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EC441A" w14:textId="1853ABA1" w:rsidR="00E64BD7" w:rsidRDefault="00E64BD7" w:rsidP="00E64BD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ARCHIVIO BASSANO 6</w:t>
      </w:r>
    </w:p>
    <w:p w14:paraId="58AAAE98" w14:textId="0B427D5A" w:rsidR="00E64BD7" w:rsidRDefault="00E64BD7" w:rsidP="00E64BD7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INDICE ,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nn</w:t>
      </w:r>
      <w:proofErr w:type="spellEnd"/>
      <w:r>
        <w:rPr>
          <w:sz w:val="28"/>
          <w:szCs w:val="28"/>
        </w:rPr>
        <w:t>. 83-110, pag. 1-</w:t>
      </w:r>
    </w:p>
    <w:p w14:paraId="6283022D" w14:textId="77777777" w:rsidR="00E64BD7" w:rsidRPr="00E64BD7" w:rsidRDefault="00E64BD7" w:rsidP="00E64BD7">
      <w:pPr>
        <w:rPr>
          <w:sz w:val="28"/>
          <w:szCs w:val="28"/>
        </w:rPr>
      </w:pPr>
      <w:r w:rsidRPr="00E64BD7">
        <w:rPr>
          <w:sz w:val="28"/>
          <w:szCs w:val="28"/>
        </w:rPr>
        <w:t>83</w:t>
      </w:r>
    </w:p>
    <w:p w14:paraId="56F757E1" w14:textId="77777777" w:rsidR="00E64BD7" w:rsidRPr="00E64BD7" w:rsidRDefault="00E64BD7" w:rsidP="00E64BD7">
      <w:pPr>
        <w:rPr>
          <w:sz w:val="28"/>
          <w:szCs w:val="28"/>
        </w:rPr>
      </w:pPr>
      <w:r w:rsidRPr="00E64BD7">
        <w:rPr>
          <w:sz w:val="28"/>
          <w:szCs w:val="28"/>
        </w:rPr>
        <w:t>Bassano – Orfanotrofio Cremona</w:t>
      </w:r>
    </w:p>
    <w:p w14:paraId="69F34347" w14:textId="77777777" w:rsidR="00E64BD7" w:rsidRPr="00E64BD7" w:rsidRDefault="00E64BD7" w:rsidP="00E64BD7">
      <w:pPr>
        <w:rPr>
          <w:sz w:val="28"/>
          <w:szCs w:val="28"/>
        </w:rPr>
      </w:pPr>
      <w:proofErr w:type="spellStart"/>
      <w:r w:rsidRPr="00E64BD7">
        <w:rPr>
          <w:sz w:val="28"/>
          <w:szCs w:val="28"/>
        </w:rPr>
        <w:t>Bass</w:t>
      </w:r>
      <w:proofErr w:type="spellEnd"/>
      <w:r w:rsidRPr="00E64BD7">
        <w:rPr>
          <w:sz w:val="28"/>
          <w:szCs w:val="28"/>
        </w:rPr>
        <w:t>.  99 E</w:t>
      </w:r>
    </w:p>
    <w:p w14:paraId="3468F441" w14:textId="5F43D13D" w:rsidR="00E64BD7" w:rsidRDefault="00E64BD7" w:rsidP="00E64BD7">
      <w:pPr>
        <w:rPr>
          <w:sz w:val="28"/>
          <w:szCs w:val="28"/>
        </w:rPr>
      </w:pPr>
      <w:r w:rsidRPr="00E64BD7">
        <w:rPr>
          <w:sz w:val="28"/>
          <w:szCs w:val="28"/>
        </w:rPr>
        <w:t>Processo verbale di ufficio: reggenza provvisoria, 17.11.1885</w:t>
      </w:r>
    </w:p>
    <w:p w14:paraId="47BF0107" w14:textId="5B26A17A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5A75C6B" wp14:editId="19F07A88">
            <wp:extent cx="6120765" cy="6602730"/>
            <wp:effectExtent l="0" t="0" r="0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60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0DBAA8" w14:textId="09A7180B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FDCA509" wp14:editId="799FE766">
            <wp:extent cx="5871210" cy="8431530"/>
            <wp:effectExtent l="0" t="0" r="0" b="762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521A63" w14:textId="4671556F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3CE5C7F" wp14:editId="66508297">
            <wp:extent cx="6010910" cy="8431530"/>
            <wp:effectExtent l="0" t="0" r="889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E75F44" w14:textId="1D29FA90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D851B3D" wp14:editId="485EE171">
            <wp:extent cx="6120765" cy="8126730"/>
            <wp:effectExtent l="0" t="0" r="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2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7E3A01" w14:textId="3F2EDCE5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E411A97" wp14:editId="056AD95C">
            <wp:extent cx="5974715" cy="8431530"/>
            <wp:effectExtent l="0" t="0" r="6985" b="762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DD1815" w14:textId="3076FC7C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57657F7" wp14:editId="12659C2D">
            <wp:extent cx="6120765" cy="837057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7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C0FC28" w14:textId="7F621220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C3F503A" wp14:editId="50E3BB79">
            <wp:extent cx="6120765" cy="837057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7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907B5" w14:textId="77777777" w:rsidR="00E64BD7" w:rsidRDefault="00E64BD7" w:rsidP="00E64BD7">
      <w:pPr>
        <w:rPr>
          <w:sz w:val="28"/>
          <w:szCs w:val="28"/>
        </w:rPr>
      </w:pPr>
    </w:p>
    <w:p w14:paraId="705E64A9" w14:textId="56189A4A" w:rsidR="00E64BD7" w:rsidRDefault="00E64BD7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CC19632" wp14:editId="616CB1D5">
            <wp:extent cx="6010910" cy="8431530"/>
            <wp:effectExtent l="0" t="0" r="8890" b="762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E3E0ED" w14:textId="7A647C83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ABBA95D" wp14:editId="6B38B9E0">
            <wp:extent cx="6120765" cy="8321675"/>
            <wp:effectExtent l="0" t="0" r="0" b="317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2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099FB4" w14:textId="10C845D6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A2C7840" wp14:editId="5BC03E42">
            <wp:extent cx="5925820" cy="8431530"/>
            <wp:effectExtent l="0" t="0" r="0" b="762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2BDC82" w14:textId="786D4DE0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7CCB5BB" wp14:editId="6C64AA53">
            <wp:extent cx="6120765" cy="818134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519512" w14:textId="55A467E8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92E3FF2" wp14:editId="05F50BB2">
            <wp:extent cx="6120765" cy="840105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CD6D18" w14:textId="77777777" w:rsidR="003D4261" w:rsidRDefault="003D4261" w:rsidP="003D4261">
      <w:pPr>
        <w:rPr>
          <w:sz w:val="28"/>
          <w:szCs w:val="28"/>
        </w:rPr>
      </w:pPr>
    </w:p>
    <w:p w14:paraId="71196667" w14:textId="77777777" w:rsidR="003D4261" w:rsidRDefault="003D4261" w:rsidP="003D4261">
      <w:pPr>
        <w:rPr>
          <w:sz w:val="28"/>
          <w:szCs w:val="28"/>
        </w:rPr>
      </w:pPr>
    </w:p>
    <w:p w14:paraId="4D847F46" w14:textId="16A91F10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84</w:t>
      </w:r>
    </w:p>
    <w:p w14:paraId="6F138FB2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Bassano – Orfanotrofio Cremona</w:t>
      </w:r>
    </w:p>
    <w:p w14:paraId="5C7C95C0" w14:textId="77777777" w:rsidR="003D4261" w:rsidRPr="003D4261" w:rsidRDefault="003D4261" w:rsidP="003D4261">
      <w:pPr>
        <w:rPr>
          <w:sz w:val="28"/>
          <w:szCs w:val="28"/>
        </w:rPr>
      </w:pPr>
      <w:proofErr w:type="spellStart"/>
      <w:r w:rsidRPr="003D4261">
        <w:rPr>
          <w:sz w:val="28"/>
          <w:szCs w:val="28"/>
        </w:rPr>
        <w:t>Bass</w:t>
      </w:r>
      <w:proofErr w:type="spellEnd"/>
      <w:r w:rsidRPr="003D4261">
        <w:rPr>
          <w:sz w:val="28"/>
          <w:szCs w:val="28"/>
        </w:rPr>
        <w:t>.  99 E1</w:t>
      </w:r>
    </w:p>
    <w:p w14:paraId="3289CAC8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Supplemento di processo verbale di ufficio: reggenza provvisoria, 17.11.1885</w:t>
      </w:r>
    </w:p>
    <w:p w14:paraId="1F3312DD" w14:textId="67E223FE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0387C4A" wp14:editId="031DB813">
            <wp:extent cx="6120765" cy="7291705"/>
            <wp:effectExtent l="0" t="0" r="0" b="444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291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BA4DB" w14:textId="44F77583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14F02AE" wp14:editId="42D960C1">
            <wp:extent cx="6120765" cy="7736205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73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5AED45" w14:textId="77777777" w:rsidR="003D4261" w:rsidRDefault="003D4261" w:rsidP="003D4261">
      <w:pPr>
        <w:rPr>
          <w:sz w:val="28"/>
          <w:szCs w:val="28"/>
        </w:rPr>
      </w:pPr>
    </w:p>
    <w:p w14:paraId="7E831F4B" w14:textId="77777777" w:rsidR="003D4261" w:rsidRDefault="003D4261" w:rsidP="003D4261">
      <w:pPr>
        <w:rPr>
          <w:sz w:val="28"/>
          <w:szCs w:val="28"/>
        </w:rPr>
      </w:pPr>
    </w:p>
    <w:p w14:paraId="51491CA8" w14:textId="77777777" w:rsidR="003D4261" w:rsidRDefault="003D4261" w:rsidP="003D4261">
      <w:pPr>
        <w:rPr>
          <w:sz w:val="28"/>
          <w:szCs w:val="28"/>
        </w:rPr>
      </w:pPr>
    </w:p>
    <w:p w14:paraId="09C221EB" w14:textId="07548A45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lastRenderedPageBreak/>
        <w:t>85</w:t>
      </w:r>
    </w:p>
    <w:p w14:paraId="779BEE10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Bassano – Orfanotrofio Cremona</w:t>
      </w:r>
    </w:p>
    <w:p w14:paraId="3408D6C5" w14:textId="77777777" w:rsidR="003D4261" w:rsidRPr="003D4261" w:rsidRDefault="003D4261" w:rsidP="003D4261">
      <w:pPr>
        <w:rPr>
          <w:sz w:val="28"/>
          <w:szCs w:val="28"/>
        </w:rPr>
      </w:pPr>
      <w:proofErr w:type="spellStart"/>
      <w:r w:rsidRPr="003D4261">
        <w:rPr>
          <w:sz w:val="28"/>
          <w:szCs w:val="28"/>
        </w:rPr>
        <w:t>Bass</w:t>
      </w:r>
      <w:proofErr w:type="spellEnd"/>
      <w:r w:rsidRPr="003D4261">
        <w:rPr>
          <w:sz w:val="28"/>
          <w:szCs w:val="28"/>
        </w:rPr>
        <w:t>.  99 E2</w:t>
      </w:r>
    </w:p>
    <w:p w14:paraId="52242040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Processo verbale della Prepositura sulla visita del P. Generale, 25.9.1885</w:t>
      </w:r>
    </w:p>
    <w:p w14:paraId="6463F54F" w14:textId="4FC6970D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BC45C7" wp14:editId="4849E7B8">
            <wp:extent cx="5675630" cy="7413625"/>
            <wp:effectExtent l="0" t="0" r="127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741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9DAC83" w14:textId="12EE6763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8A47B16" wp14:editId="7A067B3C">
            <wp:extent cx="6120765" cy="8333740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3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0102E6" w14:textId="2D225EFB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5267707" wp14:editId="329C39D0">
            <wp:extent cx="5993130" cy="8431530"/>
            <wp:effectExtent l="0" t="0" r="7620" b="762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A27C0F" w14:textId="0ABF054E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69215E" wp14:editId="3EE5A385">
            <wp:extent cx="6120765" cy="8297545"/>
            <wp:effectExtent l="0" t="0" r="0" b="825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9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B36AF8" w14:textId="41915651" w:rsidR="00E64BD7" w:rsidRDefault="00E64BD7" w:rsidP="00E64BD7">
      <w:pPr>
        <w:rPr>
          <w:sz w:val="28"/>
          <w:szCs w:val="28"/>
        </w:rPr>
      </w:pPr>
    </w:p>
    <w:p w14:paraId="7FA92801" w14:textId="368DFCCC" w:rsidR="003D4261" w:rsidRDefault="003D4261" w:rsidP="00E64BD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FC5AFA6" wp14:editId="57A104E8">
            <wp:extent cx="6120765" cy="7967980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96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84EA4C" w14:textId="77777777" w:rsidR="003D4261" w:rsidRDefault="003D4261" w:rsidP="003D4261">
      <w:pPr>
        <w:rPr>
          <w:sz w:val="28"/>
          <w:szCs w:val="28"/>
        </w:rPr>
      </w:pPr>
    </w:p>
    <w:p w14:paraId="56EEAD46" w14:textId="77777777" w:rsidR="003D4261" w:rsidRDefault="003D4261" w:rsidP="003D4261">
      <w:pPr>
        <w:rPr>
          <w:sz w:val="28"/>
          <w:szCs w:val="28"/>
        </w:rPr>
      </w:pPr>
    </w:p>
    <w:p w14:paraId="7563A42C" w14:textId="77777777" w:rsidR="003D4261" w:rsidRDefault="003D4261" w:rsidP="003D4261">
      <w:pPr>
        <w:rPr>
          <w:sz w:val="28"/>
          <w:szCs w:val="28"/>
        </w:rPr>
      </w:pPr>
    </w:p>
    <w:p w14:paraId="5E723402" w14:textId="1D7A3C2F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lastRenderedPageBreak/>
        <w:t>86</w:t>
      </w:r>
    </w:p>
    <w:p w14:paraId="5E42156E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Bassano – Orfanotrofio Cremona</w:t>
      </w:r>
    </w:p>
    <w:p w14:paraId="283CFB99" w14:textId="77777777" w:rsidR="003D4261" w:rsidRPr="003D4261" w:rsidRDefault="003D4261" w:rsidP="003D4261">
      <w:pPr>
        <w:rPr>
          <w:sz w:val="28"/>
          <w:szCs w:val="28"/>
        </w:rPr>
      </w:pPr>
      <w:proofErr w:type="spellStart"/>
      <w:r w:rsidRPr="003D4261">
        <w:rPr>
          <w:sz w:val="28"/>
          <w:szCs w:val="28"/>
        </w:rPr>
        <w:t>Bass</w:t>
      </w:r>
      <w:proofErr w:type="spellEnd"/>
      <w:r w:rsidRPr="003D4261">
        <w:rPr>
          <w:sz w:val="28"/>
          <w:szCs w:val="28"/>
        </w:rPr>
        <w:t>.  99 F</w:t>
      </w:r>
    </w:p>
    <w:p w14:paraId="468CDFDE" w14:textId="0A9E28AB" w:rsid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Processo verbale con P. Ravasi: reggenza provvisoria, 27.11.1885</w:t>
      </w:r>
    </w:p>
    <w:p w14:paraId="708AE52F" w14:textId="518998AA" w:rsidR="003D4261" w:rsidRDefault="003D4261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DEE687" wp14:editId="3DDC93C8">
            <wp:extent cx="6059805" cy="7315835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73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B29F61" w14:textId="1E594FE1" w:rsidR="003D4261" w:rsidRDefault="003D4261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26E3FF2" wp14:editId="19CA3B0A">
            <wp:extent cx="6120765" cy="7383145"/>
            <wp:effectExtent l="0" t="0" r="0" b="8255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383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719115" w14:textId="77777777" w:rsidR="003D4261" w:rsidRDefault="003D4261" w:rsidP="003D4261">
      <w:pPr>
        <w:rPr>
          <w:sz w:val="28"/>
          <w:szCs w:val="28"/>
        </w:rPr>
      </w:pPr>
    </w:p>
    <w:p w14:paraId="737C3AB9" w14:textId="77777777" w:rsidR="003D4261" w:rsidRDefault="003D4261" w:rsidP="003D4261">
      <w:pPr>
        <w:rPr>
          <w:sz w:val="28"/>
          <w:szCs w:val="28"/>
        </w:rPr>
      </w:pPr>
    </w:p>
    <w:p w14:paraId="2ACB0EB9" w14:textId="77777777" w:rsidR="003D4261" w:rsidRDefault="003D4261" w:rsidP="003D4261">
      <w:pPr>
        <w:rPr>
          <w:sz w:val="28"/>
          <w:szCs w:val="28"/>
        </w:rPr>
      </w:pPr>
    </w:p>
    <w:p w14:paraId="6FE12B61" w14:textId="77777777" w:rsidR="003D4261" w:rsidRDefault="003D4261" w:rsidP="003D4261">
      <w:pPr>
        <w:rPr>
          <w:sz w:val="28"/>
          <w:szCs w:val="28"/>
        </w:rPr>
      </w:pPr>
    </w:p>
    <w:p w14:paraId="312429A6" w14:textId="77777777" w:rsidR="003D4261" w:rsidRDefault="003D4261" w:rsidP="003D4261">
      <w:pPr>
        <w:rPr>
          <w:sz w:val="28"/>
          <w:szCs w:val="28"/>
        </w:rPr>
      </w:pPr>
    </w:p>
    <w:p w14:paraId="1E2E6E93" w14:textId="2C4A1569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lastRenderedPageBreak/>
        <w:t xml:space="preserve">87 </w:t>
      </w:r>
    </w:p>
    <w:p w14:paraId="7654BD2A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Bassano – Orfanotrofio Cremona</w:t>
      </w:r>
    </w:p>
    <w:p w14:paraId="2BE9E434" w14:textId="77777777" w:rsidR="003D4261" w:rsidRPr="003D4261" w:rsidRDefault="003D4261" w:rsidP="003D4261">
      <w:pPr>
        <w:rPr>
          <w:sz w:val="28"/>
          <w:szCs w:val="28"/>
        </w:rPr>
      </w:pPr>
      <w:proofErr w:type="spellStart"/>
      <w:r w:rsidRPr="003D4261">
        <w:rPr>
          <w:sz w:val="28"/>
          <w:szCs w:val="28"/>
        </w:rPr>
        <w:t>Bass</w:t>
      </w:r>
      <w:proofErr w:type="spellEnd"/>
      <w:r w:rsidRPr="003D4261">
        <w:rPr>
          <w:sz w:val="28"/>
          <w:szCs w:val="28"/>
        </w:rPr>
        <w:t>.  99 G</w:t>
      </w:r>
    </w:p>
    <w:p w14:paraId="46E460C1" w14:textId="535E8A3D" w:rsid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 xml:space="preserve">Lettera di mons. Bernardi sul motivo </w:t>
      </w:r>
      <w:proofErr w:type="gramStart"/>
      <w:r w:rsidRPr="003D4261">
        <w:rPr>
          <w:sz w:val="28"/>
          <w:szCs w:val="28"/>
        </w:rPr>
        <w:t>dell’allontanamento  dei</w:t>
      </w:r>
      <w:proofErr w:type="gramEnd"/>
      <w:r w:rsidRPr="003D4261">
        <w:rPr>
          <w:sz w:val="28"/>
          <w:szCs w:val="28"/>
        </w:rPr>
        <w:t xml:space="preserve"> Somaschi dagli Istituti di Venezia, 6.12.1885</w:t>
      </w:r>
    </w:p>
    <w:p w14:paraId="6CEA2431" w14:textId="7A1037CB" w:rsidR="003D4261" w:rsidRDefault="003D4261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CDEF94" wp14:editId="2ACA2C3E">
            <wp:extent cx="4474845" cy="7193915"/>
            <wp:effectExtent l="0" t="0" r="1905" b="6985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7193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C1D64A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lastRenderedPageBreak/>
        <w:t>88</w:t>
      </w:r>
    </w:p>
    <w:p w14:paraId="3546BF82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 xml:space="preserve">Bassano – </w:t>
      </w:r>
      <w:proofErr w:type="gramStart"/>
      <w:r w:rsidRPr="003D4261">
        <w:rPr>
          <w:sz w:val="28"/>
          <w:szCs w:val="28"/>
        </w:rPr>
        <w:t>Orfanotrofio  Cremona</w:t>
      </w:r>
      <w:proofErr w:type="gramEnd"/>
    </w:p>
    <w:p w14:paraId="762DA3E8" w14:textId="77777777" w:rsidR="003D4261" w:rsidRPr="003D4261" w:rsidRDefault="003D4261" w:rsidP="003D4261">
      <w:pPr>
        <w:rPr>
          <w:sz w:val="28"/>
          <w:szCs w:val="28"/>
        </w:rPr>
      </w:pPr>
      <w:proofErr w:type="spellStart"/>
      <w:r w:rsidRPr="003D4261">
        <w:rPr>
          <w:sz w:val="28"/>
          <w:szCs w:val="28"/>
        </w:rPr>
        <w:t>Bass</w:t>
      </w:r>
      <w:proofErr w:type="spellEnd"/>
      <w:r w:rsidRPr="003D4261">
        <w:rPr>
          <w:sz w:val="28"/>
          <w:szCs w:val="28"/>
        </w:rPr>
        <w:t>.  99 H</w:t>
      </w:r>
    </w:p>
    <w:p w14:paraId="4FF5F8A3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Lettera del P. Generale, Biaggi, con cui consente che i Padri Somaschi continuino nella direzione, 13.12.1885</w:t>
      </w:r>
    </w:p>
    <w:p w14:paraId="5B39636D" w14:textId="2D0F0D93" w:rsidR="003D4261" w:rsidRDefault="003D4261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3409D5" wp14:editId="1277E6CA">
            <wp:extent cx="6120765" cy="6968490"/>
            <wp:effectExtent l="0" t="0" r="0" b="381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96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888975" w14:textId="77777777" w:rsidR="003D4261" w:rsidRDefault="003D4261" w:rsidP="003D4261">
      <w:pPr>
        <w:rPr>
          <w:sz w:val="28"/>
          <w:szCs w:val="28"/>
        </w:rPr>
      </w:pPr>
    </w:p>
    <w:p w14:paraId="2D429EF3" w14:textId="77777777" w:rsidR="003D4261" w:rsidRPr="003D4261" w:rsidRDefault="003D4261" w:rsidP="003D4261">
      <w:pPr>
        <w:rPr>
          <w:sz w:val="28"/>
          <w:szCs w:val="28"/>
        </w:rPr>
      </w:pPr>
    </w:p>
    <w:p w14:paraId="635A2D33" w14:textId="56857EC9" w:rsidR="003D4261" w:rsidRDefault="003D4261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9FB40F" wp14:editId="1C21984E">
            <wp:extent cx="6120765" cy="7882890"/>
            <wp:effectExtent l="0" t="0" r="0" b="381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8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5DC514" w14:textId="0C186458" w:rsidR="003D4261" w:rsidRDefault="003D4261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22EBCD5" wp14:editId="210F3F86">
            <wp:extent cx="6120765" cy="7882890"/>
            <wp:effectExtent l="0" t="0" r="0" b="381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8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465D6" w14:textId="77777777" w:rsidR="003D4261" w:rsidRDefault="003D4261" w:rsidP="003D4261">
      <w:pPr>
        <w:rPr>
          <w:sz w:val="28"/>
          <w:szCs w:val="28"/>
        </w:rPr>
      </w:pPr>
    </w:p>
    <w:p w14:paraId="3FABCEE3" w14:textId="77777777" w:rsidR="003D4261" w:rsidRDefault="003D4261" w:rsidP="003D4261">
      <w:pPr>
        <w:rPr>
          <w:sz w:val="28"/>
          <w:szCs w:val="28"/>
        </w:rPr>
      </w:pPr>
    </w:p>
    <w:p w14:paraId="7453656E" w14:textId="77777777" w:rsidR="003D4261" w:rsidRDefault="003D4261" w:rsidP="003D4261">
      <w:pPr>
        <w:rPr>
          <w:sz w:val="28"/>
          <w:szCs w:val="28"/>
        </w:rPr>
      </w:pPr>
    </w:p>
    <w:p w14:paraId="7EB71044" w14:textId="3D2CA219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lastRenderedPageBreak/>
        <w:t>89</w:t>
      </w:r>
    </w:p>
    <w:p w14:paraId="4FF7ECAD" w14:textId="77777777" w:rsidR="003D4261" w:rsidRP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 xml:space="preserve">Bassano – </w:t>
      </w:r>
      <w:proofErr w:type="gramStart"/>
      <w:r w:rsidRPr="003D4261">
        <w:rPr>
          <w:sz w:val="28"/>
          <w:szCs w:val="28"/>
        </w:rPr>
        <w:t>Orfanotrofio  Cremona</w:t>
      </w:r>
      <w:proofErr w:type="gramEnd"/>
    </w:p>
    <w:p w14:paraId="753F78F1" w14:textId="77777777" w:rsidR="003D4261" w:rsidRPr="003D4261" w:rsidRDefault="003D4261" w:rsidP="003D4261">
      <w:pPr>
        <w:rPr>
          <w:sz w:val="28"/>
          <w:szCs w:val="28"/>
        </w:rPr>
      </w:pPr>
      <w:proofErr w:type="spellStart"/>
      <w:r w:rsidRPr="003D4261">
        <w:rPr>
          <w:sz w:val="28"/>
          <w:szCs w:val="28"/>
        </w:rPr>
        <w:t>Bass</w:t>
      </w:r>
      <w:proofErr w:type="spellEnd"/>
      <w:r w:rsidRPr="003D4261">
        <w:rPr>
          <w:sz w:val="28"/>
          <w:szCs w:val="28"/>
        </w:rPr>
        <w:t>.  99 L</w:t>
      </w:r>
    </w:p>
    <w:p w14:paraId="1F0FBC6D" w14:textId="3E6730AF" w:rsidR="003D4261" w:rsidRDefault="003D4261" w:rsidP="003D4261">
      <w:pPr>
        <w:rPr>
          <w:sz w:val="28"/>
          <w:szCs w:val="28"/>
        </w:rPr>
      </w:pPr>
      <w:r w:rsidRPr="003D4261">
        <w:rPr>
          <w:sz w:val="28"/>
          <w:szCs w:val="28"/>
        </w:rPr>
        <w:t>Lettera di Zanchetta al P. Generale, Biaggi, 19.8.1886</w:t>
      </w:r>
    </w:p>
    <w:p w14:paraId="17C39001" w14:textId="4B1739A9" w:rsidR="003D4261" w:rsidRDefault="0088009A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69B5FA" wp14:editId="58940837">
            <wp:extent cx="6120765" cy="7126605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12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0BDBCA" w14:textId="2A394304" w:rsidR="0088009A" w:rsidRDefault="0088009A" w:rsidP="003D426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FBC92D5" wp14:editId="0D1CD395">
            <wp:extent cx="6120765" cy="6193790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19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52DCD0" w14:textId="77777777" w:rsidR="0088009A" w:rsidRDefault="0088009A" w:rsidP="0088009A">
      <w:pPr>
        <w:rPr>
          <w:sz w:val="28"/>
          <w:szCs w:val="28"/>
        </w:rPr>
      </w:pPr>
    </w:p>
    <w:p w14:paraId="0B247924" w14:textId="77777777" w:rsidR="0088009A" w:rsidRDefault="0088009A" w:rsidP="0088009A">
      <w:pPr>
        <w:rPr>
          <w:sz w:val="28"/>
          <w:szCs w:val="28"/>
        </w:rPr>
      </w:pPr>
    </w:p>
    <w:p w14:paraId="179B2B76" w14:textId="77777777" w:rsidR="0088009A" w:rsidRDefault="0088009A" w:rsidP="0088009A">
      <w:pPr>
        <w:rPr>
          <w:sz w:val="28"/>
          <w:szCs w:val="28"/>
        </w:rPr>
      </w:pPr>
    </w:p>
    <w:p w14:paraId="28A46C35" w14:textId="77777777" w:rsidR="0088009A" w:rsidRDefault="0088009A" w:rsidP="0088009A">
      <w:pPr>
        <w:rPr>
          <w:sz w:val="28"/>
          <w:szCs w:val="28"/>
        </w:rPr>
      </w:pPr>
    </w:p>
    <w:p w14:paraId="635F3165" w14:textId="77777777" w:rsidR="0088009A" w:rsidRDefault="0088009A" w:rsidP="0088009A">
      <w:pPr>
        <w:rPr>
          <w:sz w:val="28"/>
          <w:szCs w:val="28"/>
        </w:rPr>
      </w:pPr>
    </w:p>
    <w:p w14:paraId="7C66C0FB" w14:textId="77777777" w:rsidR="0088009A" w:rsidRDefault="0088009A" w:rsidP="0088009A">
      <w:pPr>
        <w:rPr>
          <w:sz w:val="28"/>
          <w:szCs w:val="28"/>
        </w:rPr>
      </w:pPr>
    </w:p>
    <w:p w14:paraId="4986E1B6" w14:textId="77777777" w:rsidR="0088009A" w:rsidRDefault="0088009A" w:rsidP="0088009A">
      <w:pPr>
        <w:rPr>
          <w:sz w:val="28"/>
          <w:szCs w:val="28"/>
        </w:rPr>
      </w:pPr>
    </w:p>
    <w:p w14:paraId="19B627F3" w14:textId="77777777" w:rsidR="0088009A" w:rsidRDefault="0088009A" w:rsidP="0088009A">
      <w:pPr>
        <w:rPr>
          <w:sz w:val="28"/>
          <w:szCs w:val="28"/>
        </w:rPr>
      </w:pPr>
    </w:p>
    <w:p w14:paraId="26097911" w14:textId="568DD1CA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lastRenderedPageBreak/>
        <w:t>90</w:t>
      </w:r>
    </w:p>
    <w:p w14:paraId="54765877" w14:textId="77777777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 xml:space="preserve">Bassano – </w:t>
      </w:r>
      <w:proofErr w:type="gramStart"/>
      <w:r w:rsidRPr="0088009A">
        <w:rPr>
          <w:sz w:val="28"/>
          <w:szCs w:val="28"/>
        </w:rPr>
        <w:t>Orfanotrofio  Cremona</w:t>
      </w:r>
      <w:proofErr w:type="gramEnd"/>
    </w:p>
    <w:p w14:paraId="5B2CBE85" w14:textId="77777777" w:rsidR="0088009A" w:rsidRPr="0088009A" w:rsidRDefault="0088009A" w:rsidP="0088009A">
      <w:pPr>
        <w:rPr>
          <w:sz w:val="28"/>
          <w:szCs w:val="28"/>
        </w:rPr>
      </w:pPr>
      <w:proofErr w:type="spellStart"/>
      <w:r w:rsidRPr="0088009A">
        <w:rPr>
          <w:sz w:val="28"/>
          <w:szCs w:val="28"/>
        </w:rPr>
        <w:t>Bass</w:t>
      </w:r>
      <w:proofErr w:type="spellEnd"/>
      <w:r w:rsidRPr="0088009A">
        <w:rPr>
          <w:sz w:val="28"/>
          <w:szCs w:val="28"/>
        </w:rPr>
        <w:t>.  99 L1</w:t>
      </w:r>
    </w:p>
    <w:p w14:paraId="5E95E6BB" w14:textId="7C274886" w:rsid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>Lettera di …… sulla situazione legale dei Somaschi, 20.8.1886</w:t>
      </w:r>
    </w:p>
    <w:p w14:paraId="0A16462D" w14:textId="15F7F76E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53645D" wp14:editId="672D658F">
            <wp:extent cx="6120765" cy="7273290"/>
            <wp:effectExtent l="0" t="0" r="0" b="381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273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DBEE2E" w14:textId="11512594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FDD6D9" wp14:editId="5B9C372C">
            <wp:extent cx="6120765" cy="7339965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33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B4893" w14:textId="42B22FAC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62D25AC" wp14:editId="02DBBB6E">
            <wp:extent cx="6120765" cy="7339965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33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48D9D" w14:textId="2CFA5CAB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9FE2BF3" wp14:editId="2C9C071D">
            <wp:extent cx="6120765" cy="7339965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33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C1DAB9" w14:textId="62919B23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6D7A40F" wp14:editId="581AC3F7">
            <wp:extent cx="6120765" cy="7273290"/>
            <wp:effectExtent l="0" t="0" r="0" b="381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273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B7B6E6" w14:textId="77777777" w:rsidR="0088009A" w:rsidRDefault="0088009A" w:rsidP="0088009A">
      <w:pPr>
        <w:rPr>
          <w:sz w:val="28"/>
          <w:szCs w:val="28"/>
        </w:rPr>
      </w:pPr>
    </w:p>
    <w:p w14:paraId="5BE5254B" w14:textId="77777777" w:rsidR="0088009A" w:rsidRDefault="0088009A" w:rsidP="0088009A">
      <w:pPr>
        <w:rPr>
          <w:sz w:val="28"/>
          <w:szCs w:val="28"/>
        </w:rPr>
      </w:pPr>
    </w:p>
    <w:p w14:paraId="791E6FFE" w14:textId="77777777" w:rsidR="0088009A" w:rsidRDefault="0088009A" w:rsidP="0088009A">
      <w:pPr>
        <w:rPr>
          <w:sz w:val="28"/>
          <w:szCs w:val="28"/>
        </w:rPr>
      </w:pPr>
    </w:p>
    <w:p w14:paraId="6F7D23B7" w14:textId="77777777" w:rsidR="0088009A" w:rsidRDefault="0088009A" w:rsidP="0088009A">
      <w:pPr>
        <w:rPr>
          <w:sz w:val="28"/>
          <w:szCs w:val="28"/>
        </w:rPr>
      </w:pPr>
    </w:p>
    <w:p w14:paraId="7F2442B4" w14:textId="77777777" w:rsidR="0088009A" w:rsidRDefault="0088009A" w:rsidP="0088009A">
      <w:pPr>
        <w:rPr>
          <w:sz w:val="28"/>
          <w:szCs w:val="28"/>
        </w:rPr>
      </w:pPr>
    </w:p>
    <w:p w14:paraId="43863539" w14:textId="2ED010E1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lastRenderedPageBreak/>
        <w:t>91</w:t>
      </w:r>
    </w:p>
    <w:p w14:paraId="0EB4B270" w14:textId="77777777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 xml:space="preserve">Bassano – </w:t>
      </w:r>
      <w:proofErr w:type="gramStart"/>
      <w:r w:rsidRPr="0088009A">
        <w:rPr>
          <w:sz w:val="28"/>
          <w:szCs w:val="28"/>
        </w:rPr>
        <w:t>Orfanotrofio  Cremona</w:t>
      </w:r>
      <w:proofErr w:type="gramEnd"/>
    </w:p>
    <w:p w14:paraId="452E274A" w14:textId="77777777" w:rsidR="0088009A" w:rsidRPr="0088009A" w:rsidRDefault="0088009A" w:rsidP="0088009A">
      <w:pPr>
        <w:rPr>
          <w:sz w:val="28"/>
          <w:szCs w:val="28"/>
        </w:rPr>
      </w:pPr>
      <w:proofErr w:type="spellStart"/>
      <w:r w:rsidRPr="0088009A">
        <w:rPr>
          <w:sz w:val="28"/>
          <w:szCs w:val="28"/>
        </w:rPr>
        <w:t>Bass</w:t>
      </w:r>
      <w:proofErr w:type="spellEnd"/>
      <w:r w:rsidRPr="0088009A">
        <w:rPr>
          <w:sz w:val="28"/>
          <w:szCs w:val="28"/>
        </w:rPr>
        <w:t>.  99 M</w:t>
      </w:r>
    </w:p>
    <w:p w14:paraId="16A608FE" w14:textId="2D1FF1B9" w:rsid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>Lettera del P. Generale, Biaggi, a Zanchetta, 23.8.1886</w:t>
      </w:r>
    </w:p>
    <w:p w14:paraId="3D890346" w14:textId="2D872778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F5CAE1B" wp14:editId="6942B876">
            <wp:extent cx="4864735" cy="7315835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73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B3847" w14:textId="77777777" w:rsidR="0088009A" w:rsidRDefault="0088009A" w:rsidP="0088009A">
      <w:pPr>
        <w:rPr>
          <w:sz w:val="28"/>
          <w:szCs w:val="28"/>
        </w:rPr>
      </w:pPr>
    </w:p>
    <w:p w14:paraId="63547032" w14:textId="274F88AE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lastRenderedPageBreak/>
        <w:t>92</w:t>
      </w:r>
    </w:p>
    <w:p w14:paraId="396125E6" w14:textId="77777777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 xml:space="preserve">Bassano – </w:t>
      </w:r>
      <w:proofErr w:type="gramStart"/>
      <w:r w:rsidRPr="0088009A">
        <w:rPr>
          <w:sz w:val="28"/>
          <w:szCs w:val="28"/>
        </w:rPr>
        <w:t>Orfanotrofio  Cremona</w:t>
      </w:r>
      <w:proofErr w:type="gramEnd"/>
    </w:p>
    <w:p w14:paraId="5EF7CC6F" w14:textId="77777777" w:rsidR="0088009A" w:rsidRPr="0088009A" w:rsidRDefault="0088009A" w:rsidP="0088009A">
      <w:pPr>
        <w:rPr>
          <w:sz w:val="28"/>
          <w:szCs w:val="28"/>
        </w:rPr>
      </w:pPr>
      <w:proofErr w:type="spellStart"/>
      <w:r w:rsidRPr="0088009A">
        <w:rPr>
          <w:sz w:val="28"/>
          <w:szCs w:val="28"/>
        </w:rPr>
        <w:t>Bass</w:t>
      </w:r>
      <w:proofErr w:type="spellEnd"/>
      <w:r w:rsidRPr="0088009A">
        <w:rPr>
          <w:sz w:val="28"/>
          <w:szCs w:val="28"/>
        </w:rPr>
        <w:t>.  99 N</w:t>
      </w:r>
    </w:p>
    <w:p w14:paraId="636A9D08" w14:textId="47EAD70E" w:rsid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>Lettera di P. Sandrinelli a Zanchetta, 7.9.1886</w:t>
      </w:r>
    </w:p>
    <w:p w14:paraId="17491712" w14:textId="3583942F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6B9B910" wp14:editId="31053592">
            <wp:extent cx="5718810" cy="7145020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714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160A77" w14:textId="77777777" w:rsidR="0088009A" w:rsidRDefault="0088009A" w:rsidP="0088009A">
      <w:pPr>
        <w:rPr>
          <w:sz w:val="28"/>
          <w:szCs w:val="28"/>
        </w:rPr>
      </w:pPr>
    </w:p>
    <w:p w14:paraId="40979D52" w14:textId="0E1AE6D4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lastRenderedPageBreak/>
        <w:t>93</w:t>
      </w:r>
    </w:p>
    <w:p w14:paraId="137B230A" w14:textId="77777777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 xml:space="preserve">Bassano – </w:t>
      </w:r>
      <w:proofErr w:type="gramStart"/>
      <w:r w:rsidRPr="0088009A">
        <w:rPr>
          <w:sz w:val="28"/>
          <w:szCs w:val="28"/>
        </w:rPr>
        <w:t>Orfanotrofio  Cremona</w:t>
      </w:r>
      <w:proofErr w:type="gramEnd"/>
    </w:p>
    <w:p w14:paraId="75FBFEB6" w14:textId="77777777" w:rsidR="0088009A" w:rsidRPr="0088009A" w:rsidRDefault="0088009A" w:rsidP="0088009A">
      <w:pPr>
        <w:rPr>
          <w:sz w:val="28"/>
          <w:szCs w:val="28"/>
        </w:rPr>
      </w:pPr>
      <w:proofErr w:type="spellStart"/>
      <w:r w:rsidRPr="0088009A">
        <w:rPr>
          <w:sz w:val="28"/>
          <w:szCs w:val="28"/>
        </w:rPr>
        <w:t>Bass</w:t>
      </w:r>
      <w:proofErr w:type="spellEnd"/>
      <w:r w:rsidRPr="0088009A">
        <w:rPr>
          <w:sz w:val="28"/>
          <w:szCs w:val="28"/>
        </w:rPr>
        <w:t>.  99 O</w:t>
      </w:r>
    </w:p>
    <w:p w14:paraId="5F678247" w14:textId="1D9C3A98" w:rsid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>Lettera ufficiale del Provinciale P. Ravasi di rinuncia della direzione, 9.10.1886</w:t>
      </w:r>
    </w:p>
    <w:p w14:paraId="0D809803" w14:textId="3DFC2413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968BCF3" wp14:editId="1E2A26BE">
            <wp:extent cx="6120765" cy="7132955"/>
            <wp:effectExtent l="0" t="0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13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12B07C" w14:textId="77777777" w:rsidR="0088009A" w:rsidRDefault="0088009A" w:rsidP="0088009A">
      <w:pPr>
        <w:rPr>
          <w:sz w:val="28"/>
          <w:szCs w:val="28"/>
        </w:rPr>
      </w:pPr>
    </w:p>
    <w:p w14:paraId="1CDE16ED" w14:textId="320B06DA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lastRenderedPageBreak/>
        <w:t>94</w:t>
      </w:r>
    </w:p>
    <w:p w14:paraId="0F223C05" w14:textId="77777777" w:rsidR="0088009A" w:rsidRP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 xml:space="preserve">Bassano – </w:t>
      </w:r>
      <w:proofErr w:type="gramStart"/>
      <w:r w:rsidRPr="0088009A">
        <w:rPr>
          <w:sz w:val="28"/>
          <w:szCs w:val="28"/>
        </w:rPr>
        <w:t>Orfanotrofio  Cremona</w:t>
      </w:r>
      <w:proofErr w:type="gramEnd"/>
    </w:p>
    <w:p w14:paraId="2F654EF4" w14:textId="77777777" w:rsidR="0088009A" w:rsidRPr="0088009A" w:rsidRDefault="0088009A" w:rsidP="0088009A">
      <w:pPr>
        <w:rPr>
          <w:sz w:val="28"/>
          <w:szCs w:val="28"/>
        </w:rPr>
      </w:pPr>
      <w:proofErr w:type="spellStart"/>
      <w:r w:rsidRPr="0088009A">
        <w:rPr>
          <w:sz w:val="28"/>
          <w:szCs w:val="28"/>
        </w:rPr>
        <w:t>Bass</w:t>
      </w:r>
      <w:proofErr w:type="spellEnd"/>
      <w:r w:rsidRPr="0088009A">
        <w:rPr>
          <w:sz w:val="28"/>
          <w:szCs w:val="28"/>
        </w:rPr>
        <w:t>.  99 P</w:t>
      </w:r>
    </w:p>
    <w:p w14:paraId="5C92B6E3" w14:textId="24097657" w:rsidR="0088009A" w:rsidRDefault="0088009A" w:rsidP="0088009A">
      <w:pPr>
        <w:rPr>
          <w:sz w:val="28"/>
          <w:szCs w:val="28"/>
        </w:rPr>
      </w:pPr>
      <w:r w:rsidRPr="0088009A">
        <w:rPr>
          <w:sz w:val="28"/>
          <w:szCs w:val="28"/>
        </w:rPr>
        <w:t>Processo verbale in cui si accetta la rinuncia dei Somaschi alla direzione, 15.10.1886</w:t>
      </w:r>
    </w:p>
    <w:p w14:paraId="1A0DB3A9" w14:textId="579C603C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E44959" wp14:editId="3885B032">
            <wp:extent cx="6029325" cy="7261225"/>
            <wp:effectExtent l="0" t="0" r="9525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26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24D3F6" w14:textId="46A01A86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10A1D90" wp14:editId="200ABFAC">
            <wp:extent cx="6120765" cy="8230235"/>
            <wp:effectExtent l="0" t="0" r="0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264F97" w14:textId="0F52AA32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73A7BE6" wp14:editId="412E0430">
            <wp:extent cx="6120765" cy="8084185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8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580313" w14:textId="3F2AA59B" w:rsidR="0088009A" w:rsidRDefault="0088009A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5F7CB03" wp14:editId="44F83050">
            <wp:extent cx="6120765" cy="8242300"/>
            <wp:effectExtent l="0" t="0" r="0" b="635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4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2006B8" w14:textId="645F7A50" w:rsidR="00EC47FB" w:rsidRDefault="00EC47FB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DFA70E7" wp14:editId="064F3610">
            <wp:extent cx="6041390" cy="8431530"/>
            <wp:effectExtent l="0" t="0" r="0" b="762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E44B38" w14:textId="538E8414" w:rsidR="00EC47FB" w:rsidRDefault="00EC47FB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9D11B14" wp14:editId="73AE31F4">
            <wp:extent cx="6120765" cy="8114665"/>
            <wp:effectExtent l="0" t="0" r="0" b="63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1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6DD49A" w14:textId="0BC39339" w:rsidR="00EC47FB" w:rsidRDefault="00EC47FB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A3A8B93" wp14:editId="74B4BF5E">
            <wp:extent cx="6120765" cy="8401050"/>
            <wp:effectExtent l="0" t="0" r="0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F3AFBF" w14:textId="56316EF7" w:rsidR="00EC47FB" w:rsidRDefault="00EC47FB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A77A1CA" wp14:editId="2D0C638B">
            <wp:extent cx="6096635" cy="8431530"/>
            <wp:effectExtent l="0" t="0" r="0" b="7620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628286" w14:textId="77777777" w:rsidR="00EC47FB" w:rsidRDefault="00EC47FB" w:rsidP="00EC47FB">
      <w:pPr>
        <w:rPr>
          <w:sz w:val="28"/>
          <w:szCs w:val="28"/>
        </w:rPr>
      </w:pPr>
    </w:p>
    <w:p w14:paraId="542DD80F" w14:textId="3A45AF4A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lastRenderedPageBreak/>
        <w:t>95</w:t>
      </w:r>
    </w:p>
    <w:p w14:paraId="7DC6A777" w14:textId="77777777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 xml:space="preserve">Bassano – </w:t>
      </w:r>
      <w:proofErr w:type="gramStart"/>
      <w:r w:rsidRPr="00EC47FB">
        <w:rPr>
          <w:sz w:val="28"/>
          <w:szCs w:val="28"/>
        </w:rPr>
        <w:t>Orfanotrofio  Cremona</w:t>
      </w:r>
      <w:proofErr w:type="gramEnd"/>
    </w:p>
    <w:p w14:paraId="49136F46" w14:textId="77777777" w:rsidR="00EC47FB" w:rsidRPr="00EC47FB" w:rsidRDefault="00EC47FB" w:rsidP="00EC47FB">
      <w:pPr>
        <w:rPr>
          <w:sz w:val="28"/>
          <w:szCs w:val="28"/>
        </w:rPr>
      </w:pPr>
      <w:proofErr w:type="spellStart"/>
      <w:r w:rsidRPr="00EC47FB">
        <w:rPr>
          <w:sz w:val="28"/>
          <w:szCs w:val="28"/>
        </w:rPr>
        <w:t>Bass</w:t>
      </w:r>
      <w:proofErr w:type="spellEnd"/>
      <w:r w:rsidRPr="00EC47FB">
        <w:rPr>
          <w:sz w:val="28"/>
          <w:szCs w:val="28"/>
        </w:rPr>
        <w:t>.  99 Q</w:t>
      </w:r>
    </w:p>
    <w:p w14:paraId="09A0B1C4" w14:textId="443623F3" w:rsid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>Lettere con cui la Prepositura accetta la rinuncia dei Somaschi, 16.10.1886</w:t>
      </w:r>
    </w:p>
    <w:p w14:paraId="6C0DEFE0" w14:textId="758AEAF8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8F2A735" wp14:editId="02FD1992">
            <wp:extent cx="5608955" cy="7327900"/>
            <wp:effectExtent l="0" t="0" r="0" b="635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32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650FE5" w14:textId="438E5FB0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2A03049" wp14:editId="798983D6">
            <wp:extent cx="5962650" cy="8431530"/>
            <wp:effectExtent l="0" t="0" r="0" b="762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F9ADF1" w14:textId="75B08865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5B3C63D" wp14:editId="59A012B8">
            <wp:extent cx="6120765" cy="7955915"/>
            <wp:effectExtent l="0" t="0" r="0" b="6985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95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6D7F82" w14:textId="77777777" w:rsidR="00EC47FB" w:rsidRPr="00EC47FB" w:rsidRDefault="00EC47FB" w:rsidP="00EC47FB">
      <w:pPr>
        <w:rPr>
          <w:sz w:val="28"/>
          <w:szCs w:val="28"/>
        </w:rPr>
      </w:pPr>
    </w:p>
    <w:p w14:paraId="417AE70D" w14:textId="77777777" w:rsidR="00EC47FB" w:rsidRPr="0088009A" w:rsidRDefault="00EC47FB" w:rsidP="0088009A">
      <w:pPr>
        <w:rPr>
          <w:sz w:val="28"/>
          <w:szCs w:val="28"/>
        </w:rPr>
      </w:pPr>
    </w:p>
    <w:p w14:paraId="0D00D176" w14:textId="3AD127F6" w:rsidR="0088009A" w:rsidRDefault="00EC47FB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517C75" wp14:editId="6AEF3D91">
            <wp:extent cx="4505325" cy="8431530"/>
            <wp:effectExtent l="0" t="0" r="9525" b="7620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F6E0F0" w14:textId="52BBE076" w:rsidR="00EC47FB" w:rsidRDefault="00EC47FB" w:rsidP="0088009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8C3314A" wp14:editId="5566AE5C">
            <wp:extent cx="5840730" cy="8431530"/>
            <wp:effectExtent l="0" t="0" r="7620" b="762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F5ECA" w14:textId="77777777" w:rsidR="00EC47FB" w:rsidRDefault="00EC47FB" w:rsidP="00EC47FB">
      <w:pPr>
        <w:rPr>
          <w:sz w:val="28"/>
          <w:szCs w:val="28"/>
        </w:rPr>
      </w:pPr>
    </w:p>
    <w:p w14:paraId="51FEDBFE" w14:textId="002ED99F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lastRenderedPageBreak/>
        <w:t>96</w:t>
      </w:r>
    </w:p>
    <w:p w14:paraId="394A78AA" w14:textId="77777777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 xml:space="preserve">Bassano – </w:t>
      </w:r>
      <w:proofErr w:type="gramStart"/>
      <w:r w:rsidRPr="00EC47FB">
        <w:rPr>
          <w:sz w:val="28"/>
          <w:szCs w:val="28"/>
        </w:rPr>
        <w:t>Orfanotrofio  Cremona</w:t>
      </w:r>
      <w:proofErr w:type="gramEnd"/>
    </w:p>
    <w:p w14:paraId="7903DFFB" w14:textId="77777777" w:rsidR="00EC47FB" w:rsidRPr="00EC47FB" w:rsidRDefault="00EC47FB" w:rsidP="00EC47FB">
      <w:pPr>
        <w:rPr>
          <w:sz w:val="28"/>
          <w:szCs w:val="28"/>
        </w:rPr>
      </w:pPr>
      <w:proofErr w:type="spellStart"/>
      <w:r w:rsidRPr="00EC47FB">
        <w:rPr>
          <w:sz w:val="28"/>
          <w:szCs w:val="28"/>
        </w:rPr>
        <w:t>Bass</w:t>
      </w:r>
      <w:proofErr w:type="spellEnd"/>
      <w:r w:rsidRPr="00EC47FB">
        <w:rPr>
          <w:sz w:val="28"/>
          <w:szCs w:val="28"/>
        </w:rPr>
        <w:t>.  99 R</w:t>
      </w:r>
    </w:p>
    <w:p w14:paraId="24B4924D" w14:textId="05C41D71" w:rsid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>Lettera di P. Ravasi all’Amministrazione, 21.10.1886</w:t>
      </w:r>
    </w:p>
    <w:p w14:paraId="4FAA2070" w14:textId="7E902457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073AD8" wp14:editId="60E0A9CE">
            <wp:extent cx="6120765" cy="7071995"/>
            <wp:effectExtent l="0" t="0" r="0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07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CF14F7" w14:textId="78CE40D7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948EF4F" wp14:editId="5565C44C">
            <wp:extent cx="6120765" cy="7632700"/>
            <wp:effectExtent l="0" t="0" r="0" b="635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63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80A71" w14:textId="77777777" w:rsidR="00EC47FB" w:rsidRDefault="00EC47FB" w:rsidP="00EC47FB">
      <w:pPr>
        <w:rPr>
          <w:sz w:val="28"/>
          <w:szCs w:val="28"/>
        </w:rPr>
      </w:pPr>
    </w:p>
    <w:p w14:paraId="0E272A88" w14:textId="77777777" w:rsidR="00EC47FB" w:rsidRDefault="00EC47FB" w:rsidP="00EC47FB">
      <w:pPr>
        <w:rPr>
          <w:sz w:val="28"/>
          <w:szCs w:val="28"/>
        </w:rPr>
      </w:pPr>
    </w:p>
    <w:p w14:paraId="3BCD4F32" w14:textId="77777777" w:rsidR="00EC47FB" w:rsidRDefault="00EC47FB" w:rsidP="00EC47FB">
      <w:pPr>
        <w:rPr>
          <w:sz w:val="28"/>
          <w:szCs w:val="28"/>
        </w:rPr>
      </w:pPr>
    </w:p>
    <w:p w14:paraId="70010BC8" w14:textId="77777777" w:rsidR="00EC47FB" w:rsidRDefault="00EC47FB" w:rsidP="00EC47FB">
      <w:pPr>
        <w:rPr>
          <w:sz w:val="28"/>
          <w:szCs w:val="28"/>
        </w:rPr>
      </w:pPr>
    </w:p>
    <w:p w14:paraId="54ABFC3C" w14:textId="4E641185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lastRenderedPageBreak/>
        <w:t>97</w:t>
      </w:r>
    </w:p>
    <w:p w14:paraId="64F86DD3" w14:textId="77777777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 xml:space="preserve">Bassano – </w:t>
      </w:r>
      <w:proofErr w:type="gramStart"/>
      <w:r w:rsidRPr="00EC47FB">
        <w:rPr>
          <w:sz w:val="28"/>
          <w:szCs w:val="28"/>
        </w:rPr>
        <w:t>Orfanotrofio  Cremona</w:t>
      </w:r>
      <w:proofErr w:type="gramEnd"/>
    </w:p>
    <w:p w14:paraId="299A244D" w14:textId="77777777" w:rsidR="00EC47FB" w:rsidRPr="00EC47FB" w:rsidRDefault="00EC47FB" w:rsidP="00EC47FB">
      <w:pPr>
        <w:rPr>
          <w:sz w:val="28"/>
          <w:szCs w:val="28"/>
        </w:rPr>
      </w:pPr>
      <w:proofErr w:type="spellStart"/>
      <w:r w:rsidRPr="00EC47FB">
        <w:rPr>
          <w:sz w:val="28"/>
          <w:szCs w:val="28"/>
        </w:rPr>
        <w:t>Bass</w:t>
      </w:r>
      <w:proofErr w:type="spellEnd"/>
      <w:r w:rsidRPr="00EC47FB">
        <w:rPr>
          <w:sz w:val="28"/>
          <w:szCs w:val="28"/>
        </w:rPr>
        <w:t>.  99 S</w:t>
      </w:r>
    </w:p>
    <w:p w14:paraId="196F5FFD" w14:textId="732DEA25" w:rsid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>Lettera della Prepositura a P. Ravasi: partenza di P. Trovasi, 25.10.1886</w:t>
      </w:r>
    </w:p>
    <w:p w14:paraId="437C7C43" w14:textId="03C06623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8019B9B" wp14:editId="0BE836FA">
            <wp:extent cx="5279390" cy="7261225"/>
            <wp:effectExtent l="0" t="0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726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1AF6FA" w14:textId="7941125D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D75B754" wp14:editId="78B56905">
            <wp:extent cx="6120765" cy="8346440"/>
            <wp:effectExtent l="0" t="0" r="0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4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BF25C8" w14:textId="77777777" w:rsidR="00EC47FB" w:rsidRDefault="00EC47FB" w:rsidP="00EC47FB">
      <w:pPr>
        <w:rPr>
          <w:sz w:val="28"/>
          <w:szCs w:val="28"/>
        </w:rPr>
      </w:pPr>
    </w:p>
    <w:p w14:paraId="3C5BC401" w14:textId="77777777" w:rsidR="00EC47FB" w:rsidRDefault="00EC47FB" w:rsidP="00EC47FB">
      <w:pPr>
        <w:rPr>
          <w:sz w:val="28"/>
          <w:szCs w:val="28"/>
        </w:rPr>
      </w:pPr>
    </w:p>
    <w:p w14:paraId="1466D7F0" w14:textId="43194AEA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lastRenderedPageBreak/>
        <w:t>98</w:t>
      </w:r>
    </w:p>
    <w:p w14:paraId="4876CB0F" w14:textId="77777777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 xml:space="preserve">Bassano – </w:t>
      </w:r>
      <w:proofErr w:type="gramStart"/>
      <w:r w:rsidRPr="00EC47FB">
        <w:rPr>
          <w:sz w:val="28"/>
          <w:szCs w:val="28"/>
        </w:rPr>
        <w:t>Orfanotrofio  Cremona</w:t>
      </w:r>
      <w:proofErr w:type="gramEnd"/>
    </w:p>
    <w:p w14:paraId="1058D31F" w14:textId="77777777" w:rsidR="00EC47FB" w:rsidRPr="00EC47FB" w:rsidRDefault="00EC47FB" w:rsidP="00EC47FB">
      <w:pPr>
        <w:rPr>
          <w:sz w:val="28"/>
          <w:szCs w:val="28"/>
        </w:rPr>
      </w:pPr>
      <w:proofErr w:type="spellStart"/>
      <w:r w:rsidRPr="00EC47FB">
        <w:rPr>
          <w:sz w:val="28"/>
          <w:szCs w:val="28"/>
        </w:rPr>
        <w:t>Bass</w:t>
      </w:r>
      <w:proofErr w:type="spellEnd"/>
      <w:r w:rsidRPr="00EC47FB">
        <w:rPr>
          <w:sz w:val="28"/>
          <w:szCs w:val="28"/>
        </w:rPr>
        <w:t>.  99 T</w:t>
      </w:r>
    </w:p>
    <w:p w14:paraId="3AA8097B" w14:textId="277B41C4" w:rsid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>Lettera di P. Ravasi a Zanchetta: ritiro dei Fratelli Laici, 26.10.1886</w:t>
      </w:r>
    </w:p>
    <w:p w14:paraId="3E96C928" w14:textId="7EC49572" w:rsid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83CC9C6" wp14:editId="33A3A1C8">
            <wp:extent cx="5389245" cy="6974205"/>
            <wp:effectExtent l="0" t="0" r="1905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697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536106" w14:textId="77777777" w:rsidR="00EC47FB" w:rsidRDefault="00EC47FB" w:rsidP="00EC47FB">
      <w:pPr>
        <w:rPr>
          <w:sz w:val="28"/>
          <w:szCs w:val="28"/>
        </w:rPr>
      </w:pPr>
    </w:p>
    <w:p w14:paraId="1F1A9124" w14:textId="77777777" w:rsidR="00EC47FB" w:rsidRDefault="00EC47FB" w:rsidP="00EC47FB">
      <w:pPr>
        <w:rPr>
          <w:sz w:val="28"/>
          <w:szCs w:val="28"/>
        </w:rPr>
      </w:pPr>
    </w:p>
    <w:p w14:paraId="391752F5" w14:textId="2FBDCAD1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lastRenderedPageBreak/>
        <w:t>99</w:t>
      </w:r>
    </w:p>
    <w:p w14:paraId="4ED66376" w14:textId="77777777" w:rsidR="00EC47FB" w:rsidRP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 xml:space="preserve">Bassano – </w:t>
      </w:r>
      <w:proofErr w:type="gramStart"/>
      <w:r w:rsidRPr="00EC47FB">
        <w:rPr>
          <w:sz w:val="28"/>
          <w:szCs w:val="28"/>
        </w:rPr>
        <w:t>Orfanotrofio  Cremona</w:t>
      </w:r>
      <w:proofErr w:type="gramEnd"/>
    </w:p>
    <w:p w14:paraId="11B27345" w14:textId="77777777" w:rsidR="00EC47FB" w:rsidRPr="00EC47FB" w:rsidRDefault="00EC47FB" w:rsidP="00EC47FB">
      <w:pPr>
        <w:rPr>
          <w:sz w:val="28"/>
          <w:szCs w:val="28"/>
        </w:rPr>
      </w:pPr>
      <w:proofErr w:type="spellStart"/>
      <w:r w:rsidRPr="00EC47FB">
        <w:rPr>
          <w:sz w:val="28"/>
          <w:szCs w:val="28"/>
        </w:rPr>
        <w:t>Bass</w:t>
      </w:r>
      <w:proofErr w:type="spellEnd"/>
      <w:r w:rsidRPr="00EC47FB">
        <w:rPr>
          <w:sz w:val="28"/>
          <w:szCs w:val="28"/>
        </w:rPr>
        <w:t>.  99 U</w:t>
      </w:r>
    </w:p>
    <w:p w14:paraId="05FCE9E6" w14:textId="593EC40E" w:rsidR="00EC47FB" w:rsidRDefault="00EC47FB" w:rsidP="00EC47FB">
      <w:pPr>
        <w:rPr>
          <w:sz w:val="28"/>
          <w:szCs w:val="28"/>
        </w:rPr>
      </w:pPr>
      <w:r w:rsidRPr="00EC47FB">
        <w:rPr>
          <w:sz w:val="28"/>
          <w:szCs w:val="28"/>
        </w:rPr>
        <w:t>Lettera di P. Ravasi alla Prepositura: i Padri Somaschi continueranno, 28.10.1886</w:t>
      </w:r>
    </w:p>
    <w:p w14:paraId="57F42CD8" w14:textId="38EDC16F" w:rsidR="00EC47FB" w:rsidRPr="00EC47FB" w:rsidRDefault="00EC47FB" w:rsidP="00EC47F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566389" wp14:editId="436947A1">
            <wp:extent cx="5322570" cy="6877050"/>
            <wp:effectExtent l="0" t="0" r="0" b="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687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43C6B7" w14:textId="77777777" w:rsidR="0035592E" w:rsidRDefault="0035592E" w:rsidP="0035592E">
      <w:pPr>
        <w:rPr>
          <w:sz w:val="28"/>
          <w:szCs w:val="28"/>
        </w:rPr>
      </w:pPr>
    </w:p>
    <w:p w14:paraId="2BA90BD2" w14:textId="77777777" w:rsidR="0035592E" w:rsidRDefault="0035592E" w:rsidP="0035592E">
      <w:pPr>
        <w:rPr>
          <w:sz w:val="28"/>
          <w:szCs w:val="28"/>
        </w:rPr>
      </w:pPr>
    </w:p>
    <w:p w14:paraId="2958C7F3" w14:textId="572B1A9E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100</w:t>
      </w:r>
    </w:p>
    <w:p w14:paraId="4DFB72CB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426FB475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V</w:t>
      </w:r>
    </w:p>
    <w:p w14:paraId="526AB6C2" w14:textId="0F374AC3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Lettera dell’Arciprete alla </w:t>
      </w:r>
      <w:proofErr w:type="gramStart"/>
      <w:r w:rsidRPr="0035592E">
        <w:rPr>
          <w:sz w:val="28"/>
          <w:szCs w:val="28"/>
        </w:rPr>
        <w:t>Prepositura :</w:t>
      </w:r>
      <w:proofErr w:type="gramEnd"/>
      <w:r w:rsidRPr="0035592E">
        <w:rPr>
          <w:sz w:val="28"/>
          <w:szCs w:val="28"/>
        </w:rPr>
        <w:t xml:space="preserve"> reggenza provvisoria dell’Istituto, 4.11.1886</w:t>
      </w:r>
    </w:p>
    <w:p w14:paraId="573BDBA7" w14:textId="7AA77EE1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CE99A7" wp14:editId="2A9D2090">
            <wp:extent cx="6120765" cy="6645275"/>
            <wp:effectExtent l="0" t="0" r="0" b="3175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64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BB7A6C" w14:textId="6DFFF12C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584AB38" wp14:editId="572FBF27">
            <wp:extent cx="6084570" cy="7925435"/>
            <wp:effectExtent l="0" t="0" r="0" b="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792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819353" w14:textId="77777777" w:rsidR="0035592E" w:rsidRDefault="0035592E" w:rsidP="0035592E">
      <w:pPr>
        <w:rPr>
          <w:sz w:val="28"/>
          <w:szCs w:val="28"/>
        </w:rPr>
      </w:pPr>
    </w:p>
    <w:p w14:paraId="1D6A3BB4" w14:textId="77777777" w:rsidR="0035592E" w:rsidRDefault="0035592E" w:rsidP="0035592E">
      <w:pPr>
        <w:rPr>
          <w:sz w:val="28"/>
          <w:szCs w:val="28"/>
        </w:rPr>
      </w:pPr>
    </w:p>
    <w:p w14:paraId="6A08036F" w14:textId="77777777" w:rsidR="0035592E" w:rsidRDefault="0035592E" w:rsidP="0035592E">
      <w:pPr>
        <w:rPr>
          <w:sz w:val="28"/>
          <w:szCs w:val="28"/>
        </w:rPr>
      </w:pPr>
    </w:p>
    <w:p w14:paraId="1DC0104A" w14:textId="0F812F80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101</w:t>
      </w:r>
    </w:p>
    <w:p w14:paraId="6C3D9839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1205A0C8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Z (?)</w:t>
      </w:r>
    </w:p>
    <w:p w14:paraId="7CF5E142" w14:textId="5078B388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>Lettera della Prepositura a P. Ravasi: ringraziamenti, 6.11.1886</w:t>
      </w:r>
    </w:p>
    <w:p w14:paraId="418C4C10" w14:textId="0B18A2AE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0FB4E65" wp14:editId="2135DEA6">
            <wp:extent cx="4371340" cy="5925820"/>
            <wp:effectExtent l="0" t="0" r="0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40" cy="592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591A0" w14:textId="2552E504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3E9ECF" wp14:editId="65BCB317">
            <wp:extent cx="4304030" cy="8431530"/>
            <wp:effectExtent l="0" t="0" r="1270" b="762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88F9DF" w14:textId="77777777" w:rsidR="0035592E" w:rsidRDefault="0035592E" w:rsidP="0035592E">
      <w:pPr>
        <w:rPr>
          <w:sz w:val="28"/>
          <w:szCs w:val="28"/>
        </w:rPr>
      </w:pPr>
    </w:p>
    <w:p w14:paraId="00C147B7" w14:textId="6B2DF7D1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102</w:t>
      </w:r>
    </w:p>
    <w:p w14:paraId="11E8E50A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2EA774E5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A</w:t>
      </w:r>
    </w:p>
    <w:p w14:paraId="693C4660" w14:textId="273F9511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Lettera di Zanchetta a P. </w:t>
      </w:r>
      <w:proofErr w:type="spellStart"/>
      <w:r w:rsidRPr="0035592E">
        <w:rPr>
          <w:sz w:val="28"/>
          <w:szCs w:val="28"/>
        </w:rPr>
        <w:t>Pizzotti</w:t>
      </w:r>
      <w:proofErr w:type="spellEnd"/>
      <w:r w:rsidRPr="0035592E">
        <w:rPr>
          <w:sz w:val="28"/>
          <w:szCs w:val="28"/>
        </w:rPr>
        <w:t>, 8.12.1886</w:t>
      </w:r>
    </w:p>
    <w:p w14:paraId="4D4677F4" w14:textId="3F414A10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329897" wp14:editId="6E74FD5B">
            <wp:extent cx="5438140" cy="7346315"/>
            <wp:effectExtent l="0" t="0" r="0" b="6985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734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C310CB" w14:textId="3515DA1E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12C536E" wp14:editId="17A62BE1">
            <wp:extent cx="6120765" cy="7339965"/>
            <wp:effectExtent l="0" t="0" r="0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33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5D7529" w14:textId="77777777" w:rsidR="0035592E" w:rsidRDefault="0035592E" w:rsidP="0035592E">
      <w:pPr>
        <w:rPr>
          <w:sz w:val="28"/>
          <w:szCs w:val="28"/>
        </w:rPr>
      </w:pPr>
    </w:p>
    <w:p w14:paraId="3115AAA0" w14:textId="77777777" w:rsidR="0035592E" w:rsidRPr="0035592E" w:rsidRDefault="0035592E" w:rsidP="0035592E">
      <w:pPr>
        <w:rPr>
          <w:sz w:val="28"/>
          <w:szCs w:val="28"/>
        </w:rPr>
      </w:pPr>
    </w:p>
    <w:p w14:paraId="4700E86F" w14:textId="77777777" w:rsidR="0035592E" w:rsidRDefault="0035592E" w:rsidP="0035592E">
      <w:pPr>
        <w:rPr>
          <w:sz w:val="28"/>
          <w:szCs w:val="28"/>
        </w:rPr>
      </w:pPr>
    </w:p>
    <w:p w14:paraId="59884169" w14:textId="77777777" w:rsidR="0035592E" w:rsidRDefault="0035592E" w:rsidP="0035592E">
      <w:pPr>
        <w:rPr>
          <w:sz w:val="28"/>
          <w:szCs w:val="28"/>
        </w:rPr>
      </w:pPr>
    </w:p>
    <w:p w14:paraId="163A78C1" w14:textId="77777777" w:rsidR="0035592E" w:rsidRDefault="0035592E" w:rsidP="0035592E">
      <w:pPr>
        <w:rPr>
          <w:sz w:val="28"/>
          <w:szCs w:val="28"/>
        </w:rPr>
      </w:pPr>
    </w:p>
    <w:p w14:paraId="0D2F297C" w14:textId="5B4236BB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103</w:t>
      </w:r>
    </w:p>
    <w:p w14:paraId="655728CD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5BC5277F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B</w:t>
      </w:r>
    </w:p>
    <w:p w14:paraId="358929F9" w14:textId="5C374F44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>Il Sindaco alla Direzione: cessione dei Padri Somaschi, 11.11.1886</w:t>
      </w:r>
    </w:p>
    <w:p w14:paraId="50E8C4A9" w14:textId="09450B01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78C97F" wp14:editId="2330720B">
            <wp:extent cx="6120765" cy="7145020"/>
            <wp:effectExtent l="0" t="0" r="0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14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C3DE16" w14:textId="224F11EC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B37EA16" wp14:editId="0E645787">
            <wp:extent cx="6120765" cy="7797165"/>
            <wp:effectExtent l="0" t="0" r="0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79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C69EB" w14:textId="77777777" w:rsidR="0035592E" w:rsidRDefault="0035592E" w:rsidP="0035592E">
      <w:pPr>
        <w:rPr>
          <w:sz w:val="28"/>
          <w:szCs w:val="28"/>
        </w:rPr>
      </w:pPr>
    </w:p>
    <w:p w14:paraId="15DFB5E8" w14:textId="77777777" w:rsidR="0035592E" w:rsidRDefault="0035592E" w:rsidP="0035592E">
      <w:pPr>
        <w:rPr>
          <w:sz w:val="28"/>
          <w:szCs w:val="28"/>
        </w:rPr>
      </w:pPr>
    </w:p>
    <w:p w14:paraId="681313BD" w14:textId="77777777" w:rsidR="0035592E" w:rsidRDefault="0035592E" w:rsidP="0035592E">
      <w:pPr>
        <w:rPr>
          <w:sz w:val="28"/>
          <w:szCs w:val="28"/>
        </w:rPr>
      </w:pPr>
    </w:p>
    <w:p w14:paraId="72B1697B" w14:textId="42523DA1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104</w:t>
      </w:r>
    </w:p>
    <w:p w14:paraId="1B28972F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7F3CB785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C</w:t>
      </w:r>
    </w:p>
    <w:p w14:paraId="5759542A" w14:textId="3EE93A16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>Lettera di P. Ravasi a Zanchetta: ritiro dei Somaschi, 12.11.1886</w:t>
      </w:r>
    </w:p>
    <w:p w14:paraId="14664492" w14:textId="173D4E07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09C264E" wp14:editId="1F351BC4">
            <wp:extent cx="5297805" cy="7096125"/>
            <wp:effectExtent l="0" t="0" r="0" b="9525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05" cy="709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D84F6" w14:textId="77777777" w:rsidR="0035592E" w:rsidRDefault="0035592E" w:rsidP="0035592E">
      <w:pPr>
        <w:rPr>
          <w:sz w:val="28"/>
          <w:szCs w:val="28"/>
        </w:rPr>
      </w:pPr>
    </w:p>
    <w:p w14:paraId="7289D680" w14:textId="13AF7879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105</w:t>
      </w:r>
    </w:p>
    <w:p w14:paraId="2CF6D600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147C8E40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D</w:t>
      </w:r>
    </w:p>
    <w:p w14:paraId="0969F556" w14:textId="14D2A464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>Lettera di P. Ravasi a Zanchetta, 14.11.1886</w:t>
      </w:r>
    </w:p>
    <w:p w14:paraId="6FF94DB1" w14:textId="069291F4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8151FCE" wp14:editId="0BC87637">
            <wp:extent cx="6029325" cy="7505065"/>
            <wp:effectExtent l="0" t="0" r="9525" b="635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50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F5E98D" w14:textId="7A224055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0F08C86" wp14:editId="3A42392C">
            <wp:extent cx="6120765" cy="8114665"/>
            <wp:effectExtent l="0" t="0" r="0" b="635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1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39CADC" w14:textId="77777777" w:rsidR="0035592E" w:rsidRDefault="0035592E" w:rsidP="0035592E">
      <w:pPr>
        <w:rPr>
          <w:sz w:val="28"/>
          <w:szCs w:val="28"/>
        </w:rPr>
      </w:pPr>
    </w:p>
    <w:p w14:paraId="39BB8402" w14:textId="77777777" w:rsidR="0035592E" w:rsidRDefault="0035592E" w:rsidP="0035592E">
      <w:pPr>
        <w:rPr>
          <w:sz w:val="28"/>
          <w:szCs w:val="28"/>
        </w:rPr>
      </w:pPr>
    </w:p>
    <w:p w14:paraId="32DFD7F7" w14:textId="6228290B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106</w:t>
      </w:r>
    </w:p>
    <w:p w14:paraId="506CF8A5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7F8BAA94" w14:textId="77777777" w:rsidR="0035592E" w:rsidRP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E</w:t>
      </w:r>
    </w:p>
    <w:p w14:paraId="2C1BEB66" w14:textId="69C4019D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>Lettera della Direzione al Sindaco, 14.11.1886</w:t>
      </w:r>
    </w:p>
    <w:p w14:paraId="1F7EC96A" w14:textId="435F8F4C" w:rsidR="0035592E" w:rsidRP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ED23529" wp14:editId="7EF62111">
            <wp:extent cx="6120765" cy="6840220"/>
            <wp:effectExtent l="0" t="0" r="0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0B064D" w14:textId="07CC219B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33B7620" wp14:editId="180130E4">
            <wp:extent cx="5608955" cy="8431530"/>
            <wp:effectExtent l="0" t="0" r="0" b="7620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D42346" w14:textId="77777777" w:rsidR="0035592E" w:rsidRDefault="0035592E" w:rsidP="0035592E">
      <w:pPr>
        <w:rPr>
          <w:sz w:val="28"/>
          <w:szCs w:val="28"/>
        </w:rPr>
      </w:pPr>
    </w:p>
    <w:p w14:paraId="3B46124B" w14:textId="1177B129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lastRenderedPageBreak/>
        <w:t>107</w:t>
      </w:r>
    </w:p>
    <w:p w14:paraId="0A389B2B" w14:textId="77777777" w:rsidR="0035592E" w:rsidRP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Bassano – </w:t>
      </w:r>
      <w:proofErr w:type="gramStart"/>
      <w:r w:rsidRPr="0035592E">
        <w:rPr>
          <w:sz w:val="28"/>
          <w:szCs w:val="28"/>
        </w:rPr>
        <w:t>Orfanotrofio  Cremona</w:t>
      </w:r>
      <w:proofErr w:type="gramEnd"/>
    </w:p>
    <w:p w14:paraId="38A584E2" w14:textId="605A02CE" w:rsidR="0035592E" w:rsidRDefault="0035592E" w:rsidP="0035592E">
      <w:pPr>
        <w:rPr>
          <w:sz w:val="28"/>
          <w:szCs w:val="28"/>
        </w:rPr>
      </w:pPr>
      <w:proofErr w:type="spellStart"/>
      <w:r w:rsidRPr="0035592E">
        <w:rPr>
          <w:sz w:val="28"/>
          <w:szCs w:val="28"/>
        </w:rPr>
        <w:t>Bass</w:t>
      </w:r>
      <w:proofErr w:type="spellEnd"/>
      <w:r w:rsidRPr="0035592E">
        <w:rPr>
          <w:sz w:val="28"/>
          <w:szCs w:val="28"/>
        </w:rPr>
        <w:t>.  99 F</w:t>
      </w:r>
    </w:p>
    <w:p w14:paraId="782A7286" w14:textId="77777777" w:rsidR="0035592E" w:rsidRPr="0035592E" w:rsidRDefault="0035592E" w:rsidP="0035592E">
      <w:pPr>
        <w:rPr>
          <w:sz w:val="28"/>
          <w:szCs w:val="28"/>
        </w:rPr>
      </w:pPr>
    </w:p>
    <w:p w14:paraId="40E797C9" w14:textId="0F7868C8" w:rsidR="0035592E" w:rsidRDefault="0035592E" w:rsidP="0035592E">
      <w:pPr>
        <w:rPr>
          <w:sz w:val="28"/>
          <w:szCs w:val="28"/>
        </w:rPr>
      </w:pPr>
      <w:r w:rsidRPr="0035592E">
        <w:rPr>
          <w:sz w:val="28"/>
          <w:szCs w:val="28"/>
        </w:rPr>
        <w:t xml:space="preserve">Lettera della prepositura a P. </w:t>
      </w:r>
      <w:proofErr w:type="spellStart"/>
      <w:r w:rsidRPr="0035592E">
        <w:rPr>
          <w:sz w:val="28"/>
          <w:szCs w:val="28"/>
        </w:rPr>
        <w:t>Pizzotti</w:t>
      </w:r>
      <w:proofErr w:type="spellEnd"/>
      <w:r w:rsidRPr="0035592E">
        <w:rPr>
          <w:sz w:val="28"/>
          <w:szCs w:val="28"/>
        </w:rPr>
        <w:t xml:space="preserve"> affinché accetti la direzione, 15.11.1886</w:t>
      </w:r>
    </w:p>
    <w:p w14:paraId="19587BED" w14:textId="1A7FB1C9" w:rsidR="0035592E" w:rsidRDefault="0035592E" w:rsidP="0035592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9E44EC" wp14:editId="507B372A">
            <wp:extent cx="5791835" cy="7383145"/>
            <wp:effectExtent l="0" t="0" r="0" b="8255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7383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EA9F8" w14:textId="77777777" w:rsidR="005C525D" w:rsidRP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lastRenderedPageBreak/>
        <w:t>108</w:t>
      </w:r>
    </w:p>
    <w:p w14:paraId="644B67BB" w14:textId="77777777" w:rsidR="005C525D" w:rsidRP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t xml:space="preserve">Bassano – </w:t>
      </w:r>
      <w:proofErr w:type="gramStart"/>
      <w:r w:rsidRPr="005C525D">
        <w:rPr>
          <w:sz w:val="28"/>
          <w:szCs w:val="28"/>
        </w:rPr>
        <w:t>Orfanotrofio  Cremona</w:t>
      </w:r>
      <w:proofErr w:type="gramEnd"/>
    </w:p>
    <w:p w14:paraId="3BD76C91" w14:textId="77777777" w:rsidR="005C525D" w:rsidRPr="005C525D" w:rsidRDefault="005C525D" w:rsidP="005C525D">
      <w:pPr>
        <w:rPr>
          <w:sz w:val="28"/>
          <w:szCs w:val="28"/>
        </w:rPr>
      </w:pPr>
      <w:proofErr w:type="spellStart"/>
      <w:r w:rsidRPr="005C525D">
        <w:rPr>
          <w:sz w:val="28"/>
          <w:szCs w:val="28"/>
        </w:rPr>
        <w:t>Bass</w:t>
      </w:r>
      <w:proofErr w:type="spellEnd"/>
      <w:r w:rsidRPr="005C525D">
        <w:rPr>
          <w:sz w:val="28"/>
          <w:szCs w:val="28"/>
        </w:rPr>
        <w:t>.  99 G</w:t>
      </w:r>
    </w:p>
    <w:p w14:paraId="526CC546" w14:textId="670C7AFB" w:rsid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t>Lettera della Prepositura a P. Ravasi per ottenere la dilazione della partenza dei Padri Somaschi, 15.11.1886</w:t>
      </w:r>
    </w:p>
    <w:p w14:paraId="64D6E1C0" w14:textId="6DE27F28" w:rsidR="005C525D" w:rsidRDefault="005C525D" w:rsidP="005C525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812965" wp14:editId="560D4532">
            <wp:extent cx="5553710" cy="6998970"/>
            <wp:effectExtent l="0" t="0" r="8890" b="0"/>
            <wp:docPr id="69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699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350A22" w14:textId="7B77FACB" w:rsidR="005C525D" w:rsidRDefault="005C525D" w:rsidP="005C525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2E94738" wp14:editId="54292025">
            <wp:extent cx="6120765" cy="7529195"/>
            <wp:effectExtent l="0" t="0" r="0" b="0"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DA76AC" w14:textId="77777777" w:rsidR="005C525D" w:rsidRDefault="005C525D" w:rsidP="005C525D">
      <w:pPr>
        <w:rPr>
          <w:sz w:val="28"/>
          <w:szCs w:val="28"/>
        </w:rPr>
      </w:pPr>
    </w:p>
    <w:p w14:paraId="2A91874F" w14:textId="77777777" w:rsidR="005C525D" w:rsidRDefault="005C525D" w:rsidP="005C525D">
      <w:pPr>
        <w:rPr>
          <w:sz w:val="28"/>
          <w:szCs w:val="28"/>
        </w:rPr>
      </w:pPr>
    </w:p>
    <w:p w14:paraId="309DCC09" w14:textId="77777777" w:rsidR="005C525D" w:rsidRDefault="005C525D" w:rsidP="005C525D">
      <w:pPr>
        <w:rPr>
          <w:sz w:val="28"/>
          <w:szCs w:val="28"/>
        </w:rPr>
      </w:pPr>
    </w:p>
    <w:p w14:paraId="6613E778" w14:textId="77777777" w:rsidR="005C525D" w:rsidRDefault="005C525D" w:rsidP="005C525D">
      <w:pPr>
        <w:rPr>
          <w:sz w:val="28"/>
          <w:szCs w:val="28"/>
        </w:rPr>
      </w:pPr>
    </w:p>
    <w:p w14:paraId="6FBD5F8D" w14:textId="30A932F0" w:rsidR="005C525D" w:rsidRP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lastRenderedPageBreak/>
        <w:t>109</w:t>
      </w:r>
    </w:p>
    <w:p w14:paraId="4F0796A3" w14:textId="77777777" w:rsidR="005C525D" w:rsidRP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t xml:space="preserve">Bassano – </w:t>
      </w:r>
      <w:proofErr w:type="gramStart"/>
      <w:r w:rsidRPr="005C525D">
        <w:rPr>
          <w:sz w:val="28"/>
          <w:szCs w:val="28"/>
        </w:rPr>
        <w:t>Orfanotrofio  Cremona</w:t>
      </w:r>
      <w:proofErr w:type="gramEnd"/>
    </w:p>
    <w:p w14:paraId="712AD323" w14:textId="77777777" w:rsidR="005C525D" w:rsidRPr="005C525D" w:rsidRDefault="005C525D" w:rsidP="005C525D">
      <w:pPr>
        <w:rPr>
          <w:sz w:val="28"/>
          <w:szCs w:val="28"/>
        </w:rPr>
      </w:pPr>
      <w:proofErr w:type="spellStart"/>
      <w:r w:rsidRPr="005C525D">
        <w:rPr>
          <w:sz w:val="28"/>
          <w:szCs w:val="28"/>
        </w:rPr>
        <w:t>Bass</w:t>
      </w:r>
      <w:proofErr w:type="spellEnd"/>
      <w:r w:rsidRPr="005C525D">
        <w:rPr>
          <w:sz w:val="28"/>
          <w:szCs w:val="28"/>
        </w:rPr>
        <w:t>.  99 H</w:t>
      </w:r>
    </w:p>
    <w:p w14:paraId="12F2E373" w14:textId="24A3CEF9" w:rsid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t>Lettera di P. Ravasi a Zanchetta, 17.11.1886</w:t>
      </w:r>
    </w:p>
    <w:p w14:paraId="3B47DAE8" w14:textId="5316B1C2" w:rsidR="005C525D" w:rsidRDefault="005C525D" w:rsidP="005C525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B9D732" wp14:editId="1143EC94">
            <wp:extent cx="6120765" cy="4535805"/>
            <wp:effectExtent l="0" t="0" r="0" b="0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108E45" w14:textId="77777777" w:rsidR="005C525D" w:rsidRDefault="005C525D" w:rsidP="005C525D">
      <w:pPr>
        <w:rPr>
          <w:sz w:val="28"/>
          <w:szCs w:val="28"/>
        </w:rPr>
      </w:pPr>
    </w:p>
    <w:p w14:paraId="3A94E65B" w14:textId="77777777" w:rsidR="005C525D" w:rsidRDefault="005C525D" w:rsidP="005C525D">
      <w:pPr>
        <w:rPr>
          <w:sz w:val="28"/>
          <w:szCs w:val="28"/>
        </w:rPr>
      </w:pPr>
    </w:p>
    <w:p w14:paraId="66690832" w14:textId="77777777" w:rsidR="005C525D" w:rsidRDefault="005C525D" w:rsidP="005C525D">
      <w:pPr>
        <w:rPr>
          <w:sz w:val="28"/>
          <w:szCs w:val="28"/>
        </w:rPr>
      </w:pPr>
    </w:p>
    <w:p w14:paraId="6230B46A" w14:textId="77777777" w:rsidR="005C525D" w:rsidRDefault="005C525D" w:rsidP="005C525D">
      <w:pPr>
        <w:rPr>
          <w:sz w:val="28"/>
          <w:szCs w:val="28"/>
        </w:rPr>
      </w:pPr>
    </w:p>
    <w:p w14:paraId="1177094D" w14:textId="77777777" w:rsidR="005C525D" w:rsidRDefault="005C525D" w:rsidP="005C525D">
      <w:pPr>
        <w:rPr>
          <w:sz w:val="28"/>
          <w:szCs w:val="28"/>
        </w:rPr>
      </w:pPr>
    </w:p>
    <w:p w14:paraId="5B714ED0" w14:textId="77777777" w:rsidR="005C525D" w:rsidRDefault="005C525D" w:rsidP="005C525D">
      <w:pPr>
        <w:rPr>
          <w:sz w:val="28"/>
          <w:szCs w:val="28"/>
        </w:rPr>
      </w:pPr>
    </w:p>
    <w:p w14:paraId="27012497" w14:textId="77777777" w:rsidR="005C525D" w:rsidRDefault="005C525D" w:rsidP="005C525D">
      <w:pPr>
        <w:rPr>
          <w:sz w:val="28"/>
          <w:szCs w:val="28"/>
        </w:rPr>
      </w:pPr>
    </w:p>
    <w:p w14:paraId="0D63E291" w14:textId="77777777" w:rsidR="005C525D" w:rsidRDefault="005C525D" w:rsidP="005C525D">
      <w:pPr>
        <w:rPr>
          <w:sz w:val="28"/>
          <w:szCs w:val="28"/>
        </w:rPr>
      </w:pPr>
    </w:p>
    <w:p w14:paraId="710F9EC5" w14:textId="77777777" w:rsidR="005C525D" w:rsidRDefault="005C525D" w:rsidP="005C525D">
      <w:pPr>
        <w:rPr>
          <w:sz w:val="28"/>
          <w:szCs w:val="28"/>
        </w:rPr>
      </w:pPr>
    </w:p>
    <w:p w14:paraId="7476008D" w14:textId="4BF780A9" w:rsidR="005C525D" w:rsidRP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lastRenderedPageBreak/>
        <w:t>110</w:t>
      </w:r>
    </w:p>
    <w:p w14:paraId="6E001F1A" w14:textId="77777777" w:rsidR="005C525D" w:rsidRP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t xml:space="preserve">Bassano – </w:t>
      </w:r>
      <w:proofErr w:type="gramStart"/>
      <w:r w:rsidRPr="005C525D">
        <w:rPr>
          <w:sz w:val="28"/>
          <w:szCs w:val="28"/>
        </w:rPr>
        <w:t>Orfanotrofio  Cremona</w:t>
      </w:r>
      <w:proofErr w:type="gramEnd"/>
    </w:p>
    <w:p w14:paraId="15B60848" w14:textId="77777777" w:rsidR="005C525D" w:rsidRPr="005C525D" w:rsidRDefault="005C525D" w:rsidP="005C525D">
      <w:pPr>
        <w:rPr>
          <w:sz w:val="28"/>
          <w:szCs w:val="28"/>
        </w:rPr>
      </w:pPr>
      <w:proofErr w:type="spellStart"/>
      <w:r w:rsidRPr="005C525D">
        <w:rPr>
          <w:sz w:val="28"/>
          <w:szCs w:val="28"/>
        </w:rPr>
        <w:t>Bass</w:t>
      </w:r>
      <w:proofErr w:type="spellEnd"/>
      <w:r w:rsidRPr="005C525D">
        <w:rPr>
          <w:sz w:val="28"/>
          <w:szCs w:val="28"/>
        </w:rPr>
        <w:t>.  99 I</w:t>
      </w:r>
    </w:p>
    <w:p w14:paraId="036871ED" w14:textId="7F4AE16D" w:rsidR="005C525D" w:rsidRDefault="005C525D" w:rsidP="005C525D">
      <w:pPr>
        <w:rPr>
          <w:sz w:val="28"/>
          <w:szCs w:val="28"/>
        </w:rPr>
      </w:pPr>
      <w:r w:rsidRPr="005C525D">
        <w:rPr>
          <w:sz w:val="28"/>
          <w:szCs w:val="28"/>
        </w:rPr>
        <w:t xml:space="preserve">Lettera di P. </w:t>
      </w:r>
      <w:proofErr w:type="spellStart"/>
      <w:r w:rsidRPr="005C525D">
        <w:rPr>
          <w:sz w:val="28"/>
          <w:szCs w:val="28"/>
        </w:rPr>
        <w:t>Pizzotti</w:t>
      </w:r>
      <w:proofErr w:type="spellEnd"/>
      <w:r w:rsidRPr="005C525D">
        <w:rPr>
          <w:sz w:val="28"/>
          <w:szCs w:val="28"/>
        </w:rPr>
        <w:t>: non accetta l’offerta della direzione, 18.11.1886</w:t>
      </w:r>
    </w:p>
    <w:p w14:paraId="76B70828" w14:textId="62117540" w:rsidR="005C525D" w:rsidRDefault="005C525D" w:rsidP="005C525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6D0E691" wp14:editId="554FD94C">
            <wp:extent cx="6120765" cy="7322185"/>
            <wp:effectExtent l="0" t="0" r="0" b="0"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32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BF862" w14:textId="43BD6BB0" w:rsidR="005C525D" w:rsidRDefault="005C525D" w:rsidP="005C525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770F7F3" wp14:editId="6EE6168C">
            <wp:extent cx="6120765" cy="6553835"/>
            <wp:effectExtent l="0" t="0" r="0" b="0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55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D9201E" w14:textId="77777777" w:rsidR="005C525D" w:rsidRPr="005C525D" w:rsidRDefault="005C525D" w:rsidP="005C525D">
      <w:pPr>
        <w:rPr>
          <w:sz w:val="28"/>
          <w:szCs w:val="28"/>
        </w:rPr>
      </w:pPr>
    </w:p>
    <w:p w14:paraId="28AE39D8" w14:textId="77777777" w:rsidR="005C525D" w:rsidRDefault="005C525D" w:rsidP="005C525D">
      <w:pPr>
        <w:rPr>
          <w:sz w:val="28"/>
          <w:szCs w:val="28"/>
        </w:rPr>
      </w:pPr>
    </w:p>
    <w:p w14:paraId="392B66FE" w14:textId="77777777" w:rsidR="005C525D" w:rsidRPr="005C525D" w:rsidRDefault="005C525D" w:rsidP="005C525D">
      <w:pPr>
        <w:rPr>
          <w:sz w:val="28"/>
          <w:szCs w:val="28"/>
        </w:rPr>
      </w:pPr>
    </w:p>
    <w:p w14:paraId="44DD2E37" w14:textId="77777777" w:rsidR="005C525D" w:rsidRPr="005C525D" w:rsidRDefault="005C525D" w:rsidP="005C525D">
      <w:pPr>
        <w:rPr>
          <w:sz w:val="28"/>
          <w:szCs w:val="28"/>
        </w:rPr>
      </w:pPr>
    </w:p>
    <w:p w14:paraId="2FD4323B" w14:textId="77777777" w:rsidR="005C525D" w:rsidRDefault="005C525D" w:rsidP="0035592E">
      <w:pPr>
        <w:rPr>
          <w:sz w:val="28"/>
          <w:szCs w:val="28"/>
        </w:rPr>
      </w:pPr>
    </w:p>
    <w:p w14:paraId="759E535E" w14:textId="77777777" w:rsidR="005C525D" w:rsidRPr="0035592E" w:rsidRDefault="005C525D" w:rsidP="0035592E">
      <w:pPr>
        <w:rPr>
          <w:sz w:val="28"/>
          <w:szCs w:val="28"/>
        </w:rPr>
      </w:pPr>
    </w:p>
    <w:p w14:paraId="3D31F354" w14:textId="77777777" w:rsidR="0035592E" w:rsidRPr="0035592E" w:rsidRDefault="0035592E" w:rsidP="0035592E">
      <w:pPr>
        <w:rPr>
          <w:sz w:val="28"/>
          <w:szCs w:val="28"/>
        </w:rPr>
      </w:pPr>
    </w:p>
    <w:p w14:paraId="25E712A6" w14:textId="77777777" w:rsidR="0035592E" w:rsidRPr="0035592E" w:rsidRDefault="0035592E" w:rsidP="0035592E">
      <w:pPr>
        <w:rPr>
          <w:sz w:val="28"/>
          <w:szCs w:val="28"/>
        </w:rPr>
      </w:pPr>
    </w:p>
    <w:p w14:paraId="4E6F5A3C" w14:textId="77777777" w:rsidR="0035592E" w:rsidRPr="0035592E" w:rsidRDefault="0035592E" w:rsidP="0035592E">
      <w:pPr>
        <w:rPr>
          <w:sz w:val="28"/>
          <w:szCs w:val="28"/>
        </w:rPr>
      </w:pPr>
    </w:p>
    <w:p w14:paraId="782890E2" w14:textId="77777777" w:rsidR="0035592E" w:rsidRPr="0035592E" w:rsidRDefault="0035592E" w:rsidP="0035592E">
      <w:pPr>
        <w:rPr>
          <w:sz w:val="28"/>
          <w:szCs w:val="28"/>
        </w:rPr>
      </w:pPr>
    </w:p>
    <w:p w14:paraId="0ED4056C" w14:textId="77777777" w:rsidR="0035592E" w:rsidRPr="0035592E" w:rsidRDefault="0035592E" w:rsidP="0035592E">
      <w:pPr>
        <w:rPr>
          <w:sz w:val="28"/>
          <w:szCs w:val="28"/>
        </w:rPr>
      </w:pPr>
    </w:p>
    <w:p w14:paraId="56A63198" w14:textId="77777777" w:rsidR="00EC47FB" w:rsidRPr="00EC47FB" w:rsidRDefault="00EC47FB" w:rsidP="00EC47FB">
      <w:pPr>
        <w:rPr>
          <w:sz w:val="28"/>
          <w:szCs w:val="28"/>
        </w:rPr>
      </w:pPr>
    </w:p>
    <w:p w14:paraId="506A6E73" w14:textId="77777777" w:rsidR="00EC47FB" w:rsidRPr="00EC47FB" w:rsidRDefault="00EC47FB" w:rsidP="00EC47FB">
      <w:pPr>
        <w:rPr>
          <w:sz w:val="28"/>
          <w:szCs w:val="28"/>
        </w:rPr>
      </w:pPr>
    </w:p>
    <w:p w14:paraId="1B9A6D85" w14:textId="77777777" w:rsidR="00EC47FB" w:rsidRPr="00EC47FB" w:rsidRDefault="00EC47FB" w:rsidP="00EC47FB">
      <w:pPr>
        <w:rPr>
          <w:sz w:val="28"/>
          <w:szCs w:val="28"/>
        </w:rPr>
      </w:pPr>
    </w:p>
    <w:p w14:paraId="0C9F0016" w14:textId="77777777" w:rsidR="00EC47FB" w:rsidRPr="0088009A" w:rsidRDefault="00EC47FB" w:rsidP="0088009A">
      <w:pPr>
        <w:rPr>
          <w:sz w:val="28"/>
          <w:szCs w:val="28"/>
        </w:rPr>
      </w:pPr>
    </w:p>
    <w:p w14:paraId="13D8AC83" w14:textId="77777777" w:rsidR="0088009A" w:rsidRDefault="0088009A" w:rsidP="0088009A">
      <w:pPr>
        <w:rPr>
          <w:sz w:val="28"/>
          <w:szCs w:val="28"/>
        </w:rPr>
      </w:pPr>
    </w:p>
    <w:p w14:paraId="796B5AA9" w14:textId="77777777" w:rsidR="0088009A" w:rsidRPr="0088009A" w:rsidRDefault="0088009A" w:rsidP="0088009A">
      <w:pPr>
        <w:rPr>
          <w:sz w:val="28"/>
          <w:szCs w:val="28"/>
        </w:rPr>
      </w:pPr>
    </w:p>
    <w:p w14:paraId="3501F592" w14:textId="77777777" w:rsidR="0088009A" w:rsidRPr="0088009A" w:rsidRDefault="0088009A" w:rsidP="0088009A">
      <w:pPr>
        <w:rPr>
          <w:sz w:val="28"/>
          <w:szCs w:val="28"/>
        </w:rPr>
      </w:pPr>
    </w:p>
    <w:p w14:paraId="06F97485" w14:textId="77777777" w:rsidR="0088009A" w:rsidRPr="0088009A" w:rsidRDefault="0088009A" w:rsidP="0088009A">
      <w:pPr>
        <w:rPr>
          <w:sz w:val="28"/>
          <w:szCs w:val="28"/>
        </w:rPr>
      </w:pPr>
    </w:p>
    <w:p w14:paraId="71CCC472" w14:textId="77777777" w:rsidR="0088009A" w:rsidRPr="003D4261" w:rsidRDefault="0088009A" w:rsidP="003D4261">
      <w:pPr>
        <w:rPr>
          <w:sz w:val="28"/>
          <w:szCs w:val="28"/>
        </w:rPr>
      </w:pPr>
    </w:p>
    <w:p w14:paraId="1ECE3619" w14:textId="77777777" w:rsidR="003D4261" w:rsidRPr="003D4261" w:rsidRDefault="003D4261" w:rsidP="003D4261">
      <w:pPr>
        <w:rPr>
          <w:sz w:val="28"/>
          <w:szCs w:val="28"/>
        </w:rPr>
      </w:pPr>
    </w:p>
    <w:p w14:paraId="0027E6B8" w14:textId="77777777" w:rsidR="003D4261" w:rsidRPr="00E64BD7" w:rsidRDefault="003D4261" w:rsidP="00E64BD7">
      <w:pPr>
        <w:rPr>
          <w:sz w:val="28"/>
          <w:szCs w:val="28"/>
        </w:rPr>
      </w:pPr>
    </w:p>
    <w:p w14:paraId="3BD7EE5C" w14:textId="77777777" w:rsidR="00E64BD7" w:rsidRPr="00E64BD7" w:rsidRDefault="00E64BD7" w:rsidP="00E64BD7">
      <w:pPr>
        <w:rPr>
          <w:sz w:val="28"/>
          <w:szCs w:val="28"/>
        </w:rPr>
      </w:pPr>
    </w:p>
    <w:p w14:paraId="04557B10" w14:textId="77777777" w:rsidR="00E64BD7" w:rsidRPr="00E64BD7" w:rsidRDefault="00E64BD7" w:rsidP="00E64BD7">
      <w:pPr>
        <w:jc w:val="center"/>
        <w:rPr>
          <w:b/>
          <w:bCs/>
          <w:sz w:val="28"/>
          <w:szCs w:val="28"/>
        </w:rPr>
      </w:pPr>
    </w:p>
    <w:sectPr w:rsidR="00E64BD7" w:rsidRPr="00E64BD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4BD7"/>
    <w:rsid w:val="0035592E"/>
    <w:rsid w:val="003D4261"/>
    <w:rsid w:val="005C525D"/>
    <w:rsid w:val="0088009A"/>
    <w:rsid w:val="00E64BD7"/>
    <w:rsid w:val="00EC4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9"/>
    <o:shapelayout v:ext="edit">
      <o:idmap v:ext="edit" data="1"/>
    </o:shapelayout>
  </w:shapeDefaults>
  <w:decimalSymbol w:val=","/>
  <w:listSeparator w:val=";"/>
  <w14:docId w14:val="456549E9"/>
  <w15:chartTrackingRefBased/>
  <w15:docId w15:val="{E0710809-C7FD-4A75-8C5B-38D60CE24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538</Words>
  <Characters>3070</Characters>
  <Application>Microsoft Office Word</Application>
  <DocSecurity>0</DocSecurity>
  <Lines>25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Secondo Brunelli</dc:creator>
  <cp:keywords/>
  <dc:description/>
  <cp:lastModifiedBy>Secondo Brunelli</cp:lastModifiedBy>
  <cp:revision>1</cp:revision>
  <dcterms:created xsi:type="dcterms:W3CDTF">2021-10-11T14:40:00Z</dcterms:created>
  <dcterms:modified xsi:type="dcterms:W3CDTF">2021-10-11T15:36:00Z</dcterms:modified>
</cp:coreProperties>
</file>