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9CEEC" w14:textId="06A85A23" w:rsidR="00EC4FCF" w:rsidRDefault="00837F22" w:rsidP="00837F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BIOGRAFIE 701-800</w:t>
      </w:r>
    </w:p>
    <w:p w14:paraId="0396A2FF" w14:textId="5AD01B8B" w:rsidR="00837F22" w:rsidRDefault="00837F22" w:rsidP="00837F22">
      <w:pPr>
        <w:rPr>
          <w:sz w:val="28"/>
          <w:szCs w:val="28"/>
        </w:rPr>
      </w:pPr>
      <w:r>
        <w:rPr>
          <w:sz w:val="28"/>
          <w:szCs w:val="28"/>
        </w:rPr>
        <w:t>701. Loredano P. Marco, prof. 14.11.1638, + ????, pc 1</w:t>
      </w:r>
    </w:p>
    <w:p w14:paraId="7CBD90AA" w14:textId="11981930" w:rsidR="00837F22" w:rsidRDefault="00837F22" w:rsidP="00837F22">
      <w:pPr>
        <w:rPr>
          <w:sz w:val="28"/>
          <w:szCs w:val="28"/>
        </w:rPr>
      </w:pPr>
      <w:r>
        <w:rPr>
          <w:sz w:val="28"/>
          <w:szCs w:val="28"/>
        </w:rPr>
        <w:t>702. Lorenzi P. Bartolomeo, prof. 5.5.1669, + 112.1733, c. 3</w:t>
      </w:r>
    </w:p>
    <w:p w14:paraId="130B0CE0" w14:textId="1F4C7E85" w:rsidR="00837F22" w:rsidRDefault="00837F22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703. Lucca P. </w:t>
      </w:r>
      <w:proofErr w:type="spellStart"/>
      <w:proofErr w:type="gramStart"/>
      <w:r>
        <w:rPr>
          <w:sz w:val="28"/>
          <w:szCs w:val="28"/>
        </w:rPr>
        <w:t>G.Battista</w:t>
      </w:r>
      <w:proofErr w:type="spellEnd"/>
      <w:proofErr w:type="gramEnd"/>
      <w:r>
        <w:rPr>
          <w:sz w:val="28"/>
          <w:szCs w:val="28"/>
        </w:rPr>
        <w:t xml:space="preserve">, prof. 1720, + </w:t>
      </w:r>
      <w:proofErr w:type="spellStart"/>
      <w:r>
        <w:rPr>
          <w:sz w:val="28"/>
          <w:szCs w:val="28"/>
        </w:rPr>
        <w:t>febbr</w:t>
      </w:r>
      <w:proofErr w:type="spellEnd"/>
      <w:r>
        <w:rPr>
          <w:sz w:val="28"/>
          <w:szCs w:val="28"/>
        </w:rPr>
        <w:t>. 1768</w:t>
      </w:r>
    </w:p>
    <w:p w14:paraId="549E83D0" w14:textId="31C218F8" w:rsidR="00BD37C8" w:rsidRDefault="00BD37C8" w:rsidP="00837F22">
      <w:pPr>
        <w:rPr>
          <w:sz w:val="28"/>
          <w:szCs w:val="28"/>
        </w:rPr>
      </w:pPr>
      <w:r>
        <w:rPr>
          <w:sz w:val="28"/>
          <w:szCs w:val="28"/>
        </w:rPr>
        <w:tab/>
        <w:t>* Lucchesi P. Valentino, prof. 25.11.1756, + 9.10.1781, pc. 794, cfr. 2841</w:t>
      </w:r>
    </w:p>
    <w:p w14:paraId="71432CCE" w14:textId="0A55A547" w:rsidR="00837F22" w:rsidRDefault="00837F22" w:rsidP="00837F22">
      <w:pPr>
        <w:rPr>
          <w:sz w:val="28"/>
          <w:szCs w:val="28"/>
        </w:rPr>
      </w:pPr>
      <w:r>
        <w:rPr>
          <w:sz w:val="28"/>
          <w:szCs w:val="28"/>
        </w:rPr>
        <w:t>704. Luchini P. Francesco, prof. 18.12.1668, + 11.2.1762</w:t>
      </w:r>
    </w:p>
    <w:p w14:paraId="12B24F51" w14:textId="17C0C855" w:rsidR="00837F22" w:rsidRDefault="00837F22" w:rsidP="00837F22">
      <w:pPr>
        <w:rPr>
          <w:sz w:val="28"/>
          <w:szCs w:val="28"/>
        </w:rPr>
      </w:pPr>
      <w:r>
        <w:rPr>
          <w:sz w:val="28"/>
          <w:szCs w:val="28"/>
        </w:rPr>
        <w:t>705. Lucini P. Antonio Francesco, prof. 1.12.1643, + 8.8.1695, pc. 9</w:t>
      </w:r>
    </w:p>
    <w:p w14:paraId="59D22085" w14:textId="731C5A0C" w:rsidR="00837F22" w:rsidRDefault="00837F22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706. (De) Lugo Giuseppe </w:t>
      </w:r>
      <w:proofErr w:type="spellStart"/>
      <w:r>
        <w:rPr>
          <w:sz w:val="28"/>
          <w:szCs w:val="28"/>
        </w:rPr>
        <w:t>M.a</w:t>
      </w:r>
      <w:proofErr w:type="spellEnd"/>
      <w:r>
        <w:rPr>
          <w:sz w:val="28"/>
          <w:szCs w:val="28"/>
        </w:rPr>
        <w:t>, prof. 9.12.1637, + ????, pc. 11</w:t>
      </w:r>
    </w:p>
    <w:p w14:paraId="21B77A5E" w14:textId="75AE465A" w:rsidR="00837F22" w:rsidRDefault="00837F22" w:rsidP="00837F22">
      <w:pPr>
        <w:rPr>
          <w:sz w:val="28"/>
          <w:szCs w:val="28"/>
        </w:rPr>
      </w:pPr>
      <w:r>
        <w:rPr>
          <w:sz w:val="28"/>
          <w:szCs w:val="28"/>
        </w:rPr>
        <w:t>707.</w:t>
      </w:r>
      <w:r w:rsidR="00B25C07">
        <w:rPr>
          <w:sz w:val="28"/>
          <w:szCs w:val="28"/>
        </w:rPr>
        <w:t xml:space="preserve"> </w:t>
      </w:r>
      <w:proofErr w:type="gramStart"/>
      <w:r w:rsidR="00B25C07">
        <w:rPr>
          <w:sz w:val="28"/>
          <w:szCs w:val="28"/>
        </w:rPr>
        <w:t>Lugo .</w:t>
      </w:r>
      <w:proofErr w:type="gramEnd"/>
      <w:r w:rsidR="00B25C07">
        <w:rPr>
          <w:sz w:val="28"/>
          <w:szCs w:val="28"/>
        </w:rPr>
        <w:t xml:space="preserve"> Luigi </w:t>
      </w:r>
      <w:proofErr w:type="spellStart"/>
      <w:r w:rsidR="00B25C07">
        <w:rPr>
          <w:sz w:val="28"/>
          <w:szCs w:val="28"/>
        </w:rPr>
        <w:t>Frsncesco</w:t>
      </w:r>
      <w:proofErr w:type="spellEnd"/>
      <w:r w:rsidR="00B25C07">
        <w:rPr>
          <w:sz w:val="28"/>
          <w:szCs w:val="28"/>
        </w:rPr>
        <w:t>, prof. In TN, + ????, pc. 32</w:t>
      </w:r>
    </w:p>
    <w:p w14:paraId="39CDE50E" w14:textId="18EDF4DD" w:rsidR="00B25C07" w:rsidRDefault="00B25C07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708. (De) Lugo Antonio </w:t>
      </w:r>
      <w:proofErr w:type="spellStart"/>
      <w:r>
        <w:rPr>
          <w:sz w:val="28"/>
          <w:szCs w:val="28"/>
        </w:rPr>
        <w:t>M.a</w:t>
      </w:r>
      <w:proofErr w:type="spellEnd"/>
      <w:r>
        <w:rPr>
          <w:sz w:val="28"/>
          <w:szCs w:val="28"/>
        </w:rPr>
        <w:t>, prof. 15.9.1730, + ????, pc. 36</w:t>
      </w:r>
    </w:p>
    <w:p w14:paraId="7BD79348" w14:textId="188E1526" w:rsidR="00B25C07" w:rsidRDefault="00B25C07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709. </w:t>
      </w:r>
      <w:proofErr w:type="spellStart"/>
      <w:r>
        <w:rPr>
          <w:sz w:val="28"/>
          <w:szCs w:val="28"/>
        </w:rPr>
        <w:t>Lupario</w:t>
      </w:r>
      <w:proofErr w:type="spellEnd"/>
      <w:r>
        <w:rPr>
          <w:sz w:val="28"/>
          <w:szCs w:val="28"/>
        </w:rPr>
        <w:t xml:space="preserve"> P. Bartolomeo, prof. 18.12.1577, + 28.7.1606, pc. 53</w:t>
      </w:r>
    </w:p>
    <w:p w14:paraId="2C2E8C81" w14:textId="5E595761" w:rsidR="00B25C07" w:rsidRDefault="00B25C07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710. Lusorio P. </w:t>
      </w:r>
      <w:proofErr w:type="spellStart"/>
      <w:proofErr w:type="gramStart"/>
      <w:r>
        <w:rPr>
          <w:sz w:val="28"/>
          <w:szCs w:val="28"/>
        </w:rPr>
        <w:t>G.Battista</w:t>
      </w:r>
      <w:proofErr w:type="spellEnd"/>
      <w:proofErr w:type="gramEnd"/>
      <w:r>
        <w:rPr>
          <w:sz w:val="28"/>
          <w:szCs w:val="28"/>
        </w:rPr>
        <w:t>, prof. 13.5.1616, + 28.1.1665, pc. 56</w:t>
      </w:r>
    </w:p>
    <w:p w14:paraId="1DCE10FF" w14:textId="1900DF17" w:rsidR="00B25C07" w:rsidRDefault="00B25C07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711. </w:t>
      </w:r>
      <w:proofErr w:type="spellStart"/>
      <w:r>
        <w:rPr>
          <w:sz w:val="28"/>
          <w:szCs w:val="28"/>
        </w:rPr>
        <w:t>Luzzago</w:t>
      </w:r>
      <w:proofErr w:type="spellEnd"/>
      <w:r>
        <w:rPr>
          <w:sz w:val="28"/>
          <w:szCs w:val="28"/>
        </w:rPr>
        <w:t xml:space="preserve"> P. Giorgio, prof. 18.2.1590, + 5.7.1621, pc. 58</w:t>
      </w:r>
    </w:p>
    <w:p w14:paraId="517B2FE0" w14:textId="3DB2F68C" w:rsidR="00B25C07" w:rsidRDefault="00B25C07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712. </w:t>
      </w:r>
      <w:proofErr w:type="spellStart"/>
      <w:r>
        <w:rPr>
          <w:sz w:val="28"/>
          <w:szCs w:val="28"/>
        </w:rPr>
        <w:t>Maccasola</w:t>
      </w:r>
      <w:proofErr w:type="spellEnd"/>
      <w:r>
        <w:rPr>
          <w:sz w:val="28"/>
          <w:szCs w:val="28"/>
        </w:rPr>
        <w:t xml:space="preserve"> P. Girolamo </w:t>
      </w:r>
      <w:proofErr w:type="spellStart"/>
      <w:r>
        <w:rPr>
          <w:sz w:val="28"/>
          <w:szCs w:val="28"/>
        </w:rPr>
        <w:t>leonardo</w:t>
      </w:r>
      <w:proofErr w:type="spellEnd"/>
      <w:r>
        <w:rPr>
          <w:sz w:val="28"/>
          <w:szCs w:val="28"/>
        </w:rPr>
        <w:t>, prof. 10.12.1665, + 4.3.1726, pc. 60</w:t>
      </w:r>
    </w:p>
    <w:p w14:paraId="15A930FA" w14:textId="43495082" w:rsidR="00B25C07" w:rsidRDefault="00B25C07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713. </w:t>
      </w:r>
      <w:proofErr w:type="spellStart"/>
      <w:r>
        <w:rPr>
          <w:sz w:val="28"/>
          <w:szCs w:val="28"/>
        </w:rPr>
        <w:t>Macconzi</w:t>
      </w:r>
      <w:proofErr w:type="spellEnd"/>
      <w:r>
        <w:rPr>
          <w:sz w:val="28"/>
          <w:szCs w:val="28"/>
        </w:rPr>
        <w:t xml:space="preserve"> P. Antonio, accettato sett. 1789, + genn. 1835, pc. 62</w:t>
      </w:r>
    </w:p>
    <w:p w14:paraId="6EA269C9" w14:textId="661B16FE" w:rsidR="00B25C07" w:rsidRDefault="00B25C07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714. </w:t>
      </w:r>
      <w:proofErr w:type="spellStart"/>
      <w:r>
        <w:rPr>
          <w:sz w:val="28"/>
          <w:szCs w:val="28"/>
        </w:rPr>
        <w:t>Maderni</w:t>
      </w:r>
      <w:proofErr w:type="spellEnd"/>
      <w:r>
        <w:rPr>
          <w:sz w:val="28"/>
          <w:szCs w:val="28"/>
        </w:rPr>
        <w:t xml:space="preserve"> P. Diego, prof. 24.10.1756, + 31.3.1805, pc. 68</w:t>
      </w:r>
    </w:p>
    <w:p w14:paraId="384DF9A5" w14:textId="0C508A09" w:rsidR="00B25C07" w:rsidRDefault="00B25C07" w:rsidP="00837F22">
      <w:pPr>
        <w:rPr>
          <w:sz w:val="28"/>
          <w:szCs w:val="28"/>
        </w:rPr>
      </w:pPr>
      <w:r>
        <w:rPr>
          <w:sz w:val="28"/>
          <w:szCs w:val="28"/>
        </w:rPr>
        <w:t>715. Maestri P. Aurelio, prof. 2.7.1656, + 3.6.1678, pc. 72</w:t>
      </w:r>
    </w:p>
    <w:p w14:paraId="08CC2169" w14:textId="09420C6D" w:rsidR="00B25C07" w:rsidRDefault="00B25C07" w:rsidP="00837F22">
      <w:pPr>
        <w:rPr>
          <w:sz w:val="28"/>
          <w:szCs w:val="28"/>
        </w:rPr>
      </w:pPr>
      <w:r>
        <w:rPr>
          <w:sz w:val="28"/>
          <w:szCs w:val="28"/>
        </w:rPr>
        <w:t>716. Maestri P. Giacomo, prof. 20.7.1591, +</w:t>
      </w:r>
      <w:r w:rsidR="00273CA3">
        <w:rPr>
          <w:sz w:val="28"/>
          <w:szCs w:val="28"/>
        </w:rPr>
        <w:t xml:space="preserve"> giu. 1623, pc. 74</w:t>
      </w:r>
    </w:p>
    <w:p w14:paraId="45E366DF" w14:textId="0F7A4D22" w:rsidR="00273CA3" w:rsidRDefault="00273CA3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717. Maffezzoli Carlo </w:t>
      </w:r>
      <w:proofErr w:type="spellStart"/>
      <w:r>
        <w:rPr>
          <w:sz w:val="28"/>
          <w:szCs w:val="28"/>
        </w:rPr>
        <w:t>M.a</w:t>
      </w:r>
      <w:proofErr w:type="spellEnd"/>
      <w:r>
        <w:rPr>
          <w:sz w:val="28"/>
          <w:szCs w:val="28"/>
        </w:rPr>
        <w:t>, prof. 19.12.1726, + 20.11.1771, pc. 76</w:t>
      </w:r>
    </w:p>
    <w:p w14:paraId="61EDD9BB" w14:textId="79A9E8AD" w:rsidR="00273CA3" w:rsidRDefault="00273CA3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718. </w:t>
      </w:r>
      <w:proofErr w:type="spellStart"/>
      <w:r>
        <w:rPr>
          <w:sz w:val="28"/>
          <w:szCs w:val="28"/>
        </w:rPr>
        <w:t>Maffezzoi</w:t>
      </w:r>
      <w:proofErr w:type="spellEnd"/>
      <w:r>
        <w:rPr>
          <w:sz w:val="28"/>
          <w:szCs w:val="28"/>
        </w:rPr>
        <w:t xml:space="preserve"> P. </w:t>
      </w:r>
      <w:proofErr w:type="spellStart"/>
      <w:proofErr w:type="gramStart"/>
      <w:r>
        <w:rPr>
          <w:sz w:val="28"/>
          <w:szCs w:val="28"/>
        </w:rPr>
        <w:t>G.Battista</w:t>
      </w:r>
      <w:proofErr w:type="spellEnd"/>
      <w:proofErr w:type="gramEnd"/>
      <w:r>
        <w:rPr>
          <w:sz w:val="28"/>
          <w:szCs w:val="28"/>
        </w:rPr>
        <w:t>, prof. 10.9.1726, + aprile 1786, pc. 78</w:t>
      </w:r>
    </w:p>
    <w:p w14:paraId="065023E5" w14:textId="735E0BB6" w:rsidR="00273CA3" w:rsidRDefault="00273CA3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719. Maffezzoli P. </w:t>
      </w:r>
      <w:proofErr w:type="spellStart"/>
      <w:proofErr w:type="gramStart"/>
      <w:r>
        <w:rPr>
          <w:sz w:val="28"/>
          <w:szCs w:val="28"/>
        </w:rPr>
        <w:t>G.Paolo</w:t>
      </w:r>
      <w:proofErr w:type="spellEnd"/>
      <w:proofErr w:type="gramEnd"/>
      <w:r>
        <w:rPr>
          <w:sz w:val="28"/>
          <w:szCs w:val="28"/>
        </w:rPr>
        <w:t>, prof. 1.11.1589, + 1626, pc. 80</w:t>
      </w:r>
    </w:p>
    <w:p w14:paraId="79F4482A" w14:textId="7761E6FA" w:rsidR="00273CA3" w:rsidRDefault="00273CA3" w:rsidP="00837F22">
      <w:pPr>
        <w:rPr>
          <w:sz w:val="28"/>
          <w:szCs w:val="28"/>
        </w:rPr>
      </w:pPr>
      <w:r>
        <w:rPr>
          <w:sz w:val="28"/>
          <w:szCs w:val="28"/>
        </w:rPr>
        <w:t>720. Maffioli P. Celio, prof. 24.6.1597, + nov. 1644, pc. 82</w:t>
      </w:r>
    </w:p>
    <w:p w14:paraId="01E70D0B" w14:textId="4BE103E7" w:rsidR="00273CA3" w:rsidRDefault="00273CA3" w:rsidP="00837F22">
      <w:pPr>
        <w:rPr>
          <w:sz w:val="28"/>
          <w:szCs w:val="28"/>
        </w:rPr>
      </w:pPr>
      <w:r>
        <w:rPr>
          <w:sz w:val="28"/>
          <w:szCs w:val="28"/>
        </w:rPr>
        <w:t>721. Maggi P. Luigi, prof. 13.11.1600, + ????, pc. 90</w:t>
      </w:r>
    </w:p>
    <w:p w14:paraId="125F8B3D" w14:textId="36F91204" w:rsidR="00273CA3" w:rsidRDefault="00273CA3" w:rsidP="00837F22">
      <w:pPr>
        <w:rPr>
          <w:sz w:val="28"/>
          <w:szCs w:val="28"/>
        </w:rPr>
      </w:pPr>
      <w:r>
        <w:rPr>
          <w:sz w:val="28"/>
          <w:szCs w:val="28"/>
        </w:rPr>
        <w:t>722. Maggi P. Paolo, prof. 17.9.1725, + 13.6.1766, pc. 92</w:t>
      </w:r>
    </w:p>
    <w:p w14:paraId="0C34E372" w14:textId="750F1E33" w:rsidR="00273CA3" w:rsidRDefault="0011519D" w:rsidP="00837F22">
      <w:pPr>
        <w:rPr>
          <w:sz w:val="28"/>
          <w:szCs w:val="28"/>
        </w:rPr>
      </w:pPr>
      <w:r>
        <w:rPr>
          <w:sz w:val="28"/>
          <w:szCs w:val="28"/>
        </w:rPr>
        <w:t>723. Maggioni P. Giuseppe, prof. 22.3.1622, + sett. 1680, pc. 94</w:t>
      </w:r>
    </w:p>
    <w:p w14:paraId="6006760C" w14:textId="2D408574" w:rsidR="00D8548A" w:rsidRDefault="00D8548A" w:rsidP="00837F2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* Magliano P. Giovenale Domenico, prof. 4.12. 1840, + 1888, pc. 770, cfr. </w:t>
      </w:r>
      <w:r w:rsidR="00BD37C8">
        <w:rPr>
          <w:sz w:val="28"/>
          <w:szCs w:val="28"/>
        </w:rPr>
        <w:t>2840</w:t>
      </w:r>
    </w:p>
    <w:p w14:paraId="4E75B676" w14:textId="4DF4ED25" w:rsidR="00273CA3" w:rsidRDefault="00273CA3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723. Magliano P. </w:t>
      </w:r>
      <w:proofErr w:type="spellStart"/>
      <w:proofErr w:type="gramStart"/>
      <w:r>
        <w:rPr>
          <w:sz w:val="28"/>
          <w:szCs w:val="28"/>
        </w:rPr>
        <w:t>G.Francesco</w:t>
      </w:r>
      <w:proofErr w:type="spellEnd"/>
      <w:proofErr w:type="gramEnd"/>
      <w:r>
        <w:rPr>
          <w:sz w:val="28"/>
          <w:szCs w:val="28"/>
        </w:rPr>
        <w:t>, prof. 29.6.1642, + nov. 1677, pc. 100</w:t>
      </w:r>
    </w:p>
    <w:p w14:paraId="483A955C" w14:textId="65908A1B" w:rsidR="00D8548A" w:rsidRDefault="00D8548A" w:rsidP="00837F2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* Maglione P. Aurelio, prof. 22.7.1792, + 29.1.1849, pc. 760, cfr. 2839</w:t>
      </w:r>
    </w:p>
    <w:p w14:paraId="488147B4" w14:textId="48056866" w:rsidR="00273CA3" w:rsidRDefault="00273CA3" w:rsidP="00837F22">
      <w:pPr>
        <w:rPr>
          <w:sz w:val="28"/>
          <w:szCs w:val="28"/>
        </w:rPr>
      </w:pPr>
      <w:r>
        <w:rPr>
          <w:sz w:val="28"/>
          <w:szCs w:val="28"/>
        </w:rPr>
        <w:t>72</w:t>
      </w:r>
      <w:r w:rsidR="0011519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Magnavini</w:t>
      </w:r>
      <w:proofErr w:type="spellEnd"/>
      <w:r>
        <w:rPr>
          <w:sz w:val="28"/>
          <w:szCs w:val="28"/>
        </w:rPr>
        <w:t xml:space="preserve"> P. Francesco, prof. 10.3.1675, + 18.12.11716, pc. 102</w:t>
      </w:r>
    </w:p>
    <w:p w14:paraId="1282E610" w14:textId="4A520F3A" w:rsidR="0011519D" w:rsidRDefault="0011519D" w:rsidP="00837F22">
      <w:pPr>
        <w:rPr>
          <w:sz w:val="28"/>
          <w:szCs w:val="28"/>
        </w:rPr>
      </w:pPr>
      <w:r>
        <w:rPr>
          <w:sz w:val="28"/>
          <w:szCs w:val="28"/>
        </w:rPr>
        <w:t>726. Magri P. Sebastiano, prof. 24.1.1618, + ????, pc. 104</w:t>
      </w:r>
    </w:p>
    <w:p w14:paraId="5FC3DA13" w14:textId="13DCB3E4" w:rsidR="00273CA3" w:rsidRDefault="00273CA3" w:rsidP="00837F22">
      <w:pPr>
        <w:rPr>
          <w:sz w:val="28"/>
          <w:szCs w:val="28"/>
        </w:rPr>
      </w:pPr>
      <w:bookmarkStart w:id="0" w:name="_Hlk64453320"/>
      <w:r>
        <w:rPr>
          <w:sz w:val="28"/>
          <w:szCs w:val="28"/>
        </w:rPr>
        <w:t>72</w:t>
      </w:r>
      <w:r w:rsidR="0011519D">
        <w:rPr>
          <w:sz w:val="28"/>
          <w:szCs w:val="28"/>
        </w:rPr>
        <w:t>7</w:t>
      </w:r>
      <w:r w:rsidR="00D8548A">
        <w:rPr>
          <w:sz w:val="28"/>
          <w:szCs w:val="28"/>
        </w:rPr>
        <w:t>.</w:t>
      </w:r>
      <w:r w:rsidR="0011519D">
        <w:rPr>
          <w:sz w:val="28"/>
          <w:szCs w:val="28"/>
        </w:rPr>
        <w:t xml:space="preserve"> Mater </w:t>
      </w:r>
      <w:proofErr w:type="spellStart"/>
      <w:r w:rsidR="0011519D">
        <w:rPr>
          <w:sz w:val="28"/>
          <w:szCs w:val="28"/>
        </w:rPr>
        <w:t>Ch</w:t>
      </w:r>
      <w:proofErr w:type="spellEnd"/>
      <w:r w:rsidR="0011519D">
        <w:rPr>
          <w:sz w:val="28"/>
          <w:szCs w:val="28"/>
        </w:rPr>
        <w:t>. Giovanni Pio, prof. 21.12.1858, + 10.8.1859, pc 111</w:t>
      </w:r>
    </w:p>
    <w:bookmarkEnd w:id="0"/>
    <w:p w14:paraId="4C69F3B9" w14:textId="4ACE9E71" w:rsidR="0011519D" w:rsidRDefault="0011519D" w:rsidP="00837F22">
      <w:pPr>
        <w:rPr>
          <w:sz w:val="28"/>
          <w:szCs w:val="28"/>
        </w:rPr>
      </w:pPr>
      <w:r>
        <w:rPr>
          <w:sz w:val="28"/>
          <w:szCs w:val="28"/>
        </w:rPr>
        <w:t>728. Mainardi P. Francesco, prof. 19.9.1706, + 28.11.1761, pc. 114</w:t>
      </w:r>
    </w:p>
    <w:p w14:paraId="73A136D4" w14:textId="1BAE847B" w:rsidR="0011519D" w:rsidRDefault="0011519D" w:rsidP="00837F22">
      <w:pPr>
        <w:rPr>
          <w:sz w:val="28"/>
          <w:szCs w:val="28"/>
        </w:rPr>
      </w:pPr>
      <w:r>
        <w:rPr>
          <w:sz w:val="28"/>
          <w:szCs w:val="28"/>
        </w:rPr>
        <w:t>729. Mainardi P. Raffaele, prof.  25.4.1598, + aprile 1639, pc. 116</w:t>
      </w:r>
    </w:p>
    <w:p w14:paraId="111D1873" w14:textId="5D537247" w:rsidR="006826A4" w:rsidRDefault="006826A4" w:rsidP="00837F22">
      <w:pPr>
        <w:rPr>
          <w:sz w:val="28"/>
          <w:szCs w:val="28"/>
        </w:rPr>
      </w:pPr>
      <w:r>
        <w:rPr>
          <w:sz w:val="28"/>
          <w:szCs w:val="28"/>
        </w:rPr>
        <w:t>730. (Da) Maino P. Ersilio, prof. 30.1.1681, + marzo 1716, pc. 124</w:t>
      </w:r>
    </w:p>
    <w:p w14:paraId="6553FDCF" w14:textId="68FB9174" w:rsidR="006826A4" w:rsidRDefault="006826A4" w:rsidP="00837F22">
      <w:pPr>
        <w:rPr>
          <w:sz w:val="28"/>
          <w:szCs w:val="28"/>
        </w:rPr>
      </w:pPr>
      <w:r>
        <w:rPr>
          <w:sz w:val="28"/>
          <w:szCs w:val="28"/>
        </w:rPr>
        <w:t>731. Mainoldi P. Lorenzo, prof. 3.6.1766, + 2.5.1814, pc. 126</w:t>
      </w:r>
    </w:p>
    <w:p w14:paraId="1608077A" w14:textId="373DB55E" w:rsidR="006826A4" w:rsidRDefault="006826A4" w:rsidP="00837F22">
      <w:pPr>
        <w:rPr>
          <w:sz w:val="28"/>
          <w:szCs w:val="28"/>
        </w:rPr>
      </w:pPr>
      <w:r>
        <w:rPr>
          <w:sz w:val="28"/>
          <w:szCs w:val="28"/>
        </w:rPr>
        <w:t>732. Mainoldi P. Luigi, prof. 15.5.1777, + ????, pc. 159</w:t>
      </w:r>
    </w:p>
    <w:p w14:paraId="5563AC7E" w14:textId="199E3EDD" w:rsidR="006826A4" w:rsidRDefault="006826A4" w:rsidP="00837F22">
      <w:pPr>
        <w:rPr>
          <w:sz w:val="28"/>
          <w:szCs w:val="28"/>
        </w:rPr>
      </w:pPr>
      <w:r>
        <w:rPr>
          <w:sz w:val="28"/>
          <w:szCs w:val="28"/>
        </w:rPr>
        <w:t>733. Malacrida P. Paolo Luigi, prof. 9.5.1745, + 28.12.1788, pc. 161</w:t>
      </w:r>
    </w:p>
    <w:p w14:paraId="66DE683E" w14:textId="14A24D3B" w:rsidR="006826A4" w:rsidRDefault="006826A4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734. </w:t>
      </w:r>
      <w:proofErr w:type="spellStart"/>
      <w:r>
        <w:rPr>
          <w:sz w:val="28"/>
          <w:szCs w:val="28"/>
        </w:rPr>
        <w:t>Malanotte</w:t>
      </w:r>
      <w:proofErr w:type="spellEnd"/>
      <w:r>
        <w:rPr>
          <w:sz w:val="28"/>
          <w:szCs w:val="28"/>
        </w:rPr>
        <w:t xml:space="preserve"> P. Marco, prof. 3.5.1582, + 8.2.1622, pc 164</w:t>
      </w:r>
    </w:p>
    <w:p w14:paraId="3179839C" w14:textId="24E1B90F" w:rsidR="006826A4" w:rsidRDefault="006826A4" w:rsidP="00837F22">
      <w:pPr>
        <w:rPr>
          <w:sz w:val="28"/>
          <w:szCs w:val="28"/>
        </w:rPr>
      </w:pPr>
      <w:r>
        <w:rPr>
          <w:sz w:val="28"/>
          <w:szCs w:val="28"/>
        </w:rPr>
        <w:t>735. Boeri P. Nicolò, prof. 3.3.1651, + 3.4.1683, pc. 166</w:t>
      </w:r>
    </w:p>
    <w:p w14:paraId="02853065" w14:textId="5C9FBB41" w:rsidR="006826A4" w:rsidRDefault="006826A4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736. </w:t>
      </w:r>
      <w:proofErr w:type="spellStart"/>
      <w:r>
        <w:rPr>
          <w:sz w:val="28"/>
          <w:szCs w:val="28"/>
        </w:rPr>
        <w:t>Malfanti</w:t>
      </w:r>
      <w:proofErr w:type="spellEnd"/>
      <w:r>
        <w:rPr>
          <w:sz w:val="28"/>
          <w:szCs w:val="28"/>
        </w:rPr>
        <w:t xml:space="preserve"> P. Genesio, prof. 28.8.1629, + agosto 1683, pc. 168</w:t>
      </w:r>
    </w:p>
    <w:p w14:paraId="76DF9D61" w14:textId="078BBB9A" w:rsidR="006826A4" w:rsidRDefault="006826A4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737. </w:t>
      </w:r>
      <w:proofErr w:type="spellStart"/>
      <w:r>
        <w:rPr>
          <w:sz w:val="28"/>
          <w:szCs w:val="28"/>
        </w:rPr>
        <w:t>Malliano</w:t>
      </w:r>
      <w:proofErr w:type="spellEnd"/>
      <w:r>
        <w:rPr>
          <w:sz w:val="28"/>
          <w:szCs w:val="28"/>
        </w:rPr>
        <w:t xml:space="preserve"> P. Bartolomeo, prof. 6.8.1630, + aprile 1679, pc. 192</w:t>
      </w:r>
    </w:p>
    <w:p w14:paraId="16A8ACD5" w14:textId="1701FB6D" w:rsidR="00576CE5" w:rsidRDefault="00D8548A" w:rsidP="00837F22">
      <w:pPr>
        <w:rPr>
          <w:sz w:val="28"/>
          <w:szCs w:val="28"/>
        </w:rPr>
      </w:pPr>
      <w:r>
        <w:rPr>
          <w:sz w:val="28"/>
          <w:szCs w:val="28"/>
        </w:rPr>
        <w:tab/>
        <w:t>* Malloni P. Tommaso, prof. 25.2.1596, + 7.2.1649, pc. 738, cfr. 2838</w:t>
      </w:r>
    </w:p>
    <w:p w14:paraId="7A79B5B9" w14:textId="5836B27C" w:rsidR="006826A4" w:rsidRDefault="006826A4" w:rsidP="00837F22">
      <w:pPr>
        <w:rPr>
          <w:sz w:val="28"/>
          <w:szCs w:val="28"/>
        </w:rPr>
      </w:pPr>
      <w:r>
        <w:rPr>
          <w:sz w:val="28"/>
          <w:szCs w:val="28"/>
        </w:rPr>
        <w:t>738. Malvezzi P. Giuseppe, prof. 28.5.1614, + 17.7.1657, pc. 194</w:t>
      </w:r>
    </w:p>
    <w:p w14:paraId="456A1F7B" w14:textId="07EBC723" w:rsidR="006826A4" w:rsidRDefault="006826A4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739. </w:t>
      </w:r>
      <w:proofErr w:type="spellStart"/>
      <w:r>
        <w:rPr>
          <w:sz w:val="28"/>
          <w:szCs w:val="28"/>
        </w:rPr>
        <w:t>Mambilla</w:t>
      </w:r>
      <w:proofErr w:type="spellEnd"/>
      <w:r>
        <w:rPr>
          <w:sz w:val="28"/>
          <w:szCs w:val="28"/>
        </w:rPr>
        <w:t xml:space="preserve"> P. Augusto, prof. 7.7.1745, + nov. 1800, pc. 196</w:t>
      </w:r>
    </w:p>
    <w:p w14:paraId="7B43426F" w14:textId="10D4F464" w:rsidR="006826A4" w:rsidRDefault="006826A4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740. </w:t>
      </w:r>
      <w:proofErr w:type="spellStart"/>
      <w:r w:rsidR="0065073D">
        <w:rPr>
          <w:sz w:val="28"/>
          <w:szCs w:val="28"/>
        </w:rPr>
        <w:t>Mametti</w:t>
      </w:r>
      <w:proofErr w:type="spellEnd"/>
      <w:r w:rsidR="0065073D">
        <w:rPr>
          <w:sz w:val="28"/>
          <w:szCs w:val="28"/>
        </w:rPr>
        <w:t xml:space="preserve"> P. Giuseppe, prof. 13.5.1819, + 22.6.1843, pc. 202</w:t>
      </w:r>
    </w:p>
    <w:p w14:paraId="54B05D8B" w14:textId="2D296E7D" w:rsidR="0065073D" w:rsidRDefault="0065073D" w:rsidP="00837F22">
      <w:pPr>
        <w:rPr>
          <w:sz w:val="28"/>
          <w:szCs w:val="28"/>
        </w:rPr>
      </w:pPr>
      <w:r>
        <w:rPr>
          <w:sz w:val="28"/>
          <w:szCs w:val="28"/>
        </w:rPr>
        <w:t>741. Manara P. Francesco, prof. 14.10.1717, + ????, pc. 220</w:t>
      </w:r>
    </w:p>
    <w:p w14:paraId="2980772C" w14:textId="42408506" w:rsidR="0065073D" w:rsidRDefault="0065073D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742. </w:t>
      </w:r>
      <w:r w:rsidR="00D8548A">
        <w:rPr>
          <w:sz w:val="28"/>
          <w:szCs w:val="28"/>
        </w:rPr>
        <w:tab/>
      </w:r>
      <w:r>
        <w:rPr>
          <w:sz w:val="28"/>
          <w:szCs w:val="28"/>
        </w:rPr>
        <w:t xml:space="preserve"> P. Michelangelo, prof. 11.2.1680, + ????, pc 244</w:t>
      </w:r>
    </w:p>
    <w:p w14:paraId="15E400AD" w14:textId="3B4CE835" w:rsidR="0065073D" w:rsidRDefault="0065073D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743. </w:t>
      </w:r>
      <w:proofErr w:type="spellStart"/>
      <w:r>
        <w:rPr>
          <w:sz w:val="28"/>
          <w:szCs w:val="28"/>
        </w:rPr>
        <w:t>Mangardi</w:t>
      </w:r>
      <w:proofErr w:type="spellEnd"/>
      <w:r>
        <w:rPr>
          <w:sz w:val="28"/>
          <w:szCs w:val="28"/>
        </w:rPr>
        <w:t xml:space="preserve"> P. Giacinto, prof. Aprile 1786, + 9.9.1803</w:t>
      </w:r>
    </w:p>
    <w:p w14:paraId="10751B90" w14:textId="12B7E735" w:rsidR="0065073D" w:rsidRDefault="0065073D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744. Mancini P. Alessandro, prof. </w:t>
      </w:r>
      <w:proofErr w:type="spellStart"/>
      <w:r>
        <w:rPr>
          <w:sz w:val="28"/>
          <w:szCs w:val="28"/>
        </w:rPr>
        <w:t>Febb</w:t>
      </w:r>
      <w:proofErr w:type="spellEnd"/>
      <w:r>
        <w:rPr>
          <w:sz w:val="28"/>
          <w:szCs w:val="28"/>
        </w:rPr>
        <w:t>. 1725, + 6.2.1779, pc. 251</w:t>
      </w:r>
    </w:p>
    <w:p w14:paraId="342D9606" w14:textId="4B4C5ADE" w:rsidR="0065073D" w:rsidRDefault="0065073D" w:rsidP="00837F22">
      <w:pPr>
        <w:rPr>
          <w:sz w:val="28"/>
          <w:szCs w:val="28"/>
        </w:rPr>
      </w:pPr>
      <w:r>
        <w:rPr>
          <w:sz w:val="28"/>
          <w:szCs w:val="28"/>
        </w:rPr>
        <w:t>745. Manente P. Agostino, prof. 24.8.1570, + 1607, pc. 254</w:t>
      </w:r>
    </w:p>
    <w:p w14:paraId="4B46E04C" w14:textId="5AE79199" w:rsidR="0065073D" w:rsidRDefault="0065073D" w:rsidP="00837F22">
      <w:pPr>
        <w:rPr>
          <w:sz w:val="28"/>
          <w:szCs w:val="28"/>
        </w:rPr>
      </w:pPr>
      <w:r>
        <w:rPr>
          <w:sz w:val="28"/>
          <w:szCs w:val="28"/>
        </w:rPr>
        <w:t>746. Manfredi P. Luigi, prof. 31.5.1772, + 23.8.1799, pc. 256</w:t>
      </w:r>
    </w:p>
    <w:p w14:paraId="00C98835" w14:textId="384975A1" w:rsidR="00DC314E" w:rsidRDefault="00DC314E" w:rsidP="00837F2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* Marchesi P. Tommaso, 1612 in </w:t>
      </w:r>
      <w:proofErr w:type="spellStart"/>
      <w:r>
        <w:rPr>
          <w:sz w:val="28"/>
          <w:szCs w:val="28"/>
        </w:rPr>
        <w:t>Mdd</w:t>
      </w:r>
      <w:proofErr w:type="spellEnd"/>
      <w:r>
        <w:rPr>
          <w:sz w:val="28"/>
          <w:szCs w:val="28"/>
        </w:rPr>
        <w:t>. GE, pc. 925-928, cfr. 2900</w:t>
      </w:r>
    </w:p>
    <w:p w14:paraId="00C6C8A5" w14:textId="745E4286" w:rsidR="0065073D" w:rsidRDefault="0065073D" w:rsidP="00837F22">
      <w:pPr>
        <w:rPr>
          <w:sz w:val="28"/>
          <w:szCs w:val="28"/>
        </w:rPr>
      </w:pPr>
      <w:r>
        <w:rPr>
          <w:sz w:val="28"/>
          <w:szCs w:val="28"/>
        </w:rPr>
        <w:t>747. Molgora P. Eugenio, prof. 24.5.1620, + marzo 1663, pc. 259</w:t>
      </w:r>
    </w:p>
    <w:p w14:paraId="5F2AF195" w14:textId="21FA222A" w:rsidR="0065073D" w:rsidRDefault="0065073D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748. </w:t>
      </w:r>
      <w:proofErr w:type="spellStart"/>
      <w:r>
        <w:rPr>
          <w:sz w:val="28"/>
          <w:szCs w:val="28"/>
        </w:rPr>
        <w:t>Mangiotti</w:t>
      </w:r>
      <w:proofErr w:type="spellEnd"/>
      <w:r>
        <w:rPr>
          <w:sz w:val="28"/>
          <w:szCs w:val="28"/>
        </w:rPr>
        <w:t xml:space="preserve"> P. </w:t>
      </w:r>
      <w:proofErr w:type="spellStart"/>
      <w:proofErr w:type="gramStart"/>
      <w:r>
        <w:rPr>
          <w:sz w:val="28"/>
          <w:szCs w:val="28"/>
        </w:rPr>
        <w:t>G.Battista</w:t>
      </w:r>
      <w:proofErr w:type="spellEnd"/>
      <w:proofErr w:type="gramEnd"/>
      <w:r>
        <w:rPr>
          <w:sz w:val="28"/>
          <w:szCs w:val="28"/>
        </w:rPr>
        <w:t>, prof. 14.10.1812, + 19.12.1873, pc. 261</w:t>
      </w:r>
    </w:p>
    <w:p w14:paraId="13FD6ED7" w14:textId="7C10425D" w:rsidR="0065073D" w:rsidRDefault="0065073D" w:rsidP="00837F2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749. </w:t>
      </w:r>
      <w:proofErr w:type="spellStart"/>
      <w:r>
        <w:rPr>
          <w:sz w:val="28"/>
          <w:szCs w:val="28"/>
        </w:rPr>
        <w:t>Nanini</w:t>
      </w:r>
      <w:proofErr w:type="spellEnd"/>
      <w:r>
        <w:rPr>
          <w:sz w:val="28"/>
          <w:szCs w:val="28"/>
        </w:rPr>
        <w:t xml:space="preserve"> P. Antonio, prof. 2.1.1644, + 12.9.1705, pc. 265</w:t>
      </w:r>
    </w:p>
    <w:p w14:paraId="16CEE6D8" w14:textId="20A2DBB7" w:rsidR="0065073D" w:rsidRDefault="0065073D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750. Manna P. Alfonso, prof. </w:t>
      </w:r>
      <w:r w:rsidR="00F43331">
        <w:rPr>
          <w:sz w:val="28"/>
          <w:szCs w:val="28"/>
        </w:rPr>
        <w:t>20.11.1680, + 5.1.1743, pc. 267</w:t>
      </w:r>
    </w:p>
    <w:p w14:paraId="22D3CAFB" w14:textId="71554A31" w:rsidR="00F43331" w:rsidRDefault="00F43331" w:rsidP="00837F22">
      <w:pPr>
        <w:rPr>
          <w:sz w:val="28"/>
          <w:szCs w:val="28"/>
        </w:rPr>
      </w:pPr>
      <w:r>
        <w:rPr>
          <w:sz w:val="28"/>
          <w:szCs w:val="28"/>
        </w:rPr>
        <w:t>751. Manni P. Angelo Gabriele, prof. 20.3.1698, + 1.6.1750, pc. 270</w:t>
      </w:r>
    </w:p>
    <w:p w14:paraId="700C3B80" w14:textId="29FC71BC" w:rsidR="00F43331" w:rsidRDefault="00F43331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752, </w:t>
      </w:r>
      <w:proofErr w:type="spellStart"/>
      <w:r>
        <w:rPr>
          <w:sz w:val="28"/>
          <w:szCs w:val="28"/>
        </w:rPr>
        <w:t>Manolesso</w:t>
      </w:r>
      <w:proofErr w:type="spellEnd"/>
      <w:r>
        <w:rPr>
          <w:sz w:val="28"/>
          <w:szCs w:val="28"/>
        </w:rPr>
        <w:t xml:space="preserve"> P. </w:t>
      </w:r>
      <w:proofErr w:type="spellStart"/>
      <w:r>
        <w:rPr>
          <w:sz w:val="28"/>
          <w:szCs w:val="28"/>
        </w:rPr>
        <w:t>PPetro</w:t>
      </w:r>
      <w:proofErr w:type="spellEnd"/>
      <w:r>
        <w:rPr>
          <w:sz w:val="28"/>
          <w:szCs w:val="28"/>
        </w:rPr>
        <w:t>, prof. 31.5.1665, + 23.11.1711, pc. 274</w:t>
      </w:r>
    </w:p>
    <w:p w14:paraId="54A405A6" w14:textId="7CA120A3" w:rsidR="00F43331" w:rsidRDefault="00F43331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753. Mansi P. </w:t>
      </w:r>
      <w:proofErr w:type="spellStart"/>
      <w:r>
        <w:rPr>
          <w:sz w:val="28"/>
          <w:szCs w:val="28"/>
        </w:rPr>
        <w:t>Emilo</w:t>
      </w:r>
      <w:proofErr w:type="spellEnd"/>
      <w:r>
        <w:rPr>
          <w:sz w:val="28"/>
          <w:szCs w:val="28"/>
        </w:rPr>
        <w:t>, prof. ????, + ????, pc. 276</w:t>
      </w:r>
    </w:p>
    <w:p w14:paraId="4C6E155C" w14:textId="70CA3602" w:rsidR="00576CE5" w:rsidRDefault="00576CE5" w:rsidP="00837F22">
      <w:pPr>
        <w:rPr>
          <w:sz w:val="28"/>
          <w:szCs w:val="28"/>
        </w:rPr>
      </w:pPr>
      <w:r>
        <w:rPr>
          <w:sz w:val="28"/>
          <w:szCs w:val="28"/>
        </w:rPr>
        <w:tab/>
        <w:t>* Mantegazza P. Carlo Francesco, prof. ????, + 12.6.1843, pc. 721, cfr. 2837</w:t>
      </w:r>
    </w:p>
    <w:p w14:paraId="60CEE925" w14:textId="38356186" w:rsidR="00F43331" w:rsidRDefault="00F43331" w:rsidP="00837F22">
      <w:pPr>
        <w:rPr>
          <w:sz w:val="28"/>
          <w:szCs w:val="28"/>
        </w:rPr>
      </w:pPr>
      <w:r>
        <w:rPr>
          <w:sz w:val="28"/>
          <w:szCs w:val="28"/>
        </w:rPr>
        <w:t>754. Mantica P. Giacinto, prof. 5.11.1702, + 22.31744, pc. 280</w:t>
      </w:r>
    </w:p>
    <w:p w14:paraId="72EB2213" w14:textId="0AEDC35F" w:rsidR="00047F1C" w:rsidRDefault="00047F1C" w:rsidP="00837F22">
      <w:pPr>
        <w:rPr>
          <w:sz w:val="28"/>
          <w:szCs w:val="28"/>
        </w:rPr>
      </w:pPr>
      <w:r>
        <w:rPr>
          <w:sz w:val="28"/>
          <w:szCs w:val="28"/>
        </w:rPr>
        <w:t>755. Mantovani P. Gaetano, prof. 17.11.1857, + 15.3.1915, pc. 287</w:t>
      </w:r>
    </w:p>
    <w:p w14:paraId="5E6CBED2" w14:textId="39C35FAA" w:rsidR="00047F1C" w:rsidRDefault="00047F1C" w:rsidP="00837F22">
      <w:pPr>
        <w:rPr>
          <w:sz w:val="28"/>
          <w:szCs w:val="28"/>
        </w:rPr>
      </w:pPr>
      <w:r>
        <w:rPr>
          <w:sz w:val="28"/>
          <w:szCs w:val="28"/>
        </w:rPr>
        <w:t>756. Manzini P. Antonio, prof. 31.3.1601, + sett. 1613, pc. 297</w:t>
      </w:r>
    </w:p>
    <w:p w14:paraId="1EFA1208" w14:textId="7850B85C" w:rsidR="00047F1C" w:rsidRDefault="00047F1C" w:rsidP="00837F22">
      <w:pPr>
        <w:rPr>
          <w:sz w:val="28"/>
          <w:szCs w:val="28"/>
        </w:rPr>
      </w:pPr>
      <w:r>
        <w:rPr>
          <w:sz w:val="28"/>
          <w:szCs w:val="28"/>
        </w:rPr>
        <w:t>757.</w:t>
      </w:r>
    </w:p>
    <w:p w14:paraId="63F31776" w14:textId="439B1822" w:rsidR="00047F1C" w:rsidRDefault="00047F1C" w:rsidP="00837F22">
      <w:pPr>
        <w:rPr>
          <w:sz w:val="28"/>
          <w:szCs w:val="28"/>
        </w:rPr>
      </w:pPr>
      <w:r>
        <w:rPr>
          <w:sz w:val="28"/>
          <w:szCs w:val="28"/>
        </w:rPr>
        <w:t>758.</w:t>
      </w:r>
    </w:p>
    <w:p w14:paraId="2FF9A446" w14:textId="6739DAC2" w:rsidR="00047F1C" w:rsidRDefault="00047F1C" w:rsidP="00837F22">
      <w:pPr>
        <w:rPr>
          <w:sz w:val="28"/>
          <w:szCs w:val="28"/>
        </w:rPr>
      </w:pPr>
      <w:r>
        <w:rPr>
          <w:sz w:val="28"/>
          <w:szCs w:val="28"/>
        </w:rPr>
        <w:t>759.</w:t>
      </w:r>
    </w:p>
    <w:p w14:paraId="318A2AD4" w14:textId="0F41275F" w:rsidR="00047F1C" w:rsidRDefault="00047F1C" w:rsidP="00837F22">
      <w:pPr>
        <w:rPr>
          <w:sz w:val="28"/>
          <w:szCs w:val="28"/>
        </w:rPr>
      </w:pPr>
      <w:r>
        <w:rPr>
          <w:sz w:val="28"/>
          <w:szCs w:val="28"/>
        </w:rPr>
        <w:t>760.</w:t>
      </w:r>
    </w:p>
    <w:p w14:paraId="519027F4" w14:textId="614C692D" w:rsidR="00047F1C" w:rsidRDefault="00047F1C" w:rsidP="00837F22">
      <w:pPr>
        <w:rPr>
          <w:sz w:val="28"/>
          <w:szCs w:val="28"/>
        </w:rPr>
      </w:pPr>
      <w:r>
        <w:rPr>
          <w:sz w:val="28"/>
          <w:szCs w:val="28"/>
        </w:rPr>
        <w:t>761. Marcello P. Luigi, prof. 11.11.1613, + 17.7.1661, pc. 384</w:t>
      </w:r>
    </w:p>
    <w:p w14:paraId="4B6BBDB6" w14:textId="007A58FC" w:rsidR="00047F1C" w:rsidRDefault="00047F1C" w:rsidP="00837F22">
      <w:pPr>
        <w:rPr>
          <w:sz w:val="28"/>
          <w:szCs w:val="28"/>
        </w:rPr>
      </w:pPr>
      <w:r>
        <w:rPr>
          <w:sz w:val="28"/>
          <w:szCs w:val="28"/>
        </w:rPr>
        <w:t>762. Marchetti P. Giuseppe, prof. 22.5.1719, + 30.6.1761, pc. 376</w:t>
      </w:r>
    </w:p>
    <w:p w14:paraId="70B45D7D" w14:textId="72FE011D" w:rsidR="00047F1C" w:rsidRDefault="00047F1C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763. Marchi Marcantonio, prof. </w:t>
      </w:r>
      <w:r w:rsidR="008602D3">
        <w:rPr>
          <w:sz w:val="28"/>
          <w:szCs w:val="28"/>
        </w:rPr>
        <w:t xml:space="preserve">8.9.1611, + </w:t>
      </w:r>
      <w:proofErr w:type="spellStart"/>
      <w:r w:rsidR="008602D3">
        <w:rPr>
          <w:sz w:val="28"/>
          <w:szCs w:val="28"/>
        </w:rPr>
        <w:t>febb</w:t>
      </w:r>
      <w:proofErr w:type="spellEnd"/>
      <w:r w:rsidR="008602D3">
        <w:rPr>
          <w:sz w:val="28"/>
          <w:szCs w:val="28"/>
        </w:rPr>
        <w:t>. 1682, pc. 379</w:t>
      </w:r>
    </w:p>
    <w:p w14:paraId="157D9FB6" w14:textId="222730C0" w:rsidR="008602D3" w:rsidRDefault="008602D3" w:rsidP="00837F22">
      <w:pPr>
        <w:rPr>
          <w:sz w:val="28"/>
          <w:szCs w:val="28"/>
        </w:rPr>
      </w:pPr>
      <w:r>
        <w:rPr>
          <w:sz w:val="28"/>
          <w:szCs w:val="28"/>
        </w:rPr>
        <w:t>764. (De) Marchi Filippo, prof. 13.4.1749, + 5.2.1805, pc. 384</w:t>
      </w:r>
    </w:p>
    <w:p w14:paraId="5485E960" w14:textId="6628571F" w:rsidR="008602D3" w:rsidRDefault="008602D3" w:rsidP="00837F22">
      <w:pPr>
        <w:rPr>
          <w:sz w:val="28"/>
          <w:szCs w:val="28"/>
        </w:rPr>
      </w:pPr>
      <w:r>
        <w:rPr>
          <w:sz w:val="28"/>
          <w:szCs w:val="28"/>
        </w:rPr>
        <w:t>765. Marchiori P. Giovanni, prof. 21.10.1672, + 5.4.1691, pc. 387</w:t>
      </w:r>
    </w:p>
    <w:p w14:paraId="34A331B4" w14:textId="5FFD5EC9" w:rsidR="008602D3" w:rsidRDefault="008602D3" w:rsidP="00837F22">
      <w:pPr>
        <w:rPr>
          <w:sz w:val="28"/>
          <w:szCs w:val="28"/>
        </w:rPr>
      </w:pPr>
      <w:r>
        <w:rPr>
          <w:sz w:val="28"/>
          <w:szCs w:val="28"/>
        </w:rPr>
        <w:t>766. Marconi P. Girolamo, prof. 28.4.1658, +15.3.1672, pc. 389</w:t>
      </w:r>
    </w:p>
    <w:p w14:paraId="162A3A0F" w14:textId="19F9ECAB" w:rsidR="008602D3" w:rsidRDefault="008602D3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767. (De) </w:t>
      </w:r>
      <w:proofErr w:type="spellStart"/>
      <w:r>
        <w:rPr>
          <w:sz w:val="28"/>
          <w:szCs w:val="28"/>
        </w:rPr>
        <w:t>Marenchi</w:t>
      </w:r>
      <w:proofErr w:type="spellEnd"/>
      <w:r>
        <w:rPr>
          <w:sz w:val="28"/>
          <w:szCs w:val="28"/>
        </w:rPr>
        <w:t xml:space="preserve"> P. Gentile Clemente, prof. 8.2.1750, + 23.11.1790, pc. 391</w:t>
      </w:r>
    </w:p>
    <w:p w14:paraId="23F90BB4" w14:textId="12B3D0E4" w:rsidR="008602D3" w:rsidRDefault="008602D3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768. </w:t>
      </w:r>
      <w:proofErr w:type="spellStart"/>
      <w:r>
        <w:rPr>
          <w:sz w:val="28"/>
          <w:szCs w:val="28"/>
        </w:rPr>
        <w:t>Margano</w:t>
      </w:r>
      <w:proofErr w:type="spellEnd"/>
      <w:r>
        <w:rPr>
          <w:sz w:val="28"/>
          <w:szCs w:val="28"/>
        </w:rPr>
        <w:t xml:space="preserve"> P. Pietro, prof. 7.4.1617, + giugno 1671, pc. 393</w:t>
      </w:r>
    </w:p>
    <w:p w14:paraId="17616BE9" w14:textId="6196F6A4" w:rsidR="008602D3" w:rsidRDefault="008602D3" w:rsidP="00837F22">
      <w:pPr>
        <w:rPr>
          <w:sz w:val="28"/>
          <w:szCs w:val="28"/>
        </w:rPr>
      </w:pPr>
      <w:r>
        <w:rPr>
          <w:sz w:val="28"/>
          <w:szCs w:val="28"/>
        </w:rPr>
        <w:t>769. (De) Mari Francesco Camillo, prof. nov. 1649, + 13.7.1671, pc. 396</w:t>
      </w:r>
    </w:p>
    <w:p w14:paraId="7780E770" w14:textId="0F9CBE47" w:rsidR="008602D3" w:rsidRDefault="008602D3" w:rsidP="00837F22">
      <w:pPr>
        <w:rPr>
          <w:sz w:val="28"/>
          <w:szCs w:val="28"/>
        </w:rPr>
      </w:pPr>
      <w:r>
        <w:rPr>
          <w:sz w:val="28"/>
          <w:szCs w:val="28"/>
        </w:rPr>
        <w:t>770. (De) Mari Francesco, prof. 8.11.1718, + 5.11.1755, pc. 400</w:t>
      </w:r>
    </w:p>
    <w:p w14:paraId="0B3C72DA" w14:textId="393138DE" w:rsidR="008602D3" w:rsidRDefault="008602D3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771. (De) Mari Ottavio </w:t>
      </w:r>
      <w:proofErr w:type="spellStart"/>
      <w:r>
        <w:rPr>
          <w:sz w:val="28"/>
          <w:szCs w:val="28"/>
        </w:rPr>
        <w:t>M.a</w:t>
      </w:r>
      <w:proofErr w:type="spellEnd"/>
      <w:r>
        <w:rPr>
          <w:sz w:val="28"/>
          <w:szCs w:val="28"/>
        </w:rPr>
        <w:t>, prof. 5.11.1716, + 26.3.1775, pc. 402</w:t>
      </w:r>
    </w:p>
    <w:p w14:paraId="305F76CA" w14:textId="3B6A1FD2" w:rsidR="008602D3" w:rsidRDefault="008602D3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772. Mariani P. Pietro </w:t>
      </w:r>
      <w:proofErr w:type="spellStart"/>
      <w:r>
        <w:rPr>
          <w:sz w:val="28"/>
          <w:szCs w:val="28"/>
        </w:rPr>
        <w:t>M.a</w:t>
      </w:r>
      <w:proofErr w:type="spellEnd"/>
      <w:r>
        <w:rPr>
          <w:sz w:val="28"/>
          <w:szCs w:val="28"/>
        </w:rPr>
        <w:t>, prof. 25.8.1709, + 17.10.1761, pc</w:t>
      </w:r>
      <w:r w:rsidR="00127788">
        <w:rPr>
          <w:sz w:val="28"/>
          <w:szCs w:val="28"/>
        </w:rPr>
        <w:t>. 477</w:t>
      </w:r>
    </w:p>
    <w:p w14:paraId="71539F77" w14:textId="2AEBA9D1" w:rsidR="00127788" w:rsidRDefault="00127788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773. </w:t>
      </w:r>
      <w:proofErr w:type="spellStart"/>
      <w:r>
        <w:rPr>
          <w:sz w:val="28"/>
          <w:szCs w:val="28"/>
        </w:rPr>
        <w:t>Maricone</w:t>
      </w:r>
      <w:proofErr w:type="spellEnd"/>
      <w:r>
        <w:rPr>
          <w:sz w:val="28"/>
          <w:szCs w:val="28"/>
        </w:rPr>
        <w:t xml:space="preserve">. P. Paolo </w:t>
      </w:r>
      <w:proofErr w:type="spellStart"/>
      <w:r>
        <w:rPr>
          <w:sz w:val="28"/>
          <w:szCs w:val="28"/>
        </w:rPr>
        <w:t>M.a</w:t>
      </w:r>
      <w:proofErr w:type="spellEnd"/>
      <w:r>
        <w:rPr>
          <w:sz w:val="28"/>
          <w:szCs w:val="28"/>
        </w:rPr>
        <w:t>, prof. 22.12.1701, + ????, pc. 482</w:t>
      </w:r>
    </w:p>
    <w:p w14:paraId="2DDE83CE" w14:textId="5E91B6FB" w:rsidR="00127788" w:rsidRDefault="00127788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774. </w:t>
      </w:r>
      <w:proofErr w:type="spellStart"/>
      <w:r>
        <w:rPr>
          <w:sz w:val="28"/>
          <w:szCs w:val="28"/>
        </w:rPr>
        <w:t>Martinazzi</w:t>
      </w:r>
      <w:proofErr w:type="spellEnd"/>
      <w:r>
        <w:rPr>
          <w:sz w:val="28"/>
          <w:szCs w:val="28"/>
        </w:rPr>
        <w:t xml:space="preserve"> P. Siro, prof. 11.5.1671, + 8.1.1726, pc. 495</w:t>
      </w:r>
    </w:p>
    <w:p w14:paraId="17259FE4" w14:textId="4A489B2D" w:rsidR="00127788" w:rsidRDefault="00127788" w:rsidP="00837F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775. Martinengo P. Costantini, prof. 19.8.1618, + 1661, pc. 497</w:t>
      </w:r>
    </w:p>
    <w:p w14:paraId="5E75F44C" w14:textId="58587C7F" w:rsidR="00664655" w:rsidRDefault="00664655" w:rsidP="00837F2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* </w:t>
      </w:r>
      <w:r w:rsidRPr="00664655">
        <w:rPr>
          <w:sz w:val="28"/>
          <w:szCs w:val="28"/>
        </w:rPr>
        <w:t xml:space="preserve">Martinengo P. </w:t>
      </w:r>
      <w:proofErr w:type="spellStart"/>
      <w:r w:rsidRPr="00664655">
        <w:rPr>
          <w:sz w:val="28"/>
          <w:szCs w:val="28"/>
        </w:rPr>
        <w:t>Giov</w:t>
      </w:r>
      <w:proofErr w:type="spellEnd"/>
      <w:r w:rsidRPr="00664655">
        <w:rPr>
          <w:sz w:val="28"/>
          <w:szCs w:val="28"/>
        </w:rPr>
        <w:t>. Camillo, prof. ????, + ????, pc. 394</w:t>
      </w:r>
      <w:r>
        <w:rPr>
          <w:sz w:val="28"/>
          <w:szCs w:val="28"/>
        </w:rPr>
        <w:t>, cfr. 556</w:t>
      </w:r>
    </w:p>
    <w:p w14:paraId="473018CF" w14:textId="1B348E6D" w:rsidR="00664655" w:rsidRDefault="00664655" w:rsidP="00837F2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D220467" w14:textId="0B7033B3" w:rsidR="00127788" w:rsidRDefault="00127788" w:rsidP="00837F22">
      <w:pPr>
        <w:rPr>
          <w:sz w:val="28"/>
          <w:szCs w:val="28"/>
        </w:rPr>
      </w:pPr>
      <w:r>
        <w:rPr>
          <w:sz w:val="28"/>
          <w:szCs w:val="28"/>
        </w:rPr>
        <w:t>776. Marini P. Pier Ubaldo, prof. 5.3.1742, + 21.12. 1783, pc. 499</w:t>
      </w:r>
    </w:p>
    <w:p w14:paraId="6A7BFDFE" w14:textId="1EC5041A" w:rsidR="00127788" w:rsidRDefault="00127788" w:rsidP="00837F22">
      <w:pPr>
        <w:rPr>
          <w:sz w:val="28"/>
          <w:szCs w:val="28"/>
        </w:rPr>
      </w:pPr>
      <w:r>
        <w:rPr>
          <w:sz w:val="28"/>
          <w:szCs w:val="28"/>
        </w:rPr>
        <w:t>777. (De) Marini P. Girolamo, prof. 12.9.1790, + 1810 ca, pc. 503</w:t>
      </w:r>
    </w:p>
    <w:p w14:paraId="073B12FE" w14:textId="1DD08041" w:rsidR="00127788" w:rsidRDefault="00127788" w:rsidP="00837F22">
      <w:pPr>
        <w:rPr>
          <w:sz w:val="28"/>
          <w:szCs w:val="28"/>
        </w:rPr>
      </w:pPr>
      <w:r>
        <w:rPr>
          <w:sz w:val="28"/>
          <w:szCs w:val="28"/>
        </w:rPr>
        <w:t>778. Martinelli P. francesco, prof. 16.7.1767, + 7.7.1783, pc. 508</w:t>
      </w:r>
    </w:p>
    <w:p w14:paraId="62D50BC3" w14:textId="04E53DA3" w:rsidR="00127788" w:rsidRDefault="00127788" w:rsidP="00837F22">
      <w:pPr>
        <w:rPr>
          <w:sz w:val="28"/>
          <w:szCs w:val="28"/>
        </w:rPr>
      </w:pPr>
      <w:r>
        <w:rPr>
          <w:sz w:val="28"/>
          <w:szCs w:val="28"/>
        </w:rPr>
        <w:t>779. Martinelli P. Giuseppe, prof. 17.1.1768, + 10.3.1806, pc. 511</w:t>
      </w:r>
    </w:p>
    <w:p w14:paraId="697A395B" w14:textId="55E630C8" w:rsidR="00127788" w:rsidRDefault="00127788" w:rsidP="00837F22">
      <w:pPr>
        <w:rPr>
          <w:sz w:val="28"/>
          <w:szCs w:val="28"/>
        </w:rPr>
      </w:pPr>
      <w:r>
        <w:rPr>
          <w:sz w:val="28"/>
          <w:szCs w:val="28"/>
        </w:rPr>
        <w:t>780. Martinengo P. Mauro, prof. 11.11.1710, + ????, pc. 521</w:t>
      </w:r>
    </w:p>
    <w:p w14:paraId="7AEA4869" w14:textId="2F271A8C" w:rsidR="00127788" w:rsidRDefault="00127788" w:rsidP="00837F22">
      <w:pPr>
        <w:rPr>
          <w:sz w:val="28"/>
          <w:szCs w:val="28"/>
        </w:rPr>
      </w:pPr>
      <w:r>
        <w:rPr>
          <w:sz w:val="28"/>
          <w:szCs w:val="28"/>
        </w:rPr>
        <w:t>781. Martinengo P. Tommaso, prof. 23.2.1826, + 27.10.1879, pc. 529</w:t>
      </w:r>
    </w:p>
    <w:p w14:paraId="0A323757" w14:textId="215BEEFE" w:rsidR="00127788" w:rsidRDefault="00127788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782. Martinengo </w:t>
      </w:r>
      <w:proofErr w:type="spellStart"/>
      <w:r>
        <w:rPr>
          <w:sz w:val="28"/>
          <w:szCs w:val="28"/>
        </w:rPr>
        <w:t>Cas</w:t>
      </w:r>
      <w:r w:rsidR="00176B8A">
        <w:rPr>
          <w:sz w:val="28"/>
          <w:szCs w:val="28"/>
        </w:rPr>
        <w:t>ar</w:t>
      </w:r>
      <w:r>
        <w:rPr>
          <w:sz w:val="28"/>
          <w:szCs w:val="28"/>
        </w:rPr>
        <w:t>sego</w:t>
      </w:r>
      <w:proofErr w:type="spellEnd"/>
      <w:r>
        <w:rPr>
          <w:sz w:val="28"/>
          <w:szCs w:val="28"/>
        </w:rPr>
        <w:t xml:space="preserve"> P. Francesco, prof. 4.10. 1705, + </w:t>
      </w:r>
      <w:r w:rsidR="00176B8A">
        <w:rPr>
          <w:sz w:val="28"/>
          <w:szCs w:val="28"/>
        </w:rPr>
        <w:t>8.11.1776, pc. 534</w:t>
      </w:r>
    </w:p>
    <w:p w14:paraId="5EEC3DCB" w14:textId="4C1CA354" w:rsidR="00176B8A" w:rsidRDefault="00176B8A" w:rsidP="00837F22">
      <w:pPr>
        <w:rPr>
          <w:sz w:val="28"/>
          <w:szCs w:val="28"/>
        </w:rPr>
      </w:pPr>
      <w:r>
        <w:rPr>
          <w:sz w:val="28"/>
          <w:szCs w:val="28"/>
        </w:rPr>
        <w:t>783. Martucci P. Paolo, prof. 8.1.1619, + agosto 1643, pc. 537</w:t>
      </w:r>
    </w:p>
    <w:p w14:paraId="01B299CC" w14:textId="2CB0E8F1" w:rsidR="00176B8A" w:rsidRDefault="00176B8A" w:rsidP="00837F22">
      <w:pPr>
        <w:rPr>
          <w:sz w:val="28"/>
          <w:szCs w:val="28"/>
        </w:rPr>
      </w:pPr>
      <w:r>
        <w:rPr>
          <w:sz w:val="28"/>
          <w:szCs w:val="28"/>
        </w:rPr>
        <w:t>784. Mascheroni P. Carlo, prof. 19.3.1752, + 2.2.1803, pc. 539</w:t>
      </w:r>
    </w:p>
    <w:p w14:paraId="19E52731" w14:textId="7981587D" w:rsidR="00176B8A" w:rsidRDefault="00176B8A" w:rsidP="00837F22">
      <w:pPr>
        <w:rPr>
          <w:sz w:val="28"/>
          <w:szCs w:val="28"/>
        </w:rPr>
      </w:pPr>
      <w:r>
        <w:rPr>
          <w:sz w:val="28"/>
          <w:szCs w:val="28"/>
        </w:rPr>
        <w:t>785. Masuero P. Giuseppe, prof. 23.3.1847, + 25.9.1848, pc. 541</w:t>
      </w:r>
    </w:p>
    <w:p w14:paraId="722CB722" w14:textId="57BCBC52" w:rsidR="00176B8A" w:rsidRDefault="00176B8A" w:rsidP="00837F22">
      <w:pPr>
        <w:rPr>
          <w:sz w:val="28"/>
          <w:szCs w:val="28"/>
        </w:rPr>
      </w:pPr>
      <w:r>
        <w:rPr>
          <w:sz w:val="28"/>
          <w:szCs w:val="28"/>
        </w:rPr>
        <w:t>786. Massa P. Ambrogio, prof. 31.8.1769, + ????, pc. 545</w:t>
      </w:r>
    </w:p>
    <w:p w14:paraId="7E918893" w14:textId="2AB1F899" w:rsidR="00176B8A" w:rsidRDefault="00176B8A" w:rsidP="00837F22">
      <w:pPr>
        <w:rPr>
          <w:sz w:val="28"/>
          <w:szCs w:val="28"/>
        </w:rPr>
      </w:pPr>
      <w:r>
        <w:rPr>
          <w:sz w:val="28"/>
          <w:szCs w:val="28"/>
        </w:rPr>
        <w:t>787. Massa P. Andrea, prof. 21.5.1593, + ????, pc. 548</w:t>
      </w:r>
    </w:p>
    <w:p w14:paraId="089ACB58" w14:textId="76F1BD05" w:rsidR="00176B8A" w:rsidRDefault="00176B8A" w:rsidP="00837F22">
      <w:pPr>
        <w:rPr>
          <w:sz w:val="28"/>
          <w:szCs w:val="28"/>
        </w:rPr>
      </w:pPr>
      <w:r>
        <w:rPr>
          <w:sz w:val="28"/>
          <w:szCs w:val="28"/>
        </w:rPr>
        <w:t>788. Massa P. Nicola Tommaso, prof. 19.6.1774, + ????, pc. 550</w:t>
      </w:r>
    </w:p>
    <w:p w14:paraId="32ED6400" w14:textId="7277171D" w:rsidR="00176B8A" w:rsidRDefault="00176B8A" w:rsidP="00837F22">
      <w:pPr>
        <w:rPr>
          <w:sz w:val="28"/>
          <w:szCs w:val="28"/>
        </w:rPr>
      </w:pPr>
      <w:r>
        <w:rPr>
          <w:sz w:val="28"/>
          <w:szCs w:val="28"/>
        </w:rPr>
        <w:t>789. Massa P. Pier Vincenzo, prof. 11.2.1697, + 6.1.1754, pc. 556</w:t>
      </w:r>
    </w:p>
    <w:p w14:paraId="5DBE9E62" w14:textId="54527691" w:rsidR="00176B8A" w:rsidRDefault="00176B8A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790. Massa Saluzzo P. </w:t>
      </w:r>
      <w:proofErr w:type="spellStart"/>
      <w:proofErr w:type="gramStart"/>
      <w:r>
        <w:rPr>
          <w:sz w:val="28"/>
          <w:szCs w:val="28"/>
        </w:rPr>
        <w:t>G.Paolo</w:t>
      </w:r>
      <w:proofErr w:type="spellEnd"/>
      <w:proofErr w:type="gramEnd"/>
      <w:r>
        <w:rPr>
          <w:sz w:val="28"/>
          <w:szCs w:val="28"/>
        </w:rPr>
        <w:t>, prof. 20.1.1734, + 29.12.1784, pc. 558</w:t>
      </w:r>
    </w:p>
    <w:p w14:paraId="7A9B846B" w14:textId="69BF1B19" w:rsidR="00176B8A" w:rsidRDefault="00176B8A" w:rsidP="00837F22">
      <w:pPr>
        <w:rPr>
          <w:sz w:val="28"/>
          <w:szCs w:val="28"/>
        </w:rPr>
      </w:pPr>
      <w:r>
        <w:rPr>
          <w:sz w:val="28"/>
          <w:szCs w:val="28"/>
        </w:rPr>
        <w:t>791. Massara P. Michele, prof. 3.3.1750, + 8.10.1756, pc. 560</w:t>
      </w:r>
    </w:p>
    <w:p w14:paraId="637F9028" w14:textId="767A53FC" w:rsidR="00D8548A" w:rsidRDefault="00D8548A" w:rsidP="00837F2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* </w:t>
      </w:r>
      <w:r w:rsidRPr="00D8548A">
        <w:rPr>
          <w:sz w:val="28"/>
          <w:szCs w:val="28"/>
        </w:rPr>
        <w:t xml:space="preserve">Mater </w:t>
      </w:r>
      <w:proofErr w:type="spellStart"/>
      <w:r w:rsidRPr="00D8548A">
        <w:rPr>
          <w:sz w:val="28"/>
          <w:szCs w:val="28"/>
        </w:rPr>
        <w:t>Ch</w:t>
      </w:r>
      <w:proofErr w:type="spellEnd"/>
      <w:r w:rsidRPr="00D8548A">
        <w:rPr>
          <w:sz w:val="28"/>
          <w:szCs w:val="28"/>
        </w:rPr>
        <w:t>. Giovanni Pio, prof. 21.12.1858, + 10.8.1859, pc 111</w:t>
      </w:r>
      <w:r>
        <w:rPr>
          <w:sz w:val="28"/>
          <w:szCs w:val="28"/>
        </w:rPr>
        <w:t>, cfr.727</w:t>
      </w:r>
    </w:p>
    <w:p w14:paraId="0497488E" w14:textId="4383F61B" w:rsidR="00176B8A" w:rsidRDefault="00176B8A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792. Mattoni P. </w:t>
      </w:r>
      <w:proofErr w:type="spellStart"/>
      <w:proofErr w:type="gramStart"/>
      <w:r>
        <w:rPr>
          <w:sz w:val="28"/>
          <w:szCs w:val="28"/>
        </w:rPr>
        <w:t>G.Francesco</w:t>
      </w:r>
      <w:proofErr w:type="spellEnd"/>
      <w:proofErr w:type="gramEnd"/>
      <w:r>
        <w:rPr>
          <w:sz w:val="28"/>
          <w:szCs w:val="28"/>
        </w:rPr>
        <w:t xml:space="preserve">, prof. 4.9.1664, + 17.9.1707, pc. </w:t>
      </w:r>
      <w:r w:rsidR="00D62E4E">
        <w:rPr>
          <w:sz w:val="28"/>
          <w:szCs w:val="28"/>
        </w:rPr>
        <w:t>562</w:t>
      </w:r>
    </w:p>
    <w:p w14:paraId="388535CA" w14:textId="587F3A33" w:rsidR="00D62E4E" w:rsidRDefault="00D62E4E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793. </w:t>
      </w:r>
      <w:proofErr w:type="spellStart"/>
      <w:r>
        <w:rPr>
          <w:sz w:val="28"/>
          <w:szCs w:val="28"/>
        </w:rPr>
        <w:t>Mauriani</w:t>
      </w:r>
      <w:proofErr w:type="spellEnd"/>
      <w:r>
        <w:rPr>
          <w:sz w:val="28"/>
          <w:szCs w:val="28"/>
        </w:rPr>
        <w:t xml:space="preserve"> P. Marcantonio, prof. 16.9.1714, + 6.1.1784, pc. 565</w:t>
      </w:r>
    </w:p>
    <w:p w14:paraId="23E892EA" w14:textId="282CDC19" w:rsidR="00D62E4E" w:rsidRDefault="00D62E4E" w:rsidP="00837F22">
      <w:pPr>
        <w:rPr>
          <w:sz w:val="28"/>
          <w:szCs w:val="28"/>
        </w:rPr>
      </w:pPr>
      <w:r>
        <w:rPr>
          <w:sz w:val="28"/>
          <w:szCs w:val="28"/>
        </w:rPr>
        <w:t>794. Mazzanti P. Filippo, prof. 9.2.1727, +11.9.1757, pc. 768</w:t>
      </w:r>
    </w:p>
    <w:p w14:paraId="5C047170" w14:textId="180D3836" w:rsidR="00D62E4E" w:rsidRDefault="00D62E4E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795. Mazzini P. </w:t>
      </w:r>
      <w:proofErr w:type="spellStart"/>
      <w:proofErr w:type="gramStart"/>
      <w:r>
        <w:rPr>
          <w:sz w:val="28"/>
          <w:szCs w:val="28"/>
        </w:rPr>
        <w:t>G.Battista</w:t>
      </w:r>
      <w:proofErr w:type="spellEnd"/>
      <w:proofErr w:type="gramEnd"/>
      <w:r>
        <w:rPr>
          <w:sz w:val="28"/>
          <w:szCs w:val="28"/>
        </w:rPr>
        <w:t>, prof. 27.1.1820, + ????, pc. 574</w:t>
      </w:r>
    </w:p>
    <w:p w14:paraId="4E322BB6" w14:textId="77A0FC9A" w:rsidR="00D62E4E" w:rsidRDefault="00D62E4E" w:rsidP="00837F22">
      <w:pPr>
        <w:rPr>
          <w:sz w:val="28"/>
          <w:szCs w:val="28"/>
        </w:rPr>
      </w:pPr>
      <w:r>
        <w:rPr>
          <w:sz w:val="28"/>
          <w:szCs w:val="28"/>
        </w:rPr>
        <w:t>796. Mazzoleni P. Bernardo, prof. 3.9.1690, + 12.12.1749, pc. 579</w:t>
      </w:r>
    </w:p>
    <w:p w14:paraId="76079894" w14:textId="3BA3EA4D" w:rsidR="00D62E4E" w:rsidRDefault="00D62E4E" w:rsidP="00837F22">
      <w:pPr>
        <w:rPr>
          <w:sz w:val="28"/>
          <w:szCs w:val="28"/>
        </w:rPr>
      </w:pPr>
      <w:r>
        <w:rPr>
          <w:sz w:val="28"/>
          <w:szCs w:val="28"/>
        </w:rPr>
        <w:t>797. Mazzoleni P. Claudio, prof. 8.9.1615, + 22.3.1654, pc. 581</w:t>
      </w:r>
    </w:p>
    <w:p w14:paraId="1A606058" w14:textId="24920A41" w:rsidR="00D62E4E" w:rsidRDefault="00D62E4E" w:rsidP="00837F22">
      <w:pPr>
        <w:rPr>
          <w:sz w:val="28"/>
          <w:szCs w:val="28"/>
        </w:rPr>
      </w:pPr>
      <w:r>
        <w:rPr>
          <w:sz w:val="28"/>
          <w:szCs w:val="28"/>
        </w:rPr>
        <w:t>768. Massone P. Andrea, prof. 2.9.1613, + post 1641, pc. 583</w:t>
      </w:r>
    </w:p>
    <w:p w14:paraId="11A01BC9" w14:textId="70F84539" w:rsidR="00D62E4E" w:rsidRDefault="00D62E4E" w:rsidP="00837F2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799. </w:t>
      </w:r>
      <w:proofErr w:type="spellStart"/>
      <w:r>
        <w:rPr>
          <w:sz w:val="28"/>
          <w:szCs w:val="28"/>
        </w:rPr>
        <w:t>Mazzuchelli</w:t>
      </w:r>
      <w:proofErr w:type="spellEnd"/>
      <w:r>
        <w:rPr>
          <w:sz w:val="28"/>
          <w:szCs w:val="28"/>
        </w:rPr>
        <w:t xml:space="preserve"> P. Carlo, prof. 2.7.1659, + luglio 1720, pc. 585</w:t>
      </w:r>
    </w:p>
    <w:p w14:paraId="18AAB8BC" w14:textId="77777777" w:rsidR="00576CE5" w:rsidRDefault="00D62E4E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800. </w:t>
      </w:r>
      <w:proofErr w:type="spellStart"/>
      <w:r>
        <w:rPr>
          <w:sz w:val="28"/>
          <w:szCs w:val="28"/>
        </w:rPr>
        <w:t>Mazzuchelli</w:t>
      </w:r>
      <w:proofErr w:type="spellEnd"/>
      <w:r>
        <w:rPr>
          <w:sz w:val="28"/>
          <w:szCs w:val="28"/>
        </w:rPr>
        <w:t xml:space="preserve"> P. Paolo, prof. 11.10.1690, + ????, pc. 587</w:t>
      </w:r>
      <w:r w:rsidR="006C31B9">
        <w:rPr>
          <w:sz w:val="28"/>
          <w:szCs w:val="28"/>
        </w:rPr>
        <w:tab/>
      </w:r>
    </w:p>
    <w:p w14:paraId="7F849A1C" w14:textId="1D6D13E6" w:rsidR="00D62E4E" w:rsidRDefault="00576CE5" w:rsidP="00837F22">
      <w:pPr>
        <w:rPr>
          <w:sz w:val="28"/>
          <w:szCs w:val="28"/>
        </w:rPr>
      </w:pPr>
      <w:r>
        <w:rPr>
          <w:sz w:val="28"/>
          <w:szCs w:val="28"/>
        </w:rPr>
        <w:tab/>
        <w:t>* Meda P. Marco, prof. ????, + ????, pc. 716, cfr. 2836</w:t>
      </w:r>
      <w:r w:rsidR="006C31B9">
        <w:rPr>
          <w:sz w:val="28"/>
          <w:szCs w:val="28"/>
        </w:rPr>
        <w:tab/>
      </w:r>
    </w:p>
    <w:p w14:paraId="6AECD024" w14:textId="012D4698" w:rsidR="008602D3" w:rsidRDefault="00D62E4E" w:rsidP="00837F22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14:paraId="0584DABA" w14:textId="77777777" w:rsidR="00F43331" w:rsidRDefault="00F43331" w:rsidP="00837F22">
      <w:pPr>
        <w:rPr>
          <w:sz w:val="28"/>
          <w:szCs w:val="28"/>
        </w:rPr>
      </w:pPr>
    </w:p>
    <w:p w14:paraId="064E73FA" w14:textId="77777777" w:rsidR="0065073D" w:rsidRDefault="0065073D" w:rsidP="00837F22">
      <w:pPr>
        <w:rPr>
          <w:sz w:val="28"/>
          <w:szCs w:val="28"/>
        </w:rPr>
      </w:pPr>
    </w:p>
    <w:p w14:paraId="79CA70D5" w14:textId="77777777" w:rsidR="00273CA3" w:rsidRPr="00837F22" w:rsidRDefault="00273CA3" w:rsidP="00837F22">
      <w:pPr>
        <w:rPr>
          <w:sz w:val="28"/>
          <w:szCs w:val="28"/>
        </w:rPr>
      </w:pPr>
    </w:p>
    <w:sectPr w:rsidR="00273CA3" w:rsidRPr="00837F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22"/>
    <w:rsid w:val="00047F1C"/>
    <w:rsid w:val="0011519D"/>
    <w:rsid w:val="00127788"/>
    <w:rsid w:val="00176B8A"/>
    <w:rsid w:val="00273CA3"/>
    <w:rsid w:val="00576CE5"/>
    <w:rsid w:val="0065073D"/>
    <w:rsid w:val="00664655"/>
    <w:rsid w:val="006826A4"/>
    <w:rsid w:val="006C31B9"/>
    <w:rsid w:val="00837F22"/>
    <w:rsid w:val="008602D3"/>
    <w:rsid w:val="00B25C07"/>
    <w:rsid w:val="00BD37C8"/>
    <w:rsid w:val="00D62E4E"/>
    <w:rsid w:val="00D8548A"/>
    <w:rsid w:val="00DC314E"/>
    <w:rsid w:val="00EC4FCF"/>
    <w:rsid w:val="00F4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DEA3"/>
  <w15:chartTrackingRefBased/>
  <w15:docId w15:val="{69B7D1F4-FE2F-4800-B9F7-83B51D6E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Secondo Brunelli</dc:creator>
  <cp:keywords/>
  <dc:description/>
  <cp:lastModifiedBy>Secondo Brunelli</cp:lastModifiedBy>
  <cp:revision>7</cp:revision>
  <dcterms:created xsi:type="dcterms:W3CDTF">2020-12-12T09:14:00Z</dcterms:created>
  <dcterms:modified xsi:type="dcterms:W3CDTF">2021-02-17T14:26:00Z</dcterms:modified>
</cp:coreProperties>
</file>