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1751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Candido Domenico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 xml:space="preserve">Ospite 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28.7.1751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Arrivo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Cavana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18.6.1751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S. Nicolò Roma</w:t>
            </w:r>
          </w:p>
        </w:tc>
      </w:tr>
      <w:tr w:rsidR="000E165D" w:rsidRPr="000E165D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Melella Nicolò Alfonso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Commissario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4.3.1751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15.12.1751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26.12.1751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Minori Giuseppe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5.7.1751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 xml:space="preserve">Da S. Nicolò Roma </w:t>
            </w:r>
          </w:p>
        </w:tc>
      </w:tr>
      <w:tr w:rsidR="000E165D" w:rsidRPr="000E165D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Paganucci Francesco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18.7.1751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 1751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1751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Amelia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Parroco, 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26.12.1751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Stefanoni Giannantonio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17.2.1751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27.7.1751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S. Nicolò Roma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S. Nicolò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Tosi Nicolò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Giu. 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Ch. Agodi Andrea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21.4.1751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28.5.1751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Camponares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31.5.1751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  <w:lang w:val="fr-FR"/>
              </w:rPr>
            </w:pPr>
            <w:r w:rsidRPr="000E165D">
              <w:rPr>
                <w:sz w:val="28"/>
                <w:szCs w:val="28"/>
                <w:lang w:val="fr-FR"/>
              </w:rPr>
              <w:t>Ch. De Marchis Filippo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29.5.1751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Griseri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23.6.1751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Guevara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31.5.1751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Minori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21.4.1751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Fr. Onorio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19.12.1751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Piacenti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 xml:space="preserve">31.5.1751 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16.11.1751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Ricolfi Carlo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19.12.1751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Savageri Giacomo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8.7.1751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Sorrentini Emanuele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12.6.1751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Torre Giov. Battista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6.7.1751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Viscontini Ottavio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Generale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19.12.1751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1752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Candido Domenico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 xml:space="preserve">Ospite 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12-5-1752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casa sua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Cavenese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Sagrestano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16.9.1752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Amelia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23.2.1752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Amelia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Marchi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29.4.1752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casa sua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Mastrapieri Giov. Battista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Sagrestano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8.5.1752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S. Nicolò Roma</w:t>
            </w:r>
          </w:p>
        </w:tc>
      </w:tr>
      <w:tr w:rsidR="000E165D" w:rsidRPr="000E165D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Melella Nicolò Alfonso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Commissario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12.2.1752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29.4.1752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28.12.1752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Minori Giuseppe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30.4.1752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Ad Amelia</w:t>
            </w:r>
          </w:p>
        </w:tc>
      </w:tr>
      <w:tr w:rsidR="000E165D" w:rsidRPr="000E165D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Paganucci Francesco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28.1.1752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12.2.1752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28.2.1752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Ad Amelia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Parroco, Attuario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Rinuncia parrocchia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12.2.1752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23.2.1752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17.8.1752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Tosi Nicolò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12.2.1752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10.6.1752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Consalvi Lodovico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Ott. 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Ricolfi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12.2.1752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Savageri Giacomo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7.1.1752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Viscontini Ottavio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Generale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12.2.1752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23.2.1752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1753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Cenevese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Sagrestano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31.3.1753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10.10.1753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30.1.1753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31.3.1753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10.10.1753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6.11.1753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13.11.1753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Nov. 1753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Fr. Mastripieri Giov. Battista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31.3.1753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10.10.1753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Melella Nicolò Alfonso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30.1.1753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31.3.1753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10.10.1753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Nov. 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1753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Attuario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30.1.1753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31.3.1753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10.10.1753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Tosi Nicolò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  <w:lang w:val="en-GB"/>
              </w:rPr>
            </w:pPr>
            <w:r w:rsidRPr="000E165D">
              <w:rPr>
                <w:sz w:val="28"/>
                <w:szCs w:val="28"/>
                <w:lang w:val="en-GB"/>
              </w:rPr>
              <w:t>Gen. 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30.1.1753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31.3.1753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22.7.1753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10.10.1753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28.11.1753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Amadei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26.3.1753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Carpi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13.11.1753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Fr. Cavomi Sebastiano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30.1.1753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13.4.1753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Guevara Giovanni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10.5.1753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Piacenti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10.5.1753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Ricci Pierantonio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Procuratore Gen.le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16.3.1753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13.4.1753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1754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Cenevese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Sagrestano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8.2.1754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18.6.1754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8.2.1754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18.6.1754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Mastripieri Giov. Battista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8.2.1754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Melella Nicolò Alfonso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8.2.1754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18.6.1754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20.6.1754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S. Nicolò Roma</w:t>
            </w:r>
          </w:p>
        </w:tc>
      </w:tr>
      <w:tr w:rsidR="000E165D" w:rsidRPr="000E165D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Paganucci Francesco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18.6.1754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11.7.1754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1754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S. Nicolò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Attuario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8.2.1754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18.6.1754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Tosi Nicolò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 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 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8.2.1754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18.6.1754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Guevara Giovanni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Apri. 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15.6.1754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Melella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 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15.2.1754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Feb. 1754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1755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Cenevese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Sagrestano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20.1.1755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Apri. 1755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Paganucci Francesco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 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20.1.1755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Apri. 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1755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Preposito, 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20.1.1755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Apri. 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10.9.1755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P. Tosi Nicolò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Apri. 1755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Cavomi Sebastiano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22.2.1755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25.3.1755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Griseri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8.2.1755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Ricci Pierantonio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22.2.1755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25.3.1755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Sanguinetti Giambattista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22.2.1755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25.3.1655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1756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Bianchi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26.6.1756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Cenevese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Sagrestano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26.6.1756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26.6.1756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Paganucci Francesco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 1756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1756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26.6.1756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Preposito, 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23.2.1756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Giu. 1756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26.6.1756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P. Tosi Nicolò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26.6.1756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2.11.1756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Giustiniani Piergirolamo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8.6.1756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Mastrpipieri Giambattista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11.1.1756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18.2.1756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Melella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11.1.1756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17.2.1756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18.2.1756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Per fumi Michel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8.6.1756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1757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Bianchi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31.1.1757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1757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Arrivo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Cenevese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Sagrestano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Giu. 1757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1757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P. Paganucci Francesco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29.10.1757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4.11.1757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Al Clementino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Preposito, 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1.9.1757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Ott. 1757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Tosi Nicolò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Giu. 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1757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Chivolia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Cocchietti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17.12.1757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Mastriperi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21.1.1757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15.3.1757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Melella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19.2.1757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15.3.1757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Passalacqua Pietro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17.12.1757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Trenta Giovnni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31.1.1757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Vecellio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Generale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17.12.1757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1758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Bianchi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 1758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2.4.1758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1.5.1758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Giu. 1758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1758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Nov. 1758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Cenevese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Sagrestano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4.6.1758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S. Nicolò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Fossati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Ospite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1.5.1758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1.5.1758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Preposito, 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1.5.1758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9.9.1758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28.10.1758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Tosi Nicolò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1.5.1758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Cocchietti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15.2.1758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Melella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18.2.1758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Pallavicini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Provinciale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9.12.1758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Panizza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9.12.1758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P. Passalacqua Pietro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15.2.1758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Piacenti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1.5.1758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4.6.1758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Vecellio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Generale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15.2.1758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1759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Bianchi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 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Feb. 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17.6.1759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17.6.1759 bis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23.6.1759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21.7.1759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Sett. 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23.12.1759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Canevese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Professo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21.7.1759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13.10.1759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S. Nicolò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Cimicchioli Pietro Paolo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11.12.1759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1759 bis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Dal Macedonio NA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Fossati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Ospite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17.6.1759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17.6.1759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P. Melella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3.7.1759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21.7.1759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13.10.1759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Dal Caracciolo NA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S. Nicolò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Preposito, 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 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22.4.1759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17.6.1759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20.8.1759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10.10.1759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11.11.1759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Tosi Nicolò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29.5.1759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S. M. M. GE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Caromi Sebastiano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16.12.1759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 xml:space="preserve">P. Manara M.a Francesco 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Procuratore Gen.le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18.4.1759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21.7.1759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16.12.1759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Pallavicini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Provinciale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20.3.1759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21.3.1759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Panizza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20.3.1759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1760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Bianchi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  <w:lang w:val="de-DE"/>
              </w:rPr>
            </w:pPr>
            <w:r w:rsidRPr="000E165D">
              <w:rPr>
                <w:sz w:val="28"/>
                <w:szCs w:val="28"/>
                <w:lang w:val="de-DE"/>
              </w:rPr>
              <w:t>Gen.1760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9.6.1760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14.6.1760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7.7.1760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 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19-10.1760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Al Macedonio NA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Fr. Canevese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Professo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  <w:lang w:val="de-DE"/>
              </w:rPr>
            </w:pPr>
            <w:r w:rsidRPr="000E165D">
              <w:rPr>
                <w:sz w:val="28"/>
                <w:szCs w:val="28"/>
                <w:lang w:val="de-DE"/>
              </w:rPr>
              <w:t>Gen.1760</w:t>
            </w:r>
          </w:p>
          <w:p w:rsidR="000E165D" w:rsidRPr="000E165D" w:rsidRDefault="000E165D" w:rsidP="000E165D">
            <w:pPr>
              <w:rPr>
                <w:sz w:val="28"/>
                <w:szCs w:val="28"/>
                <w:lang w:val="de-DE"/>
              </w:rPr>
            </w:pPr>
            <w:r w:rsidRPr="000E165D">
              <w:rPr>
                <w:sz w:val="28"/>
                <w:szCs w:val="28"/>
                <w:lang w:val="de-DE"/>
              </w:rPr>
              <w:t>3.5.1760</w:t>
            </w:r>
          </w:p>
          <w:p w:rsidR="000E165D" w:rsidRPr="000E165D" w:rsidRDefault="000E165D" w:rsidP="000E165D">
            <w:pPr>
              <w:rPr>
                <w:sz w:val="28"/>
                <w:szCs w:val="28"/>
                <w:lang w:val="de-DE"/>
              </w:rPr>
            </w:pPr>
            <w:r w:rsidRPr="000E165D">
              <w:rPr>
                <w:sz w:val="28"/>
                <w:szCs w:val="28"/>
                <w:lang w:val="de-DE"/>
              </w:rPr>
              <w:t>1.6.1760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9.6.1760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2.7.1760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Cimicchioli Pietro Paolo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  <w:lang w:val="de-DE"/>
              </w:rPr>
            </w:pPr>
            <w:r w:rsidRPr="000E165D">
              <w:rPr>
                <w:sz w:val="28"/>
                <w:szCs w:val="28"/>
                <w:lang w:val="de-DE"/>
              </w:rPr>
              <w:t>Gen.1760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8.2.1760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1760 bis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13.6.1760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18.6.1760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Ad Amelia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Ad Amelia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Di Migliore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9.6.1760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Fossati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Ospite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4.7.1760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Camerino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 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9.6.1760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Minori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9.6.1760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23.6.1760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S. Nicolò Ferrara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Paganucci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27.11.1760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13.12.1760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Arrivo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Preposito, 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Giu. 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9.6.1760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14.8.1760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1760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23.12.1760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Caromo Sebastiano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29.1.1760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Manara M,a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29.1.760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Pini Ignazio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28.10.1760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Zandrini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14.6.1760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1761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Canevese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Sagrestano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19.1.1761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16.3.1761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Al Clementino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Cimicchioli Pietro Paolo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22.12.1761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19.1.1761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Minori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19.1.1761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Paganucci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17.1.1761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19.1.1761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12.3.1761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22.6.1761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4.7.1761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16.10.1761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27.12.1761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Al Clementino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Preposito, 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19.1.1761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Feb. 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1761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Ardia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28.3.1761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19.4.1761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Baronio Ferdinando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Provinciale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28.3.1761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19.4.1761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Lugo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18.10.1761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 xml:space="preserve">P. Manara Ma,a Francesco 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Generale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18.10.1761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Ramalli Ignazio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19.4.1761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9.6.1761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1762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Fr, Beccari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1.7.1762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28.7.1762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1762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Sett. 1762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1762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P. Cimicchioli Pietro Paolo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Vicecurato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 1872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 1762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1762 bis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Giu. 1762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1.7.1762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1.7.1762 bis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2.7.1762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36.7.1762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13.9.1752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S. Nicolò Roma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S. Nicolò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1.7.1762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Minori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1.7.1762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Preposito, 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Giu. 1762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1.7.1762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2.11.1752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Zendrini Nicola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26.6.1762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1.7.1762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Da Amelia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Lugo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14.2.1762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Manara M.a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Generale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14.2.1762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Montani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14.2.1762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P. Papi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14.2.1762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1763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Beccari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1.6.1763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Bianchi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1.6.1763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8.2.1763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9.2.1763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Pri. 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1.6.1763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23.12.1763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Canevese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1.6.1763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4.6.1763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Arrivo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Cimicchioli Pietro Paolo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 1763 bis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8.2.1763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Marz. 1763 bis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1.6.1763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4.11.1763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Ad Amelia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1.6.1763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Minori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1.6.1763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10.12.1653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23.12.1763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Partenza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Ritorno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Preposito, 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25.4.1763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1.6.1763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Giugno 1763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Zendrini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21.11.1763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S. Nicolò Rona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Rammaldi Ignazio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Visitatore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8.3.1763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1764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Beccari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21.2.1764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24.4.1764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Canevese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Gastaldi Carlo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Griseri Giov. Battista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3.7.1764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Dal Capace NA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Minori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Preposito, 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Feb. 1764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1764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Zendrini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21.2.1764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1764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Arrivo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S Nicolò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P. Remondini Stefano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Visitatore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Mag. 1764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8.6.1764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1765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2872"/>
        <w:gridCol w:w="2700"/>
        <w:gridCol w:w="11"/>
        <w:gridCol w:w="1750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Balbi Marino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8.6.1765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Beccari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8.6.1765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1765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8.6.1765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Canevese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10.1.1765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Al Clementino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Consalvi Lodovico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13.7.1765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12.11.1765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Arrivo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S. Nicolò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  <w:lang w:val="fr-FR"/>
              </w:rPr>
            </w:pPr>
            <w:r w:rsidRPr="000E165D">
              <w:rPr>
                <w:sz w:val="28"/>
                <w:szCs w:val="28"/>
                <w:lang w:val="fr-FR"/>
              </w:rPr>
              <w:t>P. De Marchis Filippo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  <w:lang w:val="fr-FR"/>
              </w:rPr>
            </w:pPr>
            <w:r w:rsidRPr="000E165D">
              <w:rPr>
                <w:sz w:val="28"/>
                <w:szCs w:val="28"/>
                <w:lang w:val="fr-FR"/>
              </w:rPr>
              <w:t>23.8.1765</w:t>
            </w:r>
          </w:p>
          <w:p w:rsidR="000E165D" w:rsidRPr="000E165D" w:rsidRDefault="000E165D" w:rsidP="000E165D">
            <w:pPr>
              <w:rPr>
                <w:sz w:val="28"/>
                <w:szCs w:val="28"/>
                <w:lang w:val="fr-FR"/>
              </w:rPr>
            </w:pPr>
            <w:r w:rsidRPr="000E165D">
              <w:rPr>
                <w:sz w:val="28"/>
                <w:szCs w:val="28"/>
                <w:lang w:val="fr-FR"/>
              </w:rPr>
              <w:t>2.11.1765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  <w:lang w:val="fr-FR"/>
              </w:rPr>
            </w:pPr>
            <w:r w:rsidRPr="000E165D">
              <w:rPr>
                <w:sz w:val="28"/>
                <w:szCs w:val="28"/>
                <w:lang w:val="fr-FR"/>
              </w:rPr>
              <w:t>Arrivo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Al Capace NA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939" w:type="dxa"/>
            <w:gridSpan w:val="2"/>
          </w:tcPr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P. Castaldi Carlo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711" w:type="dxa"/>
            <w:gridSpan w:val="2"/>
          </w:tcPr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A Velletri</w:t>
            </w:r>
          </w:p>
        </w:tc>
        <w:tc>
          <w:tcPr>
            <w:tcW w:w="1750" w:type="dxa"/>
          </w:tcPr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14.1.1765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+ 14.1.1765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Griseri Giov. Battista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8.6.1765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6.8.1765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Ad Amelia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Martini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23.8.1765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19.11.1765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Dal Clementino Roma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S. Nicolò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Mazzoli Remualdo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Gen. 1765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8.6.1765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S. Nicolò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Minori Giuseppe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lastRenderedPageBreak/>
              <w:t>Atti Amelia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8.6.1765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30.6.1765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2.9.1765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Partenza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Ad Amelia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P. Pini Ignazio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Atti Amelia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8.6.1765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2.8.1765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Da Amelia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Preposito, Attuario</w:t>
            </w: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17.1.1765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8.6.1765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27.7.1765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Zendoini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19.11.1765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Dal Capace NA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De Lugo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24.5.1765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rPr>
          <w:gridBefore w:val="1"/>
          <w:wBefore w:w="67" w:type="dxa"/>
        </w:trPr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Studiosi Raimondo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26.1.1765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28.3.1765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1766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Beccari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14.7.1766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14.7.1766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Consalvi Lodovico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29.6.1766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14.7.1766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Mazzoli Remualdo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14.7.1766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Pini Ignazio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14.7.1766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Lug. 1766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14.7.1766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P. Zendroni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14.7.1766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Nicolai Gianfrancesco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Visitatore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8.2.1766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21.3.1766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1767</w:t>
      </w:r>
    </w:p>
    <w:tbl>
      <w:tblPr>
        <w:tblpPr w:leftFromText="141" w:rightFromText="141" w:vertAnchor="text" w:tblpY="1"/>
        <w:tblOverlap w:val="never"/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Beccari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69 anni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9.4.1767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b/>
                <w:bCs/>
                <w:sz w:val="28"/>
                <w:szCs w:val="28"/>
              </w:rPr>
              <w:t>+ 9.4.1767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6.5.1767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Lug. 1767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Consalvi Lodovico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Feb. 1767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3.2.1767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14.6.1767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Lug. 1767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1767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Griseri Giov. Battista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Viceparroco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26.9.1867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Amelia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Mazzoli Remualdo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Lug. 1767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Pini Ignazio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Lug. 1767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Zendroni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1767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6.5.1767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Lug. 1767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15.11.1767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Al Macedonio NA</w:t>
            </w: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1768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26.1.1768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28.4.1768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22.5.1768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18.10.1768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Consalvi Lodovico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22.5.1768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Sett. 1768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2.10.1768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18.10.1768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23.12.1768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Griseri Giov. Battista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Viceparroco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28.4.1768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27.5.1768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Camerino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Martini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5.1.1768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22.5.1768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Arrivo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Mazzoli Remualdo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22.5.1768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Attuario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22.5.1768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18.10.1768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Zendroni Gius. Rodolfo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11.12.1768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 Napoli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Ardia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27.10.1768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Grassi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27.10.1768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Riva Giampietro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Visitatore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27..10.1768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1.12.1768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1769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3.2.1769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1.4.1769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8.7.1769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Consalvi Lodovico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Vicario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19.2.1769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1.6.1769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S. Nicolò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Martini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8.7.1769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Mazzoli Remualdo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8.7.1769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8.7.1769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Ott. 1769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23.12.1769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Savageri Giacomo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Atti Amelia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Vicepreposito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8.7.1769</w:t>
            </w: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28.8.1769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6.9.1769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i/>
                <w:sz w:val="28"/>
                <w:szCs w:val="28"/>
              </w:rPr>
            </w:pPr>
            <w:r w:rsidRPr="000E165D">
              <w:rPr>
                <w:i/>
                <w:sz w:val="28"/>
                <w:szCs w:val="28"/>
              </w:rPr>
              <w:t>Da Amelia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Arrivo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Zendroni Gius. Rodolfo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1769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8.7.1769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Sorrentini Tommamso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Provinciale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1770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13.2.1770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28.4.1770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Fr. Martini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Mazzoli Remualdo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1770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Savageri Giacomo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Vicepreposito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26.9.1770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Al Celementino Roma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Zendroni Gius. Rodolfo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1770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28.4.1770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Canziani Ignazio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3.3.1770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Consalvi Lodovico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17.3.1770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2.4.1770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Manara M.a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Generale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2.3.1770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5.3.1770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8.4.1770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10.4.1770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Montani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3.3.1770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Velasco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2.3.1770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5.3.1770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1771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Bentivoglio Girolamo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 xml:space="preserve">5.11.1771 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Dal Capace NA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24.1.1771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28.2.1771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17.4.1771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10.7.1771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Sett. 1771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Fr. Martini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10.7.1771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Mazzoli Remualdo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10.7.1771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10.7.1771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Sett. 1771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6.11.1771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1771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Zendroni Gius. Rodolfo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24.1.1771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28.2.1771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Mar. 1771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10.7.1771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Cavomi Sebastiano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18.5.1771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Remondini Stefano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18.5.1771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Sorrentini Tommaso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Provinciale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27.2.1771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10.7.1771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1772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Bentivoglio Girolamo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1.1.1772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16.2.1772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11.3.1772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25.6.1772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Ad Amelia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1.1.1772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10.2.1772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56.1772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14.7.1772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15.7.1772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23.7.1772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23.8.1772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18.12.1772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Martini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P: Randanini Nicola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Preposito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1.1.1772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11.1.1772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4.4.1772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Apr. 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24.11.1772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17.12.1772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b/>
                <w:bCs/>
                <w:sz w:val="28"/>
                <w:szCs w:val="28"/>
              </w:rPr>
              <w:t>+ 24.11.1772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Zendroni Gius. Rodolfo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1.1.1772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17.12.1772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Antola Giambattista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4.6.1772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23.8.1772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17.12.1772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Cavaglieri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2.9.1772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26.11.1772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P. Morani Mauro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Apr. 1772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Nicolai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4.6.1772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23.8.1772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Ricci Pierantonio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Generale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21.6.1772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Sorrentini Tommaso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Procuratore Gen.le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21.3.1772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4.6.1772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23.8.1772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26.11.1772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17.12.1772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1773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P.Bellei Isidoro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13.3.1773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24.5.1773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Dic. 1773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Arrivo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 Ferrara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Curato, Preposito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16.2.1773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17.2.1773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23.4.1773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17.5.1773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23.5.1773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24.5.1773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Nov. 1773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Fr. Martini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i/>
                <w:iCs/>
                <w:sz w:val="28"/>
                <w:szCs w:val="28"/>
              </w:rPr>
            </w:pPr>
            <w:r w:rsidRPr="000E165D">
              <w:rPr>
                <w:i/>
                <w:iCs/>
                <w:sz w:val="28"/>
                <w:szCs w:val="28"/>
              </w:rPr>
              <w:lastRenderedPageBreak/>
              <w:t>Fr. Mazzoli Romoaldo</w:t>
            </w:r>
          </w:p>
          <w:p w:rsidR="000E165D" w:rsidRPr="000E165D" w:rsidRDefault="000E165D" w:rsidP="000E165D">
            <w:pPr>
              <w:rPr>
                <w:i/>
                <w:iCs/>
                <w:sz w:val="28"/>
                <w:szCs w:val="28"/>
              </w:rPr>
            </w:pPr>
            <w:r w:rsidRPr="000E165D">
              <w:rPr>
                <w:i/>
                <w:iCs/>
                <w:sz w:val="28"/>
                <w:szCs w:val="28"/>
              </w:rPr>
              <w:t>Atti Salute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i/>
                <w:iCs/>
                <w:sz w:val="28"/>
                <w:szCs w:val="28"/>
              </w:rPr>
            </w:pPr>
            <w:r w:rsidRPr="000E165D">
              <w:rPr>
                <w:i/>
                <w:iCs/>
                <w:sz w:val="28"/>
                <w:szCs w:val="28"/>
              </w:rPr>
              <w:t>17.9.1773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i/>
                <w:iCs/>
                <w:sz w:val="28"/>
                <w:szCs w:val="28"/>
              </w:rPr>
            </w:pPr>
            <w:r w:rsidRPr="000E165D">
              <w:rPr>
                <w:i/>
                <w:iCs/>
                <w:sz w:val="28"/>
                <w:szCs w:val="28"/>
              </w:rPr>
              <w:t>+ 17.9.1773 circa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Zendroni Gius. Rodolfo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24.5.1773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Antola Giambattista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4.2.1773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23.5.1773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 xml:space="preserve">P. Civaglieri Antonio 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14.2.1773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16.2.1773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4.4.1773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Consalvi Lodovico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Ott. 1773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Nicolai Goanfrancesco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4.2.1773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16.2.1773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23.5.1773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Sorrentini Tommaso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24.4.177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1774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Curato, Preposito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5.4.1774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12.4.1773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9.5.1774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15.6.1774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24.6.1774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12.7.1774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30.8.1774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31.8.1774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31.8.1774 bis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26.11.1774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14.12.1774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Fr. Martini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Zendroni Gius. Rodolfo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5.4.1774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 xml:space="preserve"> 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De Lugo Antonio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26.11.1774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 Laviosa Felice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5.4.1774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5.4.1774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9.5.1774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E165D" w:rsidRPr="000E165D" w:rsidRDefault="000E165D" w:rsidP="000E165D">
      <w:pPr>
        <w:rPr>
          <w:b/>
          <w:bCs/>
          <w:sz w:val="28"/>
          <w:szCs w:val="28"/>
        </w:rPr>
      </w:pPr>
    </w:p>
    <w:p w:rsidR="000E165D" w:rsidRPr="000E165D" w:rsidRDefault="000E165D" w:rsidP="000E165D">
      <w:pPr>
        <w:rPr>
          <w:b/>
          <w:bCs/>
          <w:sz w:val="28"/>
          <w:szCs w:val="28"/>
        </w:rPr>
      </w:pPr>
      <w:r w:rsidRPr="000E165D">
        <w:rPr>
          <w:b/>
          <w:bCs/>
          <w:sz w:val="28"/>
          <w:szCs w:val="28"/>
        </w:rPr>
        <w:t>1775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Campi Valentino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Curato, Preposito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11.1.1775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8.2.1775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15.2.1775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16.2.1775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21.3.1775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27.3.1775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16.6.1775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12.8.1775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Ago. 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8.10.1775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Ott. 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Nov. 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31.12.1775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lastRenderedPageBreak/>
              <w:t>Fr. Martini Giuseppe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b/>
                <w:bCs/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12.8.1775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Pallavicino 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2.7.1775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12.8.1775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Dal Gesù Ferrara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Zendroni Gius. Rodolfo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Vicecurato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27.3.1775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12.8.1775</w:t>
            </w: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Nov. 1775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Partenza</w:t>
            </w: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***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Mosca Bartolomeo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8.4.1775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Nicolai Gianfrancesco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Provinciale</w:t>
            </w: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8.4.1775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P. Sorrentini Tommaso</w:t>
            </w: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  <w:r w:rsidRPr="000E165D">
              <w:rPr>
                <w:sz w:val="28"/>
                <w:szCs w:val="28"/>
              </w:rPr>
              <w:t>12.8.1775</w:t>
            </w: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  <w:tr w:rsidR="000E165D" w:rsidRPr="000E165D" w:rsidTr="00CD2108">
        <w:tblPrEx>
          <w:tblCellMar>
            <w:top w:w="0" w:type="dxa"/>
            <w:bottom w:w="0" w:type="dxa"/>
          </w:tblCellMar>
        </w:tblPrEx>
        <w:tc>
          <w:tcPr>
            <w:tcW w:w="2872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E165D" w:rsidRPr="000E165D" w:rsidRDefault="000E165D" w:rsidP="000E165D">
            <w:pPr>
              <w:rPr>
                <w:sz w:val="28"/>
                <w:szCs w:val="28"/>
              </w:rPr>
            </w:pPr>
          </w:p>
        </w:tc>
      </w:tr>
    </w:tbl>
    <w:p w:rsidR="000208FC" w:rsidRPr="000E165D" w:rsidRDefault="000208FC">
      <w:pPr>
        <w:rPr>
          <w:sz w:val="28"/>
          <w:szCs w:val="28"/>
        </w:rPr>
      </w:pPr>
      <w:bookmarkStart w:id="0" w:name="_GoBack"/>
      <w:bookmarkEnd w:id="0"/>
    </w:p>
    <w:sectPr w:rsidR="000208FC" w:rsidRPr="000E1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5D"/>
    <w:rsid w:val="000208FC"/>
    <w:rsid w:val="000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E16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E16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E16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165D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E16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E165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E16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E16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E16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165D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E16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E165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2017-06-01T13:46:00Z</dcterms:created>
  <dcterms:modified xsi:type="dcterms:W3CDTF">2017-06-01T13:47:00Z</dcterms:modified>
</cp:coreProperties>
</file>