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60F" w:rsidRDefault="00FE463A">
      <w:pPr>
        <w:rPr>
          <w:sz w:val="28"/>
          <w:szCs w:val="28"/>
        </w:rPr>
      </w:pPr>
      <w:r>
        <w:rPr>
          <w:sz w:val="28"/>
          <w:szCs w:val="28"/>
        </w:rPr>
        <w:t xml:space="preserve">Raccolta di mie pirografie: </w:t>
      </w:r>
    </w:p>
    <w:p w:rsidR="00CC460F" w:rsidRDefault="00CC460F">
      <w:pPr>
        <w:rPr>
          <w:sz w:val="28"/>
          <w:szCs w:val="28"/>
        </w:rPr>
      </w:pPr>
      <w:r>
        <w:rPr>
          <w:sz w:val="28"/>
          <w:szCs w:val="28"/>
        </w:rPr>
        <w:t>Prima pirografia, Bellinzona, setembre 1973:</w:t>
      </w:r>
      <w:bookmarkStart w:id="0" w:name="_GoBack"/>
      <w:bookmarkEnd w:id="0"/>
    </w:p>
    <w:p w:rsidR="00CC460F" w:rsidRDefault="00CC460F" w:rsidP="00CC460F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>
            <wp:extent cx="3983525" cy="6640938"/>
            <wp:effectExtent l="0" t="0" r="0" b="7620"/>
            <wp:docPr id="4" name="Immagine 4" descr="C:\Users\lenovo\AppData\Local\Microsoft\Windows\INetCache\Content.Word\20200812_2116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200812_211620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42" cy="664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0F" w:rsidRDefault="00CC460F">
      <w:pPr>
        <w:rPr>
          <w:sz w:val="28"/>
          <w:szCs w:val="28"/>
        </w:rPr>
      </w:pPr>
    </w:p>
    <w:p w:rsidR="000F5BA0" w:rsidRDefault="00FE463A">
      <w:pPr>
        <w:rPr>
          <w:sz w:val="28"/>
          <w:szCs w:val="28"/>
        </w:rPr>
      </w:pPr>
      <w:r>
        <w:rPr>
          <w:sz w:val="28"/>
          <w:szCs w:val="28"/>
        </w:rPr>
        <w:t xml:space="preserve"> I bambini di Costantino Ernani, a Mestr</w:t>
      </w:r>
    </w:p>
    <w:p w:rsidR="00FE463A" w:rsidRDefault="00FE463A" w:rsidP="00FE463A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5F7466DC" wp14:editId="4EA47AF6">
            <wp:extent cx="6120130" cy="4283232"/>
            <wp:effectExtent l="0" t="0" r="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8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3A" w:rsidRDefault="00FE463A" w:rsidP="00FE463A">
      <w:pPr>
        <w:jc w:val="center"/>
        <w:rPr>
          <w:sz w:val="28"/>
          <w:szCs w:val="28"/>
        </w:rPr>
      </w:pPr>
      <w:r>
        <w:rPr>
          <w:sz w:val="28"/>
          <w:szCs w:val="28"/>
        </w:rPr>
        <w:t>Nella cappella di San Girolamo</w:t>
      </w:r>
    </w:p>
    <w:p w:rsidR="00FE463A" w:rsidRDefault="00FE463A" w:rsidP="00FE463A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00D13421" wp14:editId="31E6F11E">
            <wp:extent cx="6120130" cy="3786723"/>
            <wp:effectExtent l="0" t="0" r="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3A" w:rsidRDefault="00FE463A" w:rsidP="00FE463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br/>
      </w:r>
      <w:r>
        <w:rPr>
          <w:noProof/>
          <w:lang w:eastAsia="it-IT"/>
        </w:rPr>
        <w:drawing>
          <wp:inline distT="0" distB="0" distL="0" distR="0" wp14:anchorId="3A0F7219" wp14:editId="737EF8FB">
            <wp:extent cx="6120130" cy="4022396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2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3A" w:rsidRDefault="00FE463A" w:rsidP="00FE463A">
      <w:pPr>
        <w:jc w:val="center"/>
        <w:rPr>
          <w:sz w:val="28"/>
          <w:szCs w:val="28"/>
        </w:rPr>
      </w:pPr>
    </w:p>
    <w:p w:rsidR="00FE463A" w:rsidRDefault="00FE463A" w:rsidP="00FE463A">
      <w:pPr>
        <w:jc w:val="center"/>
        <w:rPr>
          <w:sz w:val="28"/>
          <w:szCs w:val="28"/>
        </w:rPr>
      </w:pPr>
      <w:r>
        <w:rPr>
          <w:sz w:val="28"/>
          <w:szCs w:val="28"/>
        </w:rPr>
        <w:t>Ai piedi della Annunciazione. Sullo sfondo sfondo la fuga in Egitto.</w:t>
      </w:r>
    </w:p>
    <w:p w:rsidR="00FE463A" w:rsidRDefault="00900627" w:rsidP="00FE463A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6CE26A74" wp14:editId="00D457CD">
            <wp:extent cx="6120130" cy="393340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27" w:rsidRDefault="00900627" w:rsidP="00FE463A">
      <w:pPr>
        <w:jc w:val="center"/>
        <w:rPr>
          <w:sz w:val="28"/>
          <w:szCs w:val="28"/>
        </w:rPr>
      </w:pPr>
      <w:r>
        <w:rPr>
          <w:sz w:val="28"/>
          <w:szCs w:val="28"/>
        </w:rPr>
        <w:t>Ala destra dei dipinti del presbiterio. Gesù Bambino .. salvato all’ultimo minuto dlla Madonna e sassi che richiamano i bambini ... rifiutati.</w:t>
      </w:r>
    </w:p>
    <w:p w:rsidR="00900627" w:rsidRDefault="0090062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00627" w:rsidRDefault="00900627" w:rsidP="00900627">
      <w:pPr>
        <w:rPr>
          <w:sz w:val="28"/>
          <w:szCs w:val="28"/>
        </w:rPr>
      </w:pPr>
      <w:r>
        <w:rPr>
          <w:sz w:val="28"/>
          <w:szCs w:val="28"/>
        </w:rPr>
        <w:lastRenderedPageBreak/>
        <w:t>I chierichetti della Madonna Pellegrina:</w:t>
      </w:r>
    </w:p>
    <w:p w:rsidR="00900627" w:rsidRDefault="00900627" w:rsidP="00FE463A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7B724BB1" wp14:editId="7DD4C0D7">
            <wp:extent cx="3372634" cy="4227968"/>
            <wp:effectExtent l="0" t="0" r="0" b="127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0682" cy="423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3DE" w:rsidRDefault="00900627" w:rsidP="00FE463A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330B524D" wp14:editId="2B812044">
            <wp:extent cx="3297909" cy="410122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9903" cy="41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3DE" w:rsidRDefault="00B073DE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66356F" w:rsidRDefault="008D59AF" w:rsidP="00B073DE">
      <w:pPr>
        <w:rPr>
          <w:sz w:val="28"/>
          <w:szCs w:val="28"/>
        </w:rPr>
      </w:pPr>
      <w:r>
        <w:rPr>
          <w:sz w:val="28"/>
          <w:szCs w:val="28"/>
        </w:rPr>
        <w:lastRenderedPageBreak/>
        <w:t>San Girolamo nobile libero e prigioniero.</w:t>
      </w:r>
    </w:p>
    <w:p w:rsidR="008D59AF" w:rsidRDefault="008D59AF" w:rsidP="008D59AF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20C11CF7" wp14:editId="0D5A70AC">
            <wp:extent cx="3281680" cy="8438515"/>
            <wp:effectExtent l="0" t="0" r="0" b="63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9AF" w:rsidRDefault="008D59AF" w:rsidP="008D59AF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noProof/>
          <w:lang w:eastAsia="it-IT"/>
        </w:rPr>
        <w:lastRenderedPageBreak/>
        <w:drawing>
          <wp:inline distT="0" distB="0" distL="0" distR="0" wp14:anchorId="5A8C9239" wp14:editId="5ACCD430">
            <wp:extent cx="1776095" cy="8438515"/>
            <wp:effectExtent l="0" t="0" r="0" b="63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9AF" w:rsidRDefault="008D59A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D59AF" w:rsidRDefault="008D59AF" w:rsidP="008D59AF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090F7AF4" wp14:editId="5E3BF811">
            <wp:extent cx="6120130" cy="7793162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9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9AF" w:rsidRDefault="008D59A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D59AF" w:rsidRDefault="008D59AF" w:rsidP="008D59AF">
      <w:pPr>
        <w:jc w:val="both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2F867080" wp14:editId="5410AE1D">
            <wp:extent cx="1842770" cy="8438515"/>
            <wp:effectExtent l="0" t="0" r="5080" b="63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9AF" w:rsidRDefault="008D59AF" w:rsidP="008D59AF">
      <w:pPr>
        <w:jc w:val="center"/>
        <w:rPr>
          <w:sz w:val="28"/>
          <w:szCs w:val="28"/>
        </w:rPr>
      </w:pPr>
    </w:p>
    <w:p w:rsidR="0066356F" w:rsidRDefault="0066356F" w:rsidP="00E16FE2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16FE2"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57BFD4EF">
            <wp:extent cx="6277068" cy="4707802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859" cy="470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FE2" w:rsidRDefault="00E16FE2" w:rsidP="00E16FE2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5F11D38E" wp14:editId="444E16D4">
            <wp:extent cx="6120130" cy="7769840"/>
            <wp:effectExtent l="0" t="0" r="0" b="317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FE2" w:rsidRDefault="00E16FE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E7582" w:rsidRDefault="00E16FE2" w:rsidP="00E16FE2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48440A3C" wp14:editId="5FB09F03">
            <wp:extent cx="6120130" cy="7193546"/>
            <wp:effectExtent l="0" t="0" r="0" b="762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9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582" w:rsidRDefault="00CE758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16FE2" w:rsidRDefault="00CE7582" w:rsidP="00CE758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Per auguri natalizi:</w:t>
      </w:r>
    </w:p>
    <w:p w:rsidR="00CE7582" w:rsidRDefault="00EE37A9" w:rsidP="00CE7582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078E82C0" wp14:editId="5C350979">
            <wp:extent cx="6120130" cy="3495814"/>
            <wp:effectExtent l="0" t="0" r="0" b="952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9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A9" w:rsidRDefault="00EE37A9" w:rsidP="00CE7582">
      <w:pPr>
        <w:jc w:val="center"/>
        <w:rPr>
          <w:sz w:val="28"/>
          <w:szCs w:val="28"/>
        </w:rPr>
      </w:pPr>
    </w:p>
    <w:p w:rsidR="00EE37A9" w:rsidRDefault="00EE37A9" w:rsidP="00CE7582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748E59B1" wp14:editId="3C31384C">
            <wp:extent cx="6120130" cy="3786109"/>
            <wp:effectExtent l="0" t="0" r="0" b="508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8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A9" w:rsidRDefault="00EE37A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E37A9" w:rsidRDefault="00EE37A9" w:rsidP="00EE37A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Per auguri pasquali:</w:t>
      </w:r>
    </w:p>
    <w:p w:rsidR="00EE37A9" w:rsidRDefault="00EE37A9" w:rsidP="00EE37A9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2E4E04FF" wp14:editId="638C0DC7">
            <wp:extent cx="6120130" cy="6567540"/>
            <wp:effectExtent l="0" t="0" r="0" b="508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6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A9" w:rsidRDefault="00EE37A9" w:rsidP="00EE37A9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3CC5EFAD" wp14:editId="48A9F030">
            <wp:extent cx="3687445" cy="8438515"/>
            <wp:effectExtent l="0" t="0" r="8255" b="63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8744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A9" w:rsidRDefault="00EE37A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E37A9" w:rsidRDefault="00F7201E" w:rsidP="00EE37A9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7C4F158D" wp14:editId="45185EC4">
            <wp:extent cx="1865630" cy="8438515"/>
            <wp:effectExtent l="0" t="0" r="1270" b="63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27" w:rsidRDefault="00900627" w:rsidP="00FE463A">
      <w:pPr>
        <w:jc w:val="center"/>
        <w:rPr>
          <w:sz w:val="28"/>
          <w:szCs w:val="28"/>
        </w:rPr>
      </w:pPr>
    </w:p>
    <w:p w:rsidR="00FE463A" w:rsidRPr="00FE463A" w:rsidRDefault="00FE463A" w:rsidP="00FE463A">
      <w:pPr>
        <w:jc w:val="center"/>
        <w:rPr>
          <w:sz w:val="28"/>
          <w:szCs w:val="28"/>
        </w:rPr>
      </w:pPr>
    </w:p>
    <w:sectPr w:rsidR="00FE463A" w:rsidRPr="00FE463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63A"/>
    <w:rsid w:val="000F5BA0"/>
    <w:rsid w:val="0066356F"/>
    <w:rsid w:val="008D59AF"/>
    <w:rsid w:val="00900627"/>
    <w:rsid w:val="00B073DE"/>
    <w:rsid w:val="00CC460F"/>
    <w:rsid w:val="00CE7582"/>
    <w:rsid w:val="00E16FE2"/>
    <w:rsid w:val="00EE37A9"/>
    <w:rsid w:val="00F7201E"/>
    <w:rsid w:val="00FE4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4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4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4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4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18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2020-07-22T08:46:00Z</dcterms:created>
  <dcterms:modified xsi:type="dcterms:W3CDTF">2020-08-23T17:03:00Z</dcterms:modified>
</cp:coreProperties>
</file>