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49" w:rsidRPr="000D413F" w:rsidRDefault="001D74FE" w:rsidP="001D74FE">
      <w:pPr>
        <w:jc w:val="center"/>
        <w:rPr>
          <w:b/>
          <w:sz w:val="32"/>
          <w:szCs w:val="32"/>
        </w:rPr>
      </w:pPr>
      <w:r w:rsidRPr="000D413F">
        <w:rPr>
          <w:b/>
          <w:sz w:val="32"/>
          <w:szCs w:val="32"/>
        </w:rPr>
        <w:t>A cura di Padre Secondo Brunelli crs</w:t>
      </w:r>
    </w:p>
    <w:p w:rsidR="001D74FE" w:rsidRPr="00AD1CA4" w:rsidRDefault="001D74FE" w:rsidP="001D74FE">
      <w:pPr>
        <w:jc w:val="center"/>
        <w:rPr>
          <w:b/>
          <w:sz w:val="28"/>
          <w:szCs w:val="28"/>
        </w:rPr>
      </w:pPr>
    </w:p>
    <w:p w:rsidR="001D74FE" w:rsidRPr="000D413F" w:rsidRDefault="001D74FE" w:rsidP="001D74FE">
      <w:pPr>
        <w:jc w:val="center"/>
        <w:rPr>
          <w:b/>
          <w:sz w:val="40"/>
          <w:szCs w:val="40"/>
        </w:rPr>
      </w:pPr>
      <w:r w:rsidRPr="000D413F">
        <w:rPr>
          <w:b/>
          <w:sz w:val="40"/>
          <w:szCs w:val="40"/>
        </w:rPr>
        <w:t>Padri Somaschi in singoli anni</w:t>
      </w:r>
    </w:p>
    <w:p w:rsidR="001D74FE" w:rsidRPr="000D413F" w:rsidRDefault="001D74FE" w:rsidP="001D74FE">
      <w:pPr>
        <w:jc w:val="center"/>
        <w:rPr>
          <w:b/>
          <w:sz w:val="40"/>
          <w:szCs w:val="40"/>
        </w:rPr>
      </w:pPr>
      <w:r w:rsidRPr="000D413F">
        <w:rPr>
          <w:b/>
          <w:sz w:val="40"/>
          <w:szCs w:val="40"/>
        </w:rPr>
        <w:t>1550</w:t>
      </w:r>
      <w:r w:rsidR="000630C9">
        <w:rPr>
          <w:b/>
          <w:sz w:val="40"/>
          <w:szCs w:val="40"/>
        </w:rPr>
        <w:t xml:space="preserve"> - 1568</w:t>
      </w:r>
    </w:p>
    <w:p w:rsidR="001D74FE" w:rsidRPr="000D413F" w:rsidRDefault="001D74FE" w:rsidP="001D74FE">
      <w:pPr>
        <w:jc w:val="center"/>
        <w:rPr>
          <w:b/>
          <w:sz w:val="40"/>
          <w:szCs w:val="40"/>
        </w:rPr>
      </w:pPr>
    </w:p>
    <w:p w:rsidR="001D74FE" w:rsidRPr="00AD1CA4" w:rsidRDefault="001D74FE" w:rsidP="001D74FE">
      <w:pPr>
        <w:jc w:val="center"/>
        <w:rPr>
          <w:b/>
          <w:sz w:val="28"/>
          <w:szCs w:val="28"/>
        </w:rPr>
      </w:pPr>
    </w:p>
    <w:p w:rsidR="001D74FE" w:rsidRPr="00AD1CA4" w:rsidRDefault="001D74FE" w:rsidP="001D74FE">
      <w:pPr>
        <w:jc w:val="center"/>
        <w:rPr>
          <w:b/>
          <w:sz w:val="28"/>
          <w:szCs w:val="28"/>
        </w:rPr>
      </w:pPr>
    </w:p>
    <w:p w:rsidR="001D74FE" w:rsidRPr="00AD1CA4" w:rsidRDefault="001D74FE" w:rsidP="001D74FE">
      <w:pPr>
        <w:jc w:val="center"/>
        <w:rPr>
          <w:b/>
          <w:sz w:val="28"/>
          <w:szCs w:val="28"/>
        </w:rPr>
      </w:pPr>
    </w:p>
    <w:p w:rsidR="001D74FE" w:rsidRPr="00AD1CA4" w:rsidRDefault="001D74FE" w:rsidP="001D74FE">
      <w:pPr>
        <w:jc w:val="center"/>
        <w:rPr>
          <w:b/>
          <w:sz w:val="28"/>
          <w:szCs w:val="28"/>
        </w:rPr>
      </w:pPr>
    </w:p>
    <w:p w:rsidR="001D74FE" w:rsidRPr="000D413F" w:rsidRDefault="001D74FE" w:rsidP="001D74FE">
      <w:pPr>
        <w:jc w:val="center"/>
        <w:rPr>
          <w:b/>
          <w:sz w:val="32"/>
          <w:szCs w:val="32"/>
        </w:rPr>
      </w:pPr>
      <w:r w:rsidRPr="000D413F">
        <w:rPr>
          <w:b/>
          <w:sz w:val="32"/>
          <w:szCs w:val="32"/>
        </w:rPr>
        <w:t>Mestre 1</w:t>
      </w:r>
      <w:r w:rsidR="008E31F5">
        <w:rPr>
          <w:b/>
          <w:sz w:val="32"/>
          <w:szCs w:val="32"/>
        </w:rPr>
        <w:t>7.</w:t>
      </w:r>
      <w:r w:rsidRPr="000D413F">
        <w:rPr>
          <w:b/>
          <w:sz w:val="32"/>
          <w:szCs w:val="32"/>
        </w:rPr>
        <w:t>9.2020</w:t>
      </w:r>
    </w:p>
    <w:p w:rsidR="001D74FE" w:rsidRPr="00AD1CA4" w:rsidRDefault="001D74FE">
      <w:pPr>
        <w:rPr>
          <w:b/>
          <w:sz w:val="28"/>
          <w:szCs w:val="28"/>
        </w:rPr>
      </w:pPr>
      <w:r w:rsidRPr="00AD1CA4">
        <w:rPr>
          <w:b/>
          <w:sz w:val="28"/>
          <w:szCs w:val="28"/>
        </w:rPr>
        <w:br w:type="page"/>
      </w:r>
    </w:p>
    <w:p w:rsidR="001D74FE" w:rsidRPr="00AD1CA4" w:rsidRDefault="001D74FE" w:rsidP="001D74FE">
      <w:pPr>
        <w:jc w:val="center"/>
        <w:rPr>
          <w:b/>
          <w:sz w:val="28"/>
          <w:szCs w:val="28"/>
        </w:rPr>
      </w:pPr>
      <w:r w:rsidRPr="00AD1CA4">
        <w:rPr>
          <w:b/>
          <w:sz w:val="28"/>
          <w:szCs w:val="28"/>
        </w:rPr>
        <w:lastRenderedPageBreak/>
        <w:t>1550</w:t>
      </w:r>
    </w:p>
    <w:p w:rsidR="009B41BC" w:rsidRDefault="009B41BC" w:rsidP="001D74FE">
      <w:p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Il 1.5.1550 alla Misericodia di Brescia s tiene il Capitolo della Compgnia.</w:t>
      </w:r>
    </w:p>
    <w:p w:rsidR="001D74FE" w:rsidRPr="001D74FE" w:rsidRDefault="001D74FE" w:rsidP="001D74FE">
      <w:pPr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1D74FE">
        <w:rPr>
          <w:rFonts w:ascii="Calibri" w:eastAsia="Calibri" w:hAnsi="Calibri" w:cs="Times New Roman"/>
          <w:b/>
          <w:bCs/>
          <w:sz w:val="28"/>
          <w:szCs w:val="28"/>
        </w:rPr>
        <w:t>1550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551"/>
        <w:gridCol w:w="1418"/>
        <w:gridCol w:w="2620"/>
      </w:tblGrid>
      <w:tr w:rsidR="001D74FE" w:rsidRPr="001D74FE" w:rsidTr="001D74F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P.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Da Bergamo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1.5.1550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Capitolare</w:t>
            </w:r>
          </w:p>
        </w:tc>
      </w:tr>
      <w:tr w:rsidR="001D74FE" w:rsidRPr="001D74FE" w:rsidTr="001D74F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P. Alessandro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Da Varese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1.5.1550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1D74FE" w:rsidRPr="001D74FE" w:rsidTr="001D74F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Fr. Antonio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Da Genova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1.5.1550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Capitolare</w:t>
            </w:r>
          </w:p>
        </w:tc>
      </w:tr>
      <w:tr w:rsidR="001D74FE" w:rsidRPr="001D74FE" w:rsidTr="001D74F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P. Camillo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Da Brescia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1.4.1550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1D74FE" w:rsidRPr="001D74FE" w:rsidTr="001D74F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P. Carpani Leone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Da Milano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1.5.1550</w:t>
            </w:r>
          </w:p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Sett. 1550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Vicario</w:t>
            </w:r>
          </w:p>
        </w:tc>
      </w:tr>
      <w:tr w:rsidR="001D74FE" w:rsidRPr="001D74FE" w:rsidTr="001D74F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P. Gambarana Angiolmarc.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Da Pavia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1.5.1550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1D74FE" w:rsidRPr="001D74FE" w:rsidTr="001D74F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P. Gambarana Vincenzo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Da Pavia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1.5.1550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Consigliere</w:t>
            </w:r>
          </w:p>
        </w:tc>
      </w:tr>
      <w:tr w:rsidR="001D74FE" w:rsidRPr="001D74FE" w:rsidTr="001D74F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P. Gianfrancesco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Da Piemonte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1.5.1550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Capitolare</w:t>
            </w:r>
          </w:p>
        </w:tc>
      </w:tr>
      <w:tr w:rsidR="001D74FE" w:rsidRPr="001D74FE" w:rsidTr="001D74F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P. Gianmaria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Da Aquate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1.5.1550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1D74FE" w:rsidRPr="001D74FE" w:rsidTr="001D74F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P. Giovanni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Da Milano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1.5.1550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Capitolare</w:t>
            </w:r>
          </w:p>
        </w:tc>
      </w:tr>
      <w:tr w:rsidR="001D74FE" w:rsidRPr="001D74FE" w:rsidTr="001D74F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P.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Da Valcamonica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1.5.1550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1D74FE" w:rsidRPr="001D74FE" w:rsidTr="001D74F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Da Udine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Sett. 1550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Accettato</w:t>
            </w:r>
          </w:p>
        </w:tc>
      </w:tr>
      <w:tr w:rsidR="001D74FE" w:rsidRPr="001D74FE" w:rsidTr="001D74F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Giov.Primo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Da Genova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Sett. 1550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Accettato</w:t>
            </w:r>
          </w:p>
        </w:tc>
      </w:tr>
      <w:tr w:rsidR="001D74FE" w:rsidRPr="001D74FE" w:rsidTr="001D74F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P.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Da Bergamo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1.5.1550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1D74FE" w:rsidRPr="001D74FE" w:rsidTr="001D74F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P. Lanzi Mario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Da Bergamo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1.5.1550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Consigliere</w:t>
            </w:r>
          </w:p>
        </w:tc>
      </w:tr>
      <w:tr w:rsidR="001D74FE" w:rsidRPr="001D74FE" w:rsidTr="001D74F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P. Luigi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Da Pavia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1.5.1550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1D74FE" w:rsidRPr="001D74FE" w:rsidTr="001D74F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D. Montorfano G.Paolo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Da Como Suddiacon.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1.5.155o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</w:tc>
      </w:tr>
      <w:tr w:rsidR="001D74FE" w:rsidRPr="001D74FE" w:rsidTr="001D74F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P. Pietro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Da Piemonte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1.5.1550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Capitolare</w:t>
            </w:r>
          </w:p>
        </w:tc>
      </w:tr>
      <w:tr w:rsidR="001D74FE" w:rsidRPr="001D74FE" w:rsidTr="001D74F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Tommaso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Da Venezia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Sett. 1550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FE" w:rsidRPr="001D74FE" w:rsidRDefault="001D74FE" w:rsidP="001D74F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1D74FE">
              <w:rPr>
                <w:rFonts w:ascii="Calibri" w:eastAsia="Calibri" w:hAnsi="Calibri" w:cs="Times New Roman"/>
                <w:bCs/>
                <w:sz w:val="28"/>
                <w:szCs w:val="28"/>
              </w:rPr>
              <w:t>Accettato</w:t>
            </w:r>
          </w:p>
        </w:tc>
      </w:tr>
    </w:tbl>
    <w:p w:rsidR="00AD1CA4" w:rsidRPr="00AD1CA4" w:rsidRDefault="00AD1CA4" w:rsidP="001D74FE">
      <w:pPr>
        <w:jc w:val="both"/>
        <w:rPr>
          <w:b/>
          <w:sz w:val="28"/>
          <w:szCs w:val="28"/>
        </w:rPr>
      </w:pPr>
    </w:p>
    <w:p w:rsidR="00AD1CA4" w:rsidRPr="00AD1CA4" w:rsidRDefault="00AD1CA4">
      <w:pPr>
        <w:rPr>
          <w:b/>
          <w:sz w:val="28"/>
          <w:szCs w:val="28"/>
        </w:rPr>
      </w:pPr>
      <w:r w:rsidRPr="00AD1CA4">
        <w:rPr>
          <w:b/>
          <w:sz w:val="28"/>
          <w:szCs w:val="28"/>
        </w:rPr>
        <w:lastRenderedPageBreak/>
        <w:br w:type="page"/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lastRenderedPageBreak/>
        <w:t>1551</w:t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Il 19.4.1551 a Somasca si tiene il Capitolo della Compagnia.</w:t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1551</w:t>
      </w:r>
    </w:p>
    <w:tbl>
      <w:tblPr>
        <w:tblW w:w="100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1"/>
        <w:gridCol w:w="2539"/>
        <w:gridCol w:w="1600"/>
        <w:gridCol w:w="2654"/>
      </w:tblGrid>
      <w:tr w:rsidR="00AD1CA4" w:rsidRPr="00AD1CA4" w:rsidTr="00D12B5C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 xml:space="preserve">P. Alessandro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Varese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12.10.1551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( in Merone 9</w:t>
            </w:r>
          </w:p>
        </w:tc>
      </w:tr>
      <w:tr w:rsidR="00AD1CA4" w:rsidRPr="00AD1CA4" w:rsidTr="00D12B5C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Antonio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Genova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19.4.1551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Barili Agostino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19.4.1551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Consigliere</w:t>
            </w:r>
          </w:p>
        </w:tc>
      </w:tr>
      <w:tr w:rsidR="00AD1CA4" w:rsidRPr="00AD1CA4" w:rsidTr="00D12B5C">
        <w:tc>
          <w:tcPr>
            <w:tcW w:w="322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Carpani Leone</w:t>
            </w:r>
          </w:p>
        </w:tc>
        <w:tc>
          <w:tcPr>
            <w:tcW w:w="253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19.4.1551</w:t>
            </w:r>
          </w:p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12.10.1551</w:t>
            </w:r>
          </w:p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Fin dic.’51</w:t>
            </w:r>
          </w:p>
        </w:tc>
        <w:tc>
          <w:tcPr>
            <w:tcW w:w="2654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Vicario</w:t>
            </w:r>
          </w:p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( in Merone )</w:t>
            </w:r>
          </w:p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Genova-Savona</w:t>
            </w:r>
          </w:p>
        </w:tc>
      </w:tr>
      <w:tr w:rsidR="00AD1CA4" w:rsidRPr="00AD1CA4" w:rsidTr="00D12B5C">
        <w:tc>
          <w:tcPr>
            <w:tcW w:w="322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Gambarana Vincenz.</w:t>
            </w:r>
          </w:p>
        </w:tc>
        <w:tc>
          <w:tcPr>
            <w:tcW w:w="253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12.10.1551</w:t>
            </w:r>
          </w:p>
        </w:tc>
        <w:tc>
          <w:tcPr>
            <w:tcW w:w="2654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( in Merone )</w:t>
            </w:r>
          </w:p>
        </w:tc>
      </w:tr>
      <w:tr w:rsidR="00AD1CA4" w:rsidRPr="00AD1CA4" w:rsidTr="00D12B5C">
        <w:tc>
          <w:tcPr>
            <w:tcW w:w="322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Gianfrancesco</w:t>
            </w:r>
          </w:p>
        </w:tc>
        <w:tc>
          <w:tcPr>
            <w:tcW w:w="253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Bergamo</w:t>
            </w:r>
          </w:p>
        </w:tc>
        <w:tc>
          <w:tcPr>
            <w:tcW w:w="160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19.4.1551</w:t>
            </w:r>
          </w:p>
        </w:tc>
        <w:tc>
          <w:tcPr>
            <w:tcW w:w="2654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22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Giovanni</w:t>
            </w:r>
          </w:p>
        </w:tc>
        <w:tc>
          <w:tcPr>
            <w:tcW w:w="253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Milano</w:t>
            </w:r>
          </w:p>
        </w:tc>
        <w:tc>
          <w:tcPr>
            <w:tcW w:w="160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19.4.1551</w:t>
            </w:r>
          </w:p>
        </w:tc>
        <w:tc>
          <w:tcPr>
            <w:tcW w:w="2654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22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Girolamo</w:t>
            </w:r>
          </w:p>
        </w:tc>
        <w:tc>
          <w:tcPr>
            <w:tcW w:w="253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Vicenza</w:t>
            </w:r>
          </w:p>
        </w:tc>
        <w:tc>
          <w:tcPr>
            <w:tcW w:w="160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19.4.1551</w:t>
            </w:r>
          </w:p>
        </w:tc>
        <w:tc>
          <w:tcPr>
            <w:tcW w:w="2654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22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Lanzi Mario</w:t>
            </w:r>
          </w:p>
        </w:tc>
        <w:tc>
          <w:tcPr>
            <w:tcW w:w="253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0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19.4.1551</w:t>
            </w:r>
          </w:p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12.10.1551</w:t>
            </w:r>
          </w:p>
        </w:tc>
        <w:tc>
          <w:tcPr>
            <w:tcW w:w="2654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Consigliere</w:t>
            </w:r>
          </w:p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( in Merone )</w:t>
            </w:r>
          </w:p>
        </w:tc>
      </w:tr>
      <w:tr w:rsidR="00AD1CA4" w:rsidRPr="00AD1CA4" w:rsidTr="00D12B5C">
        <w:tc>
          <w:tcPr>
            <w:tcW w:w="322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Pietro</w:t>
            </w:r>
          </w:p>
        </w:tc>
        <w:tc>
          <w:tcPr>
            <w:tcW w:w="253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Piemonte</w:t>
            </w:r>
          </w:p>
        </w:tc>
        <w:tc>
          <w:tcPr>
            <w:tcW w:w="160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19.4.1551</w:t>
            </w:r>
          </w:p>
        </w:tc>
        <w:tc>
          <w:tcPr>
            <w:tcW w:w="2654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D1CA4" w:rsidRPr="00AD1CA4" w:rsidRDefault="00AD1CA4" w:rsidP="00AD1CA4">
      <w:pPr>
        <w:jc w:val="both"/>
        <w:rPr>
          <w:bCs/>
          <w:sz w:val="28"/>
          <w:szCs w:val="28"/>
        </w:rPr>
      </w:pPr>
    </w:p>
    <w:p w:rsidR="00AD1CA4" w:rsidRPr="00AD1CA4" w:rsidRDefault="00AD1CA4" w:rsidP="00AD1CA4">
      <w:pPr>
        <w:jc w:val="both"/>
        <w:rPr>
          <w:bCs/>
          <w:sz w:val="28"/>
          <w:szCs w:val="28"/>
        </w:rPr>
      </w:pPr>
    </w:p>
    <w:p w:rsidR="00AD1CA4" w:rsidRPr="00AD1CA4" w:rsidRDefault="00AD1CA4" w:rsidP="00AD1CA4">
      <w:pPr>
        <w:jc w:val="both"/>
        <w:rPr>
          <w:bCs/>
          <w:sz w:val="28"/>
          <w:szCs w:val="28"/>
        </w:rPr>
      </w:pPr>
    </w:p>
    <w:p w:rsidR="00AD1CA4" w:rsidRPr="00AD1CA4" w:rsidRDefault="00AD1CA4" w:rsidP="00AD1CA4">
      <w:pPr>
        <w:jc w:val="both"/>
        <w:rPr>
          <w:bCs/>
          <w:sz w:val="28"/>
          <w:szCs w:val="28"/>
        </w:rPr>
      </w:pPr>
    </w:p>
    <w:p w:rsidR="00AD1CA4" w:rsidRPr="00AD1CA4" w:rsidRDefault="00AD1CA4" w:rsidP="00AD1CA4">
      <w:pPr>
        <w:jc w:val="both"/>
        <w:rPr>
          <w:bCs/>
          <w:sz w:val="28"/>
          <w:szCs w:val="28"/>
        </w:rPr>
      </w:pPr>
      <w:r w:rsidRPr="00AD1CA4">
        <w:rPr>
          <w:bCs/>
          <w:sz w:val="28"/>
          <w:szCs w:val="28"/>
        </w:rPr>
        <w:br w:type="page"/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lastRenderedPageBreak/>
        <w:t>1552</w:t>
      </w:r>
    </w:p>
    <w:p w:rsidR="00AD1CA4" w:rsidRPr="00AD1CA4" w:rsidRDefault="00AD1CA4" w:rsidP="00AD1CA4">
      <w:pPr>
        <w:jc w:val="both"/>
        <w:rPr>
          <w:bCs/>
          <w:sz w:val="28"/>
          <w:szCs w:val="28"/>
        </w:rPr>
      </w:pPr>
      <w:r w:rsidRPr="00AD1CA4">
        <w:rPr>
          <w:bCs/>
          <w:sz w:val="28"/>
          <w:szCs w:val="28"/>
        </w:rPr>
        <w:t>Il 13.5.1552 si tiene alla Misericordia di Brescia il Capitolo della Compagnia.</w:t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1552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Barili Agostino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13.5.1552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Consigliere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Carpani Leone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13.5.1552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Vicario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Cristoforo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Codogno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13.3.1552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Gambarana Vincenzo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13.5.1552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Giovanni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Milano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13.5.1552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Girolamo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Vicenza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13.5.1552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Consigliere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 xml:space="preserve">P. Pietro 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Piemonte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13.5.1552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D1CA4" w:rsidRPr="00AD1CA4" w:rsidRDefault="00AD1CA4" w:rsidP="00AD1CA4">
      <w:pPr>
        <w:jc w:val="both"/>
        <w:rPr>
          <w:bCs/>
          <w:sz w:val="28"/>
          <w:szCs w:val="28"/>
        </w:rPr>
      </w:pP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br w:type="page"/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lastRenderedPageBreak/>
        <w:t>1553</w:t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Il 1.5.1553 a Somasca si tiene il Capitolo della Compagnia.</w:t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1553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Barili Agostino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1.5.1553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F54960" w:rsidRPr="00AD1CA4" w:rsidTr="00D12B5C">
        <w:tc>
          <w:tcPr>
            <w:tcW w:w="3189" w:type="dxa"/>
          </w:tcPr>
          <w:p w:rsidR="00F54960" w:rsidRPr="00AD1CA4" w:rsidRDefault="00F54960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Carpani Leone</w:t>
            </w:r>
          </w:p>
        </w:tc>
        <w:tc>
          <w:tcPr>
            <w:tcW w:w="2551" w:type="dxa"/>
          </w:tcPr>
          <w:p w:rsidR="00F54960" w:rsidRPr="00AD1CA4" w:rsidRDefault="00F54960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54960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1553</w:t>
            </w:r>
          </w:p>
        </w:tc>
        <w:tc>
          <w:tcPr>
            <w:tcW w:w="2620" w:type="dxa"/>
          </w:tcPr>
          <w:p w:rsidR="00F54960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M. Aquiro RM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Gambarana Vincenzo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1.5.1553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Vicario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Gianfrancesco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Bergamo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1.5.1553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Girolamo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Vicenza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1.5.1553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Consigliere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Pietro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Piemonte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1.5.1553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Consigliere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 xml:space="preserve">P. Simone 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Bergamo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1.5.1553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D1CA4" w:rsidRPr="00AD1CA4" w:rsidRDefault="00AD1CA4" w:rsidP="00AD1CA4">
      <w:pPr>
        <w:jc w:val="both"/>
        <w:rPr>
          <w:bCs/>
          <w:sz w:val="28"/>
          <w:szCs w:val="28"/>
        </w:rPr>
      </w:pP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br w:type="page"/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lastRenderedPageBreak/>
        <w:t>1554</w:t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Il 5.5.1554 a Somasca si tiene il Capitolo della Compagnia.</w:t>
      </w:r>
    </w:p>
    <w:p w:rsid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1554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341323" w:rsidRPr="00AD1CA4" w:rsidTr="0034132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4738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Carpani Leone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47387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34132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1554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4738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M. Aquiro RM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Gambarana Vincenzo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5.5.1554</w:t>
            </w:r>
          </w:p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22.9.1554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Vicario</w:t>
            </w:r>
          </w:p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Giovani a Somasca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 xml:space="preserve">Fr. Girolamo 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Vicenza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5.5.1554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Consigliere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Pietro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Piemonte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5.5.1554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Consigliere</w:t>
            </w:r>
          </w:p>
        </w:tc>
      </w:tr>
    </w:tbl>
    <w:p w:rsidR="00AD1CA4" w:rsidRPr="00AD1CA4" w:rsidRDefault="00AD1CA4" w:rsidP="00AD1CA4">
      <w:pPr>
        <w:jc w:val="both"/>
        <w:rPr>
          <w:bCs/>
          <w:sz w:val="28"/>
          <w:szCs w:val="28"/>
        </w:rPr>
      </w:pP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br w:type="page"/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lastRenderedPageBreak/>
        <w:t>1555</w:t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Il 23.4.1555 in San Martino di MI si tiene il Capitolo della Compagnia.</w:t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1555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BariliAgostino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23.4.1555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Consigliere</w:t>
            </w:r>
          </w:p>
        </w:tc>
      </w:tr>
      <w:tr w:rsidR="00341323" w:rsidRPr="00AD1CA4" w:rsidTr="0034132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4738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Carpani Leone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47387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34132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1555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4738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M. Aquiro RM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Gambarana Vincenzo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23.4.1555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Vicario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Pietro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Piemonte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23.4.1554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Consigliere</w:t>
            </w:r>
          </w:p>
        </w:tc>
      </w:tr>
    </w:tbl>
    <w:p w:rsidR="00AD1CA4" w:rsidRPr="00AD1CA4" w:rsidRDefault="00AD1CA4" w:rsidP="00AD1CA4">
      <w:pPr>
        <w:jc w:val="both"/>
        <w:rPr>
          <w:bCs/>
          <w:sz w:val="28"/>
          <w:szCs w:val="28"/>
        </w:rPr>
      </w:pP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br w:type="page"/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lastRenderedPageBreak/>
        <w:t>1556</w:t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Il 20.4.1556 a San Martino di Mi si tiene il Capitolo della Compagnia.</w:t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1556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Alessandro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Varese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20.4.1556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Angelo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Nocera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20.4.1556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Prè Bartolomeo da Pavia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20.4.1556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Barili Agostino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20.4.1556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Vicario-Superiore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Bartolomeo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Piemonte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20.4.1556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Battista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Genova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20.4.1556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Battista di Romano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Bernardo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Valcamonica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20.4.1556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Bernardo da Vercelli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Accettato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20.4.1556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34132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4738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Carpani Leone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47387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34132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1556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4738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M. Aquiro RM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Cristoforo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Codogno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20.4.1556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Domenico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De Zel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20.4.1556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Francesco da Imbever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Accettato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20.4.1556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Francesco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Padova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20.4.1556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Gambarana Vincenzo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20.4.1556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Consigliere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Gaspare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Novara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20.4.1556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Superiore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Giov.Angelo da Milano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Accettato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20.4.1556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Giannantonio da Novi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Accettato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20.4.1556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Gianfrancesco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Piemonte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20.4.1556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Giovanni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Milano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20.4.1556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lastRenderedPageBreak/>
              <w:t>Giovanni da Udine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Accettato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20.4.1556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 xml:space="preserve">P. Giovanni 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Valcamonica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20.4.1556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Giov.Primo da Genova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Noviio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20.4.1556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 xml:space="preserve">P. Girolamo 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Bergamo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20.4.1556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Girolamo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Vicenza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20.4.1556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Consigliere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Michele da Genova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Accettato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20.4.1556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Lazzaro da Genova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20.4.1556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Monsarello Bartolomeo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20.4.1566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Moro G.Battista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20.4.1556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Pietro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Piemonte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20.4.1556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Spaur G.Francesco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Trento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20.4.1556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Tommaso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Venezia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20.4.1556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Trotti Vincenzo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Del Borgo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20.4.1556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Vergezzi Giannantonio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20.4.1556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Vincenzo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Urgnano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20.4.1556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D1CA4" w:rsidRPr="00AD1CA4" w:rsidRDefault="00AD1CA4" w:rsidP="00AD1CA4">
      <w:pPr>
        <w:jc w:val="both"/>
        <w:rPr>
          <w:bCs/>
          <w:sz w:val="28"/>
          <w:szCs w:val="28"/>
        </w:rPr>
      </w:pP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br w:type="page"/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lastRenderedPageBreak/>
        <w:t>1557</w:t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l 2.4.1557 in San Martino di Milano si tiene il Caitolo dell Compagnia.</w:t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1557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Angelo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Nocera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Barili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Consigliere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Sett. 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Bartolomeo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Pavia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Bartolomeo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Piemonte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Battista da Genova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Battista da Romano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.4.1557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Bernardino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Valcamonica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Bernardino da Vercelli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Confermato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34132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4738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Carpani Leone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47387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34132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4738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M. Aquiro RM</w:t>
            </w:r>
          </w:p>
        </w:tc>
      </w:tr>
      <w:tr w:rsidR="00BE7436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6" w:rsidRPr="00AD1CA4" w:rsidRDefault="00BE7436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Cattaneo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6" w:rsidRPr="00AD1CA4" w:rsidRDefault="00BE7436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6" w:rsidRPr="00AD1CA4" w:rsidRDefault="00BE7436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6.12.1557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6" w:rsidRPr="00AD1CA4" w:rsidRDefault="00BE7436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Maria Bianca FE</w:t>
            </w: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Cristoforo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Codogno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Domenico da Zel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Francesco da Embiver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Francesco dalla Vascona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Confermato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Gambarana Vincenzo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Sett. 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Consigiere</w:t>
            </w:r>
          </w:p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Superiore</w:t>
            </w: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Gaspare da Novara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Sett. 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Superiore</w:t>
            </w:r>
          </w:p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/>
                <w:bCs/>
                <w:sz w:val="28"/>
                <w:szCs w:val="28"/>
              </w:rPr>
              <w:t>+ Sett. 1557</w:t>
            </w: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Giacomo da Brescia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Confermato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lastRenderedPageBreak/>
              <w:t>Fr. Gianangelo da Milano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Giannantonio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Cerano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Ch. Giannantonio da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Confermato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Giannantonio da Novi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Confermato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Gianfrancesco da BG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Gianfrancesco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Dalla Mora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Giovanni  d’Albania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Confermato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 xml:space="preserve">P. Giovanni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Camporizzo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Giovanni da Genova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Giovanni da Udine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Valcamonica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Giovannino da Roncatelli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Confermato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Giovan Primo da 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 xml:space="preserve">P. Girolamo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Bergamo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 xml:space="preserve">Da Vicenza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Consigliere</w:t>
            </w: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Prè Lattanzio da Brescia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Lazzaro da Genova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Lorenzino da Genova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Maffeo da Camporigo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Michele da Genova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Confermato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Monsarello Bartolomeo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Moro G.Battista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Silvestro da Bergamo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lastRenderedPageBreak/>
              <w:t>Fr. Rinaldo da Salò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Spaur Francesco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Tommaso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Venezia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Prè Tonso Guglielm. Da PV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Trotti Vincenzo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Del Borgo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Vincenzo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Urgnano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2.4.1557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D1CA4" w:rsidRPr="00AD1CA4" w:rsidRDefault="00AD1CA4" w:rsidP="00AD1CA4">
      <w:pPr>
        <w:jc w:val="both"/>
        <w:rPr>
          <w:bCs/>
          <w:sz w:val="28"/>
          <w:szCs w:val="28"/>
        </w:rPr>
      </w:pP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br w:type="page"/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lastRenderedPageBreak/>
        <w:t>1558</w:t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Il 25.4.1558 in San Martino di Milano si tiene il Capitolo della compagnia.</w:t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1558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Barili Agostino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25.4.1558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Consigliere</w:t>
            </w:r>
          </w:p>
        </w:tc>
      </w:tr>
      <w:tr w:rsidR="00341323" w:rsidRPr="00AD1CA4" w:rsidTr="0034132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4738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Carpani Leone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47387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34132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1558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4738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M. Aquiro RM</w:t>
            </w:r>
          </w:p>
        </w:tc>
      </w:tr>
      <w:tr w:rsidR="00BE7436" w:rsidRPr="00AD1CA4" w:rsidTr="00BE7436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6" w:rsidRPr="00AD1CA4" w:rsidRDefault="00BE7436" w:rsidP="000D41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Cattaneo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6" w:rsidRPr="00AD1CA4" w:rsidRDefault="00BE7436" w:rsidP="000D413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6" w:rsidRPr="00AD1CA4" w:rsidRDefault="00BE7436" w:rsidP="000D41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6" w:rsidRPr="00AD1CA4" w:rsidRDefault="00BE7436" w:rsidP="000D41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Maria Bianca FE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Gambarana Vincenzo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25.4.1558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Superiore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Girolamo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Vicenza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25.4.1558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Consigliere</w:t>
            </w:r>
          </w:p>
        </w:tc>
      </w:tr>
    </w:tbl>
    <w:p w:rsidR="00AD1CA4" w:rsidRPr="00AD1CA4" w:rsidRDefault="00AD1CA4" w:rsidP="00AD1CA4">
      <w:pPr>
        <w:jc w:val="both"/>
        <w:rPr>
          <w:bCs/>
          <w:sz w:val="28"/>
          <w:szCs w:val="28"/>
        </w:rPr>
      </w:pP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br w:type="page"/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lastRenderedPageBreak/>
        <w:t>1559</w:t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Il 10.4.1559 alla Misericordia di Brescia si tiene il Capitolo della Compagnia.</w:t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1559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Angelo da Nocera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  <w:p w:rsidR="009B41BC" w:rsidRPr="00AD1CA4" w:rsidRDefault="009B41BC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Rettore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10.4.1559</w:t>
            </w:r>
          </w:p>
          <w:p w:rsidR="009B41BC" w:rsidRPr="00AD1CA4" w:rsidRDefault="009B41BC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1559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Consigliere</w:t>
            </w:r>
          </w:p>
          <w:p w:rsidR="003827EC" w:rsidRPr="00AD1CA4" w:rsidRDefault="003827EC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Geroldo CR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Barili Agostino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10.4.1559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Consigliere</w:t>
            </w:r>
          </w:p>
        </w:tc>
      </w:tr>
      <w:tr w:rsidR="00341323" w:rsidRPr="00AD1CA4" w:rsidTr="0034132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4738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Carpani Leone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47387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34132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1559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4738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M. Aquiro RM</w:t>
            </w:r>
          </w:p>
        </w:tc>
      </w:tr>
      <w:tr w:rsidR="00BE7436" w:rsidRPr="00AD1CA4" w:rsidTr="00BE7436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6" w:rsidRPr="00AD1CA4" w:rsidRDefault="00BE7436" w:rsidP="000D41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Cattaneo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6" w:rsidRPr="00AD1CA4" w:rsidRDefault="00BE7436" w:rsidP="000D413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6" w:rsidRPr="00AD1CA4" w:rsidRDefault="00BE7436" w:rsidP="00BE743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1559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6" w:rsidRPr="00AD1CA4" w:rsidRDefault="00BE7436" w:rsidP="000D41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Maria Bianca FE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Cristoforo da Chidù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10.4.1559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Gambarana Vincenzo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10.4.1559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Superiore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Giovanni da Camporigo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10.4.1559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Girolamo da Bergamo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10.4.1559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r. Girolamo da Vicenza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10.4.1559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Spaur Francesco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10.4.1559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br w:type="page"/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lastRenderedPageBreak/>
        <w:t>1660</w:t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Il 28.4.1560 a San Martino di Milano si tiene il Capitolo della Compagnia.</w:t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1560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Barili Agostino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28.4.1560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Angelo da Nocera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28.4.1560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Superiore</w:t>
            </w:r>
          </w:p>
        </w:tc>
      </w:tr>
      <w:tr w:rsidR="00341323" w:rsidRPr="00AD1CA4" w:rsidTr="0034132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4738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Carpani Leone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47387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34132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4738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M. Aquiro RM</w:t>
            </w:r>
          </w:p>
        </w:tc>
      </w:tr>
      <w:tr w:rsidR="00BE7436" w:rsidRPr="00AD1CA4" w:rsidTr="00BE7436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6" w:rsidRPr="00AD1CA4" w:rsidRDefault="00BE7436" w:rsidP="000D41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Cattaneo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6" w:rsidRPr="00AD1CA4" w:rsidRDefault="00BE7436" w:rsidP="000D413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6" w:rsidRPr="00AD1CA4" w:rsidRDefault="00BE7436" w:rsidP="00BE743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6" w:rsidRPr="00AD1CA4" w:rsidRDefault="00BE7436" w:rsidP="000D41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Maria Bianca FE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Gambarana Vincenzo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28.4.1560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Consigliere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Girolamo da Vicenza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28.4.1560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Consigliere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Spaur Francesco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28.4.1560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Verghezzino G.Antonio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28.4.1560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Vincenza da Orgnano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28.4.1560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D1CA4" w:rsidRPr="00AD1CA4" w:rsidRDefault="00AD1CA4" w:rsidP="00AD1CA4">
      <w:pPr>
        <w:jc w:val="both"/>
        <w:rPr>
          <w:bCs/>
          <w:sz w:val="28"/>
          <w:szCs w:val="28"/>
        </w:rPr>
      </w:pP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br w:type="page"/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lastRenderedPageBreak/>
        <w:t>1561</w:t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Il 21.4.1561 si tiene il Capitolo della Compagnia.</w:t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  <w:u w:val="single"/>
        </w:rPr>
      </w:pPr>
      <w:r w:rsidRPr="00AD1CA4">
        <w:rPr>
          <w:b/>
          <w:bCs/>
          <w:sz w:val="28"/>
          <w:szCs w:val="28"/>
          <w:u w:val="single"/>
        </w:rPr>
        <w:t>Non si conosce il luogo della celebrazione.</w:t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1561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Angelo da Nocera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21.4.1561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Superiore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Bartolomeo da Pavia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21.4.1561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Bartolomo da Piemonte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21.4.1561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Battista da Genova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21.4.1561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34132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4738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Carpani Leone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47387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34132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4738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M. Aquiro RM</w:t>
            </w:r>
          </w:p>
        </w:tc>
      </w:tr>
      <w:tr w:rsidR="00BE7436" w:rsidRPr="00AD1CA4" w:rsidTr="00BE7436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6" w:rsidRDefault="00BE7436" w:rsidP="000D41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Cattaneo Giovanni</w:t>
            </w:r>
          </w:p>
          <w:p w:rsidR="00BE7436" w:rsidRPr="00AD1CA4" w:rsidRDefault="00BE7436" w:rsidP="000D41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Lettera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6" w:rsidRPr="00AD1CA4" w:rsidRDefault="00BE7436" w:rsidP="000D413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6" w:rsidRPr="00AD1CA4" w:rsidRDefault="00BE7436" w:rsidP="00BE743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6.4.1561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6" w:rsidRPr="00AD1CA4" w:rsidRDefault="00BE7436" w:rsidP="000D41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Maria Bianca FE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Cristoforo da Chiuduno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21.4.1561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Gambarana Vincenzo</w:t>
            </w:r>
          </w:p>
        </w:tc>
        <w:tc>
          <w:tcPr>
            <w:tcW w:w="2551" w:type="dxa"/>
          </w:tcPr>
          <w:p w:rsid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  <w:p w:rsidR="00E359D5" w:rsidRPr="00E359D5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E359D5">
              <w:rPr>
                <w:bCs/>
                <w:sz w:val="28"/>
                <w:szCs w:val="28"/>
              </w:rPr>
              <w:t>A S. Martino BG</w:t>
            </w:r>
          </w:p>
        </w:tc>
        <w:tc>
          <w:tcPr>
            <w:tcW w:w="1418" w:type="dxa"/>
          </w:tcPr>
          <w:p w:rsid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21.4.1561</w:t>
            </w:r>
          </w:p>
          <w:p w:rsidR="00D12B5C" w:rsidRPr="00AD1CA4" w:rsidRDefault="00D12B5C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+1561</w:t>
            </w:r>
          </w:p>
        </w:tc>
        <w:tc>
          <w:tcPr>
            <w:tcW w:w="2620" w:type="dxa"/>
          </w:tcPr>
          <w:p w:rsid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Consigliere</w:t>
            </w:r>
          </w:p>
          <w:p w:rsidR="00D12B5C" w:rsidRPr="00D12B5C" w:rsidRDefault="00D12B5C" w:rsidP="00AD1CA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+ </w:t>
            </w:r>
            <w:r w:rsidR="00E359D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561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Giannantonio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Cerano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21.4.1561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 xml:space="preserve">Fr. Giovanni da Genova 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21.4.1561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Giovanni da Udine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Morì a Brescia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21.4.1561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/>
                <w:bCs/>
                <w:sz w:val="28"/>
                <w:szCs w:val="28"/>
              </w:rPr>
            </w:pPr>
            <w:r w:rsidRPr="00AD1CA4">
              <w:rPr>
                <w:b/>
                <w:bCs/>
                <w:sz w:val="28"/>
                <w:szCs w:val="28"/>
              </w:rPr>
              <w:t>+ 1561?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Giovanni da Valcamon.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21.4.1561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Girolamo da Bergamo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21.4.1561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Girolamo da Vicenza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21.4.1561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Consigliere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Monsarello Bartolomeo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21.4.1561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Moro G. Battista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21.4.1561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Spaur Francesco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21.4.1561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lastRenderedPageBreak/>
              <w:t>P. Trotti Vincenzo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Borgo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21.4.1561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Vincenzo da Bergamo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21.4.1561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D1CA4" w:rsidRPr="00AD1CA4" w:rsidRDefault="00AD1CA4" w:rsidP="00AD1CA4">
      <w:pPr>
        <w:jc w:val="both"/>
        <w:rPr>
          <w:bCs/>
          <w:sz w:val="28"/>
          <w:szCs w:val="28"/>
        </w:rPr>
      </w:pPr>
    </w:p>
    <w:p w:rsidR="00AD1CA4" w:rsidRPr="00AD1CA4" w:rsidRDefault="00AD1CA4" w:rsidP="00AD1CA4">
      <w:pPr>
        <w:jc w:val="both"/>
        <w:rPr>
          <w:bCs/>
          <w:sz w:val="28"/>
          <w:szCs w:val="28"/>
        </w:rPr>
      </w:pP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1662</w:t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Il 13.4.1562 in San Martino di Milano si tiene il Capitolo della Compagnia.</w:t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1562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Anselmo da Pavia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Barili Agostino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Angelo da Nocera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Superiore</w:t>
            </w: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Antonio da Rocatelli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Barili Simone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. Giannangelo</w:t>
            </w:r>
          </w:p>
        </w:tc>
      </w:tr>
      <w:tr w:rsidR="00341323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Bartolomeo da Pavia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Bartolomeo da Piemont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Battista da Genova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Battista da Roma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366796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366796">
              <w:rPr>
                <w:bCs/>
                <w:sz w:val="28"/>
                <w:szCs w:val="28"/>
              </w:rPr>
              <w:t>13.4.1562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Battista Primo da 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366796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366796">
              <w:rPr>
                <w:bCs/>
                <w:sz w:val="28"/>
                <w:szCs w:val="28"/>
              </w:rPr>
              <w:t>13.4.1562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Fra Camillo da Venezia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366796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366796">
              <w:rPr>
                <w:bCs/>
                <w:sz w:val="28"/>
                <w:szCs w:val="28"/>
              </w:rPr>
              <w:t>13.4.1562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Carpani Leone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366796">
              <w:rPr>
                <w:bCs/>
                <w:sz w:val="28"/>
                <w:szCs w:val="28"/>
              </w:rPr>
              <w:t>13.4.1562</w:t>
            </w:r>
          </w:p>
          <w:p w:rsidR="00366796" w:rsidRPr="00366796" w:rsidRDefault="00366796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  <w:p w:rsidR="00366796" w:rsidRPr="00AD1CA4" w:rsidRDefault="00366796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M. Aquiro RM</w:t>
            </w:r>
          </w:p>
        </w:tc>
      </w:tr>
      <w:tr w:rsidR="00BE7436" w:rsidRPr="00AD1CA4" w:rsidTr="00BE7436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6" w:rsidRPr="00AD1CA4" w:rsidRDefault="00BE7436" w:rsidP="000D41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Cattaneo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6" w:rsidRPr="00AD1CA4" w:rsidRDefault="00BE7436" w:rsidP="000D413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6" w:rsidRPr="00366796" w:rsidRDefault="00BE7436" w:rsidP="00BE7436">
            <w:pPr>
              <w:jc w:val="both"/>
              <w:rPr>
                <w:bCs/>
                <w:sz w:val="28"/>
                <w:szCs w:val="28"/>
              </w:rPr>
            </w:pPr>
            <w:r w:rsidRPr="00366796">
              <w:rPr>
                <w:bCs/>
                <w:sz w:val="28"/>
                <w:szCs w:val="28"/>
              </w:rPr>
              <w:t>1562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6" w:rsidRPr="00AD1CA4" w:rsidRDefault="00BE7436" w:rsidP="000D41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Maria Bianca FE</w:t>
            </w:r>
          </w:p>
        </w:tc>
      </w:tr>
      <w:tr w:rsidR="00341323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Cristoforo da Chidù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Prè Dionigi –Genovasato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lastRenderedPageBreak/>
              <w:t>Fr. Domenico da Zelo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Francesco da Ambivera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Francesco da Ferrara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Francesco diGuascogna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</w:t>
            </w: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Francesco dalla Vascona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Gambarana Angiolmarc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Gaspare da Milano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Giacomo da Brescia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Prè Giacomo M. da GE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</w:t>
            </w: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Gianmaria da Aquate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Gianmaria da Brescia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Giannangelo da MI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Giannantonio d Cerano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Gianfrancesco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Bergamo</w:t>
            </w: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Ch. Gianantonio da MI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Giovanantonio da Nove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Gianfrancesco da BG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Gianfrancesco da BS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</w:t>
            </w: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Giovanni da Genova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Givanni da Ottaggio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Giovanni da Trento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Giovanni da Udine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Giovanni da Valcamoni.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lastRenderedPageBreak/>
              <w:t>P. Girolamo da Bergamo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Girolamo da Vicenza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Consigliere</w:t>
            </w: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Giulio Martino da BG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PrèLattanzio da Brescia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</w:t>
            </w: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Lazzarino da Genova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Luigi da Pavia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Maffeo da Camporigo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</w:t>
            </w: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Michele da Genova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Monsarell Bartolomeo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Moro G.Battista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Pierpaolo da Milano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Reginaldo da Salò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Rinaldo da Salò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</w:t>
            </w: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Silvestro da Bergamo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</w:t>
            </w: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Spaur Francesco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41323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  <w:p w:rsidR="00366796" w:rsidRPr="00366796" w:rsidRDefault="00366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</w:t>
            </w:r>
          </w:p>
        </w:tc>
        <w:tc>
          <w:tcPr>
            <w:tcW w:w="2620" w:type="dxa"/>
          </w:tcPr>
          <w:p w:rsidR="00341323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Consigliere</w:t>
            </w:r>
          </w:p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Maria Bianca FE</w:t>
            </w: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Tonso Guglielmo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Novizio, Da PV</w:t>
            </w: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Vincenzo dal Borgo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41323" w:rsidRPr="00AD1CA4" w:rsidTr="00D12B5C">
        <w:tc>
          <w:tcPr>
            <w:tcW w:w="3189" w:type="dxa"/>
          </w:tcPr>
          <w:p w:rsidR="00341323" w:rsidRPr="00AD1CA4" w:rsidRDefault="00341323" w:rsidP="00366796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Vincenzo da Bergamo</w:t>
            </w:r>
          </w:p>
        </w:tc>
        <w:tc>
          <w:tcPr>
            <w:tcW w:w="2551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41323" w:rsidRPr="00366796" w:rsidRDefault="00341323">
            <w:pPr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13.4.1562</w:t>
            </w:r>
          </w:p>
        </w:tc>
        <w:tc>
          <w:tcPr>
            <w:tcW w:w="2620" w:type="dxa"/>
          </w:tcPr>
          <w:p w:rsidR="00341323" w:rsidRPr="00AD1CA4" w:rsidRDefault="00341323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D1CA4" w:rsidRPr="00AD1CA4" w:rsidRDefault="00AD1CA4" w:rsidP="00AD1CA4">
      <w:pPr>
        <w:jc w:val="both"/>
        <w:rPr>
          <w:bCs/>
          <w:sz w:val="28"/>
          <w:szCs w:val="28"/>
        </w:rPr>
      </w:pPr>
    </w:p>
    <w:p w:rsidR="00AD1CA4" w:rsidRPr="00AD1CA4" w:rsidRDefault="00AD1CA4" w:rsidP="00AD1CA4">
      <w:pPr>
        <w:jc w:val="both"/>
        <w:rPr>
          <w:bCs/>
          <w:sz w:val="28"/>
          <w:szCs w:val="28"/>
        </w:rPr>
      </w:pP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br w:type="page"/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lastRenderedPageBreak/>
        <w:t>1</w:t>
      </w:r>
      <w:r w:rsidR="00657449">
        <w:rPr>
          <w:b/>
          <w:bCs/>
          <w:sz w:val="28"/>
          <w:szCs w:val="28"/>
        </w:rPr>
        <w:t>5</w:t>
      </w:r>
      <w:r w:rsidRPr="00AD1CA4">
        <w:rPr>
          <w:b/>
          <w:bCs/>
          <w:sz w:val="28"/>
          <w:szCs w:val="28"/>
        </w:rPr>
        <w:t>63</w:t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Il 26.4.1563 in San Martino a Milano si tiene il Capitolo della Compagnia.</w:t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1563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Angelo da Nocera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26.4.1563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Consigliere</w:t>
            </w:r>
          </w:p>
        </w:tc>
      </w:tr>
      <w:tr w:rsidR="00366796" w:rsidRPr="00AD1CA4" w:rsidTr="00366796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6" w:rsidRPr="00AD1CA4" w:rsidRDefault="00366796" w:rsidP="0047387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Carpani Leone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6" w:rsidRPr="00AD1CA4" w:rsidRDefault="00366796" w:rsidP="0047387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6" w:rsidRPr="00366796" w:rsidRDefault="00366796" w:rsidP="003667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6" w:rsidRPr="00AD1CA4" w:rsidRDefault="00366796" w:rsidP="004738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M. Aquiro RM</w:t>
            </w:r>
          </w:p>
        </w:tc>
      </w:tr>
      <w:tr w:rsidR="00BE7436" w:rsidRPr="00AD1CA4" w:rsidTr="00BE7436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6" w:rsidRPr="00AD1CA4" w:rsidRDefault="00BE7436" w:rsidP="000D41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Cattaneo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6" w:rsidRPr="00AD1CA4" w:rsidRDefault="00BE7436" w:rsidP="000D413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6" w:rsidRPr="00AD1CA4" w:rsidRDefault="00BE7436" w:rsidP="00BE743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36" w:rsidRPr="00AD1CA4" w:rsidRDefault="00BE7436" w:rsidP="000D41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Maria Bianca FE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Cristoforo da BG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26.4.1563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Gambarana Angiolmarc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26.4.1563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Superiore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Gianantonio da Cerate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26.4.1563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868F4" w:rsidRPr="00725E01" w:rsidTr="00C868F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4" w:rsidRPr="00C868F4" w:rsidRDefault="00C868F4" w:rsidP="00C868F4">
            <w:pPr>
              <w:jc w:val="both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Fr. G.Antonio da Nove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4" w:rsidRPr="00C868F4" w:rsidRDefault="00C868F4" w:rsidP="00C868F4">
            <w:pPr>
              <w:jc w:val="both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Commesso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4" w:rsidRPr="00C868F4" w:rsidRDefault="00C868F4" w:rsidP="00C868F4">
            <w:pPr>
              <w:jc w:val="both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8.9.1563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4" w:rsidRPr="00C868F4" w:rsidRDefault="00C868F4" w:rsidP="00C868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Misericordia VI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Gianfrancesco da BG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26.4.1563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Giovanni di Valcamonic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26.4.153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Girolamo da BG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26.4.1563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E7436" w:rsidRPr="00AD1CA4" w:rsidTr="00D12B5C">
        <w:tc>
          <w:tcPr>
            <w:tcW w:w="3189" w:type="dxa"/>
          </w:tcPr>
          <w:p w:rsidR="00BE7436" w:rsidRDefault="00BE7436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Mansarello Bartolomeo</w:t>
            </w:r>
          </w:p>
          <w:p w:rsidR="00BE7436" w:rsidRPr="00AD1CA4" w:rsidRDefault="00BE7436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Lettera</w:t>
            </w:r>
          </w:p>
        </w:tc>
        <w:tc>
          <w:tcPr>
            <w:tcW w:w="2551" w:type="dxa"/>
          </w:tcPr>
          <w:p w:rsidR="00BE7436" w:rsidRPr="00AD1CA4" w:rsidRDefault="00BE7436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Arrivo</w:t>
            </w:r>
          </w:p>
        </w:tc>
        <w:tc>
          <w:tcPr>
            <w:tcW w:w="1418" w:type="dxa"/>
          </w:tcPr>
          <w:p w:rsidR="00BE7436" w:rsidRPr="00AD1CA4" w:rsidRDefault="00BE7436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28.4.1563</w:t>
            </w:r>
          </w:p>
        </w:tc>
        <w:tc>
          <w:tcPr>
            <w:tcW w:w="2620" w:type="dxa"/>
          </w:tcPr>
          <w:p w:rsidR="00BE7436" w:rsidRPr="00AD1CA4" w:rsidRDefault="00BE7436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Maria Bianca FE</w:t>
            </w:r>
          </w:p>
        </w:tc>
      </w:tr>
      <w:tr w:rsidR="00E359D5" w:rsidRPr="00AD1CA4" w:rsidTr="00D12B5C">
        <w:tc>
          <w:tcPr>
            <w:tcW w:w="3189" w:type="dxa"/>
          </w:tcPr>
          <w:p w:rsidR="00E359D5" w:rsidRPr="00AD1CA4" w:rsidRDefault="00E359D5" w:rsidP="00C868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Qua</w:t>
            </w:r>
            <w:r w:rsidR="00C868F4">
              <w:rPr>
                <w:bCs/>
                <w:sz w:val="28"/>
                <w:szCs w:val="28"/>
              </w:rPr>
              <w:t>r</w:t>
            </w:r>
            <w:r>
              <w:rPr>
                <w:bCs/>
                <w:sz w:val="28"/>
                <w:szCs w:val="28"/>
              </w:rPr>
              <w:t>teri Girolamo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Rettore </w:t>
            </w: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1563</w:t>
            </w:r>
          </w:p>
        </w:tc>
        <w:tc>
          <w:tcPr>
            <w:tcW w:w="2620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Martino BG</w:t>
            </w:r>
          </w:p>
        </w:tc>
      </w:tr>
      <w:tr w:rsidR="00C868F4" w:rsidRPr="00725E01" w:rsidTr="00C868F4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4" w:rsidRPr="00C868F4" w:rsidRDefault="00C868F4" w:rsidP="00C868F4">
            <w:pPr>
              <w:jc w:val="both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P. Simone da Bergamo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4" w:rsidRPr="00C868F4" w:rsidRDefault="00C868F4" w:rsidP="00C868F4">
            <w:pPr>
              <w:jc w:val="both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Rettore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4" w:rsidRPr="00C868F4" w:rsidRDefault="00C868F4" w:rsidP="00C868F4">
            <w:pPr>
              <w:jc w:val="both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6.9.1563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4" w:rsidRPr="00C868F4" w:rsidRDefault="00C868F4" w:rsidP="00C868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Misericordia VI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Spaur Francesco</w:t>
            </w:r>
          </w:p>
        </w:tc>
        <w:tc>
          <w:tcPr>
            <w:tcW w:w="2551" w:type="dxa"/>
          </w:tcPr>
          <w:p w:rsid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  <w:p w:rsidR="00C868F4" w:rsidRDefault="00C868F4" w:rsidP="00AD1CA4">
            <w:pPr>
              <w:jc w:val="both"/>
              <w:rPr>
                <w:bCs/>
                <w:sz w:val="28"/>
                <w:szCs w:val="28"/>
              </w:rPr>
            </w:pPr>
          </w:p>
          <w:p w:rsidR="00C868F4" w:rsidRDefault="00C868F4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Rettore</w:t>
            </w:r>
          </w:p>
          <w:p w:rsidR="00BE7436" w:rsidRPr="00AD1CA4" w:rsidRDefault="00BE7436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26.4.1563</w:t>
            </w:r>
          </w:p>
          <w:p w:rsidR="00BE7436" w:rsidRDefault="00BE7436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1563</w:t>
            </w:r>
          </w:p>
          <w:p w:rsidR="00C868F4" w:rsidRDefault="00C868F4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6.9.1563</w:t>
            </w:r>
          </w:p>
          <w:p w:rsidR="00C868F4" w:rsidRPr="00AD1CA4" w:rsidRDefault="00C868F4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8.9.1563</w:t>
            </w:r>
          </w:p>
        </w:tc>
        <w:tc>
          <w:tcPr>
            <w:tcW w:w="2620" w:type="dxa"/>
          </w:tcPr>
          <w:p w:rsid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Consigliere</w:t>
            </w:r>
          </w:p>
          <w:p w:rsidR="00BE7436" w:rsidRDefault="00BE7436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Maria Bianca FE</w:t>
            </w:r>
          </w:p>
          <w:p w:rsidR="00C868F4" w:rsidRPr="00AD1CA4" w:rsidRDefault="00C868F4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Misericordia VI</w:t>
            </w:r>
          </w:p>
        </w:tc>
      </w:tr>
    </w:tbl>
    <w:p w:rsidR="00AD1CA4" w:rsidRPr="00AD1CA4" w:rsidRDefault="00AD1CA4" w:rsidP="00AD1CA4">
      <w:pPr>
        <w:jc w:val="both"/>
        <w:rPr>
          <w:bCs/>
          <w:sz w:val="28"/>
          <w:szCs w:val="28"/>
        </w:rPr>
      </w:pP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br w:type="page"/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lastRenderedPageBreak/>
        <w:t>1664</w:t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Il 17.4.1564 in San Martino di Milano si tiene il Capitolo della Compagnia.</w:t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1564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Ch. Alessandro da Savona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17.4.1564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Andrea da Bellinzona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17.4.1564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Antonino da Ronvadelli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17.4.1564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868F4" w:rsidRPr="00AD1CA4" w:rsidTr="00D12B5C">
        <w:tc>
          <w:tcPr>
            <w:tcW w:w="3189" w:type="dxa"/>
          </w:tcPr>
          <w:p w:rsidR="00C868F4" w:rsidRPr="00AD1CA4" w:rsidRDefault="00C868F4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Barili Simon da BG</w:t>
            </w:r>
          </w:p>
        </w:tc>
        <w:tc>
          <w:tcPr>
            <w:tcW w:w="2551" w:type="dxa"/>
          </w:tcPr>
          <w:p w:rsidR="00C868F4" w:rsidRPr="00AD1CA4" w:rsidRDefault="00C868F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868F4" w:rsidRPr="00AD1CA4" w:rsidRDefault="00C868F4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1564</w:t>
            </w:r>
          </w:p>
        </w:tc>
        <w:tc>
          <w:tcPr>
            <w:tcW w:w="2620" w:type="dxa"/>
          </w:tcPr>
          <w:p w:rsidR="00C868F4" w:rsidRPr="00AD1CA4" w:rsidRDefault="00C868F4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Misericordia VI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Ch. Battista da Genova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17.4.1564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Battista da Romano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17.4.1564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 xml:space="preserve">Brocchi Bartolomeo 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17.4.1564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Camillo da Venezia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17.4.1764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66796" w:rsidRPr="00AD1CA4" w:rsidTr="00366796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6" w:rsidRPr="00AD1CA4" w:rsidRDefault="00366796" w:rsidP="0047387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Carpani Leone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6" w:rsidRPr="00AD1CA4" w:rsidRDefault="00366796" w:rsidP="0047387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6" w:rsidRPr="00366796" w:rsidRDefault="00366796" w:rsidP="003667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6" w:rsidRPr="00AD1CA4" w:rsidRDefault="00366796" w:rsidP="004738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M. Aquiro RM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Cristoforo da Bergamo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17.4.1564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Domenico da Assisi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17.4.1564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Francesco da Gavardo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17.4.1564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Gambarana Ang.Marco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17.4.1564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Superiore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Giacomo Filippo da MI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17.4.1564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Gianmaria da Bergamo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17.4.1564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Gianmaria da Brescia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17.4.1564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Gianantonio da Milano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17.4.1564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Gianstefano da Milano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17.4.156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Giorgio da Vercelli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17.4.1564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Giovanni da Brescia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17.4.1564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Consigliere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lastRenderedPageBreak/>
              <w:t>Ch. Giovanni da Trento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17.4.1564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Girolamo da Bergamo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17.4.1564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Ch. Girolamo da Piacenza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17.4.1564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Girolamo da Vicenza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17.4.1564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Gonelli Battista da Savona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Ch. Guglielmo da Milano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Ch. Innocenzo da Brescia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17.4.1564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Lodovico della Ghiesia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17.4.1564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Ch. Luigi da Brescia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17.4.1564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Martino da Milano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17.4.1564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827EC" w:rsidRPr="00AD1CA4" w:rsidTr="00D12B5C">
        <w:tc>
          <w:tcPr>
            <w:tcW w:w="3189" w:type="dxa"/>
          </w:tcPr>
          <w:p w:rsidR="003827EC" w:rsidRPr="00AD1CA4" w:rsidRDefault="003827EC" w:rsidP="003827E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Minotto Francesco </w:t>
            </w:r>
          </w:p>
        </w:tc>
        <w:tc>
          <w:tcPr>
            <w:tcW w:w="2551" w:type="dxa"/>
          </w:tcPr>
          <w:p w:rsidR="003827EC" w:rsidRPr="00AD1CA4" w:rsidRDefault="003827EC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Rettore</w:t>
            </w:r>
          </w:p>
        </w:tc>
        <w:tc>
          <w:tcPr>
            <w:tcW w:w="1418" w:type="dxa"/>
          </w:tcPr>
          <w:p w:rsidR="003827EC" w:rsidRPr="00AD1CA4" w:rsidRDefault="003827EC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1564</w:t>
            </w:r>
          </w:p>
        </w:tc>
        <w:tc>
          <w:tcPr>
            <w:tcW w:w="2620" w:type="dxa"/>
          </w:tcPr>
          <w:p w:rsidR="003827EC" w:rsidRPr="00AD1CA4" w:rsidRDefault="003827EC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Geroldo CR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Ch. Monsarelli Bartolom.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17.4.1564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Paolo da Piacenza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17.4.1564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Pasio da Brescia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17.4.1564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827EC" w:rsidRPr="00AD1CA4" w:rsidTr="00D12B5C">
        <w:tc>
          <w:tcPr>
            <w:tcW w:w="3189" w:type="dxa"/>
          </w:tcPr>
          <w:p w:rsidR="003827EC" w:rsidRPr="00AD1CA4" w:rsidRDefault="003827EC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Pezzali Marco</w:t>
            </w:r>
          </w:p>
        </w:tc>
        <w:tc>
          <w:tcPr>
            <w:tcW w:w="2551" w:type="dxa"/>
          </w:tcPr>
          <w:p w:rsidR="003827EC" w:rsidRPr="00AD1CA4" w:rsidRDefault="003827EC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Priore dela Dottrina</w:t>
            </w:r>
          </w:p>
        </w:tc>
        <w:tc>
          <w:tcPr>
            <w:tcW w:w="1418" w:type="dxa"/>
          </w:tcPr>
          <w:p w:rsidR="003827EC" w:rsidRPr="00AD1CA4" w:rsidRDefault="003827EC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25.6.1564</w:t>
            </w:r>
          </w:p>
        </w:tc>
        <w:tc>
          <w:tcPr>
            <w:tcW w:w="2620" w:type="dxa"/>
          </w:tcPr>
          <w:p w:rsidR="003827EC" w:rsidRPr="00AD1CA4" w:rsidRDefault="003827EC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Geroldo CR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Pierantonio da Mantova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17.4.1564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Pierpaolo da Milano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17.4.1564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Pietro da Brescia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17.4.1564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0D41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Quateri Girolamo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0D41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Rettore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E359D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0D41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Martino BG</w:t>
            </w:r>
          </w:p>
        </w:tc>
      </w:tr>
      <w:tr w:rsidR="003827EC" w:rsidRPr="00AD1CA4" w:rsidTr="00E359D5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C" w:rsidRDefault="003827EC" w:rsidP="000D41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Scotti Giovanni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C" w:rsidRDefault="003827EC" w:rsidP="000D41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Rettore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C" w:rsidRDefault="003827EC" w:rsidP="00E359D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C" w:rsidRDefault="003827EC" w:rsidP="000D41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Geroldo CR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Spaur Francesco</w:t>
            </w:r>
          </w:p>
        </w:tc>
        <w:tc>
          <w:tcPr>
            <w:tcW w:w="2551" w:type="dxa"/>
          </w:tcPr>
          <w:p w:rsid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Consigliere</w:t>
            </w:r>
          </w:p>
          <w:p w:rsidR="00C868F4" w:rsidRPr="00AD1CA4" w:rsidRDefault="00C868F4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Rettore</w:t>
            </w:r>
          </w:p>
        </w:tc>
        <w:tc>
          <w:tcPr>
            <w:tcW w:w="1418" w:type="dxa"/>
          </w:tcPr>
          <w:p w:rsid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17.4.1564</w:t>
            </w:r>
          </w:p>
          <w:p w:rsidR="00C868F4" w:rsidRPr="00AD1CA4" w:rsidRDefault="00C868F4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1564</w:t>
            </w:r>
          </w:p>
        </w:tc>
        <w:tc>
          <w:tcPr>
            <w:tcW w:w="2620" w:type="dxa"/>
          </w:tcPr>
          <w:p w:rsid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  <w:p w:rsidR="00C868F4" w:rsidRPr="00AD1CA4" w:rsidRDefault="00C868F4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Misericordia VI</w:t>
            </w:r>
          </w:p>
        </w:tc>
      </w:tr>
    </w:tbl>
    <w:p w:rsidR="00AD1CA4" w:rsidRPr="00AD1CA4" w:rsidRDefault="00AD1CA4" w:rsidP="00AD1CA4">
      <w:pPr>
        <w:jc w:val="both"/>
        <w:rPr>
          <w:bCs/>
          <w:sz w:val="28"/>
          <w:szCs w:val="28"/>
        </w:rPr>
      </w:pP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br w:type="page"/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lastRenderedPageBreak/>
        <w:t>L’8.5.1565 a Santa Croce di Trivulzio si tiene il Capitolo della Compagnia.</w:t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1565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1418"/>
        <w:gridCol w:w="2551"/>
      </w:tblGrid>
      <w:tr w:rsidR="00E359D5" w:rsidRPr="00AD1CA4" w:rsidTr="00E359D5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Agostino da Monterosso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8.5.1565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Andrea da Bellinzona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Andrea da Bellinzona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 diac.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Andrea da Genova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868F4" w:rsidRPr="00725E01" w:rsidTr="00C868F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4" w:rsidRPr="00C868F4" w:rsidRDefault="00C868F4" w:rsidP="00C868F4">
            <w:pPr>
              <w:jc w:val="both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P. (Barili) Simone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4" w:rsidRPr="00C868F4" w:rsidRDefault="00C868F4" w:rsidP="00C868F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4" w:rsidRPr="00C868F4" w:rsidRDefault="00C868F4" w:rsidP="00C868F4">
            <w:pPr>
              <w:jc w:val="both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1565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4" w:rsidRDefault="00C868F4" w:rsidP="00C868F4">
            <w:pPr>
              <w:jc w:val="both"/>
              <w:rPr>
                <w:bCs/>
                <w:sz w:val="28"/>
                <w:szCs w:val="28"/>
              </w:rPr>
            </w:pPr>
            <w:r w:rsidRPr="00C868F4">
              <w:rPr>
                <w:b/>
                <w:bCs/>
                <w:sz w:val="28"/>
                <w:szCs w:val="28"/>
              </w:rPr>
              <w:t>+ 1565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C868F4" w:rsidRPr="00C868F4" w:rsidRDefault="00C868F4" w:rsidP="00C868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Misericordia VI</w:t>
            </w:r>
          </w:p>
        </w:tc>
      </w:tr>
      <w:tr w:rsidR="00E359D5" w:rsidRPr="00AD1CA4" w:rsidTr="00E359D5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Battista da Lodi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Battista da Milano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 Stabilito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Camillo da Savona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Ch. Camillo da Venezia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66796" w:rsidRPr="00AD1CA4" w:rsidTr="00366796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6" w:rsidRPr="00AD1CA4" w:rsidRDefault="00366796" w:rsidP="0047387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Carpani Leone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6" w:rsidRPr="00AD1CA4" w:rsidRDefault="00366796" w:rsidP="0047387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6" w:rsidRPr="00366796" w:rsidRDefault="00366796" w:rsidP="00366796">
            <w:pPr>
              <w:jc w:val="both"/>
              <w:rPr>
                <w:sz w:val="28"/>
                <w:szCs w:val="28"/>
              </w:rPr>
            </w:pPr>
            <w:r w:rsidRPr="00366796">
              <w:rPr>
                <w:sz w:val="28"/>
                <w:szCs w:val="28"/>
              </w:rPr>
              <w:t>156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6" w:rsidRPr="00AD1CA4" w:rsidRDefault="00366796" w:rsidP="004738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M. Aquiro RM</w:t>
            </w:r>
          </w:p>
        </w:tc>
      </w:tr>
      <w:tr w:rsidR="00E359D5" w:rsidRPr="00AD1CA4" w:rsidTr="00E359D5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Claudio da Venezia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Costanzo da Pavia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Cristoforo da Chidù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Domenico da Bologna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868F4" w:rsidRPr="00725E01" w:rsidTr="00C868F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4" w:rsidRPr="00C868F4" w:rsidRDefault="00C868F4" w:rsidP="00BE26D9">
            <w:pPr>
              <w:jc w:val="both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P. Enrico Inglese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4" w:rsidRPr="00C868F4" w:rsidRDefault="00C868F4" w:rsidP="00C868F4">
            <w:pPr>
              <w:jc w:val="both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Rettore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4" w:rsidRPr="00C868F4" w:rsidRDefault="00C868F4" w:rsidP="00C868F4">
            <w:pPr>
              <w:jc w:val="both"/>
              <w:rPr>
                <w:sz w:val="28"/>
                <w:szCs w:val="28"/>
              </w:rPr>
            </w:pPr>
            <w:r w:rsidRPr="00C868F4">
              <w:rPr>
                <w:sz w:val="28"/>
                <w:szCs w:val="28"/>
              </w:rPr>
              <w:t>11.3.1565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F4" w:rsidRDefault="00C868F4" w:rsidP="00C868F4">
            <w:pPr>
              <w:jc w:val="both"/>
              <w:rPr>
                <w:bCs/>
                <w:sz w:val="28"/>
                <w:szCs w:val="28"/>
              </w:rPr>
            </w:pPr>
            <w:r w:rsidRPr="00C868F4">
              <w:rPr>
                <w:bCs/>
                <w:sz w:val="28"/>
                <w:szCs w:val="28"/>
              </w:rPr>
              <w:t>Arrivo</w:t>
            </w:r>
          </w:p>
          <w:p w:rsidR="00BE26D9" w:rsidRPr="00C868F4" w:rsidRDefault="00BE26D9" w:rsidP="00C868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Misericordia VI</w:t>
            </w:r>
          </w:p>
        </w:tc>
      </w:tr>
      <w:tr w:rsidR="00E359D5" w:rsidRPr="00AD1CA4" w:rsidTr="00E359D5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Francesco da S. Eufemia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Francesco da Ferrara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Francesco da Ferrara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Francesco della Guascogna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lastRenderedPageBreak/>
              <w:t>P. Gambarana Ang.Marco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Generale</w:t>
            </w: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Gavardi Francesco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Gavardo Francesco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</w:t>
            </w: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Giacomo da Rezo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Giampaolo da Milano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Giampietro da Brescia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Gianfrancesco da Brescia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</w:t>
            </w: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Gianmaria da Genova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Gianmaria da Vercelli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Giannantonio da Cerano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Giannantonio da Milano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Giannantonio da Novi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</w:t>
            </w: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Giannino da Como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Giovanantonio da Milano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Consigliere</w:t>
            </w: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Giovanni da Chavenna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Giovanni da Trento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Giovanni da Trento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</w:t>
            </w: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Giovanni da Valcamonica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 xml:space="preserve">Consigliere </w:t>
            </w: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Girolamo Vicentino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Lazzaro da Venezia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Mapello Antonio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Martino da Novara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Michele da Genova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</w:t>
            </w: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lastRenderedPageBreak/>
              <w:t xml:space="preserve">Michele da Padova 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16921" w:rsidRPr="00AD1CA4" w:rsidTr="00E359D5">
        <w:tc>
          <w:tcPr>
            <w:tcW w:w="3331" w:type="dxa"/>
          </w:tcPr>
          <w:p w:rsidR="00416921" w:rsidRDefault="00416921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Minotti Francesco</w:t>
            </w:r>
          </w:p>
          <w:p w:rsidR="00416921" w:rsidRPr="00AD1CA4" w:rsidRDefault="00416921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Lettera</w:t>
            </w:r>
          </w:p>
        </w:tc>
        <w:tc>
          <w:tcPr>
            <w:tcW w:w="2409" w:type="dxa"/>
          </w:tcPr>
          <w:p w:rsidR="00416921" w:rsidRPr="00AD1CA4" w:rsidRDefault="00416921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Rettore</w:t>
            </w:r>
          </w:p>
        </w:tc>
        <w:tc>
          <w:tcPr>
            <w:tcW w:w="1418" w:type="dxa"/>
          </w:tcPr>
          <w:p w:rsidR="00416921" w:rsidRPr="00AD1CA4" w:rsidRDefault="00416921" w:rsidP="00AD1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9.8.1565</w:t>
            </w:r>
          </w:p>
        </w:tc>
        <w:tc>
          <w:tcPr>
            <w:tcW w:w="2551" w:type="dxa"/>
          </w:tcPr>
          <w:p w:rsidR="00416921" w:rsidRPr="00AD1CA4" w:rsidRDefault="00416921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Maria Bianca FE</w:t>
            </w: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Paiton Francesco da Brescia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Novizio</w:t>
            </w: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Paolo da Convet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Piacentino Dionigi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 xml:space="preserve">Pietro da Riviera 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Pietro da Vercelli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Quarieri Girolamo 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Rettore </w:t>
            </w: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Martino BG</w:t>
            </w:r>
          </w:p>
        </w:tc>
      </w:tr>
      <w:tr w:rsidR="003827EC" w:rsidRPr="00AD1CA4" w:rsidTr="003827E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C" w:rsidRDefault="003827EC" w:rsidP="000D41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Scotti Giovanni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C" w:rsidRDefault="003827EC" w:rsidP="000D41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Rettore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C" w:rsidRPr="003827EC" w:rsidRDefault="003827EC" w:rsidP="003827EC">
            <w:pPr>
              <w:jc w:val="both"/>
              <w:rPr>
                <w:sz w:val="28"/>
                <w:szCs w:val="28"/>
              </w:rPr>
            </w:pPr>
            <w:r w:rsidRPr="003827EC">
              <w:rPr>
                <w:sz w:val="28"/>
                <w:szCs w:val="28"/>
              </w:rPr>
              <w:t>156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C" w:rsidRDefault="003827EC" w:rsidP="000D41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Geroldo CR</w:t>
            </w: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Spaur Francesco</w:t>
            </w:r>
          </w:p>
        </w:tc>
        <w:tc>
          <w:tcPr>
            <w:tcW w:w="2409" w:type="dxa"/>
          </w:tcPr>
          <w:p w:rsidR="00E359D5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  <w:p w:rsidR="00BE26D9" w:rsidRPr="00AD1CA4" w:rsidRDefault="00BE26D9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Parenza</w:t>
            </w:r>
          </w:p>
        </w:tc>
        <w:tc>
          <w:tcPr>
            <w:tcW w:w="1418" w:type="dxa"/>
          </w:tcPr>
          <w:p w:rsidR="00E359D5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  <w:p w:rsidR="00BE26D9" w:rsidRPr="00AD1CA4" w:rsidRDefault="00BE26D9" w:rsidP="00AD1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</w:t>
            </w:r>
          </w:p>
        </w:tc>
        <w:tc>
          <w:tcPr>
            <w:tcW w:w="2551" w:type="dxa"/>
          </w:tcPr>
          <w:p w:rsidR="00E359D5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  <w:p w:rsidR="00BE26D9" w:rsidRPr="00AD1CA4" w:rsidRDefault="00BE26D9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Misericordia VI</w:t>
            </w: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Valentino da Udine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Stablito</w:t>
            </w: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Venturino da Bergamo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Vincenzo da Borgo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Vincenzo da Crema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Vincenzo da Orgnano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9D5" w:rsidRPr="00AD1CA4" w:rsidTr="00E359D5">
        <w:tc>
          <w:tcPr>
            <w:tcW w:w="333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Vincenzo da Saron</w:t>
            </w:r>
          </w:p>
        </w:tc>
        <w:tc>
          <w:tcPr>
            <w:tcW w:w="2409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Stabilito</w:t>
            </w:r>
          </w:p>
        </w:tc>
        <w:tc>
          <w:tcPr>
            <w:tcW w:w="1418" w:type="dxa"/>
          </w:tcPr>
          <w:p w:rsidR="00E359D5" w:rsidRPr="00AD1CA4" w:rsidRDefault="00E359D5" w:rsidP="00AD1CA4">
            <w:pPr>
              <w:jc w:val="both"/>
              <w:rPr>
                <w:sz w:val="28"/>
                <w:szCs w:val="28"/>
              </w:rPr>
            </w:pPr>
            <w:r w:rsidRPr="00AD1CA4">
              <w:rPr>
                <w:sz w:val="28"/>
                <w:szCs w:val="28"/>
              </w:rPr>
              <w:t>8.5.1565</w:t>
            </w:r>
          </w:p>
        </w:tc>
        <w:tc>
          <w:tcPr>
            <w:tcW w:w="2551" w:type="dxa"/>
          </w:tcPr>
          <w:p w:rsidR="00E359D5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D1CA4" w:rsidRPr="00AD1CA4" w:rsidRDefault="00AD1CA4" w:rsidP="00AD1CA4">
      <w:pPr>
        <w:jc w:val="both"/>
        <w:rPr>
          <w:bCs/>
          <w:sz w:val="28"/>
          <w:szCs w:val="28"/>
        </w:rPr>
      </w:pP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br w:type="page"/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lastRenderedPageBreak/>
        <w:t>1566</w:t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Il 30.4.1566 si tiene in Santa Croce di Trivulzio il Capitolo della Compagnia.</w:t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1566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409"/>
        <w:gridCol w:w="1418"/>
        <w:gridCol w:w="2551"/>
      </w:tblGrid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Albertilli Girolamo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Andrea da Bari</w:t>
            </w:r>
            <w:bookmarkStart w:id="0" w:name="_GoBack"/>
            <w:bookmarkEnd w:id="0"/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Andrea da Bellinzona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Bardonio Luigi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Bartolomeo da Piemonte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Bellada Gianmaria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Belloni Maffeo</w:t>
            </w:r>
          </w:p>
        </w:tc>
        <w:tc>
          <w:tcPr>
            <w:tcW w:w="2409" w:type="dxa"/>
          </w:tcPr>
          <w:p w:rsid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  <w:p w:rsidR="00473874" w:rsidRPr="00AD1CA4" w:rsidRDefault="00473874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Curato</w:t>
            </w:r>
          </w:p>
        </w:tc>
        <w:tc>
          <w:tcPr>
            <w:tcW w:w="1418" w:type="dxa"/>
          </w:tcPr>
          <w:p w:rsidR="0047387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</w:t>
            </w:r>
            <w:r w:rsidR="00473874">
              <w:rPr>
                <w:bCs/>
                <w:sz w:val="28"/>
                <w:szCs w:val="28"/>
              </w:rPr>
              <w:t>1566</w:t>
            </w:r>
          </w:p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4.1566</w:t>
            </w:r>
          </w:p>
        </w:tc>
        <w:tc>
          <w:tcPr>
            <w:tcW w:w="2551" w:type="dxa"/>
          </w:tcPr>
          <w:p w:rsid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  <w:p w:rsidR="00473874" w:rsidRPr="00AD1CA4" w:rsidRDefault="00473874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Somasca</w:t>
            </w:r>
          </w:p>
        </w:tc>
      </w:tr>
      <w:tr w:rsidR="00657449" w:rsidRPr="00AD1CA4" w:rsidTr="00722177">
        <w:tc>
          <w:tcPr>
            <w:tcW w:w="3403" w:type="dxa"/>
          </w:tcPr>
          <w:p w:rsidR="00657449" w:rsidRPr="00AD1CA4" w:rsidRDefault="00657449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Benaglia G.Batista</w:t>
            </w:r>
          </w:p>
        </w:tc>
        <w:tc>
          <w:tcPr>
            <w:tcW w:w="2409" w:type="dxa"/>
          </w:tcPr>
          <w:p w:rsidR="00657449" w:rsidRDefault="00657449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Ingresso</w:t>
            </w:r>
          </w:p>
        </w:tc>
        <w:tc>
          <w:tcPr>
            <w:tcW w:w="1418" w:type="dxa"/>
          </w:tcPr>
          <w:p w:rsidR="00657449" w:rsidRPr="00AD1CA4" w:rsidRDefault="00657449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1566</w:t>
            </w:r>
          </w:p>
        </w:tc>
        <w:tc>
          <w:tcPr>
            <w:tcW w:w="2551" w:type="dxa"/>
          </w:tcPr>
          <w:p w:rsidR="00657449" w:rsidRDefault="00657449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Bettoni Giannantonio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Bosio Giovanni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Trento</w:t>
            </w: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Bossoro Andrea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Bradi Girolamo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Pavia</w:t>
            </w:r>
          </w:p>
        </w:tc>
      </w:tr>
      <w:tr w:rsidR="00473874" w:rsidRPr="00223E5F" w:rsidTr="0072217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4" w:rsidRPr="00473874" w:rsidRDefault="00473874" w:rsidP="00473874">
            <w:pPr>
              <w:jc w:val="both"/>
              <w:rPr>
                <w:bCs/>
                <w:sz w:val="28"/>
                <w:szCs w:val="28"/>
              </w:rPr>
            </w:pPr>
            <w:r w:rsidRPr="00473874">
              <w:rPr>
                <w:bCs/>
                <w:sz w:val="28"/>
                <w:szCs w:val="28"/>
              </w:rPr>
              <w:t>P. Brocco Bartolomeo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4" w:rsidRPr="00473874" w:rsidRDefault="00473874" w:rsidP="00473874">
            <w:pPr>
              <w:jc w:val="both"/>
              <w:rPr>
                <w:bCs/>
                <w:sz w:val="28"/>
                <w:szCs w:val="28"/>
              </w:rPr>
            </w:pPr>
            <w:r w:rsidRPr="00473874">
              <w:rPr>
                <w:bCs/>
                <w:sz w:val="28"/>
                <w:szCs w:val="28"/>
              </w:rPr>
              <w:t>Prep.to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4" w:rsidRPr="00473874" w:rsidRDefault="00473874" w:rsidP="00473874">
            <w:pPr>
              <w:jc w:val="both"/>
              <w:rPr>
                <w:bCs/>
                <w:sz w:val="28"/>
                <w:szCs w:val="28"/>
              </w:rPr>
            </w:pPr>
            <w:r w:rsidRPr="00473874">
              <w:rPr>
                <w:bCs/>
                <w:sz w:val="28"/>
                <w:szCs w:val="28"/>
              </w:rPr>
              <w:t>1566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4" w:rsidRPr="00473874" w:rsidRDefault="00473874" w:rsidP="004738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Somasca</w:t>
            </w:r>
          </w:p>
        </w:tc>
      </w:tr>
      <w:tr w:rsidR="00366796" w:rsidRPr="00AD1CA4" w:rsidTr="0072217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6" w:rsidRPr="00AD1CA4" w:rsidRDefault="00366796" w:rsidP="0047387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Carpani Leone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6" w:rsidRPr="00AD1CA4" w:rsidRDefault="00366796" w:rsidP="0047387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6" w:rsidRPr="00366796" w:rsidRDefault="00366796" w:rsidP="003667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6" w:rsidRPr="00AD1CA4" w:rsidRDefault="00366796" w:rsidP="004738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M. Aquiro RM</w:t>
            </w: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Castellani Bernardino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Cristoforo da Bergamo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E26D9" w:rsidRPr="00FE5657" w:rsidTr="0072217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9" w:rsidRPr="00BE26D9" w:rsidRDefault="00BE26D9" w:rsidP="00BE26D9">
            <w:pPr>
              <w:jc w:val="both"/>
              <w:rPr>
                <w:bCs/>
                <w:sz w:val="28"/>
                <w:szCs w:val="28"/>
              </w:rPr>
            </w:pPr>
            <w:r w:rsidRPr="00BE26D9">
              <w:rPr>
                <w:bCs/>
                <w:sz w:val="28"/>
                <w:szCs w:val="28"/>
              </w:rPr>
              <w:t>P. Enrico Inglese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9" w:rsidRPr="00BE26D9" w:rsidRDefault="00BE26D9" w:rsidP="00BE26D9">
            <w:pPr>
              <w:jc w:val="both"/>
              <w:rPr>
                <w:bCs/>
                <w:sz w:val="28"/>
                <w:szCs w:val="28"/>
              </w:rPr>
            </w:pPr>
            <w:r w:rsidRPr="00BE26D9">
              <w:rPr>
                <w:bCs/>
                <w:sz w:val="28"/>
                <w:szCs w:val="28"/>
              </w:rPr>
              <w:t>Rettore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9" w:rsidRPr="00BE26D9" w:rsidRDefault="00BE26D9" w:rsidP="00BE26D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9" w:rsidRPr="00BE26D9" w:rsidRDefault="00BE26D9" w:rsidP="00BE26D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Misericordia VI</w:t>
            </w: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Gambarana Ang.marco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Consigliere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Gavardo Francesco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lastRenderedPageBreak/>
              <w:t>Fr. Gianfranc.o da Bergamo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Giannantonio da Milano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Consigliere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Giannantonio da Torello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Giovanni di Valcamonica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Generale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E359D5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Girardo Giannantonio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 Girolamo da Bergamo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Gonelli Battista</w:t>
            </w:r>
          </w:p>
        </w:tc>
        <w:tc>
          <w:tcPr>
            <w:tcW w:w="2409" w:type="dxa"/>
          </w:tcPr>
          <w:p w:rsid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  <w:p w:rsidR="00473874" w:rsidRPr="00AD1CA4" w:rsidRDefault="0047387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  <w:p w:rsidR="00473874" w:rsidRPr="00AD1CA4" w:rsidRDefault="00473874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1566</w:t>
            </w:r>
          </w:p>
        </w:tc>
        <w:tc>
          <w:tcPr>
            <w:tcW w:w="2551" w:type="dxa"/>
          </w:tcPr>
          <w:p w:rsid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Savona</w:t>
            </w:r>
          </w:p>
          <w:p w:rsidR="00473874" w:rsidRPr="00AD1CA4" w:rsidRDefault="00473874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Somasca</w:t>
            </w: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Locatelli Antonio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Mapello</w:t>
            </w: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Lodi Gianmaria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Martino da Milano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Minotti Fancesco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 xml:space="preserve">Moro Battista 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 xml:space="preserve">Arabo 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Oliva Lazzaro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Oliva Michele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Paitoni Francesco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Quaterio Daniele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Quarterio G.Francesco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</w:t>
            </w:r>
            <w:r w:rsidR="00AD1CA4" w:rsidRPr="00AD1CA4">
              <w:rPr>
                <w:bCs/>
                <w:sz w:val="28"/>
                <w:szCs w:val="28"/>
              </w:rPr>
              <w:t>Quarteri Girolamo</w:t>
            </w:r>
          </w:p>
        </w:tc>
        <w:tc>
          <w:tcPr>
            <w:tcW w:w="2409" w:type="dxa"/>
          </w:tcPr>
          <w:p w:rsidR="00AD1CA4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Rettore</w:t>
            </w:r>
          </w:p>
        </w:tc>
        <w:tc>
          <w:tcPr>
            <w:tcW w:w="1418" w:type="dxa"/>
          </w:tcPr>
          <w:p w:rsidR="00E359D5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1566</w:t>
            </w:r>
          </w:p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E359D5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Martino BG</w:t>
            </w: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Scotti Giovanni</w:t>
            </w:r>
          </w:p>
        </w:tc>
        <w:tc>
          <w:tcPr>
            <w:tcW w:w="2409" w:type="dxa"/>
          </w:tcPr>
          <w:p w:rsid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Superiore</w:t>
            </w:r>
          </w:p>
          <w:p w:rsidR="003827EC" w:rsidRPr="00AD1CA4" w:rsidRDefault="003827EC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Rettore</w:t>
            </w:r>
          </w:p>
        </w:tc>
        <w:tc>
          <w:tcPr>
            <w:tcW w:w="1418" w:type="dxa"/>
          </w:tcPr>
          <w:p w:rsid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  <w:p w:rsidR="003827EC" w:rsidRPr="00AD1CA4" w:rsidRDefault="003827EC" w:rsidP="003827E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1566</w:t>
            </w:r>
          </w:p>
        </w:tc>
        <w:tc>
          <w:tcPr>
            <w:tcW w:w="2551" w:type="dxa"/>
          </w:tcPr>
          <w:p w:rsid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  <w:p w:rsidR="003827EC" w:rsidRPr="00AD1CA4" w:rsidRDefault="003827EC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Gerldo CR</w:t>
            </w: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Spaur Francesco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lastRenderedPageBreak/>
              <w:t>Tebaldo Girolamo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Tonso Guglielmo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Vaini Reginaldo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Salò</w:t>
            </w: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Vincenzo da Brignano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Vincenzo Trotti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722177">
        <w:tc>
          <w:tcPr>
            <w:tcW w:w="3403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Zenardo Vincenzo</w:t>
            </w:r>
          </w:p>
        </w:tc>
        <w:tc>
          <w:tcPr>
            <w:tcW w:w="240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30.4.1566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D1CA4" w:rsidRPr="00AD1CA4" w:rsidRDefault="00AD1CA4" w:rsidP="00AD1CA4">
      <w:pPr>
        <w:jc w:val="both"/>
        <w:rPr>
          <w:bCs/>
          <w:sz w:val="28"/>
          <w:szCs w:val="28"/>
        </w:rPr>
      </w:pPr>
    </w:p>
    <w:p w:rsidR="00AD1CA4" w:rsidRPr="00AD1CA4" w:rsidRDefault="00AD1CA4" w:rsidP="00AD1CA4">
      <w:pPr>
        <w:jc w:val="both"/>
        <w:rPr>
          <w:bCs/>
          <w:sz w:val="28"/>
          <w:szCs w:val="28"/>
        </w:rPr>
      </w:pP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1567</w:t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Il 14.4.1567 si tiene a San Martino di Milano il Capitolo della Compagnia.</w:t>
      </w:r>
    </w:p>
    <w:p w:rsid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1567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409"/>
        <w:gridCol w:w="1418"/>
        <w:gridCol w:w="2620"/>
      </w:tblGrid>
      <w:tr w:rsidR="00D0635C" w:rsidTr="00D0635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C" w:rsidRPr="00D0635C" w:rsidRDefault="00D0635C" w:rsidP="00473874">
            <w:pPr>
              <w:jc w:val="both"/>
              <w:rPr>
                <w:bCs/>
                <w:sz w:val="28"/>
                <w:szCs w:val="28"/>
              </w:rPr>
            </w:pPr>
            <w:r w:rsidRPr="00D0635C">
              <w:rPr>
                <w:bCs/>
                <w:sz w:val="28"/>
                <w:szCs w:val="28"/>
              </w:rPr>
              <w:t>P. Ayras Bartolomeo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C" w:rsidRPr="00D0635C" w:rsidRDefault="00D0635C" w:rsidP="00473874">
            <w:pPr>
              <w:jc w:val="both"/>
              <w:rPr>
                <w:bCs/>
                <w:sz w:val="28"/>
                <w:szCs w:val="28"/>
              </w:rPr>
            </w:pPr>
            <w:r w:rsidRPr="00D0635C">
              <w:rPr>
                <w:bCs/>
                <w:sz w:val="28"/>
                <w:szCs w:val="28"/>
              </w:rPr>
              <w:t>Rettore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C" w:rsidRPr="00D0635C" w:rsidRDefault="00D0635C" w:rsidP="00473874">
            <w:pPr>
              <w:jc w:val="both"/>
              <w:rPr>
                <w:bCs/>
                <w:sz w:val="28"/>
                <w:szCs w:val="28"/>
              </w:rPr>
            </w:pPr>
            <w:r w:rsidRPr="00D0635C">
              <w:rPr>
                <w:bCs/>
                <w:sz w:val="28"/>
                <w:szCs w:val="28"/>
              </w:rPr>
              <w:t>1567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C" w:rsidRPr="00D0635C" w:rsidRDefault="00D0635C" w:rsidP="004738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Orf. Colombina PV</w:t>
            </w:r>
          </w:p>
        </w:tc>
      </w:tr>
      <w:tr w:rsidR="00AD1CA4" w:rsidRPr="00AD1CA4" w:rsidTr="00D12B5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Angelo da Nocera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14.4.1567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Antonio da Cerano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14.4.1567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73874" w:rsidRPr="00223E5F" w:rsidTr="0047387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4" w:rsidRPr="00473874" w:rsidRDefault="00473874" w:rsidP="00473874">
            <w:pPr>
              <w:jc w:val="both"/>
              <w:rPr>
                <w:bCs/>
                <w:sz w:val="28"/>
                <w:szCs w:val="28"/>
              </w:rPr>
            </w:pPr>
            <w:r w:rsidRPr="00473874">
              <w:rPr>
                <w:bCs/>
                <w:sz w:val="28"/>
                <w:szCs w:val="28"/>
              </w:rPr>
              <w:t>P. Belloni Maffeo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4" w:rsidRPr="00473874" w:rsidRDefault="00473874" w:rsidP="00473874">
            <w:pPr>
              <w:jc w:val="both"/>
              <w:rPr>
                <w:bCs/>
                <w:sz w:val="28"/>
                <w:szCs w:val="28"/>
              </w:rPr>
            </w:pPr>
            <w:r w:rsidRPr="00473874">
              <w:rPr>
                <w:bCs/>
                <w:sz w:val="28"/>
                <w:szCs w:val="28"/>
              </w:rPr>
              <w:t>1° Curato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4" w:rsidRPr="00473874" w:rsidRDefault="00473874" w:rsidP="00473874">
            <w:pPr>
              <w:jc w:val="both"/>
              <w:rPr>
                <w:bCs/>
                <w:sz w:val="28"/>
                <w:szCs w:val="28"/>
              </w:rPr>
            </w:pPr>
            <w:r w:rsidRPr="00473874">
              <w:rPr>
                <w:bCs/>
                <w:sz w:val="28"/>
                <w:szCs w:val="28"/>
              </w:rPr>
              <w:t>1567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4" w:rsidRPr="00473874" w:rsidRDefault="00473874" w:rsidP="004738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Somasca</w:t>
            </w:r>
          </w:p>
        </w:tc>
      </w:tr>
      <w:tr w:rsidR="00366796" w:rsidRPr="00AD1CA4" w:rsidTr="00366796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6" w:rsidRPr="00AD1CA4" w:rsidRDefault="00366796" w:rsidP="0047387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Carpani Leone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6" w:rsidRPr="00AD1CA4" w:rsidRDefault="00366796" w:rsidP="0047387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6" w:rsidRPr="00366796" w:rsidRDefault="00366796" w:rsidP="003667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6" w:rsidRPr="00AD1CA4" w:rsidRDefault="00366796" w:rsidP="004738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M. Aquiro RM</w:t>
            </w:r>
          </w:p>
        </w:tc>
      </w:tr>
      <w:tr w:rsidR="00AD1CA4" w:rsidRPr="00AD1CA4" w:rsidTr="00D12B5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Cristoforo da Chidù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14.4.1567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E26D9" w:rsidRPr="00FE5657" w:rsidTr="00BE26D9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9" w:rsidRPr="00BE26D9" w:rsidRDefault="00BE26D9" w:rsidP="00BE26D9">
            <w:pPr>
              <w:jc w:val="both"/>
              <w:rPr>
                <w:bCs/>
                <w:sz w:val="28"/>
                <w:szCs w:val="28"/>
              </w:rPr>
            </w:pPr>
            <w:r w:rsidRPr="00BE26D9">
              <w:rPr>
                <w:bCs/>
                <w:sz w:val="28"/>
                <w:szCs w:val="28"/>
              </w:rPr>
              <w:t>P. Enrico Inglese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9" w:rsidRPr="00BE26D9" w:rsidRDefault="00BE26D9" w:rsidP="00BE26D9">
            <w:pPr>
              <w:jc w:val="both"/>
              <w:rPr>
                <w:bCs/>
                <w:sz w:val="28"/>
                <w:szCs w:val="28"/>
              </w:rPr>
            </w:pPr>
            <w:r w:rsidRPr="00BE26D9">
              <w:rPr>
                <w:bCs/>
                <w:sz w:val="28"/>
                <w:szCs w:val="28"/>
              </w:rPr>
              <w:t>Rettore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9" w:rsidRPr="00BE26D9" w:rsidRDefault="00BE26D9" w:rsidP="00BE26D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9" w:rsidRPr="00BE26D9" w:rsidRDefault="00BE26D9" w:rsidP="00BE26D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Misericordia VI</w:t>
            </w:r>
          </w:p>
        </w:tc>
      </w:tr>
      <w:tr w:rsidR="00AD1CA4" w:rsidRPr="00AD1CA4" w:rsidTr="00D12B5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Gambarana Angiolmarco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Rettore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14.4.1567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Girolamo da Vicenza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14.4.1567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73874" w:rsidTr="00473874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4" w:rsidRPr="00473874" w:rsidRDefault="00473874" w:rsidP="00473874">
            <w:pPr>
              <w:jc w:val="both"/>
              <w:rPr>
                <w:bCs/>
                <w:sz w:val="28"/>
                <w:szCs w:val="28"/>
              </w:rPr>
            </w:pPr>
            <w:r w:rsidRPr="00473874">
              <w:rPr>
                <w:bCs/>
                <w:sz w:val="28"/>
                <w:szCs w:val="28"/>
              </w:rPr>
              <w:t>P. Gonella G. Battista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4" w:rsidRPr="00473874" w:rsidRDefault="00473874" w:rsidP="0047387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4" w:rsidRPr="00473874" w:rsidRDefault="00473874" w:rsidP="004738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74" w:rsidRPr="00473874" w:rsidRDefault="00473874" w:rsidP="004738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Somasca</w:t>
            </w:r>
          </w:p>
        </w:tc>
      </w:tr>
      <w:tr w:rsidR="00AD1CA4" w:rsidRPr="00AD1CA4" w:rsidTr="00D12B5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B7413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="00AD1CA4" w:rsidRPr="00AD1CA4">
              <w:rPr>
                <w:bCs/>
                <w:sz w:val="28"/>
                <w:szCs w:val="28"/>
              </w:rPr>
              <w:t>. Minotti Francesco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14.4.1567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21B2D" w:rsidRPr="00AD1CA4" w:rsidTr="00D12B5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2D" w:rsidRDefault="00821B2D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P. Piacentini Rinaldo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2D" w:rsidRPr="00AD1CA4" w:rsidRDefault="00821B2D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Rettore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2D" w:rsidRPr="00AD1CA4" w:rsidRDefault="00821B2D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14.8.1567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2D" w:rsidRPr="00AD1CA4" w:rsidRDefault="00821B2D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Giov. Batt. GE</w:t>
            </w:r>
          </w:p>
        </w:tc>
      </w:tr>
      <w:tr w:rsidR="00AB7413" w:rsidRPr="00AD1CA4" w:rsidTr="00AB741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13" w:rsidRPr="00AD1CA4" w:rsidRDefault="00AB7413" w:rsidP="000D41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Quarieri Girolamo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13" w:rsidRPr="00AD1CA4" w:rsidRDefault="00AB7413" w:rsidP="000D41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Rettore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13" w:rsidRPr="00AB7413" w:rsidRDefault="00AB7413" w:rsidP="00AB7413">
            <w:pPr>
              <w:jc w:val="both"/>
              <w:rPr>
                <w:bCs/>
                <w:sz w:val="28"/>
                <w:szCs w:val="28"/>
              </w:rPr>
            </w:pPr>
            <w:r w:rsidRPr="00AB7413">
              <w:rPr>
                <w:bCs/>
                <w:sz w:val="28"/>
                <w:szCs w:val="28"/>
              </w:rPr>
              <w:t>156</w:t>
            </w: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13" w:rsidRPr="00AD1CA4" w:rsidRDefault="00AB7413" w:rsidP="000D41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Martino BG</w:t>
            </w:r>
          </w:p>
        </w:tc>
      </w:tr>
      <w:tr w:rsidR="00AD1CA4" w:rsidRPr="00AD1CA4" w:rsidTr="00D12B5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Scotti Giovanni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3827EC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Superiore</w:t>
            </w:r>
          </w:p>
          <w:p w:rsidR="003827EC" w:rsidRPr="00AD1CA4" w:rsidRDefault="003827EC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Rettore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14.4.1567</w:t>
            </w:r>
          </w:p>
          <w:p w:rsidR="003827EC" w:rsidRPr="00AD1CA4" w:rsidRDefault="003827EC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EC" w:rsidRDefault="003827EC" w:rsidP="00AD1CA4">
            <w:pPr>
              <w:jc w:val="both"/>
              <w:rPr>
                <w:bCs/>
                <w:sz w:val="28"/>
                <w:szCs w:val="28"/>
              </w:rPr>
            </w:pPr>
          </w:p>
          <w:p w:rsidR="003827EC" w:rsidRPr="00AD1CA4" w:rsidRDefault="003827EC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Geroldo CR</w:t>
            </w:r>
          </w:p>
        </w:tc>
      </w:tr>
      <w:tr w:rsidR="00AD1CA4" w:rsidRPr="00AD1CA4" w:rsidTr="00D12B5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Spaur Francesco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14.4.1567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1CA4" w:rsidRPr="00AD1CA4" w:rsidTr="00D12B5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Vincenzo da Urgnano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14.4.1567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D1CA4" w:rsidRPr="00AD1CA4" w:rsidRDefault="00AD1CA4" w:rsidP="00AD1CA4">
      <w:pPr>
        <w:jc w:val="both"/>
        <w:rPr>
          <w:bCs/>
          <w:sz w:val="28"/>
          <w:szCs w:val="28"/>
        </w:rPr>
      </w:pPr>
    </w:p>
    <w:p w:rsidR="00AD1CA4" w:rsidRPr="00AD1CA4" w:rsidRDefault="00AD1CA4" w:rsidP="00AD1CA4">
      <w:pPr>
        <w:jc w:val="both"/>
        <w:rPr>
          <w:bCs/>
          <w:sz w:val="28"/>
          <w:szCs w:val="28"/>
        </w:rPr>
      </w:pPr>
      <w:r w:rsidRPr="00AD1CA4">
        <w:rPr>
          <w:bCs/>
          <w:sz w:val="28"/>
          <w:szCs w:val="28"/>
        </w:rPr>
        <w:br w:type="page"/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lastRenderedPageBreak/>
        <w:t>1568</w:t>
      </w:r>
    </w:p>
    <w:p w:rsidR="00AD1CA4" w:rsidRP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Il 2.5.1568 alla M</w:t>
      </w:r>
      <w:r w:rsidR="004E5F7D">
        <w:rPr>
          <w:b/>
          <w:bCs/>
          <w:sz w:val="28"/>
          <w:szCs w:val="28"/>
        </w:rPr>
        <w:t>i</w:t>
      </w:r>
      <w:r w:rsidRPr="00AD1CA4">
        <w:rPr>
          <w:b/>
          <w:bCs/>
          <w:sz w:val="28"/>
          <w:szCs w:val="28"/>
        </w:rPr>
        <w:t>sericordia di Brescia si tiene il Capitolo della Compagnia.</w:t>
      </w:r>
    </w:p>
    <w:p w:rsidR="00AD1CA4" w:rsidRDefault="00AD1CA4" w:rsidP="00AD1CA4">
      <w:pPr>
        <w:jc w:val="both"/>
        <w:rPr>
          <w:b/>
          <w:bCs/>
          <w:sz w:val="28"/>
          <w:szCs w:val="28"/>
        </w:rPr>
      </w:pPr>
      <w:r w:rsidRPr="00AD1CA4">
        <w:rPr>
          <w:b/>
          <w:bCs/>
          <w:sz w:val="28"/>
          <w:szCs w:val="28"/>
        </w:rPr>
        <w:t>1568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551"/>
        <w:gridCol w:w="1418"/>
        <w:gridCol w:w="2620"/>
      </w:tblGrid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Angel da Nocera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Consigliere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2.5.1568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21B2D" w:rsidRPr="00AD1CA4" w:rsidTr="00D12B5C">
        <w:tc>
          <w:tcPr>
            <w:tcW w:w="3189" w:type="dxa"/>
          </w:tcPr>
          <w:p w:rsidR="00821B2D" w:rsidRPr="00AD1CA4" w:rsidRDefault="00821B2D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Ch. Alberti Leonardo</w:t>
            </w:r>
          </w:p>
        </w:tc>
        <w:tc>
          <w:tcPr>
            <w:tcW w:w="2551" w:type="dxa"/>
          </w:tcPr>
          <w:p w:rsidR="00821B2D" w:rsidRPr="00AD1CA4" w:rsidRDefault="00821B2D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Noviziato</w:t>
            </w:r>
          </w:p>
        </w:tc>
        <w:tc>
          <w:tcPr>
            <w:tcW w:w="1418" w:type="dxa"/>
          </w:tcPr>
          <w:p w:rsidR="00821B2D" w:rsidRPr="00AD1CA4" w:rsidRDefault="00821B2D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1568</w:t>
            </w:r>
          </w:p>
        </w:tc>
        <w:tc>
          <w:tcPr>
            <w:tcW w:w="2620" w:type="dxa"/>
          </w:tcPr>
          <w:p w:rsidR="00821B2D" w:rsidRPr="00AD1CA4" w:rsidRDefault="00821B2D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Spirito GE</w:t>
            </w:r>
          </w:p>
        </w:tc>
      </w:tr>
      <w:tr w:rsidR="00366796" w:rsidRPr="00AD1CA4" w:rsidTr="00D12B5C">
        <w:tc>
          <w:tcPr>
            <w:tcW w:w="3189" w:type="dxa"/>
          </w:tcPr>
          <w:p w:rsidR="00366796" w:rsidRDefault="00366796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Bardonio Luigi</w:t>
            </w:r>
          </w:p>
        </w:tc>
        <w:tc>
          <w:tcPr>
            <w:tcW w:w="2551" w:type="dxa"/>
          </w:tcPr>
          <w:p w:rsidR="00366796" w:rsidRDefault="00366796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66796" w:rsidRDefault="00366796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1568</w:t>
            </w:r>
          </w:p>
        </w:tc>
        <w:tc>
          <w:tcPr>
            <w:tcW w:w="2620" w:type="dxa"/>
          </w:tcPr>
          <w:p w:rsidR="00366796" w:rsidRDefault="00366796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M. Aquiro RM</w:t>
            </w:r>
          </w:p>
        </w:tc>
      </w:tr>
      <w:tr w:rsidR="004414FB" w:rsidRPr="00AB0F06" w:rsidTr="004414F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FB" w:rsidRPr="004414FB" w:rsidRDefault="004414FB" w:rsidP="004414FB">
            <w:pPr>
              <w:jc w:val="both"/>
              <w:rPr>
                <w:bCs/>
                <w:sz w:val="28"/>
                <w:szCs w:val="28"/>
              </w:rPr>
            </w:pPr>
            <w:r w:rsidRPr="004414FB">
              <w:rPr>
                <w:bCs/>
                <w:sz w:val="28"/>
                <w:szCs w:val="28"/>
              </w:rPr>
              <w:t>P. Belloni Maffeo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FB" w:rsidRPr="004414FB" w:rsidRDefault="004414FB" w:rsidP="004414FB">
            <w:pPr>
              <w:jc w:val="both"/>
              <w:rPr>
                <w:bCs/>
                <w:sz w:val="28"/>
                <w:szCs w:val="28"/>
              </w:rPr>
            </w:pPr>
            <w:r w:rsidRPr="004414FB">
              <w:rPr>
                <w:bCs/>
                <w:sz w:val="28"/>
                <w:szCs w:val="28"/>
              </w:rPr>
              <w:t>1° Curato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FB" w:rsidRPr="004414FB" w:rsidRDefault="004414FB" w:rsidP="004414F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FB" w:rsidRPr="004414FB" w:rsidRDefault="004414FB" w:rsidP="004414F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Somasca</w:t>
            </w:r>
          </w:p>
        </w:tc>
      </w:tr>
      <w:tr w:rsidR="00366796" w:rsidRPr="00AD1CA4" w:rsidTr="00366796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6" w:rsidRPr="00AD1CA4" w:rsidRDefault="00366796" w:rsidP="0047387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Carpani Leone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6" w:rsidRPr="00AD1CA4" w:rsidRDefault="00366796" w:rsidP="0047387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6" w:rsidRPr="00366796" w:rsidRDefault="00366796" w:rsidP="0036679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96" w:rsidRPr="00AD1CA4" w:rsidRDefault="00366796" w:rsidP="004738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M. Aquiro RM</w:t>
            </w:r>
          </w:p>
        </w:tc>
      </w:tr>
      <w:tr w:rsidR="00D0635C" w:rsidTr="00D0635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C" w:rsidRPr="00D0635C" w:rsidRDefault="00D0635C" w:rsidP="00D0635C">
            <w:pPr>
              <w:jc w:val="both"/>
              <w:rPr>
                <w:bCs/>
                <w:sz w:val="28"/>
                <w:szCs w:val="28"/>
              </w:rPr>
            </w:pPr>
            <w:r w:rsidRPr="00D0635C">
              <w:rPr>
                <w:bCs/>
                <w:sz w:val="28"/>
                <w:szCs w:val="28"/>
              </w:rPr>
              <w:t>P. Degli Inveraldi Adriano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C" w:rsidRPr="00D0635C" w:rsidRDefault="00D0635C" w:rsidP="00D0635C">
            <w:pPr>
              <w:jc w:val="both"/>
              <w:rPr>
                <w:bCs/>
                <w:sz w:val="28"/>
                <w:szCs w:val="28"/>
              </w:rPr>
            </w:pPr>
            <w:r w:rsidRPr="00D0635C">
              <w:rPr>
                <w:bCs/>
                <w:sz w:val="28"/>
                <w:szCs w:val="28"/>
              </w:rPr>
              <w:t>Rettore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C" w:rsidRPr="00D0635C" w:rsidRDefault="00D0635C" w:rsidP="00D0635C">
            <w:pPr>
              <w:jc w:val="both"/>
              <w:rPr>
                <w:bCs/>
                <w:sz w:val="28"/>
                <w:szCs w:val="28"/>
              </w:rPr>
            </w:pPr>
            <w:r w:rsidRPr="00D0635C">
              <w:rPr>
                <w:bCs/>
                <w:sz w:val="28"/>
                <w:szCs w:val="28"/>
              </w:rPr>
              <w:t>30.12.1568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C" w:rsidRPr="00D0635C" w:rsidRDefault="00D0635C" w:rsidP="00D063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Orf. Colombina PV</w:t>
            </w:r>
          </w:p>
        </w:tc>
      </w:tr>
      <w:tr w:rsidR="00BE26D9" w:rsidRPr="00FE5657" w:rsidTr="00BE26D9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9" w:rsidRPr="00BE26D9" w:rsidRDefault="00BE26D9" w:rsidP="00BE26D9">
            <w:pPr>
              <w:jc w:val="both"/>
              <w:rPr>
                <w:bCs/>
                <w:sz w:val="28"/>
                <w:szCs w:val="28"/>
              </w:rPr>
            </w:pPr>
            <w:r w:rsidRPr="00BE26D9">
              <w:rPr>
                <w:bCs/>
                <w:sz w:val="28"/>
                <w:szCs w:val="28"/>
              </w:rPr>
              <w:t>P. Enrico Inglese*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9" w:rsidRPr="00BE26D9" w:rsidRDefault="00BE26D9" w:rsidP="00BE26D9">
            <w:pPr>
              <w:jc w:val="both"/>
              <w:rPr>
                <w:bCs/>
                <w:sz w:val="28"/>
                <w:szCs w:val="28"/>
              </w:rPr>
            </w:pPr>
            <w:r w:rsidRPr="00BE26D9">
              <w:rPr>
                <w:bCs/>
                <w:sz w:val="28"/>
                <w:szCs w:val="28"/>
              </w:rPr>
              <w:t>Rettore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9" w:rsidRPr="00BE26D9" w:rsidRDefault="00BE26D9" w:rsidP="00BE26D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D9" w:rsidRPr="00BE26D9" w:rsidRDefault="00BE26D9" w:rsidP="00BE26D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Misericordia VI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Gambarana Angiolmar.</w:t>
            </w:r>
          </w:p>
        </w:tc>
        <w:tc>
          <w:tcPr>
            <w:tcW w:w="2551" w:type="dxa"/>
          </w:tcPr>
          <w:p w:rsid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  <w:p w:rsidR="001A0EB8" w:rsidRPr="00AD1CA4" w:rsidRDefault="001A0EB8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Rettore</w:t>
            </w:r>
          </w:p>
        </w:tc>
        <w:tc>
          <w:tcPr>
            <w:tcW w:w="1418" w:type="dxa"/>
          </w:tcPr>
          <w:p w:rsid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2.5.1568</w:t>
            </w:r>
          </w:p>
          <w:p w:rsidR="001A0EB8" w:rsidRPr="00AD1CA4" w:rsidRDefault="001A0EB8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1568</w:t>
            </w:r>
          </w:p>
        </w:tc>
        <w:tc>
          <w:tcPr>
            <w:tcW w:w="2620" w:type="dxa"/>
          </w:tcPr>
          <w:p w:rsid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  <w:p w:rsidR="00D0635C" w:rsidRPr="00AD1CA4" w:rsidRDefault="001A0EB8" w:rsidP="009B3AD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Martino MI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 Girolamo da Vicenza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Consigliere</w:t>
            </w: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2.5.1568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414FB" w:rsidTr="004414F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FB" w:rsidRPr="004414FB" w:rsidRDefault="004414FB" w:rsidP="004414FB">
            <w:pPr>
              <w:jc w:val="both"/>
              <w:rPr>
                <w:bCs/>
                <w:sz w:val="28"/>
                <w:szCs w:val="28"/>
              </w:rPr>
            </w:pPr>
            <w:r w:rsidRPr="004414FB">
              <w:rPr>
                <w:bCs/>
                <w:sz w:val="28"/>
                <w:szCs w:val="28"/>
              </w:rPr>
              <w:t>P. Gonella G. Battista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FB" w:rsidRPr="004414FB" w:rsidRDefault="004414FB" w:rsidP="004414F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FB" w:rsidRPr="004414FB" w:rsidRDefault="004414FB" w:rsidP="004414F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FB" w:rsidRPr="004414FB" w:rsidRDefault="004414FB" w:rsidP="004414F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Somasca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Minotti Francesco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2.5.1568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86972" w:rsidRPr="00AD1CA4" w:rsidTr="00A86972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2" w:rsidRDefault="00A86972" w:rsidP="000D41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Piacentini Rinaldo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2" w:rsidRPr="00AD1CA4" w:rsidRDefault="00A86972" w:rsidP="000D41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Rettore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2" w:rsidRPr="00AD1CA4" w:rsidRDefault="00A86972" w:rsidP="000D41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72" w:rsidRPr="00AD1CA4" w:rsidRDefault="00A86972" w:rsidP="000D41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Giov. Batt. GE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Fr.. Quartieri G.Francesco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2.5.1568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Da Bergamo</w:t>
            </w:r>
          </w:p>
        </w:tc>
      </w:tr>
      <w:tr w:rsidR="00AB7413" w:rsidRPr="00AD1CA4" w:rsidTr="00AB741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13" w:rsidRPr="00AD1CA4" w:rsidRDefault="00AB7413" w:rsidP="000D41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P. Quarieri Girolamo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13" w:rsidRPr="00AD1CA4" w:rsidRDefault="00AB7413" w:rsidP="000D41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Rettore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13" w:rsidRPr="00AB7413" w:rsidRDefault="00AB7413" w:rsidP="00AB7413">
            <w:pPr>
              <w:jc w:val="both"/>
              <w:rPr>
                <w:bCs/>
                <w:sz w:val="28"/>
                <w:szCs w:val="28"/>
              </w:rPr>
            </w:pPr>
            <w:r w:rsidRPr="00AB7413">
              <w:rPr>
                <w:bCs/>
                <w:sz w:val="28"/>
                <w:szCs w:val="28"/>
              </w:rPr>
              <w:t>156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13" w:rsidRPr="00AD1CA4" w:rsidRDefault="00AB7413" w:rsidP="000D41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 S. Martino BG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Scotto Giovanni</w:t>
            </w:r>
          </w:p>
        </w:tc>
        <w:tc>
          <w:tcPr>
            <w:tcW w:w="2551" w:type="dxa"/>
          </w:tcPr>
          <w:p w:rsid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Superiore</w:t>
            </w:r>
          </w:p>
          <w:p w:rsidR="003827EC" w:rsidRPr="00AD1CA4" w:rsidRDefault="003827EC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Rettore </w:t>
            </w:r>
          </w:p>
        </w:tc>
        <w:tc>
          <w:tcPr>
            <w:tcW w:w="1418" w:type="dxa"/>
          </w:tcPr>
          <w:p w:rsid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2.5.1568</w:t>
            </w:r>
          </w:p>
          <w:p w:rsidR="003827EC" w:rsidRPr="00AD1CA4" w:rsidRDefault="003827EC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1568</w:t>
            </w:r>
          </w:p>
        </w:tc>
        <w:tc>
          <w:tcPr>
            <w:tcW w:w="2620" w:type="dxa"/>
          </w:tcPr>
          <w:p w:rsid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  <w:p w:rsidR="003827EC" w:rsidRPr="00AD1CA4" w:rsidRDefault="003827EC" w:rsidP="00AD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 S. Geroldo CR</w:t>
            </w:r>
          </w:p>
        </w:tc>
      </w:tr>
      <w:tr w:rsidR="00AD1CA4" w:rsidRPr="00AD1CA4" w:rsidTr="00D12B5C">
        <w:tc>
          <w:tcPr>
            <w:tcW w:w="3189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P. Spaur Francesco</w:t>
            </w:r>
          </w:p>
        </w:tc>
        <w:tc>
          <w:tcPr>
            <w:tcW w:w="2551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  <w:r w:rsidRPr="00AD1CA4">
              <w:rPr>
                <w:bCs/>
                <w:sz w:val="28"/>
                <w:szCs w:val="28"/>
              </w:rPr>
              <w:t>2.5.1568</w:t>
            </w:r>
          </w:p>
        </w:tc>
        <w:tc>
          <w:tcPr>
            <w:tcW w:w="2620" w:type="dxa"/>
          </w:tcPr>
          <w:p w:rsidR="00AD1CA4" w:rsidRPr="00AD1CA4" w:rsidRDefault="00AD1CA4" w:rsidP="00AD1CA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D1CA4" w:rsidRPr="00AD1CA4" w:rsidRDefault="00AD1CA4" w:rsidP="00AD1CA4">
      <w:pPr>
        <w:jc w:val="both"/>
        <w:rPr>
          <w:bCs/>
          <w:sz w:val="28"/>
          <w:szCs w:val="28"/>
        </w:rPr>
      </w:pPr>
    </w:p>
    <w:sectPr w:rsidR="00AD1CA4" w:rsidRPr="00AD1CA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FA" w:rsidRDefault="00A861FA" w:rsidP="009B3AD5">
      <w:pPr>
        <w:spacing w:after="0" w:line="240" w:lineRule="auto"/>
      </w:pPr>
      <w:r>
        <w:separator/>
      </w:r>
    </w:p>
  </w:endnote>
  <w:endnote w:type="continuationSeparator" w:id="0">
    <w:p w:rsidR="00A861FA" w:rsidRDefault="00A861FA" w:rsidP="009B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FA" w:rsidRDefault="00A861FA" w:rsidP="009B3AD5">
      <w:pPr>
        <w:spacing w:after="0" w:line="240" w:lineRule="auto"/>
      </w:pPr>
      <w:r>
        <w:separator/>
      </w:r>
    </w:p>
  </w:footnote>
  <w:footnote w:type="continuationSeparator" w:id="0">
    <w:p w:rsidR="00A861FA" w:rsidRDefault="00A861FA" w:rsidP="009B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920459"/>
      <w:docPartObj>
        <w:docPartGallery w:val="Page Numbers (Top of Page)"/>
        <w:docPartUnique/>
      </w:docPartObj>
    </w:sdtPr>
    <w:sdtContent>
      <w:p w:rsidR="00657449" w:rsidRDefault="00657449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177">
          <w:rPr>
            <w:noProof/>
          </w:rPr>
          <w:t>27</w:t>
        </w:r>
        <w:r>
          <w:fldChar w:fldCharType="end"/>
        </w:r>
      </w:p>
    </w:sdtContent>
  </w:sdt>
  <w:p w:rsidR="00657449" w:rsidRDefault="0065744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FE"/>
    <w:rsid w:val="000630C9"/>
    <w:rsid w:val="000D413F"/>
    <w:rsid w:val="001A0EB8"/>
    <w:rsid w:val="001D74FE"/>
    <w:rsid w:val="00210D49"/>
    <w:rsid w:val="00341323"/>
    <w:rsid w:val="00366796"/>
    <w:rsid w:val="003827EC"/>
    <w:rsid w:val="00416921"/>
    <w:rsid w:val="004414FB"/>
    <w:rsid w:val="00473874"/>
    <w:rsid w:val="004E5F7D"/>
    <w:rsid w:val="006329DE"/>
    <w:rsid w:val="00657449"/>
    <w:rsid w:val="00722177"/>
    <w:rsid w:val="00821B2D"/>
    <w:rsid w:val="008E31F5"/>
    <w:rsid w:val="009B3AD5"/>
    <w:rsid w:val="009B41BC"/>
    <w:rsid w:val="00A7149E"/>
    <w:rsid w:val="00A861FA"/>
    <w:rsid w:val="00A86972"/>
    <w:rsid w:val="00AB7413"/>
    <w:rsid w:val="00AD1CA4"/>
    <w:rsid w:val="00BE26D9"/>
    <w:rsid w:val="00BE7436"/>
    <w:rsid w:val="00C868F4"/>
    <w:rsid w:val="00D0635C"/>
    <w:rsid w:val="00D12B5C"/>
    <w:rsid w:val="00E25786"/>
    <w:rsid w:val="00E359D5"/>
    <w:rsid w:val="00F00C12"/>
    <w:rsid w:val="00F5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1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1CA4"/>
  </w:style>
  <w:style w:type="paragraph" w:styleId="Pidipagina">
    <w:name w:val="footer"/>
    <w:basedOn w:val="Normale"/>
    <w:link w:val="PidipaginaCarattere"/>
    <w:uiPriority w:val="99"/>
    <w:unhideWhenUsed/>
    <w:rsid w:val="00AD1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1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1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1CA4"/>
  </w:style>
  <w:style w:type="paragraph" w:styleId="Pidipagina">
    <w:name w:val="footer"/>
    <w:basedOn w:val="Normale"/>
    <w:link w:val="PidipaginaCarattere"/>
    <w:uiPriority w:val="99"/>
    <w:unhideWhenUsed/>
    <w:rsid w:val="00AD1C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1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dcterms:created xsi:type="dcterms:W3CDTF">2020-09-15T13:55:00Z</dcterms:created>
  <dcterms:modified xsi:type="dcterms:W3CDTF">2020-10-12T09:52:00Z</dcterms:modified>
</cp:coreProperties>
</file>