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drawing>
          <wp:inline distT="0" distB="0" distL="0" distR="0" wp14:anchorId="50E35D39" wp14:editId="3D7C2F45">
            <wp:extent cx="4942390" cy="676691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44" cy="677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Venezia, veduta panoramica, La Salute tra Canal Grande e c Canale della Giudecca </w:t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  <w:t xml:space="preserve">MADONNA DELLA SALUTE </w:t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  <w:t>RELIGIOSI SOMASCHI</w:t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40"/>
          <w:szCs w:val="40"/>
          <w:lang w:eastAsia="it-IT"/>
        </w:rPr>
        <w:t>dal 1705 – 1721</w:t>
      </w: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</w:p>
    <w:p w:rsidR="00877C61" w:rsidRPr="00877C61" w:rsidRDefault="00877C61" w:rsidP="00877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Mestre 27.2.2017</w:t>
      </w: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lastRenderedPageBreak/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Bettoni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Contestauro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Ordinazione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Correr Santo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8.7.1705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Curtoni Teodoro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del 27.4.1706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1.12.1705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Dalaglio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Dalla Buona Alessio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7.10.1705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Dal Maestro Carlo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Grimaldi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 S.M.Loreto NA, 27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+ 24.9.1705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Guernier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8.7.1705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Leonarducci Gaspare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24.8.1705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Martinengo Cesaresco F.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Negrofonte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Nellapach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Ordinazione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Pianeti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21.8.1705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Rota Giovanni M.a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12.10.1713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Trissino Balduino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Veronese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9.12.1705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E Prov.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8.7.1705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24.8.1705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9.9.1705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19.9.1705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2.10.1705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9.12.1705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Caimo Barnaba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Piacenza, 50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+ 15.9.1705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Ciera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Somasca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8.12.1705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+ 8.12.1705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Codazza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 Maiolo PV 75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17.10.1705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+ 17.10.1705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Federici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Agli Incurabili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5.8.1705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+ 5.8.1705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Grimaldi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 S.M.Loreto NA, 27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+ 24.9.1705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Manino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Treviso, 81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Mezzabarba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S.PietroMonf.MI, 33an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Paci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Incurab.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18.11.1705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Pallavicino Gio.Carlo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Ad Albenga, 33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+ 14.9.1705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Verola Nicolò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Alla Madd. GE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13.9.1705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+ 13.9.1705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Suddiaconato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29.5.1706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Bagnolo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19.11.1706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Bellotti Stefano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+ 31.1.1706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Bettoni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Busia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Correr Santo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Curtoni Teodoro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Dalaglio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Dal Maestro Carlo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Durighello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Ferandela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Grotto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Guernier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Lemonimo Evangelista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Martinengo Cesaresco F.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11.6.1706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Montanari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27.6.1706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+ 27.6.1706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Negrofonte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21.2.1706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10.9.1706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Palla Gasparo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Pianeti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Suddiaconato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Diaconato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Presbiterato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13.6.1706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Rosa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Rota Giovanni M.a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12.10.1713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Solari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Trissino Balduino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E Prov.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28.5.1706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11.7.1706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10.9.1706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19.11.1706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Barbieri Mauro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Colombina PV, 74°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+ 25.4.1706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Cancellares Gaetano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S.Demetrio NA, 51°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+ 21.2.1706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Castellani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Macerata, 90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13.3.1706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+ 13.3.1706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Cusani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Della Corte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Valentino 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+ 17.8.1706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 Castello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Geminiano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SS. NicBiagRM 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+ 18.9.1706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Motta GiovAntonio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Fossano, 33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Pavia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madd GE 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+ 8.9.1706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Perconati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Clemen. RM, 36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+ 23.1.1706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Piazzasco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Fossano, 70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+ 16.2.1706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Semenzi Gius. Gir.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S.P.Monf.MI, 60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+ 11.4.1706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Simonetta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Coll. Lodi 49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+ 16.8.1706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Soriani Gasp. Marino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Vigevano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+ 28.7.1706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Bagnolo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Bettoni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Dal Maestro Carlo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Ferandela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12.11.1707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21.11.1707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Guerra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26.8.1706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27.9.1707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12.11.1707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Jone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1.9.1707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Marangone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11.8.1706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26.8.1707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27.9.1707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Rota Giovanni M.a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12.10.1713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Rosa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Sonetti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Trissino Balduino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Angelo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1.11.1707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e Prov.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12.2.1707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Oliviero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SZeno VR,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+ 12.8.1707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P.Rossetti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Defunto, ricodato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Aricci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Bassanello Michelangelo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Borio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Burarolo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Contestauro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24.6.1708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Cremonimo Evangelista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Crivelli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Fr. Dal Maestro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17.9.1708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Lai Giulio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27.8.1708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Fondello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Furlanetto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Guerra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20.2.1708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19.3.1708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23.6.1708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Partenza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Jone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1.9.1708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Magnanimo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P.Manara Michelangelo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Marangone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19.3.1708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Prosdocimo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5.11.1708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Rizzotti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27.8.1708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Salvi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Uscito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Sertotio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Solari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17.9.1708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Torre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27.8.1708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Torre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Trissino Balduino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20.2.1708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Bornati Ermenegildo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24.6.1708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4.12.1708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Calore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18.2.1708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Palazzi Caterino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Defunto, ricordato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12.4.1708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Aldigini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Aricci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Bernardo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Ciera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Contestauro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Fuga da Somasca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Corniale Zuanne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Crivelli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Danese Zuanne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25.4.1709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Secolarizzato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Della Torre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27.4.1709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Frangelli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13.2.1709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25.4.1709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27.4.1709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29.4.1709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Lugo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Magnanimo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Prosdocimo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Rizzotti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Serenelli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Torre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Trissino Balduino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7.9.1709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Ballarino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Milano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+ 8.11.1708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Bornati Ermenegildo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11.2.1709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Castiglione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Vercelli, 50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+ 15.8.1709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Clavesana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Genova, 77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+ 11.2.1709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Franchis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Genova, 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+ 7.2.1709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Germano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Somasca, 44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Maiocco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4.5.1709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+ 4.5.1709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Moira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Vercelli,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+ 28.8.1709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Fr- Moretti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Padova,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+ 5.5.1709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Perpenti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Soavetti Ferd.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Ferrara, 44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5.2.1709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+ 5.2.1709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Soldati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Brescia,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8.6.1709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+ 8.6.1709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Socio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18.10.1709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Andreis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4.11.1710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Verona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Aricci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Bassanello Michelangelo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Bernardo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Bernardo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Bonsignori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10.9.1710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Brescia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Crivelli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Dal Maestro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6.9.1710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Secolarizzato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Dimistri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12.9.1710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Cipriano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Fontana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20.4.1710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31.5.1710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20.7.1710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Lubiale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Lugo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Manomesso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Mol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20.7.1710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23.7.1710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Nellapach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31.5.1710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Agostino TV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Palla Gasparo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1.6.1710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Reineri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Sertotio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2.6.1710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20.7.1710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12.9.1710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4.11.1710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Ubbiali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Bergamo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Vecellio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8.2.1710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20.4.1710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Zen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26.11.1710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31.5.1710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Bianchini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Saragozza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+ 15.8.1710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Bona Cristoforo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Geroldo CR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+ 28.12.1710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Castiglione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+ 30.7.1710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26.9.1710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Filippi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in Casale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+ 7.12.1710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Pacata Taddeo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 Belluno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Pragazzoli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Casale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31.7.1710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+ 31.7.1710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Reggiano Desiderio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Lugano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+ 14.9.1710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Alessandrini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1.9.1711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Andreis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13.7.1711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Beolfatto Biasio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Bernardo Paolo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Bonsignori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Brescia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Cattaneo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Dimistri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9.4.1711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Milano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23.5.1711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+ 11.8.1711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Manolesso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+ 20.11.1711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Miel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13.7.1711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22.8.1711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23.8.1711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Sala Gaspare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11.6.1711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23.6.1711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9.4.1711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23.5.1711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23.7.1711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30.8.1711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1.9.1711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5.9.1711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20.9.1711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Ubbiali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Vecellio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Padova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 Marco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23.5.1711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Bonsio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Feltre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Fuggito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Pacata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Prep.to a Belluno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Pettirosso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SSFilGiaVI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+ 8.2.1711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Rossi Giac.Antonio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25.2.1711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23.2.1511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Andrea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13.8.1712\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Andreis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5.4.1712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Fr. Beolfatto Biasio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Bonsignori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Cattaneo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Dimistri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Geminino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+ 3.1.1712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Guidoni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Lugo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Noghera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Sem. Ducale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Croce PD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Salvi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Castello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5.4.1712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19.5.1712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13.8.1712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Ubbiali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23.10.1712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Trento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 Marco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Pacata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 Belluno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3.3.1712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Rossi Giac. Ant.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15.1.1712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Bergamo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InnocentePietro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Lugo Antonio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Partenza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Mannini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11.5.171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1.2.1713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Pisenti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27.5.1713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28.6.1713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Secolarizzato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Bergamo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Padova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Salvi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Secolarizzato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27.1.1713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4.3.1813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9.3.1713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29.4.1713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21.6.1713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27.1.1713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29.4.1713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29.4.1713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28.6.1713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Croce Padova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13.2.1713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9.7.1714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Pongelli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Santinelli Stanislao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16.4.1714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Taviani Ger. Gaparo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Padova, 67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+ 15.5.1714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Testa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Genova, 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+ 10.5.1714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Alighieri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Barbarossa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Benedetti Giuseppe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10.12.1716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Beolatto Biagio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Bernardo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Caccia Domenico Giov.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Bergamo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Cadofrigo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Casauli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De Facci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Assistente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Del Toso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Fanzelli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Fenzi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Franco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Bibliotecario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Ch. Furlanetto G.Maria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Gabrillin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Gamba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+ 25.3.1715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Grezzi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22.4.1715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+ 22.4.1715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Guarnieri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Magnavino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Maurini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Mielle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Mocenigo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Aggregato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+ 19.11.1715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Patti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8.7.1715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14.7.1715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26.7.1715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24.8.1715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Puppo Iseppo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G.Battista Pasq.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Bergamo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14.3.1715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8.7.1715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Santacroce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Savioni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26.7.1715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Soardi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Assistente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14.3.1715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22.3.1715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+ 4.3.1715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26.5.1715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3.6.1715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5.1.1515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26.1.1715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Bossi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SPietroMonf.MI,68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+ 28.11.1715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Buzzi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Maiolo PV, 68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+ 14.2.1715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Caldara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Piacenza, 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Frugoni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+ 16.1.1715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Manfroni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Murano VE, 66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+ 5.6.1715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Pedali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Feltre, 50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+ 1.3.1715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Peducci Franc.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Martino MI, 63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+ 12.5.1715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Roberti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SemDucaleVE 76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+ 24.6.1715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 Rossi G. 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Bergamo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Stoppani Paolo Giacinto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InSPietroMonfMI35an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+ 30.11.1715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Trevano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S:Geroldo CR, 64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+ 18.5.1715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Vigone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Milano,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+ 5.6.1715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Agazzi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Alighieri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Barcovich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22.9.1716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Partenza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Caccia Domenico Giov.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Capello Vinc.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+ 23.1.1716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De Facci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Donà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Ch. Furlanetto G.Maria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Magnavino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+ 18.12.1716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24.4.1716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25.7.1716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29.9.1716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14.10.1716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19.10.1716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Rossi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29.9.1716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Rossi G.Battista Pasq.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Sanudo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Ago. 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Agosto 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Savioni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22.9.1716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Trento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Achilli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Ai Derelitti VE, 48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Luglio 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Luglio 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Barone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Demetrio 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+ 1.2.1716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Bianchi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Martino MI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+ 16.4.1716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Bonetti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Ai DerelittiVE, 71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+ 2.2.1716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Brentaroli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Ai Menicanti VE 58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+ 15.1.1716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Bresciano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Giacomo 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+ 6.3.1716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Brugnelli Enoc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+ 22.12.1716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Centurione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Camerino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+ 22.12.1716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Del Maino Ersiglio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Rivolta MI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+ 19.3.1716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Ferrari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+ 16.10.1716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Gherardi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Gizzi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Macedonio 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Lodi Carlo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Manara Michelangelo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Ai Derelitti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Milesi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Sem. Duc.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Moratti Ginesio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defunto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22.2.1716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Pacata Felice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+ 1.1.1716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Pirovano Giulio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Pirovano Uberto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+ 6.12.1716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Vidua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Casale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+ 6.12.1716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Boscovich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Coniale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Costa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Sem. Ducale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Dalla Fabra Almerico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Donà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3.2.1717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Durighelli G.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Sem. Ducale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Fanelli G.Battista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Gabrieli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+ 21.1.1717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+ 5.2.1717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Maron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17.6.1717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3.2.1717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23.3.1717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17.6.1717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8.10.1717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16.9.1717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18.5.1717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Rossi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18.5.1717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8.10.1717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23.10.1717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Zeno Per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23.3.1717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Zuccareda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18.5.1717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Bellano Giampietro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MI, 57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+ 16.11.1717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Carnevale Gianmaria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+ 30.11.1717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Cimento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Padova, 80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26.4.1717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+ 26.4.1717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Condustaolo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16.3.1717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Costantini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S. Bart. BS,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+ 26.11.1717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Doria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Madd. GE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4.8.1717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+ 4.8.1717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Sem. Duc.VE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5.12.1717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Fontana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Somasca,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17.6.1717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+ 14.5.1717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Lanfranci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Apostata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Fuga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Ritorno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8.9.1717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Marsalato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30.8.1717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+ 30.8.1717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Santone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Veletri,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17.6.1717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+ 28.5.1717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Tesauro Gasp.Antonio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Fossano, 82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+ 21.9.1717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P. Bassanelli Girolamo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da Atti 10.3.1721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28.5.1718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Brancovich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Benvenuti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Biondo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28.9.1718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Coniale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 Barbarossa )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Costa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P. De Garzoni Andrea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Ass.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Filosi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Dal Sem. Ducale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Lanfranchi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Maron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Mondini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Osptaletto VE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2.9.1718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22.9.1718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29.9.1718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1.11.1718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29.9.1718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15.10.1718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Sola Maffeo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16.3.11718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2.9.1718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Zeno Per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Fr. Albano G.Battista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Merate,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+ 6.2.1718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Buccelli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Rettoe a TV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Ospitaletto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Carnassino Giacinto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+ 30.3.1718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Cervi Omobuono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Cremona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+ 31.1.1718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Genovesi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Verona, 56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+ 6.2.1718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Leonarducci Gaspare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2.9.1718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Luzzani Antonmaria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SemDucVE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10.11.1718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+ 10.11.1718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Padova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+ 11.8.1718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Monti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Panizza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Lovadina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19.5.1718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+ 19.5.1718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Paresi Costantino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+ 28.11.1718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Podio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+ 11.8.1718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Rossi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17.2.1718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16.3.1718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Spinola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Novi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+ 11.8.1718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7.7.1719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Baronio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Ferrara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Casalato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+ 15.10.1719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Famzago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+ 23.12.1719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19.4.1719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Sem. Duc. VE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Sem. Duc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1.11.1719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+ 1.11.1719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25.5.1719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19.4.1719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25.5.1719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1.6.1719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14.6.1719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17.10.1719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22.10.1719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10.11.1719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Fr. Poss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17.10.1719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17.10.1719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Crosta G. 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+ 14.6.1719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+ 27.2.1719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Dionisi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+ 2.4.1719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Filosi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Sem Duca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1.5.1719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Frisanti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+ 27.2.1719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Gottardi Pier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11.12.1719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Lodovasio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Mariani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Pagliari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Genova, 48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+ 27.2.1719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Pirovano G. Cesare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Tornelli Pierfrancesco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12.9.1719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+ 12.19.1719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Arrigo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Bernardi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Ciera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Cona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Trento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Alla Salute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+ 15.11.1720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Brescia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18.9.1720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Marchini G.Pietro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5.5.1720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13.5.1720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20.5.1720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5.6.1720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24.9.1720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 S. Croce Padova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Rattis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Airoldi Cesare Saverio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SpirMonfMI 41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+ 18.8.1720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Caliari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A Salò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De Martini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Merate,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+ 13.11.1720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Ferrari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Madda. GE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+ 5.5.1720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Fossa Paris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SSpiritoGE 67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+ 11.3.1720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Galler G.Ernesto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Napoli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+ 4.9.1720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P.Mazzucchelli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SbartBs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+ 16.7.1720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Palazzi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SMariaSMI 80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+ 7.2.1720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Piovene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Verona,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+ 28.6.1720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+ 7.12.1720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P.Rossi Giac.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11.3.1720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Fr. Rossi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+ 10.11.1720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Scuri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SMaria SMI 87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+ 7.2.1720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Valentini Paolantonio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Merate 72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+ 29.1.1720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Zelone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Firenze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12.4.1720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+ 12.4.1720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Arrighi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Baroncelli Cristoforo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7.3.1721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Bonacina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Carrara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+ 29.5.1721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7.6.1721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12.6.1721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Limonati G.Giacomo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14.11.1721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Dic.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Trento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Mazzaroli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6.10.1721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Morando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6.2.1721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7.3.1721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24.3.1721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1.4.1721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21.5.1721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22.5.1721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30.5.1721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7.6.1721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12.6.1621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8.8.1721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9.8.1721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9.9.1721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6.10.1721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14.11.1721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Piccoli Nicolò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22.5.1721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Croce PD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Pisenti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Pisoni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9.9.1721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Cividale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Fr. Seghezzi Giampietro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Soardi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+ 1.1.1721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Ch. Stoppini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Padova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1.4.1721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12.7.1721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14.11.1721</w:t>
            </w:r>
          </w:p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Bosisio FrancAntonio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+ 8.8.1721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D’Aste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Amelia,60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+ 22.12.1721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Ferrari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Novi, 38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+ 4.3.1721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Fettore a PD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Gallizio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Somasca, 69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+ 4.3.1721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Massola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Madd. Ge 30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+ 21.5.1721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P.Monti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A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Dic.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Palla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Ai Mend. VE 40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+ 21.5.1721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Pianeti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Prep.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Roncalli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Fossano,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1.4.1721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+ 1.4.1721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Fr. Sartori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Derelitti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+ 22.11.1721</w:t>
            </w:r>
          </w:p>
        </w:tc>
      </w:tr>
      <w:tr w:rsidR="00877C61" w:rsidRPr="00877C61" w:rsidTr="002E407A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Fr. Traversa Sebastiano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SNicBiagRM, 63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77C61" w:rsidRDefault="00877C61" w:rsidP="00877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7C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+ 4.3.1721</w:t>
            </w:r>
          </w:p>
        </w:tc>
      </w:tr>
    </w:tbl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77C61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877C61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877C61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:rsidR="00877C61" w:rsidRPr="00877C61" w:rsidRDefault="00877C61" w:rsidP="0087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92C57" w:rsidRDefault="00692C57">
      <w:bookmarkStart w:id="0" w:name="_GoBack"/>
      <w:bookmarkEnd w:id="0"/>
    </w:p>
    <w:sectPr w:rsidR="00692C57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15912"/>
      <w:docPartObj>
        <w:docPartGallery w:val="Page Numbers (Top of Page)"/>
        <w:docPartUnique/>
      </w:docPartObj>
    </w:sdtPr>
    <w:sdtEndPr/>
    <w:sdtContent>
      <w:p w:rsidR="0097038C" w:rsidRDefault="00877C6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E6C47" w:rsidRDefault="00877C6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61"/>
    <w:rsid w:val="00692C57"/>
    <w:rsid w:val="0087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4975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2017-03-06T20:49:00Z</dcterms:created>
  <dcterms:modified xsi:type="dcterms:W3CDTF">2017-03-06T20:50:00Z</dcterms:modified>
</cp:coreProperties>
</file>