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P</w:t>
            </w:r>
            <w:r w:rsidRPr="008C650A">
              <w:rPr>
                <w:i/>
                <w:iCs/>
                <w:sz w:val="28"/>
                <w:szCs w:val="28"/>
              </w:rPr>
              <w:t>. D’Aste Luigi</w:t>
            </w:r>
          </w:p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Salute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22.11.1721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+ 22.11.1721</w:t>
            </w:r>
          </w:p>
        </w:tc>
        <w:bookmarkStart w:id="0" w:name="_GoBack"/>
        <w:bookmarkEnd w:id="0"/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1531"/>
        <w:gridCol w:w="2545"/>
      </w:tblGrid>
      <w:tr w:rsidR="004668A3" w:rsidRPr="008C650A" w:rsidTr="004C0B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P. Mantica Giacinto</w:t>
            </w:r>
          </w:p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27.8.1729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Dalla Salute VE</w:t>
            </w:r>
          </w:p>
        </w:tc>
      </w:tr>
    </w:tbl>
    <w:p w:rsidR="004668A3" w:rsidRPr="008C650A" w:rsidRDefault="004668A3" w:rsidP="004668A3">
      <w:pPr>
        <w:spacing w:after="0"/>
        <w:rPr>
          <w:bCs/>
          <w:i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Fr. Aquilio Paolo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Salute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7.10.1730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+ 7.10.1730 circa</w:t>
            </w: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P. Studiosi Raimondo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Salute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Rettore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15.2.1732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Ch. Piacenti Antonio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Salute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Noviziato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15.2.1732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17.3.1732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Alla Salute VE</w:t>
            </w: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Antonio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95 Anni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12.12.1733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b/>
                <w:iCs/>
                <w:sz w:val="28"/>
                <w:szCs w:val="28"/>
              </w:rPr>
            </w:pPr>
            <w:r w:rsidRPr="008C650A">
              <w:rPr>
                <w:b/>
                <w:iCs/>
                <w:sz w:val="28"/>
                <w:szCs w:val="28"/>
              </w:rPr>
              <w:t>+ 12.12.1733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Cevasco G. Battista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Foglietti Agostino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 Vestizione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Lupi Girolamo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Melella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Presbiterato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12.6.1733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7.10.1733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8.11.1733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27.11.1733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Randanini Niccolò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11.8.1733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14.10.1733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10.12.1733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30.6.1733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FE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Savini Pietro Francesco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Vicepreposito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Tosi Nicolò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14.10.1733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Diaconato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5.9.1733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Demetrio NA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Della Torre Tommaso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23.9.1733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Sozio Alfonso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23.9.1733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16.7.1733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Foglietti Agostino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Barbati Gennaro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13.4.1734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Camerino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Lupi Girolamo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P. Marzanti Filippo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lastRenderedPageBreak/>
              <w:t>31.3.1735 Atti Amelia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2.11.1734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Melella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2.5.1734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1.10.1734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14.10.1734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Palocci Feliciano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40 anni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Randanini Niccolò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5.5.1734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17.7.1734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28.7.1734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14.8.1734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11.9.1734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25.9.1734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Se4tt. 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Rocchi Ignazio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Vestizione, 42 anni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31.1.1734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20.7.1734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casa sua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Prefetto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Tosi Nicolò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8.4.1734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9.4.1734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Presbiterato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14.2.1734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1.10.1734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14.10.1734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Antonio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Defunto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5.5.1734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Fr. Grillo G. Domenico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2.8.1735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Mattiotti Sante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8.2.1735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 e partenza</w:t>
            </w: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31.3.1735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Melella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31.3.1735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9.9.1735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11.9.1735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A. S. Niccolò FE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Muzio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29.11.1735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Venezia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Palocci Feliciano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11.9.1735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 xml:space="preserve"> A S. Niccolò FE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Randanini Niccolò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12.8.1735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13.7.1735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30.7.1735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31.7.1735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2.8.1735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12.8.1735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27.8.1735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24.9.1735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20.10.1735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27.11.1735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15.12.1735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Ordini Minori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24.9.1735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Stefanoni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19.4.1735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24.2.1735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9.5.1735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31.3.1735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Visitatore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12.4.1735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4.1.1735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13.4.1735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Antonucci Gaetano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Cevasco G. Battista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Vicepreposito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31.5.1736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31.8.1736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17.5.1736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31.5.1736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16.7.1736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28.8.1736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8.12.1736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Muzio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Randanini Niccolò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17.1.1736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1.5.1736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11.9.1736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A Camerino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Ch.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Tutti gli ordini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Presbiterato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3.11.1736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Giustiniani Lorenzo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14.3.1736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Spinola Giacomo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14.3.1736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Antonucci Gaetano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Cevasco G. Battista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Vicepreposito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20.2.1737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25.6.1737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14.6.1737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15.7.1737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26.8.1737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25.6.1737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8.12.1737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Muzio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28.9.1737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28.10.1737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25.6.1737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Velletri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Sorrentini Tommaso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13.12.1737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Napoli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Piacenti Antonio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6.2.1737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23.3.1737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Baldini Giafranfresco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5.6.1737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Consalvi Lodovico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Marchelli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3.10.1737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4.11.1737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Savageri Giacomo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3.10.1737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16.10.1737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Visitatore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5.6.1737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Antonucci Gaetano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8.7.1738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Cevasco G. Battista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17.1.1738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23.5.1738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16.7.1738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7.8.1738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30.11.1738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b/>
                <w:iCs/>
                <w:sz w:val="28"/>
                <w:szCs w:val="28"/>
              </w:rPr>
            </w:pPr>
            <w:r w:rsidRPr="008C650A">
              <w:rPr>
                <w:b/>
                <w:iCs/>
                <w:sz w:val="28"/>
                <w:szCs w:val="28"/>
              </w:rPr>
              <w:t>+ 30.11.1738</w:t>
            </w: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23.5.1738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20.9.1738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Romairone Franco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25.11.1738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8.7.1738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15.6.1738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12.7.1738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24.8.1738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Sorrentini Tommaso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23.5.1738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6.6.1738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2.7.1738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Pietro Paolo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 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16.7.1738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Lugano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Fratini Andrea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Gottardi Pietro Paolo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Generale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Sonsis Agostino M.a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Visitatore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Valle Angelo M.a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lastRenderedPageBreak/>
        <w:t>1739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060"/>
        <w:gridCol w:w="360"/>
        <w:gridCol w:w="2160"/>
        <w:gridCol w:w="1440"/>
        <w:gridCol w:w="68"/>
        <w:gridCol w:w="2620"/>
      </w:tblGrid>
      <w:tr w:rsidR="004668A3" w:rsidRPr="008C650A" w:rsidTr="004C0B59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Ch. Gentilucci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Prefetto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Ott. 1740</w:t>
            </w: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Da S. Niccolò RM</w:t>
            </w:r>
          </w:p>
        </w:tc>
      </w:tr>
      <w:tr w:rsidR="004668A3" w:rsidRPr="008C650A" w:rsidTr="004C0B59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4.9.1739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Melella Ncola Alfonso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S. NIcolò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20.7.1739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1.8.1739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29.8.1739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4.9.1739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18.9.1739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20.9.1735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 S. Nicolò FE</w:t>
            </w:r>
          </w:p>
        </w:tc>
      </w:tr>
      <w:tr w:rsidR="004668A3" w:rsidRPr="008C650A" w:rsidTr="004C0B5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Paganucci Carlo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9.11.1739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2.12.1739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Dal Clementino RM</w:t>
            </w:r>
          </w:p>
        </w:tc>
      </w:tr>
      <w:tr w:rsidR="004668A3" w:rsidRPr="008C650A" w:rsidTr="004C0B5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rPr>
          <w:gridBefore w:val="1"/>
          <w:wBefore w:w="70" w:type="dxa"/>
        </w:trPr>
        <w:tc>
          <w:tcPr>
            <w:tcW w:w="3420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Ch. Melella Giuseppe Gris.</w:t>
            </w:r>
          </w:p>
        </w:tc>
        <w:tc>
          <w:tcPr>
            <w:tcW w:w="216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Attuario</w:t>
            </w:r>
          </w:p>
        </w:tc>
        <w:tc>
          <w:tcPr>
            <w:tcW w:w="1508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20.9.1735</w:t>
            </w:r>
          </w:p>
        </w:tc>
        <w:tc>
          <w:tcPr>
            <w:tcW w:w="262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Da Amelia</w:t>
            </w:r>
          </w:p>
        </w:tc>
      </w:tr>
      <w:tr w:rsidR="004668A3" w:rsidRPr="008C650A" w:rsidTr="004C0B59">
        <w:trPr>
          <w:gridBefore w:val="1"/>
          <w:wBefore w:w="70" w:type="dxa"/>
        </w:trPr>
        <w:tc>
          <w:tcPr>
            <w:tcW w:w="3420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P. Merola Giovanni Paolo</w:t>
            </w:r>
          </w:p>
        </w:tc>
        <w:tc>
          <w:tcPr>
            <w:tcW w:w="216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Curato</w:t>
            </w:r>
          </w:p>
        </w:tc>
        <w:tc>
          <w:tcPr>
            <w:tcW w:w="1508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4.1.1735</w:t>
            </w:r>
          </w:p>
        </w:tc>
        <w:tc>
          <w:tcPr>
            <w:tcW w:w="2620" w:type="dxa"/>
          </w:tcPr>
          <w:p w:rsidR="004668A3" w:rsidRPr="008C650A" w:rsidRDefault="004668A3" w:rsidP="004668A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668A3" w:rsidRPr="008C650A" w:rsidTr="004C0B59">
        <w:trPr>
          <w:gridBefore w:val="1"/>
          <w:wBefore w:w="70" w:type="dxa"/>
        </w:trPr>
        <w:tc>
          <w:tcPr>
            <w:tcW w:w="3420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Fr. Palocci Feliciano</w:t>
            </w:r>
          </w:p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Atti S. Nicolò FE</w:t>
            </w:r>
          </w:p>
        </w:tc>
        <w:tc>
          <w:tcPr>
            <w:tcW w:w="216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20.9.1735</w:t>
            </w:r>
          </w:p>
        </w:tc>
        <w:tc>
          <w:tcPr>
            <w:tcW w:w="2620" w:type="dxa"/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A S. Nicolò FE</w:t>
            </w:r>
          </w:p>
        </w:tc>
      </w:tr>
      <w:tr w:rsidR="004668A3" w:rsidRPr="008C650A" w:rsidTr="004C0B5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Romairone Franco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21.1.1739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4C0B5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1.3.1739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5.5.1739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Pietro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28.8.1739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Pietro Paolo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 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Vernazza Costantino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1.7.1739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26.10.1739</w:t>
            </w: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Boldrati Faustino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27.6.1740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18.10.1740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casa sua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Gentilucci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30.9.1740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31.5.1740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2.12.1740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Melella Nicola Alfonso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27.5.1740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6.9.1740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10.9.1740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22.10.1740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Paganucci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25.6.1740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29.8.1740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2.12.1740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23.6.1740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2.12.1740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Al Clementino RM</w:t>
            </w: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6.9.1740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Pietro Paolo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11.1.1740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27.6.1740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10.9.1740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4C0B59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Viti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21.9.17</w:t>
            </w:r>
            <w:r w:rsidR="0032662E">
              <w:rPr>
                <w:iCs/>
                <w:sz w:val="28"/>
                <w:szCs w:val="28"/>
              </w:rPr>
              <w:t>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18.10.1740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lastRenderedPageBreak/>
        <w:t>1741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Balbi Marino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Suddiaconato</w:t>
            </w: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14.3.1741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9.6.1741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1.9.1741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23.9.1741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Dagna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Ospite, vestizione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9.7.1741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Giov.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14.9.1741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Camerino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15.3.1741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20.5.1741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Melella Nicola Alfonso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18.5.1741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Velletri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Paganucci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27.3.1741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29.6.1741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2.10.1741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Pier Grisostomo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14.1.1741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22.1.1741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6.7.1741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9.7.1741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15.11.1741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15.12.1741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Stefanoni Michele</w:t>
            </w:r>
          </w:p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11.9.1741 Atti Amelia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11.7.1741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11.9.1741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Arrivo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3.7.1741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Pietro Paolo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</w:p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Balbi Marino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Diaconato</w:t>
            </w: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3.3.1742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15.8.1742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18.9.1742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22.9.1742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26.11.1742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Dagna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16.6.1742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Giov.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3.3.1742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28.9.1742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Paganucci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 anni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3.3.1742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29.6.1742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b/>
                <w:iCs/>
                <w:sz w:val="28"/>
                <w:szCs w:val="28"/>
              </w:rPr>
            </w:pPr>
            <w:r w:rsidRPr="008C650A">
              <w:rPr>
                <w:b/>
                <w:iCs/>
                <w:sz w:val="28"/>
                <w:szCs w:val="28"/>
              </w:rPr>
              <w:t>+ 29.6.1742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Pier Grisostomo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3.3.1742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3.3.1742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22.3.1742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4.5.1742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29.5.1742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16.6.1742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29.8.1742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26.10.1742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9.11.1742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26.11.1742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9.1.1742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Pietro Paolo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18.1.1742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Si secolarizza</w:t>
            </w: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De Negro G. Battista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15.3.1742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Riva G. Battista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Generale</w:t>
            </w: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26.10.1742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29.10.1742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Sonsis Agostino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26.10.1742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29.10.1742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</w:p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Balbi Marino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Sacerdozio</w:t>
            </w: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9.1.1743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29.3.1743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28.9.1743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Fr. Brambati Carlo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16.1.1743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8.4.1743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Si secolarizza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Dagnà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14.6.1743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Galassi Giovanni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21.6.1743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Giov.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Piacenti Ant.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Pier Grisostomo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6.6.1743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Al Clementino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Sonsis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16.3.1743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16.3.1743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29.3.1743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21.6.1743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8.7.1743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6.11.1743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8.11.1743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Toso Niccolò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21.6.1743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</w:p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Balbi Marino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P. De Sanctis M.a Antonio</w:t>
            </w:r>
          </w:p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30.4.1745 Atti Amelia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1.4.1744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Arrivo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Giov.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Pensa Benedetto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19.8.1744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30.10.1744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Licenziato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Piacenti Ant.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25.10.1744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Sonsis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Sorrentini M.a Tommaso</w:t>
            </w:r>
          </w:p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30.4.1745 Atti Amelia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1.4.1745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Arrivo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25.5.1744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30.10.1744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Trovati Davide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25.10.1744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28.10.1744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</w:p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 xml:space="preserve">Fr. Anfossi G. Battista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Ospite, vestizione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29.3.1745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11.7.1745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15.8.1745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11.7.1745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15.8.1745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De Sanctis M.a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30.4.1745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11.7.1745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30.10.1745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3.11.1745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Al Coll. Caracciolo NA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Fascia Pietro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31.7.1745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Martini Lorenzo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14.8.1745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Micheli GiacomoGiovanni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2.8.1745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Macerata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Macerata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Papi Fabrizio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12.3.1745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29.3.1745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Piacenti Ant.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30.4.1745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25.6.1745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6.8.1745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26.8.1745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6.12.1745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Pier Grisostomo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30.10.1745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Dal Clementino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Sacchi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11.7.1745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28.10.1745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Arrivo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Sorrentini M.a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30.4.1745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11.7.1745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29.3.1745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8.4.1745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29.4.1745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Trovati Davide</w:t>
            </w:r>
          </w:p>
        </w:tc>
        <w:tc>
          <w:tcPr>
            <w:tcW w:w="252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6.3.1745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8.4.1745</w:t>
            </w:r>
          </w:p>
        </w:tc>
        <w:tc>
          <w:tcPr>
            <w:tcW w:w="2688" w:type="dxa"/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Fuga</w:t>
            </w: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</w:p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 xml:space="preserve">Fr. Anfossi G. Battista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Antola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28.5.1746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3.6.1746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17.6.1746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23.6.1746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28.8.1746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5.10.1746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Fascia Pietro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Gazzani Gianbattista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10.10.1746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Martini Giusppe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20.4.1746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Martini Lorenzo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3.10.1746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b/>
                <w:iCs/>
                <w:sz w:val="28"/>
                <w:szCs w:val="28"/>
              </w:rPr>
            </w:pPr>
            <w:r w:rsidRPr="008C650A">
              <w:rPr>
                <w:b/>
                <w:iCs/>
                <w:sz w:val="28"/>
                <w:szCs w:val="28"/>
              </w:rPr>
              <w:t>+ 3.10.1746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Membrini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22.6.1746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Nicolai Gianfrancesco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22.6.1746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2.11.1746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16.12.1746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Piacenti Ant.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24.3.1746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30.4.1746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28.5.1746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29.5.1746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Pier Grisostomo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30.4.1746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3.6.1746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5.11.1746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Velletri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Sacchi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18.2.1746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25.2.1746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27.3.1746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3.6.1746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5.6.1746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11.7.1746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5.10.1746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2.11.1746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Sorrentini M.a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30.4.1746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23.6.1746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Napoli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Studiosi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Visitatore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5.6.1746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</w:p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 xml:space="preserve">Fr. Anfossi G. Battista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Antola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5.3.1747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11.4.1747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Al Coll. Capece NA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Bossi Claudio Benigno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26.5.1747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8.6.1747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15.8.1747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15.9.1747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2.11.1747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30.11.1747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Camerino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Fascia Pietro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Gazzani Gianbattista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Suddiaconato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Diaconato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11.4.1747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15.9.1747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22.12.1747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Martini Giusppe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Medici 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20.5.1747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2.10.1747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Licenziato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Membrini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28.8.1747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Nicolai Gianfrancesco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11.4.1747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Sacchi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15.6.1747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12.7.1747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15.9.1747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4.11.1747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Pier Grisostomo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11.4.1747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Sorrentini Tommaso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11.4.1747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Visitatore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Viscontini Augusto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2.11.1747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</w:p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 xml:space="preserve">Fr. Anfossi G. Battista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12.1.1748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E’ licenziato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Bossi Claudio Benigno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12.1.1748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15.3.1748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De Marchis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Al noviziato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1.4.1748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Fascia Pietro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Gazzani Gianbattista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Sacerdozio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15.3.1748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20.9.1748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29.9.1748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Giustiniani Lorenzo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9.6.1748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24.7.1748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8.8.1748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23.8.1748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1.9.1748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20.9.1748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4.11.1748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30.11.1748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24.12.1748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26.12.1748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Martini Giusppe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Membrini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Nicolai Gianfrancesco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15.3.1748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24.10.1748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Piacenti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20.10.1748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Sacchi M.a Filippo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lastRenderedPageBreak/>
              <w:t>Atti Salute</w:t>
            </w:r>
            <w:r w:rsidRPr="008C650A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14.1.1748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1.3.1748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31.3.1748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1.4.1748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8.6.1748</w:t>
            </w:r>
          </w:p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19.6.1748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Alla Salute VE</w:t>
            </w:r>
          </w:p>
          <w:p w:rsidR="00823F4F" w:rsidRPr="008C650A" w:rsidRDefault="00823F4F" w:rsidP="004C0B59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Alla Salute VE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Fr. Spica Domenico Candido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1.4.1748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 xml:space="preserve">P. Baldini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Visitatore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1.4.1748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Ricci Pietro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1.4.1748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 xml:space="preserve"> </w:t>
      </w:r>
    </w:p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Bossi Claudio Benigno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13.2.1749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2.3.1749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Milano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Consalvi Lodovico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18.5.1749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8.7.1749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Macerata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Fascia Pietro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Gazzani Gianbattista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13.2.1749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Giustiniani Lorenzo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26.2.1749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8.10.1749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Martini Giusppe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6.1.1749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Membrini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Paganucci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31.7.1749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Camerino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Piacenti Ant.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13.2.1749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Spica Domenico Candido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Toasca G. 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Ospite, Prefetto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26.2.1749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8.10.1749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Si secolarizza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Baldini Gianfrancesco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Generale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26.2.1749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.3.1749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Caromi Sebastiano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26.2.1749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2.3.1749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Rutilio Pietro Paolo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26.2.1749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2.3.1749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</w:p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80 anni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12.2.1750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b/>
                <w:iCs/>
                <w:sz w:val="28"/>
                <w:szCs w:val="28"/>
              </w:rPr>
            </w:pPr>
            <w:r w:rsidRPr="008C650A">
              <w:rPr>
                <w:b/>
                <w:iCs/>
                <w:sz w:val="28"/>
                <w:szCs w:val="28"/>
              </w:rPr>
              <w:t>+ 1.1.1750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Fascia Pietro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Gazzani Gianbattista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12.2.1750</w:t>
            </w: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7.5.1750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Al Coll. Capece NA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Giustiniani Lorenzo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Martini Giusppe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Membrini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Mercenario Luca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8.3.1750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Paganucci Francesco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12.2.1750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Piacenti Ant. Raimondo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12.2.1750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Spelta Giacomo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15.11.1750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Spica Domenico Candido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Ravenna Alberico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14.2.1750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823F4F" w:rsidRPr="008C650A" w:rsidTr="004C0B5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Ricci Pietro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14.2.1750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F" w:rsidRPr="008C650A" w:rsidRDefault="00823F4F" w:rsidP="004C0B59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823F4F" w:rsidRPr="008C650A" w:rsidRDefault="00823F4F" w:rsidP="00823F4F">
      <w:pPr>
        <w:spacing w:after="0"/>
        <w:rPr>
          <w:b/>
          <w:bCs/>
          <w:sz w:val="28"/>
          <w:szCs w:val="28"/>
        </w:rPr>
      </w:pPr>
    </w:p>
    <w:p w:rsidR="00823F4F" w:rsidRDefault="00823F4F" w:rsidP="00823F4F">
      <w:pPr>
        <w:spacing w:after="0"/>
      </w:pPr>
    </w:p>
    <w:p w:rsidR="00364125" w:rsidRPr="004668A3" w:rsidRDefault="00364125" w:rsidP="004668A3">
      <w:pPr>
        <w:spacing w:after="0"/>
        <w:rPr>
          <w:sz w:val="28"/>
          <w:szCs w:val="28"/>
        </w:rPr>
      </w:pPr>
    </w:p>
    <w:sectPr w:rsidR="00364125" w:rsidRPr="00466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3"/>
    <w:rsid w:val="0032662E"/>
    <w:rsid w:val="00364125"/>
    <w:rsid w:val="004668A3"/>
    <w:rsid w:val="004C0B59"/>
    <w:rsid w:val="00583E55"/>
    <w:rsid w:val="00823F4F"/>
    <w:rsid w:val="0082483A"/>
    <w:rsid w:val="00A82927"/>
    <w:rsid w:val="00D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2017-07-22T13:22:00Z</dcterms:created>
  <dcterms:modified xsi:type="dcterms:W3CDTF">2017-07-22T14:02:00Z</dcterms:modified>
</cp:coreProperties>
</file>