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ED938" w14:textId="25239E06" w:rsidR="009410AF" w:rsidRDefault="009410AF" w:rsidP="009410AF">
      <w:pPr>
        <w:jc w:val="center"/>
        <w:rPr>
          <w:rFonts w:asciiTheme="minorBidi" w:hAnsiTheme="minorBidi"/>
          <w:b/>
          <w:bCs/>
        </w:rPr>
      </w:pPr>
      <w:r w:rsidRPr="008C7884">
        <w:rPr>
          <w:rFonts w:asciiTheme="minorBidi" w:hAnsiTheme="minorBidi"/>
          <w:b/>
          <w:bCs/>
        </w:rPr>
        <w:t>LA CREDENZIALE</w:t>
      </w:r>
    </w:p>
    <w:p w14:paraId="38DFCC59" w14:textId="77777777" w:rsidR="009410AF" w:rsidRPr="00C141AA" w:rsidRDefault="009410AF" w:rsidP="009410AF">
      <w:pPr>
        <w:jc w:val="center"/>
        <w:rPr>
          <w:rFonts w:asciiTheme="minorBidi" w:hAnsiTheme="minorBidi"/>
          <w:b/>
          <w:bCs/>
        </w:rPr>
      </w:pPr>
    </w:p>
    <w:p w14:paraId="212B83AA" w14:textId="0E84C10F" w:rsidR="00BE2FFC" w:rsidRPr="00C141AA" w:rsidRDefault="001E01BE" w:rsidP="00F77B6A">
      <w:pPr>
        <w:spacing w:after="0"/>
        <w:jc w:val="both"/>
        <w:rPr>
          <w:rFonts w:asciiTheme="minorBidi" w:hAnsiTheme="minorBidi"/>
        </w:rPr>
      </w:pPr>
      <w:r w:rsidRPr="00C141AA">
        <w:rPr>
          <w:rFonts w:asciiTheme="minorBidi" w:hAnsiTheme="minorBidi"/>
        </w:rPr>
        <w:t>Per questo Pellegrinaggio ho realizzato una</w:t>
      </w:r>
      <w:r w:rsidR="009410AF" w:rsidRPr="00C141AA">
        <w:rPr>
          <w:rFonts w:asciiTheme="minorBidi" w:hAnsiTheme="minorBidi"/>
        </w:rPr>
        <w:t xml:space="preserve"> </w:t>
      </w:r>
      <w:r w:rsidR="009410AF" w:rsidRPr="00C141AA">
        <w:rPr>
          <w:rFonts w:asciiTheme="minorBidi" w:hAnsiTheme="minorBidi"/>
          <w:b/>
          <w:bCs/>
        </w:rPr>
        <w:t>Credenziale</w:t>
      </w:r>
      <w:r w:rsidRPr="00C141AA">
        <w:rPr>
          <w:rFonts w:asciiTheme="minorBidi" w:hAnsiTheme="minorBidi"/>
        </w:rPr>
        <w:t xml:space="preserve"> “</w:t>
      </w:r>
      <w:r w:rsidRPr="00C141AA">
        <w:rPr>
          <w:rFonts w:asciiTheme="minorBidi" w:hAnsiTheme="minorBidi"/>
          <w:i/>
          <w:iCs/>
        </w:rPr>
        <w:t xml:space="preserve">personalizzata”, </w:t>
      </w:r>
      <w:r w:rsidRPr="00C141AA">
        <w:rPr>
          <w:rFonts w:asciiTheme="minorBidi" w:hAnsiTheme="minorBidi"/>
        </w:rPr>
        <w:t>visto che a tutt’oggi nessuno</w:t>
      </w:r>
      <w:r w:rsidRPr="00C141AA">
        <w:rPr>
          <w:rFonts w:asciiTheme="minorBidi" w:hAnsiTheme="minorBidi"/>
          <w:i/>
          <w:iCs/>
        </w:rPr>
        <w:t xml:space="preserve">  </w:t>
      </w:r>
      <w:r w:rsidR="00772598" w:rsidRPr="00C141AA">
        <w:rPr>
          <w:rFonts w:asciiTheme="minorBidi" w:hAnsiTheme="minorBidi"/>
        </w:rPr>
        <w:t xml:space="preserve">ha intrapreso questo cammino sulla vita di San </w:t>
      </w:r>
      <w:r w:rsidR="00772598" w:rsidRPr="00C141AA">
        <w:rPr>
          <w:rFonts w:asciiTheme="minorBidi" w:hAnsiTheme="minorBidi"/>
          <w:b/>
          <w:bCs/>
        </w:rPr>
        <w:t xml:space="preserve">Girolamo </w:t>
      </w:r>
      <w:r w:rsidR="00AB541D" w:rsidRPr="00C141AA">
        <w:rPr>
          <w:rFonts w:asciiTheme="minorBidi" w:hAnsiTheme="minorBidi"/>
          <w:b/>
          <w:bCs/>
        </w:rPr>
        <w:t>Mi</w:t>
      </w:r>
      <w:r w:rsidR="00772598" w:rsidRPr="00C141AA">
        <w:rPr>
          <w:rFonts w:asciiTheme="minorBidi" w:hAnsiTheme="minorBidi"/>
          <w:b/>
          <w:bCs/>
        </w:rPr>
        <w:t xml:space="preserve">ani. </w:t>
      </w:r>
      <w:r w:rsidR="00772598" w:rsidRPr="00C141AA">
        <w:rPr>
          <w:rFonts w:asciiTheme="minorBidi" w:hAnsiTheme="minorBidi"/>
        </w:rPr>
        <w:t>A differenza di quelli commerciali</w:t>
      </w:r>
      <w:r w:rsidR="00772598" w:rsidRPr="00C141AA">
        <w:rPr>
          <w:rFonts w:asciiTheme="minorBidi" w:hAnsiTheme="minorBidi"/>
          <w:b/>
          <w:bCs/>
        </w:rPr>
        <w:t xml:space="preserve"> </w:t>
      </w:r>
      <w:r w:rsidR="00772598" w:rsidRPr="00C141AA">
        <w:rPr>
          <w:rFonts w:asciiTheme="minorBidi" w:hAnsiTheme="minorBidi"/>
        </w:rPr>
        <w:t xml:space="preserve">questo </w:t>
      </w:r>
      <w:r w:rsidR="00772598" w:rsidRPr="00C141AA">
        <w:rPr>
          <w:rFonts w:asciiTheme="minorBidi" w:hAnsiTheme="minorBidi"/>
          <w:b/>
          <w:bCs/>
        </w:rPr>
        <w:t>passaporto del pellegrino</w:t>
      </w:r>
      <w:r w:rsidR="00772598" w:rsidRPr="00C141AA">
        <w:rPr>
          <w:rFonts w:asciiTheme="minorBidi" w:hAnsiTheme="minorBidi"/>
        </w:rPr>
        <w:t xml:space="preserve"> l’ho utilizzato solo per apporre i timbri presso quei luoghi che </w:t>
      </w:r>
      <w:r w:rsidR="00BE2FFC" w:rsidRPr="00C141AA">
        <w:rPr>
          <w:rFonts w:asciiTheme="minorBidi" w:hAnsiTheme="minorBidi"/>
        </w:rPr>
        <w:t>hanno</w:t>
      </w:r>
      <w:r w:rsidR="00772598" w:rsidRPr="00C141AA">
        <w:rPr>
          <w:rFonts w:asciiTheme="minorBidi" w:hAnsiTheme="minorBidi"/>
        </w:rPr>
        <w:t xml:space="preserve"> avuto attinenza alla su</w:t>
      </w:r>
      <w:r w:rsidR="0063115D" w:rsidRPr="00C141AA">
        <w:rPr>
          <w:rFonts w:asciiTheme="minorBidi" w:hAnsiTheme="minorBidi"/>
        </w:rPr>
        <w:t>e</w:t>
      </w:r>
      <w:r w:rsidR="00772598" w:rsidRPr="00C141AA">
        <w:rPr>
          <w:rFonts w:asciiTheme="minorBidi" w:hAnsiTheme="minorBidi"/>
        </w:rPr>
        <w:t xml:space="preserve"> opere</w:t>
      </w:r>
      <w:r w:rsidR="00BE2FFC" w:rsidRPr="00C141AA">
        <w:rPr>
          <w:rFonts w:asciiTheme="minorBidi" w:hAnsiTheme="minorBidi"/>
        </w:rPr>
        <w:t>, ed anche a personaggi a lui collegati, come S. Gaetano Thiene.</w:t>
      </w:r>
    </w:p>
    <w:p w14:paraId="38855422" w14:textId="77777777" w:rsidR="00C141AA" w:rsidRPr="00C141AA" w:rsidRDefault="00C141AA" w:rsidP="00F77B6A">
      <w:pPr>
        <w:spacing w:after="0"/>
        <w:jc w:val="both"/>
        <w:rPr>
          <w:rFonts w:asciiTheme="minorBidi" w:hAnsiTheme="minorBidi"/>
        </w:rPr>
      </w:pPr>
    </w:p>
    <w:p w14:paraId="166045AA" w14:textId="77777777" w:rsidR="00C141AA" w:rsidRDefault="00C141AA" w:rsidP="00F77B6A">
      <w:pPr>
        <w:spacing w:after="0"/>
        <w:jc w:val="both"/>
        <w:rPr>
          <w:rFonts w:asciiTheme="minorBidi" w:hAnsiTheme="minorBidi"/>
          <w:sz w:val="20"/>
          <w:szCs w:val="20"/>
        </w:rPr>
      </w:pPr>
    </w:p>
    <w:p w14:paraId="44F23565" w14:textId="77777777" w:rsidR="00C141AA" w:rsidRDefault="00C141AA" w:rsidP="00F77B6A">
      <w:pPr>
        <w:spacing w:after="0"/>
        <w:jc w:val="both"/>
        <w:rPr>
          <w:rFonts w:asciiTheme="minorBidi" w:hAnsiTheme="minorBidi"/>
          <w:sz w:val="20"/>
          <w:szCs w:val="20"/>
        </w:rPr>
      </w:pPr>
    </w:p>
    <w:p w14:paraId="3D16898D" w14:textId="080C143C" w:rsidR="001E01BE" w:rsidRPr="00C141AA" w:rsidRDefault="001E01BE" w:rsidP="00C141AA">
      <w:pPr>
        <w:tabs>
          <w:tab w:val="left" w:pos="4820"/>
        </w:tabs>
        <w:spacing w:line="276" w:lineRule="auto"/>
        <w:jc w:val="center"/>
        <w:rPr>
          <w:rFonts w:asciiTheme="minorBidi" w:eastAsia="Aptos" w:hAnsiTheme="minorBidi"/>
          <w:b/>
          <w:bCs/>
        </w:rPr>
      </w:pPr>
      <w:r w:rsidRPr="00C141AA">
        <w:rPr>
          <w:rFonts w:asciiTheme="minorBidi" w:eastAsia="Aptos" w:hAnsiTheme="minorBidi"/>
          <w:b/>
          <w:bCs/>
        </w:rPr>
        <w:t>elenco timbri</w:t>
      </w:r>
    </w:p>
    <w:tbl>
      <w:tblPr>
        <w:tblStyle w:val="Grigliatabella"/>
        <w:tblW w:w="10429" w:type="dxa"/>
        <w:tblLook w:val="04A0" w:firstRow="1" w:lastRow="0" w:firstColumn="1" w:lastColumn="0" w:noHBand="0" w:noVBand="1"/>
      </w:tblPr>
      <w:tblGrid>
        <w:gridCol w:w="988"/>
        <w:gridCol w:w="1701"/>
        <w:gridCol w:w="3118"/>
        <w:gridCol w:w="2268"/>
        <w:gridCol w:w="1559"/>
        <w:gridCol w:w="795"/>
      </w:tblGrid>
      <w:tr w:rsidR="001E01BE" w:rsidRPr="001455BE" w14:paraId="1202F4FD" w14:textId="77777777" w:rsidTr="005B6131">
        <w:trPr>
          <w:trHeight w:val="397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7780FD2C" w14:textId="77777777" w:rsidR="001E01BE" w:rsidRPr="001455BE" w:rsidRDefault="001E01BE" w:rsidP="00FF29E3">
            <w:pPr>
              <w:spacing w:line="276" w:lineRule="auto"/>
              <w:jc w:val="center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N°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A7D7221" w14:textId="77777777" w:rsidR="001E01BE" w:rsidRPr="001455BE" w:rsidRDefault="001E01BE" w:rsidP="00FF29E3">
            <w:pPr>
              <w:spacing w:line="276" w:lineRule="auto"/>
              <w:jc w:val="center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data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29901A41" w14:textId="453D76A1" w:rsidR="001E01BE" w:rsidRPr="001455BE" w:rsidRDefault="005B6131" w:rsidP="00FF29E3">
            <w:pPr>
              <w:spacing w:line="276" w:lineRule="auto"/>
              <w:jc w:val="center"/>
              <w:rPr>
                <w:rFonts w:asciiTheme="minorBidi" w:eastAsia="Aptos" w:hAnsiTheme="minorBidi"/>
                <w:sz w:val="20"/>
                <w:szCs w:val="20"/>
              </w:rPr>
            </w:pPr>
            <w:r>
              <w:rPr>
                <w:rFonts w:asciiTheme="minorBidi" w:eastAsia="Aptos" w:hAnsiTheme="minorBidi"/>
                <w:sz w:val="20"/>
                <w:szCs w:val="20"/>
              </w:rPr>
              <w:t>titolo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84C0748" w14:textId="77777777" w:rsidR="001E01BE" w:rsidRPr="001455BE" w:rsidRDefault="001E01BE" w:rsidP="00FF29E3">
            <w:pPr>
              <w:spacing w:line="276" w:lineRule="auto"/>
              <w:jc w:val="center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edificio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7C01C90" w14:textId="77777777" w:rsidR="001E01BE" w:rsidRPr="001455BE" w:rsidRDefault="001E01BE" w:rsidP="00FF29E3">
            <w:pPr>
              <w:spacing w:line="276" w:lineRule="auto"/>
              <w:jc w:val="center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località</w:t>
            </w:r>
          </w:p>
        </w:tc>
        <w:tc>
          <w:tcPr>
            <w:tcW w:w="795" w:type="dxa"/>
            <w:shd w:val="clear" w:color="auto" w:fill="D9D9D9" w:themeFill="background1" w:themeFillShade="D9"/>
            <w:vAlign w:val="center"/>
          </w:tcPr>
          <w:p w14:paraId="60149E1F" w14:textId="77777777" w:rsidR="001E01BE" w:rsidRPr="001455BE" w:rsidRDefault="001E01BE" w:rsidP="00FF29E3">
            <w:pPr>
              <w:spacing w:line="276" w:lineRule="auto"/>
              <w:jc w:val="center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Prov.</w:t>
            </w:r>
          </w:p>
        </w:tc>
      </w:tr>
      <w:tr w:rsidR="001E01BE" w:rsidRPr="001455BE" w14:paraId="18DB3250" w14:textId="77777777" w:rsidTr="00FF29E3">
        <w:trPr>
          <w:trHeight w:val="397"/>
        </w:trPr>
        <w:tc>
          <w:tcPr>
            <w:tcW w:w="988" w:type="dxa"/>
            <w:vAlign w:val="center"/>
          </w:tcPr>
          <w:p w14:paraId="167D4CB4" w14:textId="77777777" w:rsidR="001E01BE" w:rsidRPr="001455BE" w:rsidRDefault="001E01BE" w:rsidP="00FF29E3">
            <w:pPr>
              <w:spacing w:line="276" w:lineRule="auto"/>
              <w:jc w:val="center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01</w:t>
            </w:r>
          </w:p>
        </w:tc>
        <w:tc>
          <w:tcPr>
            <w:tcW w:w="1701" w:type="dxa"/>
            <w:vAlign w:val="center"/>
          </w:tcPr>
          <w:p w14:paraId="5FF4511B" w14:textId="77777777" w:rsidR="001E01BE" w:rsidRPr="001455BE" w:rsidRDefault="001E01BE" w:rsidP="00FF29E3">
            <w:pPr>
              <w:spacing w:line="276" w:lineRule="auto"/>
              <w:jc w:val="center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bCs/>
                <w:color w:val="0D0D0D" w:themeColor="text1" w:themeTint="F2"/>
                <w:sz w:val="20"/>
                <w:szCs w:val="20"/>
              </w:rPr>
              <w:t>28-05-25</w:t>
            </w:r>
          </w:p>
        </w:tc>
        <w:tc>
          <w:tcPr>
            <w:tcW w:w="3118" w:type="dxa"/>
            <w:vAlign w:val="center"/>
          </w:tcPr>
          <w:p w14:paraId="3AD87018" w14:textId="77777777" w:rsidR="001E01BE" w:rsidRPr="001455BE" w:rsidRDefault="001E01BE" w:rsidP="00FF29E3">
            <w:pPr>
              <w:spacing w:line="276" w:lineRule="auto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S. Pantalone</w:t>
            </w:r>
          </w:p>
        </w:tc>
        <w:tc>
          <w:tcPr>
            <w:tcW w:w="2268" w:type="dxa"/>
            <w:vAlign w:val="center"/>
          </w:tcPr>
          <w:p w14:paraId="1C512927" w14:textId="77777777" w:rsidR="001E01BE" w:rsidRPr="001455BE" w:rsidRDefault="001E01BE" w:rsidP="00FF29E3">
            <w:pPr>
              <w:spacing w:line="276" w:lineRule="auto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chiesa</w:t>
            </w:r>
          </w:p>
        </w:tc>
        <w:tc>
          <w:tcPr>
            <w:tcW w:w="1559" w:type="dxa"/>
            <w:vAlign w:val="center"/>
          </w:tcPr>
          <w:p w14:paraId="70A48E3D" w14:textId="77777777" w:rsidR="001E01BE" w:rsidRPr="001455BE" w:rsidRDefault="001E01BE" w:rsidP="00FF29E3">
            <w:pPr>
              <w:spacing w:line="276" w:lineRule="auto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Venezia</w:t>
            </w:r>
          </w:p>
        </w:tc>
        <w:tc>
          <w:tcPr>
            <w:tcW w:w="795" w:type="dxa"/>
            <w:vAlign w:val="center"/>
          </w:tcPr>
          <w:p w14:paraId="73F1A887" w14:textId="77777777" w:rsidR="001E01BE" w:rsidRPr="001455BE" w:rsidRDefault="001E01BE" w:rsidP="00FF29E3">
            <w:pPr>
              <w:spacing w:line="276" w:lineRule="auto"/>
              <w:jc w:val="center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VE</w:t>
            </w:r>
          </w:p>
        </w:tc>
      </w:tr>
      <w:tr w:rsidR="001E01BE" w:rsidRPr="001455BE" w14:paraId="7B6B3A1B" w14:textId="77777777" w:rsidTr="00FF29E3">
        <w:trPr>
          <w:trHeight w:val="397"/>
        </w:trPr>
        <w:tc>
          <w:tcPr>
            <w:tcW w:w="988" w:type="dxa"/>
            <w:vAlign w:val="center"/>
          </w:tcPr>
          <w:p w14:paraId="2C25F6DD" w14:textId="77777777" w:rsidR="001E01BE" w:rsidRPr="001455BE" w:rsidRDefault="001E01BE" w:rsidP="00FF29E3">
            <w:pPr>
              <w:spacing w:line="276" w:lineRule="auto"/>
              <w:jc w:val="center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02</w:t>
            </w:r>
          </w:p>
        </w:tc>
        <w:tc>
          <w:tcPr>
            <w:tcW w:w="1701" w:type="dxa"/>
            <w:vAlign w:val="center"/>
          </w:tcPr>
          <w:p w14:paraId="477C40EB" w14:textId="77777777" w:rsidR="001E01BE" w:rsidRPr="001455BE" w:rsidRDefault="001E01BE" w:rsidP="00FF29E3">
            <w:pPr>
              <w:spacing w:line="276" w:lineRule="auto"/>
              <w:jc w:val="center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bCs/>
                <w:color w:val="0D0D0D" w:themeColor="text1" w:themeTint="F2"/>
                <w:sz w:val="20"/>
                <w:szCs w:val="20"/>
              </w:rPr>
              <w:t>29-05-25</w:t>
            </w:r>
          </w:p>
        </w:tc>
        <w:tc>
          <w:tcPr>
            <w:tcW w:w="3118" w:type="dxa"/>
            <w:vAlign w:val="center"/>
          </w:tcPr>
          <w:p w14:paraId="04D35FE6" w14:textId="77777777" w:rsidR="001E01BE" w:rsidRPr="001455BE" w:rsidRDefault="001E01BE" w:rsidP="00FF29E3">
            <w:pPr>
              <w:spacing w:line="276" w:lineRule="auto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S. Fosca in S.M. Maggiore</w:t>
            </w:r>
          </w:p>
        </w:tc>
        <w:tc>
          <w:tcPr>
            <w:tcW w:w="2268" w:type="dxa"/>
            <w:vAlign w:val="center"/>
          </w:tcPr>
          <w:p w14:paraId="3C12BCF1" w14:textId="77777777" w:rsidR="001E01BE" w:rsidRPr="001455BE" w:rsidRDefault="001E01BE" w:rsidP="00FF29E3">
            <w:pPr>
              <w:spacing w:line="276" w:lineRule="auto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cattedrale</w:t>
            </w:r>
          </w:p>
        </w:tc>
        <w:tc>
          <w:tcPr>
            <w:tcW w:w="1559" w:type="dxa"/>
            <w:vAlign w:val="center"/>
          </w:tcPr>
          <w:p w14:paraId="35E740D8" w14:textId="77777777" w:rsidR="001E01BE" w:rsidRPr="001455BE" w:rsidRDefault="001E01BE" w:rsidP="00FF29E3">
            <w:pPr>
              <w:spacing w:line="276" w:lineRule="auto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Treviso</w:t>
            </w:r>
          </w:p>
        </w:tc>
        <w:tc>
          <w:tcPr>
            <w:tcW w:w="795" w:type="dxa"/>
            <w:vAlign w:val="center"/>
          </w:tcPr>
          <w:p w14:paraId="03AF6967" w14:textId="77777777" w:rsidR="001E01BE" w:rsidRPr="001455BE" w:rsidRDefault="001E01BE" w:rsidP="00FF29E3">
            <w:pPr>
              <w:spacing w:line="276" w:lineRule="auto"/>
              <w:jc w:val="center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TV</w:t>
            </w:r>
          </w:p>
        </w:tc>
      </w:tr>
      <w:tr w:rsidR="001E01BE" w:rsidRPr="001455BE" w14:paraId="51F4FA27" w14:textId="77777777" w:rsidTr="00FF29E3">
        <w:trPr>
          <w:trHeight w:val="397"/>
        </w:trPr>
        <w:tc>
          <w:tcPr>
            <w:tcW w:w="988" w:type="dxa"/>
            <w:vAlign w:val="center"/>
          </w:tcPr>
          <w:p w14:paraId="5BA105A8" w14:textId="77777777" w:rsidR="001E01BE" w:rsidRPr="001455BE" w:rsidRDefault="001E01BE" w:rsidP="00FF29E3">
            <w:pPr>
              <w:spacing w:line="276" w:lineRule="auto"/>
              <w:jc w:val="center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03</w:t>
            </w:r>
          </w:p>
        </w:tc>
        <w:tc>
          <w:tcPr>
            <w:tcW w:w="1701" w:type="dxa"/>
            <w:vAlign w:val="center"/>
          </w:tcPr>
          <w:p w14:paraId="4B62F4F1" w14:textId="77777777" w:rsidR="001E01BE" w:rsidRPr="001455BE" w:rsidRDefault="001E01BE" w:rsidP="00FF29E3">
            <w:pPr>
              <w:spacing w:line="276" w:lineRule="auto"/>
              <w:jc w:val="center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bCs/>
                <w:color w:val="0D0D0D" w:themeColor="text1" w:themeTint="F2"/>
                <w:sz w:val="20"/>
                <w:szCs w:val="20"/>
              </w:rPr>
              <w:t>31-05-25</w:t>
            </w:r>
          </w:p>
        </w:tc>
        <w:tc>
          <w:tcPr>
            <w:tcW w:w="3118" w:type="dxa"/>
            <w:vAlign w:val="center"/>
          </w:tcPr>
          <w:p w14:paraId="2E5BA582" w14:textId="77777777" w:rsidR="001E01BE" w:rsidRPr="001455BE" w:rsidRDefault="001E01BE" w:rsidP="00FF29E3">
            <w:pPr>
              <w:spacing w:line="276" w:lineRule="auto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Cast Di S.Girolamo</w:t>
            </w:r>
          </w:p>
        </w:tc>
        <w:tc>
          <w:tcPr>
            <w:tcW w:w="2268" w:type="dxa"/>
            <w:vAlign w:val="center"/>
          </w:tcPr>
          <w:p w14:paraId="0CE92B8B" w14:textId="77777777" w:rsidR="001E01BE" w:rsidRPr="001455BE" w:rsidRDefault="001E01BE" w:rsidP="00FF29E3">
            <w:pPr>
              <w:spacing w:line="276" w:lineRule="auto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ex castello</w:t>
            </w:r>
          </w:p>
        </w:tc>
        <w:tc>
          <w:tcPr>
            <w:tcW w:w="1559" w:type="dxa"/>
            <w:vAlign w:val="center"/>
          </w:tcPr>
          <w:p w14:paraId="683839A0" w14:textId="77777777" w:rsidR="001E01BE" w:rsidRPr="001455BE" w:rsidRDefault="001E01BE" w:rsidP="00FF29E3">
            <w:pPr>
              <w:spacing w:line="276" w:lineRule="auto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Setteville</w:t>
            </w:r>
          </w:p>
        </w:tc>
        <w:tc>
          <w:tcPr>
            <w:tcW w:w="795" w:type="dxa"/>
            <w:vAlign w:val="center"/>
          </w:tcPr>
          <w:p w14:paraId="5007AFED" w14:textId="77777777" w:rsidR="001E01BE" w:rsidRPr="001455BE" w:rsidRDefault="001E01BE" w:rsidP="00FF29E3">
            <w:pPr>
              <w:spacing w:line="276" w:lineRule="auto"/>
              <w:jc w:val="center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BL</w:t>
            </w:r>
          </w:p>
        </w:tc>
      </w:tr>
      <w:tr w:rsidR="001E01BE" w:rsidRPr="001455BE" w14:paraId="253666D7" w14:textId="77777777" w:rsidTr="00FF29E3">
        <w:trPr>
          <w:trHeight w:val="397"/>
        </w:trPr>
        <w:tc>
          <w:tcPr>
            <w:tcW w:w="988" w:type="dxa"/>
            <w:vAlign w:val="center"/>
          </w:tcPr>
          <w:p w14:paraId="3E2D88F4" w14:textId="77777777" w:rsidR="001E01BE" w:rsidRPr="001455BE" w:rsidRDefault="001E01BE" w:rsidP="00FF29E3">
            <w:pPr>
              <w:spacing w:line="276" w:lineRule="auto"/>
              <w:jc w:val="center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04</w:t>
            </w:r>
          </w:p>
        </w:tc>
        <w:tc>
          <w:tcPr>
            <w:tcW w:w="1701" w:type="dxa"/>
            <w:vAlign w:val="center"/>
          </w:tcPr>
          <w:p w14:paraId="73EBC9DC" w14:textId="77777777" w:rsidR="001E01BE" w:rsidRPr="001455BE" w:rsidRDefault="001E01BE" w:rsidP="00FF29E3">
            <w:pPr>
              <w:spacing w:line="276" w:lineRule="auto"/>
              <w:jc w:val="center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bCs/>
                <w:color w:val="0D0D0D" w:themeColor="text1" w:themeTint="F2"/>
                <w:sz w:val="20"/>
                <w:szCs w:val="20"/>
              </w:rPr>
              <w:t>02-06-25</w:t>
            </w:r>
          </w:p>
        </w:tc>
        <w:tc>
          <w:tcPr>
            <w:tcW w:w="3118" w:type="dxa"/>
            <w:vAlign w:val="center"/>
          </w:tcPr>
          <w:p w14:paraId="37ABF93B" w14:textId="77777777" w:rsidR="001E01BE" w:rsidRPr="001455BE" w:rsidRDefault="001E01BE" w:rsidP="00FF29E3">
            <w:pPr>
              <w:spacing w:line="276" w:lineRule="auto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S. Gaetano di Thiene</w:t>
            </w:r>
          </w:p>
        </w:tc>
        <w:tc>
          <w:tcPr>
            <w:tcW w:w="2268" w:type="dxa"/>
            <w:vAlign w:val="center"/>
          </w:tcPr>
          <w:p w14:paraId="5B850D18" w14:textId="77777777" w:rsidR="001E01BE" w:rsidRPr="001455BE" w:rsidRDefault="001E01BE" w:rsidP="00FF29E3">
            <w:pPr>
              <w:spacing w:line="276" w:lineRule="auto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chiesa</w:t>
            </w:r>
          </w:p>
        </w:tc>
        <w:tc>
          <w:tcPr>
            <w:tcW w:w="1559" w:type="dxa"/>
            <w:vAlign w:val="center"/>
          </w:tcPr>
          <w:p w14:paraId="1A54488F" w14:textId="77777777" w:rsidR="001E01BE" w:rsidRPr="001455BE" w:rsidRDefault="001E01BE" w:rsidP="00FF29E3">
            <w:pPr>
              <w:spacing w:line="276" w:lineRule="auto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Vicenza</w:t>
            </w:r>
          </w:p>
        </w:tc>
        <w:tc>
          <w:tcPr>
            <w:tcW w:w="795" w:type="dxa"/>
            <w:vAlign w:val="center"/>
          </w:tcPr>
          <w:p w14:paraId="2E704C93" w14:textId="77777777" w:rsidR="001E01BE" w:rsidRPr="001455BE" w:rsidRDefault="001E01BE" w:rsidP="00FF29E3">
            <w:pPr>
              <w:spacing w:line="276" w:lineRule="auto"/>
              <w:jc w:val="center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VI</w:t>
            </w:r>
          </w:p>
        </w:tc>
      </w:tr>
      <w:tr w:rsidR="001E01BE" w:rsidRPr="001455BE" w14:paraId="19BF9D7D" w14:textId="77777777" w:rsidTr="00FF29E3">
        <w:trPr>
          <w:trHeight w:val="397"/>
        </w:trPr>
        <w:tc>
          <w:tcPr>
            <w:tcW w:w="988" w:type="dxa"/>
            <w:vAlign w:val="center"/>
          </w:tcPr>
          <w:p w14:paraId="33140BDD" w14:textId="77777777" w:rsidR="001E01BE" w:rsidRPr="001455BE" w:rsidRDefault="001E01BE" w:rsidP="00FF29E3">
            <w:pPr>
              <w:spacing w:line="276" w:lineRule="auto"/>
              <w:jc w:val="center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05</w:t>
            </w:r>
          </w:p>
        </w:tc>
        <w:tc>
          <w:tcPr>
            <w:tcW w:w="1701" w:type="dxa"/>
            <w:vAlign w:val="center"/>
          </w:tcPr>
          <w:p w14:paraId="2317FB3F" w14:textId="77777777" w:rsidR="001E01BE" w:rsidRPr="001455BE" w:rsidRDefault="001E01BE" w:rsidP="00FF29E3">
            <w:pPr>
              <w:spacing w:line="276" w:lineRule="auto"/>
              <w:jc w:val="center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bCs/>
                <w:color w:val="0D0D0D" w:themeColor="text1" w:themeTint="F2"/>
                <w:sz w:val="20"/>
                <w:szCs w:val="20"/>
              </w:rPr>
              <w:t>04-06-25</w:t>
            </w:r>
          </w:p>
        </w:tc>
        <w:tc>
          <w:tcPr>
            <w:tcW w:w="3118" w:type="dxa"/>
            <w:vAlign w:val="center"/>
          </w:tcPr>
          <w:p w14:paraId="6A0E712F" w14:textId="77777777" w:rsidR="001E01BE" w:rsidRPr="001455BE" w:rsidRDefault="001E01BE" w:rsidP="00FF29E3">
            <w:pPr>
              <w:spacing w:line="276" w:lineRule="auto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Santa Casa della Misericordia</w:t>
            </w:r>
          </w:p>
        </w:tc>
        <w:tc>
          <w:tcPr>
            <w:tcW w:w="2268" w:type="dxa"/>
            <w:vAlign w:val="center"/>
          </w:tcPr>
          <w:p w14:paraId="4718F4FC" w14:textId="77777777" w:rsidR="001E01BE" w:rsidRPr="001455BE" w:rsidRDefault="001E01BE" w:rsidP="00FF29E3">
            <w:pPr>
              <w:spacing w:line="276" w:lineRule="auto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ex ospedale</w:t>
            </w:r>
          </w:p>
        </w:tc>
        <w:tc>
          <w:tcPr>
            <w:tcW w:w="1559" w:type="dxa"/>
            <w:vAlign w:val="center"/>
          </w:tcPr>
          <w:p w14:paraId="237B4A61" w14:textId="77777777" w:rsidR="001E01BE" w:rsidRPr="001455BE" w:rsidRDefault="001E01BE" w:rsidP="00FF29E3">
            <w:pPr>
              <w:spacing w:line="276" w:lineRule="auto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Verona</w:t>
            </w:r>
          </w:p>
        </w:tc>
        <w:tc>
          <w:tcPr>
            <w:tcW w:w="795" w:type="dxa"/>
            <w:vAlign w:val="center"/>
          </w:tcPr>
          <w:p w14:paraId="4BE1351E" w14:textId="77777777" w:rsidR="001E01BE" w:rsidRPr="001455BE" w:rsidRDefault="001E01BE" w:rsidP="00FF29E3">
            <w:pPr>
              <w:spacing w:line="276" w:lineRule="auto"/>
              <w:jc w:val="center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VR</w:t>
            </w:r>
          </w:p>
        </w:tc>
      </w:tr>
      <w:tr w:rsidR="001E01BE" w:rsidRPr="001455BE" w14:paraId="6A418378" w14:textId="77777777" w:rsidTr="00FF29E3">
        <w:trPr>
          <w:trHeight w:val="397"/>
        </w:trPr>
        <w:tc>
          <w:tcPr>
            <w:tcW w:w="988" w:type="dxa"/>
            <w:vAlign w:val="center"/>
          </w:tcPr>
          <w:p w14:paraId="670972DD" w14:textId="77777777" w:rsidR="001E01BE" w:rsidRPr="001455BE" w:rsidRDefault="001E01BE" w:rsidP="00FF29E3">
            <w:pPr>
              <w:spacing w:line="276" w:lineRule="auto"/>
              <w:jc w:val="center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06</w:t>
            </w:r>
          </w:p>
        </w:tc>
        <w:tc>
          <w:tcPr>
            <w:tcW w:w="1701" w:type="dxa"/>
            <w:vAlign w:val="center"/>
          </w:tcPr>
          <w:p w14:paraId="708879CD" w14:textId="77777777" w:rsidR="001E01BE" w:rsidRPr="001455BE" w:rsidRDefault="001E01BE" w:rsidP="00FF29E3">
            <w:pPr>
              <w:spacing w:line="276" w:lineRule="auto"/>
              <w:jc w:val="center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bCs/>
                <w:color w:val="0D0D0D" w:themeColor="text1" w:themeTint="F2"/>
                <w:sz w:val="20"/>
                <w:szCs w:val="20"/>
              </w:rPr>
              <w:t>06-06-25</w:t>
            </w:r>
          </w:p>
        </w:tc>
        <w:tc>
          <w:tcPr>
            <w:tcW w:w="3118" w:type="dxa"/>
            <w:vAlign w:val="center"/>
          </w:tcPr>
          <w:p w14:paraId="3EB58E6E" w14:textId="77777777" w:rsidR="001E01BE" w:rsidRPr="001455BE" w:rsidRDefault="001E01BE" w:rsidP="00FF29E3">
            <w:pPr>
              <w:spacing w:line="276" w:lineRule="auto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S. Giustina</w:t>
            </w:r>
          </w:p>
        </w:tc>
        <w:tc>
          <w:tcPr>
            <w:tcW w:w="2268" w:type="dxa"/>
            <w:vAlign w:val="center"/>
          </w:tcPr>
          <w:p w14:paraId="5625ED99" w14:textId="77777777" w:rsidR="001E01BE" w:rsidRPr="001455BE" w:rsidRDefault="001E01BE" w:rsidP="00FF29E3">
            <w:pPr>
              <w:spacing w:line="276" w:lineRule="auto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ex collegio</w:t>
            </w:r>
          </w:p>
        </w:tc>
        <w:tc>
          <w:tcPr>
            <w:tcW w:w="1559" w:type="dxa"/>
            <w:vAlign w:val="center"/>
          </w:tcPr>
          <w:p w14:paraId="0818E60B" w14:textId="77777777" w:rsidR="001E01BE" w:rsidRPr="001455BE" w:rsidRDefault="001E01BE" w:rsidP="00FF29E3">
            <w:pPr>
              <w:spacing w:line="276" w:lineRule="auto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Salò</w:t>
            </w:r>
          </w:p>
        </w:tc>
        <w:tc>
          <w:tcPr>
            <w:tcW w:w="795" w:type="dxa"/>
            <w:vAlign w:val="center"/>
          </w:tcPr>
          <w:p w14:paraId="3E3DF735" w14:textId="77777777" w:rsidR="001E01BE" w:rsidRPr="001455BE" w:rsidRDefault="001E01BE" w:rsidP="00FF29E3">
            <w:pPr>
              <w:spacing w:line="276" w:lineRule="auto"/>
              <w:jc w:val="center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BS</w:t>
            </w:r>
          </w:p>
        </w:tc>
      </w:tr>
      <w:tr w:rsidR="001E01BE" w:rsidRPr="001455BE" w14:paraId="77CE9FCD" w14:textId="77777777" w:rsidTr="00FF29E3">
        <w:trPr>
          <w:trHeight w:val="397"/>
        </w:trPr>
        <w:tc>
          <w:tcPr>
            <w:tcW w:w="988" w:type="dxa"/>
            <w:vAlign w:val="center"/>
          </w:tcPr>
          <w:p w14:paraId="6E5D7CEA" w14:textId="77777777" w:rsidR="001E01BE" w:rsidRPr="001455BE" w:rsidRDefault="001E01BE" w:rsidP="00FF29E3">
            <w:pPr>
              <w:spacing w:line="276" w:lineRule="auto"/>
              <w:jc w:val="center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07</w:t>
            </w:r>
          </w:p>
        </w:tc>
        <w:tc>
          <w:tcPr>
            <w:tcW w:w="1701" w:type="dxa"/>
            <w:vAlign w:val="center"/>
          </w:tcPr>
          <w:p w14:paraId="138E138C" w14:textId="77777777" w:rsidR="001E01BE" w:rsidRPr="001455BE" w:rsidRDefault="001E01BE" w:rsidP="00FF29E3">
            <w:pPr>
              <w:spacing w:line="276" w:lineRule="auto"/>
              <w:jc w:val="center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24-06-25</w:t>
            </w:r>
          </w:p>
        </w:tc>
        <w:tc>
          <w:tcPr>
            <w:tcW w:w="3118" w:type="dxa"/>
            <w:vAlign w:val="center"/>
          </w:tcPr>
          <w:p w14:paraId="4C90A31F" w14:textId="77777777" w:rsidR="001E01BE" w:rsidRPr="001455BE" w:rsidRDefault="001E01BE" w:rsidP="00FF29E3">
            <w:pPr>
              <w:spacing w:line="276" w:lineRule="auto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Ss Giovanni Batt ed Evang.</w:t>
            </w:r>
          </w:p>
        </w:tc>
        <w:tc>
          <w:tcPr>
            <w:tcW w:w="2268" w:type="dxa"/>
            <w:vAlign w:val="center"/>
          </w:tcPr>
          <w:p w14:paraId="63CEBE1E" w14:textId="77777777" w:rsidR="001E01BE" w:rsidRPr="001455BE" w:rsidRDefault="001E01BE" w:rsidP="00FF29E3">
            <w:pPr>
              <w:spacing w:line="276" w:lineRule="auto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chiesa</w:t>
            </w:r>
          </w:p>
        </w:tc>
        <w:tc>
          <w:tcPr>
            <w:tcW w:w="1559" w:type="dxa"/>
            <w:vAlign w:val="center"/>
          </w:tcPr>
          <w:p w14:paraId="0D606748" w14:textId="77777777" w:rsidR="001E01BE" w:rsidRPr="001455BE" w:rsidRDefault="001E01BE" w:rsidP="00FF29E3">
            <w:pPr>
              <w:spacing w:line="276" w:lineRule="auto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Brescia</w:t>
            </w:r>
          </w:p>
        </w:tc>
        <w:tc>
          <w:tcPr>
            <w:tcW w:w="795" w:type="dxa"/>
            <w:vAlign w:val="center"/>
          </w:tcPr>
          <w:p w14:paraId="4666FB97" w14:textId="77777777" w:rsidR="001E01BE" w:rsidRPr="001455BE" w:rsidRDefault="001E01BE" w:rsidP="00FF29E3">
            <w:pPr>
              <w:spacing w:line="276" w:lineRule="auto"/>
              <w:jc w:val="center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BS</w:t>
            </w:r>
          </w:p>
        </w:tc>
      </w:tr>
      <w:tr w:rsidR="001E01BE" w:rsidRPr="001455BE" w14:paraId="2BF962F9" w14:textId="77777777" w:rsidTr="00FF29E3">
        <w:trPr>
          <w:trHeight w:val="397"/>
        </w:trPr>
        <w:tc>
          <w:tcPr>
            <w:tcW w:w="988" w:type="dxa"/>
            <w:vAlign w:val="center"/>
          </w:tcPr>
          <w:p w14:paraId="4CD57468" w14:textId="77777777" w:rsidR="001E01BE" w:rsidRPr="001455BE" w:rsidRDefault="001E01BE" w:rsidP="00FF29E3">
            <w:pPr>
              <w:spacing w:line="276" w:lineRule="auto"/>
              <w:jc w:val="center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08</w:t>
            </w:r>
          </w:p>
        </w:tc>
        <w:tc>
          <w:tcPr>
            <w:tcW w:w="1701" w:type="dxa"/>
            <w:vAlign w:val="center"/>
          </w:tcPr>
          <w:p w14:paraId="33DF9A37" w14:textId="77777777" w:rsidR="001E01BE" w:rsidRPr="001455BE" w:rsidRDefault="001E01BE" w:rsidP="00FF29E3">
            <w:pPr>
              <w:spacing w:line="276" w:lineRule="auto"/>
              <w:jc w:val="center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28-06-25</w:t>
            </w:r>
          </w:p>
        </w:tc>
        <w:tc>
          <w:tcPr>
            <w:tcW w:w="3118" w:type="dxa"/>
            <w:vAlign w:val="center"/>
          </w:tcPr>
          <w:p w14:paraId="242C010E" w14:textId="77777777" w:rsidR="001E01BE" w:rsidRPr="001455BE" w:rsidRDefault="001E01BE" w:rsidP="00FF29E3">
            <w:pPr>
              <w:spacing w:line="276" w:lineRule="auto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S.Alessandro in Colonna</w:t>
            </w:r>
          </w:p>
        </w:tc>
        <w:tc>
          <w:tcPr>
            <w:tcW w:w="2268" w:type="dxa"/>
            <w:vAlign w:val="center"/>
          </w:tcPr>
          <w:p w14:paraId="47313E18" w14:textId="77777777" w:rsidR="001E01BE" w:rsidRPr="001455BE" w:rsidRDefault="001E01BE" w:rsidP="00FF29E3">
            <w:pPr>
              <w:spacing w:line="276" w:lineRule="auto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chiesa</w:t>
            </w:r>
          </w:p>
        </w:tc>
        <w:tc>
          <w:tcPr>
            <w:tcW w:w="1559" w:type="dxa"/>
            <w:vAlign w:val="center"/>
          </w:tcPr>
          <w:p w14:paraId="4727E78D" w14:textId="77777777" w:rsidR="001E01BE" w:rsidRPr="001455BE" w:rsidRDefault="001E01BE" w:rsidP="00FF29E3">
            <w:pPr>
              <w:spacing w:line="276" w:lineRule="auto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Bergamo</w:t>
            </w:r>
          </w:p>
        </w:tc>
        <w:tc>
          <w:tcPr>
            <w:tcW w:w="795" w:type="dxa"/>
            <w:vAlign w:val="center"/>
          </w:tcPr>
          <w:p w14:paraId="60EAD4FA" w14:textId="77777777" w:rsidR="001E01BE" w:rsidRPr="001455BE" w:rsidRDefault="001E01BE" w:rsidP="00FF29E3">
            <w:pPr>
              <w:spacing w:line="276" w:lineRule="auto"/>
              <w:jc w:val="center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BG</w:t>
            </w:r>
          </w:p>
        </w:tc>
      </w:tr>
      <w:tr w:rsidR="001E01BE" w:rsidRPr="001455BE" w14:paraId="4CB64A95" w14:textId="77777777" w:rsidTr="00FF29E3">
        <w:trPr>
          <w:trHeight w:val="397"/>
        </w:trPr>
        <w:tc>
          <w:tcPr>
            <w:tcW w:w="988" w:type="dxa"/>
            <w:vAlign w:val="center"/>
          </w:tcPr>
          <w:p w14:paraId="1956B05E" w14:textId="77777777" w:rsidR="001E01BE" w:rsidRPr="001455BE" w:rsidRDefault="001E01BE" w:rsidP="00FF29E3">
            <w:pPr>
              <w:spacing w:line="276" w:lineRule="auto"/>
              <w:jc w:val="center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09</w:t>
            </w:r>
          </w:p>
        </w:tc>
        <w:tc>
          <w:tcPr>
            <w:tcW w:w="1701" w:type="dxa"/>
            <w:vAlign w:val="center"/>
          </w:tcPr>
          <w:p w14:paraId="2DB8CBAF" w14:textId="77777777" w:rsidR="001E01BE" w:rsidRPr="001455BE" w:rsidRDefault="001E01BE" w:rsidP="00FF29E3">
            <w:pPr>
              <w:spacing w:line="276" w:lineRule="auto"/>
              <w:jc w:val="center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bCs/>
                <w:color w:val="0D0D0D" w:themeColor="text1" w:themeTint="F2"/>
                <w:sz w:val="20"/>
                <w:szCs w:val="20"/>
              </w:rPr>
              <w:t>30-06-25</w:t>
            </w:r>
          </w:p>
        </w:tc>
        <w:tc>
          <w:tcPr>
            <w:tcW w:w="3118" w:type="dxa"/>
            <w:vAlign w:val="center"/>
          </w:tcPr>
          <w:p w14:paraId="256AC1A2" w14:textId="77777777" w:rsidR="001E01BE" w:rsidRPr="001455BE" w:rsidRDefault="001E01BE" w:rsidP="00FF29E3">
            <w:pPr>
              <w:spacing w:line="276" w:lineRule="auto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S.Girolamo Emiliani</w:t>
            </w:r>
          </w:p>
        </w:tc>
        <w:tc>
          <w:tcPr>
            <w:tcW w:w="2268" w:type="dxa"/>
            <w:vAlign w:val="center"/>
          </w:tcPr>
          <w:p w14:paraId="0B931B27" w14:textId="77777777" w:rsidR="001E01BE" w:rsidRPr="001455BE" w:rsidRDefault="001E01BE" w:rsidP="00FF29E3">
            <w:pPr>
              <w:spacing w:line="276" w:lineRule="auto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chiesa suss</w:t>
            </w:r>
          </w:p>
        </w:tc>
        <w:tc>
          <w:tcPr>
            <w:tcW w:w="1559" w:type="dxa"/>
            <w:vAlign w:val="center"/>
          </w:tcPr>
          <w:p w14:paraId="25855C98" w14:textId="77777777" w:rsidR="001E01BE" w:rsidRPr="001455BE" w:rsidRDefault="001E01BE" w:rsidP="00FF29E3">
            <w:pPr>
              <w:spacing w:line="276" w:lineRule="auto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Ponteranica</w:t>
            </w:r>
          </w:p>
        </w:tc>
        <w:tc>
          <w:tcPr>
            <w:tcW w:w="795" w:type="dxa"/>
            <w:vAlign w:val="center"/>
          </w:tcPr>
          <w:p w14:paraId="083DFA41" w14:textId="77777777" w:rsidR="001E01BE" w:rsidRPr="001455BE" w:rsidRDefault="001E01BE" w:rsidP="00FF29E3">
            <w:pPr>
              <w:spacing w:line="276" w:lineRule="auto"/>
              <w:jc w:val="center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BG</w:t>
            </w:r>
          </w:p>
        </w:tc>
      </w:tr>
      <w:tr w:rsidR="001E01BE" w:rsidRPr="001455BE" w14:paraId="703753AD" w14:textId="77777777" w:rsidTr="00FF29E3">
        <w:trPr>
          <w:trHeight w:val="397"/>
        </w:trPr>
        <w:tc>
          <w:tcPr>
            <w:tcW w:w="988" w:type="dxa"/>
            <w:vAlign w:val="center"/>
          </w:tcPr>
          <w:p w14:paraId="08580E19" w14:textId="77777777" w:rsidR="001E01BE" w:rsidRPr="001455BE" w:rsidRDefault="001E01BE" w:rsidP="00FF29E3">
            <w:pPr>
              <w:spacing w:line="276" w:lineRule="auto"/>
              <w:jc w:val="center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14:paraId="35219200" w14:textId="77777777" w:rsidR="001E01BE" w:rsidRPr="001455BE" w:rsidRDefault="001E01BE" w:rsidP="00FF29E3">
            <w:pPr>
              <w:spacing w:line="276" w:lineRule="auto"/>
              <w:jc w:val="center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bCs/>
                <w:color w:val="0D0D0D" w:themeColor="text1" w:themeTint="F2"/>
                <w:sz w:val="20"/>
                <w:szCs w:val="20"/>
              </w:rPr>
              <w:t>30-06-25</w:t>
            </w:r>
          </w:p>
        </w:tc>
        <w:tc>
          <w:tcPr>
            <w:tcW w:w="3118" w:type="dxa"/>
            <w:vAlign w:val="center"/>
          </w:tcPr>
          <w:p w14:paraId="63EAD753" w14:textId="77777777" w:rsidR="001E01BE" w:rsidRPr="001455BE" w:rsidRDefault="001E01BE" w:rsidP="00FF29E3">
            <w:pPr>
              <w:spacing w:line="276" w:lineRule="auto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Mad della Cornabusa</w:t>
            </w:r>
          </w:p>
        </w:tc>
        <w:tc>
          <w:tcPr>
            <w:tcW w:w="2268" w:type="dxa"/>
            <w:vAlign w:val="center"/>
          </w:tcPr>
          <w:p w14:paraId="43537660" w14:textId="77777777" w:rsidR="001E01BE" w:rsidRPr="001455BE" w:rsidRDefault="001E01BE" w:rsidP="00FF29E3">
            <w:pPr>
              <w:spacing w:line="276" w:lineRule="auto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santuario mariano</w:t>
            </w:r>
          </w:p>
        </w:tc>
        <w:tc>
          <w:tcPr>
            <w:tcW w:w="1559" w:type="dxa"/>
            <w:vAlign w:val="center"/>
          </w:tcPr>
          <w:p w14:paraId="73F117F0" w14:textId="77777777" w:rsidR="001E01BE" w:rsidRPr="001455BE" w:rsidRDefault="001E01BE" w:rsidP="00FF29E3">
            <w:pPr>
              <w:spacing w:line="276" w:lineRule="auto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S. Omobono T.</w:t>
            </w:r>
          </w:p>
        </w:tc>
        <w:tc>
          <w:tcPr>
            <w:tcW w:w="795" w:type="dxa"/>
            <w:vAlign w:val="center"/>
          </w:tcPr>
          <w:p w14:paraId="033054F1" w14:textId="77777777" w:rsidR="001E01BE" w:rsidRPr="001455BE" w:rsidRDefault="001E01BE" w:rsidP="00FF29E3">
            <w:pPr>
              <w:spacing w:line="276" w:lineRule="auto"/>
              <w:jc w:val="center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BG</w:t>
            </w:r>
          </w:p>
        </w:tc>
      </w:tr>
      <w:tr w:rsidR="001E01BE" w:rsidRPr="001455BE" w14:paraId="066C2772" w14:textId="77777777" w:rsidTr="00FF29E3">
        <w:trPr>
          <w:trHeight w:val="397"/>
        </w:trPr>
        <w:tc>
          <w:tcPr>
            <w:tcW w:w="988" w:type="dxa"/>
            <w:vAlign w:val="center"/>
          </w:tcPr>
          <w:p w14:paraId="1592018C" w14:textId="77777777" w:rsidR="001E01BE" w:rsidRPr="001455BE" w:rsidRDefault="001E01BE" w:rsidP="00FF29E3">
            <w:pPr>
              <w:spacing w:line="276" w:lineRule="auto"/>
              <w:jc w:val="center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14:paraId="1D521F6B" w14:textId="77777777" w:rsidR="001E01BE" w:rsidRPr="001455BE" w:rsidRDefault="001E01BE" w:rsidP="00FF29E3">
            <w:pPr>
              <w:spacing w:line="276" w:lineRule="auto"/>
              <w:jc w:val="center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bCs/>
                <w:color w:val="0D0D0D" w:themeColor="text1" w:themeTint="F2"/>
                <w:sz w:val="20"/>
                <w:szCs w:val="20"/>
              </w:rPr>
              <w:t>09-07-25</w:t>
            </w:r>
          </w:p>
        </w:tc>
        <w:tc>
          <w:tcPr>
            <w:tcW w:w="3118" w:type="dxa"/>
            <w:vAlign w:val="center"/>
          </w:tcPr>
          <w:p w14:paraId="728C1140" w14:textId="77777777" w:rsidR="001E01BE" w:rsidRPr="001455BE" w:rsidRDefault="001E01BE" w:rsidP="00FF29E3">
            <w:pPr>
              <w:spacing w:line="276" w:lineRule="auto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S.Girolamo Miani</w:t>
            </w:r>
          </w:p>
        </w:tc>
        <w:tc>
          <w:tcPr>
            <w:tcW w:w="2268" w:type="dxa"/>
            <w:vAlign w:val="center"/>
          </w:tcPr>
          <w:p w14:paraId="027ECC19" w14:textId="77777777" w:rsidR="001E01BE" w:rsidRPr="001455BE" w:rsidRDefault="001E01BE" w:rsidP="00FF29E3">
            <w:pPr>
              <w:spacing w:line="276" w:lineRule="auto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chiesa parrocch.</w:t>
            </w:r>
          </w:p>
        </w:tc>
        <w:tc>
          <w:tcPr>
            <w:tcW w:w="1559" w:type="dxa"/>
            <w:vAlign w:val="center"/>
          </w:tcPr>
          <w:p w14:paraId="55689AB2" w14:textId="77777777" w:rsidR="001E01BE" w:rsidRPr="001455BE" w:rsidRDefault="001E01BE" w:rsidP="00FF29E3">
            <w:pPr>
              <w:spacing w:line="276" w:lineRule="auto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Milano</w:t>
            </w:r>
          </w:p>
        </w:tc>
        <w:tc>
          <w:tcPr>
            <w:tcW w:w="795" w:type="dxa"/>
            <w:vAlign w:val="center"/>
          </w:tcPr>
          <w:p w14:paraId="290380AD" w14:textId="77777777" w:rsidR="001E01BE" w:rsidRPr="001455BE" w:rsidRDefault="001E01BE" w:rsidP="00FF29E3">
            <w:pPr>
              <w:spacing w:line="276" w:lineRule="auto"/>
              <w:jc w:val="center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MI</w:t>
            </w:r>
          </w:p>
        </w:tc>
      </w:tr>
      <w:tr w:rsidR="001E01BE" w:rsidRPr="001455BE" w14:paraId="0E199CEA" w14:textId="77777777" w:rsidTr="00FF29E3">
        <w:trPr>
          <w:trHeight w:val="397"/>
        </w:trPr>
        <w:tc>
          <w:tcPr>
            <w:tcW w:w="988" w:type="dxa"/>
            <w:vAlign w:val="center"/>
          </w:tcPr>
          <w:p w14:paraId="7E31F589" w14:textId="77777777" w:rsidR="001E01BE" w:rsidRPr="001455BE" w:rsidRDefault="001E01BE" w:rsidP="00FF29E3">
            <w:pPr>
              <w:spacing w:line="276" w:lineRule="auto"/>
              <w:jc w:val="center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14:paraId="5DA580A7" w14:textId="77777777" w:rsidR="001E01BE" w:rsidRPr="001455BE" w:rsidRDefault="001E01BE" w:rsidP="00FF29E3">
            <w:pPr>
              <w:spacing w:line="276" w:lineRule="auto"/>
              <w:jc w:val="center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09-07-25</w:t>
            </w:r>
          </w:p>
        </w:tc>
        <w:tc>
          <w:tcPr>
            <w:tcW w:w="3118" w:type="dxa"/>
            <w:vAlign w:val="center"/>
          </w:tcPr>
          <w:p w14:paraId="3145787C" w14:textId="77777777" w:rsidR="001E01BE" w:rsidRPr="001455BE" w:rsidRDefault="001E01BE" w:rsidP="00FF29E3">
            <w:pPr>
              <w:spacing w:line="276" w:lineRule="auto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Cripta Santo Sepolcro</w:t>
            </w:r>
          </w:p>
        </w:tc>
        <w:tc>
          <w:tcPr>
            <w:tcW w:w="2268" w:type="dxa"/>
            <w:vAlign w:val="center"/>
          </w:tcPr>
          <w:p w14:paraId="512C0383" w14:textId="77777777" w:rsidR="001E01BE" w:rsidRPr="001455BE" w:rsidRDefault="001E01BE" w:rsidP="00FF29E3">
            <w:pPr>
              <w:spacing w:line="276" w:lineRule="auto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chiesa</w:t>
            </w:r>
          </w:p>
        </w:tc>
        <w:tc>
          <w:tcPr>
            <w:tcW w:w="1559" w:type="dxa"/>
            <w:vAlign w:val="center"/>
          </w:tcPr>
          <w:p w14:paraId="208FA9F5" w14:textId="77777777" w:rsidR="001E01BE" w:rsidRPr="001455BE" w:rsidRDefault="001E01BE" w:rsidP="00FF29E3">
            <w:pPr>
              <w:spacing w:line="276" w:lineRule="auto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Milano</w:t>
            </w:r>
          </w:p>
        </w:tc>
        <w:tc>
          <w:tcPr>
            <w:tcW w:w="795" w:type="dxa"/>
            <w:vAlign w:val="center"/>
          </w:tcPr>
          <w:p w14:paraId="4277EF06" w14:textId="77777777" w:rsidR="001E01BE" w:rsidRPr="001455BE" w:rsidRDefault="001E01BE" w:rsidP="00FF29E3">
            <w:pPr>
              <w:spacing w:line="276" w:lineRule="auto"/>
              <w:jc w:val="center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MI</w:t>
            </w:r>
          </w:p>
        </w:tc>
      </w:tr>
      <w:tr w:rsidR="001E01BE" w:rsidRPr="001455BE" w14:paraId="69FCF1AA" w14:textId="77777777" w:rsidTr="00FF29E3">
        <w:trPr>
          <w:trHeight w:val="397"/>
        </w:trPr>
        <w:tc>
          <w:tcPr>
            <w:tcW w:w="988" w:type="dxa"/>
            <w:vAlign w:val="center"/>
          </w:tcPr>
          <w:p w14:paraId="07A5676C" w14:textId="77777777" w:rsidR="001E01BE" w:rsidRPr="001455BE" w:rsidRDefault="001E01BE" w:rsidP="00FF29E3">
            <w:pPr>
              <w:spacing w:line="276" w:lineRule="auto"/>
              <w:jc w:val="center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14:paraId="6F7D465D" w14:textId="77777777" w:rsidR="001E01BE" w:rsidRPr="001455BE" w:rsidRDefault="001E01BE" w:rsidP="00FF29E3">
            <w:pPr>
              <w:spacing w:line="276" w:lineRule="auto"/>
              <w:jc w:val="center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12-07-25</w:t>
            </w:r>
          </w:p>
        </w:tc>
        <w:tc>
          <w:tcPr>
            <w:tcW w:w="3118" w:type="dxa"/>
            <w:vAlign w:val="center"/>
          </w:tcPr>
          <w:p w14:paraId="34015D77" w14:textId="77777777" w:rsidR="001E01BE" w:rsidRPr="001455BE" w:rsidRDefault="001E01BE" w:rsidP="00FF29E3">
            <w:pPr>
              <w:spacing w:line="276" w:lineRule="auto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Ss Gervasio e Protasio</w:t>
            </w:r>
          </w:p>
        </w:tc>
        <w:tc>
          <w:tcPr>
            <w:tcW w:w="2268" w:type="dxa"/>
            <w:vAlign w:val="center"/>
          </w:tcPr>
          <w:p w14:paraId="336B657D" w14:textId="77777777" w:rsidR="001E01BE" w:rsidRPr="001455BE" w:rsidRDefault="001E01BE" w:rsidP="00FF29E3">
            <w:pPr>
              <w:spacing w:line="276" w:lineRule="auto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chiesa</w:t>
            </w:r>
          </w:p>
        </w:tc>
        <w:tc>
          <w:tcPr>
            <w:tcW w:w="1559" w:type="dxa"/>
            <w:vAlign w:val="center"/>
          </w:tcPr>
          <w:p w14:paraId="3A213C49" w14:textId="77777777" w:rsidR="001E01BE" w:rsidRPr="001455BE" w:rsidRDefault="001E01BE" w:rsidP="00FF29E3">
            <w:pPr>
              <w:spacing w:line="276" w:lineRule="auto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Pavia</w:t>
            </w:r>
          </w:p>
        </w:tc>
        <w:tc>
          <w:tcPr>
            <w:tcW w:w="795" w:type="dxa"/>
            <w:vAlign w:val="center"/>
          </w:tcPr>
          <w:p w14:paraId="28128820" w14:textId="77777777" w:rsidR="001E01BE" w:rsidRPr="001455BE" w:rsidRDefault="001E01BE" w:rsidP="00FF29E3">
            <w:pPr>
              <w:spacing w:line="276" w:lineRule="auto"/>
              <w:jc w:val="center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PV</w:t>
            </w:r>
          </w:p>
        </w:tc>
      </w:tr>
      <w:tr w:rsidR="001E01BE" w:rsidRPr="001455BE" w14:paraId="2B169E12" w14:textId="77777777" w:rsidTr="00FF29E3">
        <w:trPr>
          <w:trHeight w:val="397"/>
        </w:trPr>
        <w:tc>
          <w:tcPr>
            <w:tcW w:w="988" w:type="dxa"/>
            <w:vAlign w:val="center"/>
          </w:tcPr>
          <w:p w14:paraId="27CFEFE2" w14:textId="77777777" w:rsidR="001E01BE" w:rsidRPr="001455BE" w:rsidRDefault="001E01BE" w:rsidP="00FF29E3">
            <w:pPr>
              <w:spacing w:line="276" w:lineRule="auto"/>
              <w:jc w:val="center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14:paraId="6F3284DE" w14:textId="77777777" w:rsidR="001E01BE" w:rsidRPr="001455BE" w:rsidRDefault="001E01BE" w:rsidP="00FF29E3">
            <w:pPr>
              <w:spacing w:line="276" w:lineRule="auto"/>
              <w:jc w:val="center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18-07-25</w:t>
            </w:r>
          </w:p>
        </w:tc>
        <w:tc>
          <w:tcPr>
            <w:tcW w:w="3118" w:type="dxa"/>
            <w:vAlign w:val="center"/>
          </w:tcPr>
          <w:p w14:paraId="00203BB4" w14:textId="77777777" w:rsidR="001E01BE" w:rsidRPr="001455BE" w:rsidRDefault="001E01BE" w:rsidP="00FF29E3">
            <w:pPr>
              <w:spacing w:line="276" w:lineRule="auto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S. Giov. Batt e S.Girolamo</w:t>
            </w:r>
          </w:p>
        </w:tc>
        <w:tc>
          <w:tcPr>
            <w:tcW w:w="2268" w:type="dxa"/>
            <w:vAlign w:val="center"/>
          </w:tcPr>
          <w:p w14:paraId="6F9F1006" w14:textId="77777777" w:rsidR="001E01BE" w:rsidRPr="001455BE" w:rsidRDefault="001E01BE" w:rsidP="00FF29E3">
            <w:pPr>
              <w:spacing w:line="276" w:lineRule="auto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chiesa parrocch.</w:t>
            </w:r>
          </w:p>
        </w:tc>
        <w:tc>
          <w:tcPr>
            <w:tcW w:w="1559" w:type="dxa"/>
            <w:vAlign w:val="center"/>
          </w:tcPr>
          <w:p w14:paraId="4436B9C1" w14:textId="77777777" w:rsidR="001E01BE" w:rsidRPr="001455BE" w:rsidRDefault="001E01BE" w:rsidP="00FF29E3">
            <w:pPr>
              <w:spacing w:line="276" w:lineRule="auto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Magenta</w:t>
            </w:r>
          </w:p>
        </w:tc>
        <w:tc>
          <w:tcPr>
            <w:tcW w:w="795" w:type="dxa"/>
            <w:vAlign w:val="center"/>
          </w:tcPr>
          <w:p w14:paraId="028107D8" w14:textId="77777777" w:rsidR="001E01BE" w:rsidRPr="001455BE" w:rsidRDefault="001E01BE" w:rsidP="00FF29E3">
            <w:pPr>
              <w:spacing w:line="276" w:lineRule="auto"/>
              <w:jc w:val="center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MI</w:t>
            </w:r>
          </w:p>
        </w:tc>
      </w:tr>
      <w:tr w:rsidR="001E01BE" w:rsidRPr="001455BE" w14:paraId="50C71961" w14:textId="77777777" w:rsidTr="00FF29E3">
        <w:trPr>
          <w:trHeight w:val="397"/>
        </w:trPr>
        <w:tc>
          <w:tcPr>
            <w:tcW w:w="988" w:type="dxa"/>
            <w:vAlign w:val="center"/>
          </w:tcPr>
          <w:p w14:paraId="1DBADFA7" w14:textId="77777777" w:rsidR="001E01BE" w:rsidRPr="001455BE" w:rsidRDefault="001E01BE" w:rsidP="00FF29E3">
            <w:pPr>
              <w:spacing w:line="276" w:lineRule="auto"/>
              <w:jc w:val="center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14:paraId="2522BC3F" w14:textId="77777777" w:rsidR="001E01BE" w:rsidRPr="001455BE" w:rsidRDefault="001E01BE" w:rsidP="00FF29E3">
            <w:pPr>
              <w:spacing w:line="276" w:lineRule="auto"/>
              <w:jc w:val="center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23-07-25</w:t>
            </w:r>
          </w:p>
        </w:tc>
        <w:tc>
          <w:tcPr>
            <w:tcW w:w="3118" w:type="dxa"/>
            <w:vAlign w:val="center"/>
          </w:tcPr>
          <w:p w14:paraId="409C87AA" w14:textId="77777777" w:rsidR="001E01BE" w:rsidRPr="001455BE" w:rsidRDefault="001E01BE" w:rsidP="00FF29E3">
            <w:pPr>
              <w:spacing w:line="276" w:lineRule="auto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Santissimo Crocefisso</w:t>
            </w:r>
          </w:p>
        </w:tc>
        <w:tc>
          <w:tcPr>
            <w:tcW w:w="2268" w:type="dxa"/>
            <w:vAlign w:val="center"/>
          </w:tcPr>
          <w:p w14:paraId="500D693C" w14:textId="77777777" w:rsidR="001E01BE" w:rsidRPr="001455BE" w:rsidRDefault="001E01BE" w:rsidP="00FF29E3">
            <w:pPr>
              <w:spacing w:line="276" w:lineRule="auto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santuario</w:t>
            </w:r>
          </w:p>
        </w:tc>
        <w:tc>
          <w:tcPr>
            <w:tcW w:w="1559" w:type="dxa"/>
            <w:vAlign w:val="center"/>
          </w:tcPr>
          <w:p w14:paraId="2D8B12E4" w14:textId="77777777" w:rsidR="001E01BE" w:rsidRPr="001455BE" w:rsidRDefault="001E01BE" w:rsidP="00FF29E3">
            <w:pPr>
              <w:spacing w:line="276" w:lineRule="auto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Como</w:t>
            </w:r>
          </w:p>
        </w:tc>
        <w:tc>
          <w:tcPr>
            <w:tcW w:w="795" w:type="dxa"/>
            <w:vAlign w:val="center"/>
          </w:tcPr>
          <w:p w14:paraId="4B60847A" w14:textId="77777777" w:rsidR="001E01BE" w:rsidRPr="001455BE" w:rsidRDefault="001E01BE" w:rsidP="00FF29E3">
            <w:pPr>
              <w:spacing w:line="276" w:lineRule="auto"/>
              <w:jc w:val="center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CO</w:t>
            </w:r>
          </w:p>
        </w:tc>
      </w:tr>
      <w:tr w:rsidR="001E01BE" w:rsidRPr="001455BE" w14:paraId="65841877" w14:textId="77777777" w:rsidTr="00FF29E3">
        <w:trPr>
          <w:trHeight w:val="397"/>
        </w:trPr>
        <w:tc>
          <w:tcPr>
            <w:tcW w:w="988" w:type="dxa"/>
            <w:vAlign w:val="center"/>
          </w:tcPr>
          <w:p w14:paraId="01258F02" w14:textId="77777777" w:rsidR="001E01BE" w:rsidRPr="001455BE" w:rsidRDefault="001E01BE" w:rsidP="00FF29E3">
            <w:pPr>
              <w:spacing w:line="276" w:lineRule="auto"/>
              <w:jc w:val="center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14:paraId="18EC015E" w14:textId="77777777" w:rsidR="001E01BE" w:rsidRPr="001455BE" w:rsidRDefault="001E01BE" w:rsidP="00FF29E3">
            <w:pPr>
              <w:spacing w:line="276" w:lineRule="auto"/>
              <w:jc w:val="center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23-07-25</w:t>
            </w:r>
          </w:p>
        </w:tc>
        <w:tc>
          <w:tcPr>
            <w:tcW w:w="3118" w:type="dxa"/>
            <w:vAlign w:val="center"/>
          </w:tcPr>
          <w:p w14:paraId="30FD2B1F" w14:textId="77777777" w:rsidR="001E01BE" w:rsidRPr="001455BE" w:rsidRDefault="001E01BE" w:rsidP="00FF29E3">
            <w:pPr>
              <w:spacing w:line="276" w:lineRule="auto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Palazzo Carpani</w:t>
            </w:r>
          </w:p>
        </w:tc>
        <w:tc>
          <w:tcPr>
            <w:tcW w:w="2268" w:type="dxa"/>
            <w:vAlign w:val="center"/>
          </w:tcPr>
          <w:p w14:paraId="7B6C1D89" w14:textId="77777777" w:rsidR="001E01BE" w:rsidRPr="001455BE" w:rsidRDefault="001E01BE" w:rsidP="00FF29E3">
            <w:pPr>
              <w:spacing w:line="276" w:lineRule="auto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palazzo</w:t>
            </w:r>
          </w:p>
        </w:tc>
        <w:tc>
          <w:tcPr>
            <w:tcW w:w="1559" w:type="dxa"/>
            <w:vAlign w:val="center"/>
          </w:tcPr>
          <w:p w14:paraId="7DB60E15" w14:textId="77777777" w:rsidR="001E01BE" w:rsidRPr="001455BE" w:rsidRDefault="001E01BE" w:rsidP="00FF29E3">
            <w:pPr>
              <w:spacing w:line="276" w:lineRule="auto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Merone</w:t>
            </w:r>
          </w:p>
        </w:tc>
        <w:tc>
          <w:tcPr>
            <w:tcW w:w="795" w:type="dxa"/>
            <w:vAlign w:val="center"/>
          </w:tcPr>
          <w:p w14:paraId="4C474738" w14:textId="77777777" w:rsidR="001E01BE" w:rsidRPr="001455BE" w:rsidRDefault="001E01BE" w:rsidP="00FF29E3">
            <w:pPr>
              <w:spacing w:line="276" w:lineRule="auto"/>
              <w:jc w:val="center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CO</w:t>
            </w:r>
          </w:p>
        </w:tc>
      </w:tr>
      <w:tr w:rsidR="001E01BE" w:rsidRPr="001455BE" w14:paraId="5B983B93" w14:textId="77777777" w:rsidTr="00FF29E3">
        <w:trPr>
          <w:trHeight w:val="397"/>
        </w:trPr>
        <w:tc>
          <w:tcPr>
            <w:tcW w:w="988" w:type="dxa"/>
            <w:vAlign w:val="center"/>
          </w:tcPr>
          <w:p w14:paraId="17AB875E" w14:textId="77777777" w:rsidR="001E01BE" w:rsidRPr="001455BE" w:rsidRDefault="001E01BE" w:rsidP="00FF29E3">
            <w:pPr>
              <w:spacing w:line="276" w:lineRule="auto"/>
              <w:jc w:val="center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14:paraId="2A74D779" w14:textId="77777777" w:rsidR="001E01BE" w:rsidRPr="001455BE" w:rsidRDefault="001E01BE" w:rsidP="00FF29E3">
            <w:pPr>
              <w:spacing w:line="276" w:lineRule="auto"/>
              <w:jc w:val="center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bCs/>
                <w:color w:val="0D0D0D" w:themeColor="text1" w:themeTint="F2"/>
                <w:sz w:val="20"/>
                <w:szCs w:val="20"/>
              </w:rPr>
              <w:t>28-07-25</w:t>
            </w:r>
          </w:p>
        </w:tc>
        <w:tc>
          <w:tcPr>
            <w:tcW w:w="3118" w:type="dxa"/>
            <w:vAlign w:val="center"/>
          </w:tcPr>
          <w:p w14:paraId="5F7B0AE2" w14:textId="77777777" w:rsidR="001E01BE" w:rsidRPr="001455BE" w:rsidRDefault="001E01BE" w:rsidP="00FF29E3">
            <w:pPr>
              <w:spacing w:line="276" w:lineRule="auto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S. Gaetano Tiene</w:t>
            </w:r>
          </w:p>
        </w:tc>
        <w:tc>
          <w:tcPr>
            <w:tcW w:w="2268" w:type="dxa"/>
            <w:vAlign w:val="center"/>
          </w:tcPr>
          <w:p w14:paraId="0E5D5659" w14:textId="77777777" w:rsidR="001E01BE" w:rsidRPr="001455BE" w:rsidRDefault="001E01BE" w:rsidP="00FF29E3">
            <w:pPr>
              <w:spacing w:line="276" w:lineRule="auto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chiesa parrocch.</w:t>
            </w:r>
          </w:p>
        </w:tc>
        <w:tc>
          <w:tcPr>
            <w:tcW w:w="1559" w:type="dxa"/>
            <w:vAlign w:val="center"/>
          </w:tcPr>
          <w:p w14:paraId="2DC64A6F" w14:textId="77777777" w:rsidR="001E01BE" w:rsidRPr="001455BE" w:rsidRDefault="001E01BE" w:rsidP="00FF29E3">
            <w:pPr>
              <w:spacing w:line="276" w:lineRule="auto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Rogoredo</w:t>
            </w:r>
          </w:p>
        </w:tc>
        <w:tc>
          <w:tcPr>
            <w:tcW w:w="795" w:type="dxa"/>
            <w:vAlign w:val="center"/>
          </w:tcPr>
          <w:p w14:paraId="2B223D59" w14:textId="77777777" w:rsidR="001E01BE" w:rsidRPr="001455BE" w:rsidRDefault="001E01BE" w:rsidP="00FF29E3">
            <w:pPr>
              <w:spacing w:line="276" w:lineRule="auto"/>
              <w:jc w:val="center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LC</w:t>
            </w:r>
          </w:p>
        </w:tc>
      </w:tr>
      <w:tr w:rsidR="001E01BE" w:rsidRPr="001455BE" w14:paraId="42524068" w14:textId="77777777" w:rsidTr="00FF29E3">
        <w:trPr>
          <w:trHeight w:val="397"/>
        </w:trPr>
        <w:tc>
          <w:tcPr>
            <w:tcW w:w="988" w:type="dxa"/>
            <w:vAlign w:val="center"/>
          </w:tcPr>
          <w:p w14:paraId="7A3251BD" w14:textId="77777777" w:rsidR="001E01BE" w:rsidRPr="001455BE" w:rsidRDefault="001E01BE" w:rsidP="00FF29E3">
            <w:pPr>
              <w:spacing w:line="276" w:lineRule="auto"/>
              <w:jc w:val="center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14:paraId="7776A99B" w14:textId="77777777" w:rsidR="001E01BE" w:rsidRPr="001455BE" w:rsidRDefault="001E01BE" w:rsidP="00FF29E3">
            <w:pPr>
              <w:spacing w:line="276" w:lineRule="auto"/>
              <w:jc w:val="center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bCs/>
                <w:color w:val="0D0D0D" w:themeColor="text1" w:themeTint="F2"/>
                <w:sz w:val="20"/>
                <w:szCs w:val="20"/>
              </w:rPr>
              <w:t>29-07-25</w:t>
            </w:r>
          </w:p>
        </w:tc>
        <w:tc>
          <w:tcPr>
            <w:tcW w:w="3118" w:type="dxa"/>
            <w:vAlign w:val="center"/>
          </w:tcPr>
          <w:p w14:paraId="1E559985" w14:textId="77777777" w:rsidR="001E01BE" w:rsidRPr="001455BE" w:rsidRDefault="001E01BE" w:rsidP="00FF29E3">
            <w:pPr>
              <w:spacing w:line="276" w:lineRule="auto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Ss Gervasio e Protasio</w:t>
            </w:r>
          </w:p>
        </w:tc>
        <w:tc>
          <w:tcPr>
            <w:tcW w:w="2268" w:type="dxa"/>
            <w:vAlign w:val="center"/>
          </w:tcPr>
          <w:p w14:paraId="54EF40AF" w14:textId="77777777" w:rsidR="001E01BE" w:rsidRPr="001455BE" w:rsidRDefault="001E01BE" w:rsidP="00FF29E3">
            <w:pPr>
              <w:spacing w:line="276" w:lineRule="auto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chiesa parrocch.</w:t>
            </w:r>
          </w:p>
        </w:tc>
        <w:tc>
          <w:tcPr>
            <w:tcW w:w="1559" w:type="dxa"/>
            <w:vAlign w:val="center"/>
          </w:tcPr>
          <w:p w14:paraId="79914A58" w14:textId="77777777" w:rsidR="001E01BE" w:rsidRPr="001455BE" w:rsidRDefault="001E01BE" w:rsidP="00FF29E3">
            <w:pPr>
              <w:spacing w:line="276" w:lineRule="auto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Vercurago</w:t>
            </w:r>
          </w:p>
        </w:tc>
        <w:tc>
          <w:tcPr>
            <w:tcW w:w="795" w:type="dxa"/>
            <w:vAlign w:val="center"/>
          </w:tcPr>
          <w:p w14:paraId="55DE0AD4" w14:textId="77777777" w:rsidR="001E01BE" w:rsidRPr="001455BE" w:rsidRDefault="001E01BE" w:rsidP="00FF29E3">
            <w:pPr>
              <w:spacing w:line="276" w:lineRule="auto"/>
              <w:jc w:val="center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LC</w:t>
            </w:r>
          </w:p>
        </w:tc>
      </w:tr>
      <w:tr w:rsidR="001E01BE" w:rsidRPr="001455BE" w14:paraId="6AD506D4" w14:textId="77777777" w:rsidTr="00FF29E3">
        <w:trPr>
          <w:trHeight w:val="397"/>
        </w:trPr>
        <w:tc>
          <w:tcPr>
            <w:tcW w:w="988" w:type="dxa"/>
            <w:vAlign w:val="center"/>
          </w:tcPr>
          <w:p w14:paraId="687DA401" w14:textId="77777777" w:rsidR="001E01BE" w:rsidRPr="001455BE" w:rsidRDefault="001E01BE" w:rsidP="00FF29E3">
            <w:pPr>
              <w:spacing w:line="276" w:lineRule="auto"/>
              <w:jc w:val="center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14:paraId="3709AC7B" w14:textId="77777777" w:rsidR="001E01BE" w:rsidRPr="001455BE" w:rsidRDefault="001E01BE" w:rsidP="00FF29E3">
            <w:pPr>
              <w:spacing w:line="276" w:lineRule="auto"/>
              <w:jc w:val="center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bCs/>
                <w:color w:val="0D0D0D" w:themeColor="text1" w:themeTint="F2"/>
                <w:sz w:val="20"/>
                <w:szCs w:val="20"/>
              </w:rPr>
              <w:t>29-07-25</w:t>
            </w:r>
          </w:p>
        </w:tc>
        <w:tc>
          <w:tcPr>
            <w:tcW w:w="3118" w:type="dxa"/>
            <w:vAlign w:val="center"/>
          </w:tcPr>
          <w:p w14:paraId="092AB6AA" w14:textId="77777777" w:rsidR="001E01BE" w:rsidRPr="001455BE" w:rsidRDefault="001E01BE" w:rsidP="00FF29E3">
            <w:pPr>
              <w:spacing w:line="276" w:lineRule="auto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Ss Bartolomeo e Girolamo</w:t>
            </w:r>
          </w:p>
        </w:tc>
        <w:tc>
          <w:tcPr>
            <w:tcW w:w="2268" w:type="dxa"/>
            <w:vAlign w:val="center"/>
          </w:tcPr>
          <w:p w14:paraId="46AE5247" w14:textId="77777777" w:rsidR="001E01BE" w:rsidRPr="001455BE" w:rsidRDefault="001E01BE" w:rsidP="00FF29E3">
            <w:pPr>
              <w:spacing w:line="276" w:lineRule="auto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basilica minore</w:t>
            </w:r>
          </w:p>
        </w:tc>
        <w:tc>
          <w:tcPr>
            <w:tcW w:w="1559" w:type="dxa"/>
            <w:vAlign w:val="center"/>
          </w:tcPr>
          <w:p w14:paraId="28974250" w14:textId="77777777" w:rsidR="001E01BE" w:rsidRPr="001455BE" w:rsidRDefault="001E01BE" w:rsidP="00FF29E3">
            <w:pPr>
              <w:spacing w:line="276" w:lineRule="auto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Somasca</w:t>
            </w:r>
          </w:p>
        </w:tc>
        <w:tc>
          <w:tcPr>
            <w:tcW w:w="795" w:type="dxa"/>
            <w:vAlign w:val="center"/>
          </w:tcPr>
          <w:p w14:paraId="4DD7CCB4" w14:textId="77777777" w:rsidR="001E01BE" w:rsidRPr="001455BE" w:rsidRDefault="001E01BE" w:rsidP="00FF29E3">
            <w:pPr>
              <w:spacing w:line="276" w:lineRule="auto"/>
              <w:jc w:val="center"/>
              <w:rPr>
                <w:rFonts w:asciiTheme="minorBidi" w:eastAsia="Aptos" w:hAnsiTheme="minorBidi"/>
                <w:sz w:val="20"/>
                <w:szCs w:val="20"/>
              </w:rPr>
            </w:pPr>
            <w:r w:rsidRPr="001455BE">
              <w:rPr>
                <w:rFonts w:asciiTheme="minorBidi" w:eastAsia="Aptos" w:hAnsiTheme="minorBidi"/>
                <w:sz w:val="20"/>
                <w:szCs w:val="20"/>
              </w:rPr>
              <w:t>LC</w:t>
            </w:r>
          </w:p>
        </w:tc>
      </w:tr>
    </w:tbl>
    <w:p w14:paraId="1E30DD3D" w14:textId="77777777" w:rsidR="009410AF" w:rsidRDefault="009410AF" w:rsidP="008C7884">
      <w:pPr>
        <w:jc w:val="center"/>
        <w:rPr>
          <w:rFonts w:asciiTheme="minorBidi" w:hAnsiTheme="minorBidi"/>
          <w:b/>
          <w:bCs/>
        </w:rPr>
      </w:pPr>
    </w:p>
    <w:p w14:paraId="1C24A1FD" w14:textId="77777777" w:rsidR="009410AF" w:rsidRDefault="009410AF" w:rsidP="008C7884">
      <w:pPr>
        <w:jc w:val="center"/>
        <w:rPr>
          <w:rFonts w:asciiTheme="minorBidi" w:hAnsiTheme="minorBidi"/>
          <w:b/>
          <w:bCs/>
        </w:rPr>
      </w:pPr>
    </w:p>
    <w:p w14:paraId="2A7E232E" w14:textId="77777777" w:rsidR="009410AF" w:rsidRDefault="009410AF" w:rsidP="001E01BE">
      <w:pPr>
        <w:rPr>
          <w:rFonts w:asciiTheme="minorBidi" w:hAnsiTheme="minorBidi"/>
          <w:b/>
          <w:bCs/>
        </w:rPr>
      </w:pPr>
    </w:p>
    <w:p w14:paraId="7720ADE3" w14:textId="77777777" w:rsidR="009410AF" w:rsidRDefault="009410AF" w:rsidP="008C7884">
      <w:pPr>
        <w:jc w:val="center"/>
        <w:rPr>
          <w:rFonts w:asciiTheme="minorBidi" w:hAnsiTheme="minorBidi"/>
          <w:b/>
          <w:bCs/>
        </w:rPr>
      </w:pPr>
    </w:p>
    <w:p w14:paraId="2DB23332" w14:textId="77777777" w:rsidR="009410AF" w:rsidRDefault="009410AF" w:rsidP="009410AF">
      <w:pPr>
        <w:rPr>
          <w:rFonts w:asciiTheme="minorBidi" w:hAnsiTheme="minorBidi"/>
          <w:b/>
          <w:bCs/>
        </w:rPr>
        <w:sectPr w:rsidR="009410AF" w:rsidSect="00942D5A">
          <w:footerReference w:type="default" r:id="rId6"/>
          <w:pgSz w:w="12240" w:h="15840" w:code="1"/>
          <w:pgMar w:top="851" w:right="851" w:bottom="851" w:left="907" w:header="0" w:footer="0" w:gutter="0"/>
          <w:pgNumType w:start="59"/>
          <w:cols w:space="708"/>
          <w:docGrid w:linePitch="326"/>
        </w:sectPr>
      </w:pPr>
    </w:p>
    <w:p w14:paraId="2586DA87" w14:textId="29B5E93B" w:rsidR="00C141AA" w:rsidRDefault="00C141AA" w:rsidP="00C141AA">
      <w:pPr>
        <w:jc w:val="center"/>
        <w:rPr>
          <w:noProof/>
        </w:rPr>
        <w:sectPr w:rsidR="00C141AA" w:rsidSect="009410AF">
          <w:pgSz w:w="15840" w:h="12240" w:orient="landscape" w:code="1"/>
          <w:pgMar w:top="907" w:right="851" w:bottom="851" w:left="851" w:header="0" w:footer="0" w:gutter="0"/>
          <w:cols w:space="708"/>
          <w:docGrid w:linePitch="326"/>
        </w:sect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6066CDD" wp14:editId="725472FE">
                <wp:simplePos x="0" y="0"/>
                <wp:positionH relativeFrom="column">
                  <wp:posOffset>445135</wp:posOffset>
                </wp:positionH>
                <wp:positionV relativeFrom="paragraph">
                  <wp:posOffset>1834515</wp:posOffset>
                </wp:positionV>
                <wp:extent cx="2255520" cy="308610"/>
                <wp:effectExtent l="0" t="0" r="0" b="0"/>
                <wp:wrapSquare wrapText="bothSides"/>
                <wp:docPr id="175165063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552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EF84A" w14:textId="1EF6197A" w:rsidR="00C141AA" w:rsidRDefault="00C141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66CD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5.05pt;margin-top:144.45pt;width:177.6pt;height:24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" stroked="f">
                <v:textbox>
                  <w:txbxContent>
                    <w:p w14:paraId="6B4EF84A" w14:textId="1EF6197A" w:rsidR="00C141AA" w:rsidRDefault="00C141A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2A2BAC4" wp14:editId="3E1ED6CA">
                <wp:simplePos x="0" y="0"/>
                <wp:positionH relativeFrom="column">
                  <wp:posOffset>504190</wp:posOffset>
                </wp:positionH>
                <wp:positionV relativeFrom="paragraph">
                  <wp:posOffset>2214245</wp:posOffset>
                </wp:positionV>
                <wp:extent cx="2315210" cy="1404620"/>
                <wp:effectExtent l="0" t="0" r="8890" b="1905"/>
                <wp:wrapSquare wrapText="bothSides"/>
                <wp:docPr id="153054695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2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50EF9" w14:textId="77777777" w:rsidR="00C141AA" w:rsidRDefault="00C141AA" w:rsidP="00C141A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A2BAC4" id="_x0000_s1027" type="#_x0000_t202" style="position:absolute;left:0;text-align:left;margin-left:39.7pt;margin-top:174.35pt;width:182.3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" stroked="f">
                <v:textbox style="mso-fit-shape-to-text:t">
                  <w:txbxContent>
                    <w:p w14:paraId="11C50EF9" w14:textId="77777777" w:rsidR="00C141AA" w:rsidRDefault="00C141AA" w:rsidP="00C141A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8474CFD" wp14:editId="6804EEB7">
            <wp:simplePos x="0" y="0"/>
            <wp:positionH relativeFrom="margin">
              <wp:posOffset>73660</wp:posOffset>
            </wp:positionH>
            <wp:positionV relativeFrom="margin">
              <wp:posOffset>-204470</wp:posOffset>
            </wp:positionV>
            <wp:extent cx="8878570" cy="5652770"/>
            <wp:effectExtent l="171450" t="171450" r="341630" b="367030"/>
            <wp:wrapSquare wrapText="bothSides"/>
            <wp:docPr id="555856538" name="Immagine 555856538" descr="Immagine che contiene testo, inchiostro, Carattere, cerch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856538" name="Immagine 555856538" descr="Immagine che contiene testo, inchiostro, Carattere, cerchi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8570" cy="56527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prst="relaxedInset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8A22DE" w14:textId="440E48BA" w:rsidR="00F46F1D" w:rsidRDefault="00C141AA" w:rsidP="00C141AA">
      <w:pPr>
        <w:jc w:val="center"/>
        <w:rPr>
          <w:noProof/>
        </w:rPr>
        <w:sectPr w:rsidR="00F46F1D" w:rsidSect="009410AF">
          <w:pgSz w:w="15840" w:h="12240" w:orient="landscape" w:code="1"/>
          <w:pgMar w:top="907" w:right="851" w:bottom="851" w:left="851" w:header="0" w:footer="0" w:gutter="0"/>
          <w:cols w:space="708"/>
          <w:docGrid w:linePitch="326"/>
        </w:sect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7B091102" wp14:editId="18FB77EB">
            <wp:simplePos x="0" y="0"/>
            <wp:positionH relativeFrom="margin">
              <wp:posOffset>-197485</wp:posOffset>
            </wp:positionH>
            <wp:positionV relativeFrom="margin">
              <wp:posOffset>20955</wp:posOffset>
            </wp:positionV>
            <wp:extent cx="9215120" cy="5706110"/>
            <wp:effectExtent l="171450" t="171450" r="367030" b="370840"/>
            <wp:wrapSquare wrapText="bothSides"/>
            <wp:docPr id="2" name="Immagine 1" descr="Immagine che contiene testo, mapp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Immagine che contiene testo, mapp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5120" cy="57061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101600" prst="riblet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3178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39BD4F4" wp14:editId="34E1B6A0">
                <wp:simplePos x="0" y="0"/>
                <wp:positionH relativeFrom="column">
                  <wp:posOffset>373380</wp:posOffset>
                </wp:positionH>
                <wp:positionV relativeFrom="paragraph">
                  <wp:posOffset>2776855</wp:posOffset>
                </wp:positionV>
                <wp:extent cx="2409825" cy="400050"/>
                <wp:effectExtent l="0" t="0" r="9525" b="0"/>
                <wp:wrapSquare wrapText="bothSides"/>
                <wp:docPr id="182560954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F60F7" w14:textId="77777777" w:rsidR="00AA3178" w:rsidRDefault="00AA3178" w:rsidP="00AA31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BD4F4" id="_x0000_s1028" type="#_x0000_t202" style="position:absolute;left:0;text-align:left;margin-left:29.4pt;margin-top:218.65pt;width:189.75pt;height:31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" stroked="f">
                <v:textbox>
                  <w:txbxContent>
                    <w:p w14:paraId="4A4F60F7" w14:textId="77777777" w:rsidR="00AA3178" w:rsidRDefault="00AA3178" w:rsidP="00AA3178"/>
                  </w:txbxContent>
                </v:textbox>
                <w10:wrap type="square"/>
              </v:shape>
            </w:pict>
          </mc:Fallback>
        </mc:AlternateContent>
      </w:r>
      <w:r w:rsidR="00AA3178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D8B8DC3" wp14:editId="6664E72A">
                <wp:simplePos x="0" y="0"/>
                <wp:positionH relativeFrom="column">
                  <wp:posOffset>288290</wp:posOffset>
                </wp:positionH>
                <wp:positionV relativeFrom="paragraph">
                  <wp:posOffset>2414905</wp:posOffset>
                </wp:positionV>
                <wp:extent cx="2028825" cy="276225"/>
                <wp:effectExtent l="0" t="0" r="9525" b="952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DA6BE" w14:textId="4E689833" w:rsidR="00AA3178" w:rsidRDefault="00AA31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B8DC3" id="_x0000_s1029" type="#_x0000_t202" style="position:absolute;left:0;text-align:left;margin-left:22.7pt;margin-top:190.15pt;width:159.75pt;height:2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" stroked="f">
                <v:textbox>
                  <w:txbxContent>
                    <w:p w14:paraId="029DA6BE" w14:textId="4E689833" w:rsidR="00AA3178" w:rsidRDefault="00AA3178"/>
                  </w:txbxContent>
                </v:textbox>
                <w10:wrap type="square"/>
              </v:shape>
            </w:pict>
          </mc:Fallback>
        </mc:AlternateContent>
      </w:r>
    </w:p>
    <w:p w14:paraId="24D0C975" w14:textId="2AF76C20" w:rsidR="006D351F" w:rsidRDefault="006D351F" w:rsidP="00865D9A"/>
    <w:sectPr w:rsidR="006D351F" w:rsidSect="006D351F">
      <w:pgSz w:w="12240" w:h="15840" w:code="1"/>
      <w:pgMar w:top="851" w:right="907" w:bottom="851" w:left="851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B2A73" w14:textId="77777777" w:rsidR="0030041E" w:rsidRDefault="0030041E" w:rsidP="00865D9A">
      <w:pPr>
        <w:spacing w:after="0" w:line="240" w:lineRule="auto"/>
      </w:pPr>
      <w:r>
        <w:separator/>
      </w:r>
    </w:p>
  </w:endnote>
  <w:endnote w:type="continuationSeparator" w:id="0">
    <w:p w14:paraId="03DA9030" w14:textId="77777777" w:rsidR="0030041E" w:rsidRDefault="0030041E" w:rsidP="00865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A2CBB" w14:textId="77777777" w:rsidR="00865D9A" w:rsidRDefault="00865D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EE6F9" w14:textId="77777777" w:rsidR="0030041E" w:rsidRDefault="0030041E" w:rsidP="00865D9A">
      <w:pPr>
        <w:spacing w:after="0" w:line="240" w:lineRule="auto"/>
      </w:pPr>
      <w:r>
        <w:separator/>
      </w:r>
    </w:p>
  </w:footnote>
  <w:footnote w:type="continuationSeparator" w:id="0">
    <w:p w14:paraId="40992717" w14:textId="77777777" w:rsidR="0030041E" w:rsidRDefault="0030041E" w:rsidP="00865D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gutterAtTop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A7"/>
    <w:rsid w:val="00023E0A"/>
    <w:rsid w:val="00037209"/>
    <w:rsid w:val="000D3129"/>
    <w:rsid w:val="001255F3"/>
    <w:rsid w:val="001455BE"/>
    <w:rsid w:val="00194E45"/>
    <w:rsid w:val="00196E72"/>
    <w:rsid w:val="001C46FE"/>
    <w:rsid w:val="001E01BE"/>
    <w:rsid w:val="001E6654"/>
    <w:rsid w:val="00213580"/>
    <w:rsid w:val="002649BB"/>
    <w:rsid w:val="00290C7A"/>
    <w:rsid w:val="002C6DD0"/>
    <w:rsid w:val="0030041E"/>
    <w:rsid w:val="00305DD2"/>
    <w:rsid w:val="003230FA"/>
    <w:rsid w:val="00370553"/>
    <w:rsid w:val="003B2C78"/>
    <w:rsid w:val="003E7AE0"/>
    <w:rsid w:val="00406F79"/>
    <w:rsid w:val="00451361"/>
    <w:rsid w:val="00497027"/>
    <w:rsid w:val="00550631"/>
    <w:rsid w:val="005B6131"/>
    <w:rsid w:val="005E43AB"/>
    <w:rsid w:val="00604066"/>
    <w:rsid w:val="0063115D"/>
    <w:rsid w:val="0063671A"/>
    <w:rsid w:val="0065151C"/>
    <w:rsid w:val="0065309D"/>
    <w:rsid w:val="006D351F"/>
    <w:rsid w:val="006F7578"/>
    <w:rsid w:val="007126F5"/>
    <w:rsid w:val="00767F39"/>
    <w:rsid w:val="00772598"/>
    <w:rsid w:val="00795BF1"/>
    <w:rsid w:val="0082636C"/>
    <w:rsid w:val="0085001F"/>
    <w:rsid w:val="00865D9A"/>
    <w:rsid w:val="008A2B9D"/>
    <w:rsid w:val="008C7884"/>
    <w:rsid w:val="008D22CC"/>
    <w:rsid w:val="009103DF"/>
    <w:rsid w:val="009410AF"/>
    <w:rsid w:val="00942D5A"/>
    <w:rsid w:val="00985E23"/>
    <w:rsid w:val="009C1D9F"/>
    <w:rsid w:val="009F6AC2"/>
    <w:rsid w:val="00AA3178"/>
    <w:rsid w:val="00AB541D"/>
    <w:rsid w:val="00AF4478"/>
    <w:rsid w:val="00AF623B"/>
    <w:rsid w:val="00B142BF"/>
    <w:rsid w:val="00BA7C51"/>
    <w:rsid w:val="00BE2FFC"/>
    <w:rsid w:val="00C141AA"/>
    <w:rsid w:val="00CB5619"/>
    <w:rsid w:val="00CE6456"/>
    <w:rsid w:val="00CF45AC"/>
    <w:rsid w:val="00D1565A"/>
    <w:rsid w:val="00D66D29"/>
    <w:rsid w:val="00DD1C2D"/>
    <w:rsid w:val="00E03F46"/>
    <w:rsid w:val="00E03FA7"/>
    <w:rsid w:val="00E33ED8"/>
    <w:rsid w:val="00E45610"/>
    <w:rsid w:val="00E66942"/>
    <w:rsid w:val="00E8479F"/>
    <w:rsid w:val="00EC4AE6"/>
    <w:rsid w:val="00F11448"/>
    <w:rsid w:val="00F45EBB"/>
    <w:rsid w:val="00F46F1D"/>
    <w:rsid w:val="00F77B6A"/>
    <w:rsid w:val="00F82FED"/>
    <w:rsid w:val="00FC1DF0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3BA49"/>
  <w15:chartTrackingRefBased/>
  <w15:docId w15:val="{6F77F195-7770-43E3-A4A8-1A1B29DA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03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03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3F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03F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03F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03F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03F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03F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03F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03F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03F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3F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03FA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03FA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03FA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03FA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03FA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03FA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03F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03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03F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03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03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03FA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03FA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03FA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03F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03FA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03FA7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712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145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9410AF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9410AF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65D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5D9A"/>
  </w:style>
  <w:style w:type="paragraph" w:styleId="Pidipagina">
    <w:name w:val="footer"/>
    <w:basedOn w:val="Normale"/>
    <w:link w:val="PidipaginaCarattere"/>
    <w:uiPriority w:val="99"/>
    <w:unhideWhenUsed/>
    <w:rsid w:val="00865D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5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D'Angella</dc:creator>
  <cp:keywords/>
  <dc:description/>
  <cp:lastModifiedBy>Mario D'Angella</cp:lastModifiedBy>
  <cp:revision>27</cp:revision>
  <cp:lastPrinted>2026-05-01T17:11:00Z</cp:lastPrinted>
  <dcterms:created xsi:type="dcterms:W3CDTF">2025-11-12T14:33:00Z</dcterms:created>
  <dcterms:modified xsi:type="dcterms:W3CDTF">2026-06-21T17:13:00Z</dcterms:modified>
</cp:coreProperties>
</file>