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GALLIO</w:t>
      </w: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COMO</w:t>
      </w: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Marino Giov.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27.10.1707 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Visconti Francesco M.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16.10.1710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43"/>
        <w:gridCol w:w="1260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Piuma Giacomo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16.6.1714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Silva Giovanni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4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1.11.1714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01"/>
        <w:gridCol w:w="1260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Giampietro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2.11.1721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01"/>
        <w:gridCol w:w="1260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 Chicherio Giov.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2.12.1726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1727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E36200" w:rsidRPr="00E36200" w:rsidTr="004070A9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Lomellino G.Battista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22.8.1732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+ 22.8.1732</w:t>
            </w:r>
          </w:p>
        </w:tc>
      </w:tr>
      <w:tr w:rsidR="00E36200" w:rsidRPr="00E36200" w:rsidTr="004070A9"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Romerio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5.1.1732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 5.1.1732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P.Colenghi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2.10.1737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Schenardi Pier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14.9.1738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1"/>
        <w:gridCol w:w="2268"/>
        <w:gridCol w:w="51"/>
        <w:gridCol w:w="1650"/>
        <w:gridCol w:w="33"/>
        <w:gridCol w:w="2376"/>
        <w:gridCol w:w="69"/>
      </w:tblGrid>
      <w:tr w:rsidR="00E36200" w:rsidRPr="00E36200" w:rsidTr="004070A9">
        <w:trPr>
          <w:gridAfter w:val="1"/>
          <w:wAfter w:w="69" w:type="dxa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Airoldi Giuseppe M.a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Somasca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Somasca</w:t>
            </w:r>
          </w:p>
        </w:tc>
      </w:tr>
      <w:tr w:rsidR="00E36200" w:rsidRPr="00E36200" w:rsidTr="004070A9">
        <w:trPr>
          <w:gridBefore w:val="1"/>
          <w:wBefore w:w="38" w:type="dxa"/>
        </w:trPr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Muzio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12.9.1739</w:t>
            </w:r>
          </w:p>
        </w:tc>
        <w:tc>
          <w:tcPr>
            <w:tcW w:w="2445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4"/>
        <w:gridCol w:w="2163"/>
        <w:gridCol w:w="1622"/>
        <w:gridCol w:w="2511"/>
      </w:tblGrid>
      <w:tr w:rsidR="00E36200" w:rsidRPr="00E36200" w:rsidTr="004070A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Bottassi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5.11.1841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Fava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29.2.1741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Corti Teodoro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7.5.1743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S: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G.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Sirtori Felice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2.9.1747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+ 2.9.1747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337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Giampietro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30.5.1748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Canziani Ignazio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9.10.1749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Crivelli Gius.Angelo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1.5.1749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+ 30.4.1749</w:t>
            </w:r>
          </w:p>
        </w:tc>
      </w:tr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De Lugo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7.9.1749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36200" w:rsidRPr="00E36200" w:rsidTr="004070A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Castelsampietro Aless.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Galio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19.3.1750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+ 13.3.1750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E36200" w:rsidRPr="00E36200" w:rsidTr="00407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P. Ciceri Francesco</w:t>
            </w:r>
          </w:p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Atti S. MaioloPV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Turconi Gaetano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21.5.1754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Campi Carlo Gius.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27.10.1754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409"/>
        <w:gridCol w:w="1418"/>
        <w:gridCol w:w="2693"/>
      </w:tblGrid>
      <w:tr w:rsidR="00E36200" w:rsidRPr="00E36200" w:rsidTr="004070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Ch. Campi Carlo Gius.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E36200" w:rsidRPr="00E36200" w:rsidTr="004070A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P. Lamberti Luigi</w:t>
            </w:r>
          </w:p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26.8.1755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i/>
                <w:sz w:val="28"/>
                <w:szCs w:val="28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Alberganti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27.10.1756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Campi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31.10.1756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Poletti Sebastiano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27.10.1756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Ferrari Francesco Girol.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Sett. 1757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Bicetti Alfonso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31.10.1758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SM. Segreta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Celebrini Alfonso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31.10.1758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Borganelli Maurizio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6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GB"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val="en-GB" w:eastAsia="it-IT"/>
              </w:rPr>
              <w:t>Proc. Coll. Gallio CO</w:t>
            </w:r>
          </w:p>
        </w:tc>
        <w:tc>
          <w:tcPr>
            <w:tcW w:w="159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25.10.1759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Branciforte Lodovico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28.8.1760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6.9.1760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Partenza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Bellini Ferdinando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26.9.1762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D. Cattaneo Gaspare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Della Tela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Gramigna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6.3.1762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Sartirana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23.3.1763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Bossi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68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11.5.1765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+ 11.5.1765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410"/>
        <w:gridCol w:w="51"/>
        <w:gridCol w:w="1508"/>
        <w:gridCol w:w="175"/>
        <w:gridCol w:w="2445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Cattaneo Gasparo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4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3.11.1766</w:t>
            </w:r>
          </w:p>
        </w:tc>
        <w:tc>
          <w:tcPr>
            <w:tcW w:w="26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Calvi Giacinto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18.9.1766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Peri Antonio M.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683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29.12.1766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+ 29.12.1766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Peri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???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12"/>
        <w:gridCol w:w="2307"/>
        <w:gridCol w:w="76"/>
        <w:gridCol w:w="14"/>
        <w:gridCol w:w="1593"/>
        <w:gridCol w:w="50"/>
        <w:gridCol w:w="58"/>
        <w:gridCol w:w="2337"/>
        <w:gridCol w:w="72"/>
      </w:tblGrid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Bava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Ciceri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Como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+ 24.2.1769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Ciceri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Gallio 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+ 17.2.1769</w:t>
            </w:r>
          </w:p>
        </w:tc>
      </w:tr>
      <w:tr w:rsidR="00E36200" w:rsidRPr="00E36200" w:rsidTr="00407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331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Grimoldi Carlo</w:t>
            </w:r>
          </w:p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409" w:type="dxa"/>
            <w:gridSpan w:val="4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01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3.9.1769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407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3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Odescalchi Carlo Ben.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520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Coll. Gallio CO</w:t>
            </w:r>
          </w:p>
        </w:tc>
        <w:tc>
          <w:tcPr>
            <w:tcW w:w="1683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13.5.1769</w:t>
            </w:r>
          </w:p>
        </w:tc>
        <w:tc>
          <w:tcPr>
            <w:tcW w:w="2445" w:type="dxa"/>
            <w:gridSpan w:val="3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+ 13.5.1769</w:t>
            </w:r>
          </w:p>
        </w:tc>
      </w:tr>
      <w:tr w:rsidR="00E36200" w:rsidRPr="00E36200" w:rsidTr="004070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 xml:space="preserve">P. Odescalchi Benedetto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Gallio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49 anni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12.5.1769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+ 12.5.1769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Roviglio Giampietro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SM Segreta MI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Molina Emiliano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  <w:tr w:rsidR="00E36200" w:rsidRPr="00E36200" w:rsidTr="004070A9">
        <w:trPr>
          <w:gridBefore w:val="1"/>
          <w:wBefore w:w="70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D. Trotti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SMS MI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SM Segreta MI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43"/>
        <w:gridCol w:w="1260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Diac. Trotti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4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24.8.1769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Botticella Agostino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Ghiringhelli Giambatt.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Turconi Gaetano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30.6.1772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Villa Giacomo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+ 1.2.1772</w:t>
            </w:r>
          </w:p>
        </w:tc>
      </w:tr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Villa Giacomo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Gallio 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+ 30.1.1772 circa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E36200" w:rsidRPr="00E36200" w:rsidTr="004070A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Fr. Fratini Giuseppe</w:t>
            </w:r>
          </w:p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7.12.1776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36200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9"/>
      </w:tblGrid>
      <w:tr w:rsidR="00E36200" w:rsidRPr="00E36200" w:rsidTr="004070A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Abbiati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Accettzione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4.1.1777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comense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1778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43"/>
        <w:gridCol w:w="1260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Mainoldi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MaioloPV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5.11.1779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Salice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4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9.9.1779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1780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Cattaneo Gasparo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Interinalmente</w:t>
            </w: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15.11.1781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18.11.1781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E36200" w:rsidRPr="00E36200" w:rsidTr="004070A9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Pensa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7.9.1782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1783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Fumagalli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16.8.1784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Molinari Giac. Gerem.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1.8.1785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Ott. 1785</w:t>
            </w:r>
          </w:p>
        </w:tc>
        <w:tc>
          <w:tcPr>
            <w:tcW w:w="26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Graffini Bartolomeo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S,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8.11.1786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Pagani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26.9.1786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Visconti Vincenzo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8.11.1786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1787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39"/>
        <w:gridCol w:w="1400"/>
        <w:gridCol w:w="265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Fumagalli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25.6.1787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Merate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Giambattista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3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22.6.1787</w:t>
            </w:r>
          </w:p>
        </w:tc>
        <w:tc>
          <w:tcPr>
            <w:tcW w:w="26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D. Verteva Benedetto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Diacono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25.11.1787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370"/>
        <w:gridCol w:w="266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Caporali Angelo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Grossi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Nov. 1790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E36200" w:rsidRPr="00E36200" w:rsidTr="004070A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G.Battista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Rett.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362"/>
        <w:gridCol w:w="1400"/>
        <w:gridCol w:w="2619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9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Aliprandi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36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11.11.1793</w:t>
            </w:r>
          </w:p>
        </w:tc>
        <w:tc>
          <w:tcPr>
            <w:tcW w:w="261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Benigni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11.11.1793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2414"/>
        <w:gridCol w:w="1260"/>
        <w:gridCol w:w="2657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44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Benigni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14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3.11.1794</w:t>
            </w:r>
          </w:p>
        </w:tc>
        <w:tc>
          <w:tcPr>
            <w:tcW w:w="265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Montani Marco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22.9.1794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701"/>
        <w:gridCol w:w="1220"/>
        <w:gridCol w:w="266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Corbellini Pier Franc.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70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9.9.1802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Lugano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277"/>
        <w:gridCol w:w="2619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Riva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69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2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30.10.1803</w:t>
            </w:r>
          </w:p>
        </w:tc>
        <w:tc>
          <w:tcPr>
            <w:tcW w:w="261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E36200" w:rsidRPr="00E36200" w:rsidTr="004070A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Ghiringhelli G. Batt.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S. Maiolo PV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7"/>
        <w:gridCol w:w="2621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Cicala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10.9.1806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Quarti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30.12.1806</w:t>
            </w:r>
          </w:p>
        </w:tc>
        <w:tc>
          <w:tcPr>
            <w:tcW w:w="26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Terranno Giancarlo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Merate, Somasca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3.5.1807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3.5.1707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Merate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Barbaglio Lorenzo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16.11.1808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Fabretti 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24.8.1808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1839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36200" w:rsidRPr="00E36200" w:rsidTr="004070A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Borgogno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17.11.1839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1840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E36200" w:rsidRPr="00E36200" w:rsidTr="004070A9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Borgogno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5.11.1840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1843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9"/>
        <w:gridCol w:w="2561"/>
        <w:gridCol w:w="1529"/>
        <w:gridCol w:w="265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Borgogno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10.5.1843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21.8.1843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7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Fenoglio Giambattista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6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1.11.1843</w:t>
            </w:r>
          </w:p>
        </w:tc>
        <w:tc>
          <w:tcPr>
            <w:tcW w:w="265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Ponta Marco Giov.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9.8.1843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15.9.1843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Pressoni Domenico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11.9.1843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Traversi Massimo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Pasqua ‘43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36200" w:rsidRPr="00E36200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Dedè Pio Giacomo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Da Somasca 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36200" w:rsidRPr="00E36200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 xml:space="preserve">Fr. Dedè Pio Giacomo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1846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560"/>
        <w:gridCol w:w="2516"/>
      </w:tblGrid>
      <w:tr w:rsidR="00E36200" w:rsidRPr="00E36200" w:rsidTr="00407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Dedè Pio Giacomo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Malfanti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3.11.1846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Casale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1847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418"/>
        <w:gridCol w:w="1515"/>
        <w:gridCol w:w="2454"/>
      </w:tblGrid>
      <w:tr w:rsidR="00E36200" w:rsidRPr="00E36200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Dedè Pio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Atti Somasca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21.10.1847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1848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1849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2603"/>
        <w:gridCol w:w="1508"/>
        <w:gridCol w:w="2620"/>
      </w:tblGrid>
      <w:tr w:rsidR="00E36200" w:rsidRPr="00E36200" w:rsidTr="004070A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P.Betteloni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?.10.1850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  <w:tr w:rsidR="00E36200" w:rsidRPr="00E36200" w:rsidTr="004070A9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P. Cometti Giacomo A.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In Como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15.11.1850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+ 13,10.1850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Ch. Benati 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Amm. Sudd.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26.5.1851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6.8.1851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c>
          <w:tcPr>
            <w:tcW w:w="3227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Testera G.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9.11.1851</w:t>
            </w:r>
          </w:p>
        </w:tc>
        <w:tc>
          <w:tcPr>
            <w:tcW w:w="2516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Casale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Biagi Nicola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9.11.1852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Fussi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1.11.1752</w:t>
            </w:r>
          </w:p>
        </w:tc>
        <w:tc>
          <w:tcPr>
            <w:tcW w:w="258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Altrocchi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11.10.1853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Gorla M.</w:t>
            </w:r>
          </w:p>
        </w:tc>
      </w:tr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Cometti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Fenoglio G.Battista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227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Ranzani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11.11.1853</w:t>
            </w:r>
          </w:p>
        </w:tc>
        <w:tc>
          <w:tcPr>
            <w:tcW w:w="2658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Sandrini Lodovico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Atti Gorla M.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10.6.1853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2.10.1853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A Gorla M.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Da Gorla M.</w:t>
            </w:r>
          </w:p>
        </w:tc>
      </w:tr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lastRenderedPageBreak/>
              <w:t>P. Zendrini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10.9.1853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Testanera Lodovico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Gorla 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11.11.1854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Gorla M.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Molteni Agostino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3.11.1855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089"/>
        <w:gridCol w:w="1416"/>
        <w:gridCol w:w="2980"/>
      </w:tblGrid>
      <w:tr w:rsidR="00E36200" w:rsidRPr="00E36200" w:rsidTr="004070A9">
        <w:tc>
          <w:tcPr>
            <w:tcW w:w="3369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Betteloni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089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CO, 87 anni</w:t>
            </w:r>
          </w:p>
        </w:tc>
        <w:tc>
          <w:tcPr>
            <w:tcW w:w="1416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6.7.1856</w:t>
            </w:r>
          </w:p>
        </w:tc>
        <w:tc>
          <w:tcPr>
            <w:tcW w:w="2980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+ 6.7.1856 circa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1857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36200" w:rsidRPr="00E36200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Dalla Ca’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4 10.1858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30.11.1858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  <w:tr w:rsidR="00E36200" w:rsidRPr="00E36200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Como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18.8.1858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36200" w:rsidRPr="00E36200" w:rsidTr="004070A9">
        <w:tc>
          <w:tcPr>
            <w:tcW w:w="3227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Parone 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14.9.1859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30.8.859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1.9.1859</w:t>
            </w:r>
          </w:p>
        </w:tc>
        <w:tc>
          <w:tcPr>
            <w:tcW w:w="2658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Ad Arona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E36200" w:rsidRPr="00E36200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Lanzi Girolamo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21.9.1860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Casale</w:t>
            </w:r>
          </w:p>
        </w:tc>
      </w:tr>
      <w:tr w:rsidR="00E36200" w:rsidRPr="00E36200" w:rsidTr="004070A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Meda Ferdinando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. ( Coll. Gallio 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4.6.1860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546"/>
        <w:gridCol w:w="2762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Celli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Manin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 Manin VE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Invernizzi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Gallio Como</w:t>
            </w:r>
          </w:p>
        </w:tc>
        <w:tc>
          <w:tcPr>
            <w:tcW w:w="1546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12.2.1862</w:t>
            </w:r>
          </w:p>
        </w:tc>
        <w:tc>
          <w:tcPr>
            <w:tcW w:w="276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+ 12.2.1862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Pirovano Felice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6.10.1862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Raggia 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3.11.1863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Celli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16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86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10.11.1863</w:t>
            </w:r>
          </w:p>
        </w:tc>
        <w:tc>
          <w:tcPr>
            <w:tcW w:w="2445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1864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1866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E36200" w:rsidRPr="00E36200" w:rsidTr="004070A9">
        <w:tc>
          <w:tcPr>
            <w:tcW w:w="3227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Ricciardi Spirito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Gallio CO</w:t>
            </w:r>
          </w:p>
        </w:tc>
        <w:tc>
          <w:tcPr>
            <w:tcW w:w="1418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13.8.1867</w:t>
            </w:r>
          </w:p>
        </w:tc>
        <w:tc>
          <w:tcPr>
            <w:tcW w:w="2658" w:type="dxa"/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+ 1.8.1867</w:t>
            </w:r>
          </w:p>
        </w:tc>
      </w:tr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P. Stella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10.9.1867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Al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1867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1868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1869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1870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1871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 xml:space="preserve">Fr. Berta Giovanni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7.8.1872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Res. al Gallio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23.8.1872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28.8.1872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36200" w:rsidRPr="00E36200" w:rsidTr="004070A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Morlacchi Tommaso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18.8.1873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P. Bussolini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31.12.1874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  <w:t>+ 31.12.1874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476"/>
        <w:gridCol w:w="2658"/>
      </w:tblGrid>
      <w:tr w:rsidR="00E36200" w:rsidRPr="00E36200" w:rsidTr="004070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Fr. Azzalini Bernardo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A Como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??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it-IT"/>
              </w:rPr>
              <w:t>Da Clementino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980"/>
        <w:gridCol w:w="196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Caucini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+ 19.5.1877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Prugnola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Pavone Ferdinando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8.9.1877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Solcia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francescano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vari anni al </w:t>
            </w: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Gallio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10.11.1877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Trombetta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Asinelli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Cannucci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Ferrarini Vincenzo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Zadei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98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3.9.1877</w:t>
            </w:r>
          </w:p>
        </w:tc>
        <w:tc>
          <w:tcPr>
            <w:tcW w:w="196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70"/>
        <w:gridCol w:w="141"/>
        <w:gridCol w:w="2337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Chambery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Drago Pio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MI,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 Ord. min.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Immacol.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Meneguzzi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Piskorsch Roberto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Immacolati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30.8.1878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Chambery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Immacolata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Sandrini Secondo Bernardino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22.11.1878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Scola Gaetano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Verona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19.4.1878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Immacolata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30.8.1878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Immacolata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Gaspari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11.6.1878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Parri Corrado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1.10.1878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2.10.1878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10.10.1878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11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20.11.1878</w:t>
            </w:r>
          </w:p>
        </w:tc>
        <w:tc>
          <w:tcPr>
            <w:tcW w:w="233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328"/>
        <w:gridCol w:w="262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Berta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Brusa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Giorni Filippo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De Renzis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Massera Noris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32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4.3.1879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5.5.1879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29.5.1879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Scola Gaetano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Trombetta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20.3.1879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21.3.1879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8.4.1879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+ 8.4.1879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Valletta Gaetano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6.2.1879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E3620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9"/>
        <w:gridCol w:w="2519"/>
        <w:gridCol w:w="1400"/>
        <w:gridCol w:w="255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Giuliani Nicola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 Cameriere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Leytre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Mety Matio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Sandrini Bernardino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6.9.1880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8.9.1880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0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Tavolacci Serafino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1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5.8.1880</w:t>
            </w:r>
          </w:p>
        </w:tc>
        <w:tc>
          <w:tcPr>
            <w:tcW w:w="25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E3620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1881</w:t>
      </w:r>
    </w:p>
    <w:tbl>
      <w:tblPr>
        <w:tblpPr w:leftFromText="141" w:rightFromText="141" w:vertAnchor="text" w:tblpY="1"/>
        <w:tblOverlap w:val="never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1559"/>
        <w:gridCol w:w="2410"/>
      </w:tblGrid>
      <w:tr w:rsidR="00E36200" w:rsidRPr="00E36200" w:rsidTr="004070A9">
        <w:tc>
          <w:tcPr>
            <w:tcW w:w="333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Ch. Gioia  G. Carmine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Atti Somacsa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CO??</w:t>
            </w:r>
          </w:p>
        </w:tc>
        <w:tc>
          <w:tcPr>
            <w:tcW w:w="155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2.12.1881</w:t>
            </w:r>
          </w:p>
        </w:tc>
        <w:tc>
          <w:tcPr>
            <w:tcW w:w="24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620"/>
        <w:gridCol w:w="232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Giommoni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29.12.1881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32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Giordani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Leyté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16.2.1881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Mercati Scipione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14.12.1881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D. Mordevon 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15.3.1881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E3620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688"/>
        <w:gridCol w:w="262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Montis Gaet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Kronisky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</w:pPr>
      <w:r w:rsidRPr="00E36200">
        <w:rPr>
          <w:rFonts w:ascii="Times New Roman" w:eastAsia="Times New Roman" w:hAnsi="Times New Roman" w:cs="Times New Roman"/>
          <w:b/>
          <w:sz w:val="28"/>
          <w:szCs w:val="28"/>
          <w:lang w:val="fr-FR"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36200" w:rsidRPr="00E36200" w:rsidTr="004070A9"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Sommaruga Angelo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(Da Gallio CO)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24.7.1883</w:t>
            </w:r>
          </w:p>
        </w:tc>
        <w:tc>
          <w:tcPr>
            <w:tcW w:w="25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1884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1451"/>
        <w:gridCol w:w="2518"/>
      </w:tblGrid>
      <w:tr w:rsidR="00E36200" w:rsidRPr="00E36200" w:rsidTr="004070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D’Ercole Antonio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Lodovico, 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3.12.1884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c>
          <w:tcPr>
            <w:tcW w:w="311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Nava Giuseppe</w:t>
            </w:r>
          </w:p>
          <w:p w:rsidR="00E36200" w:rsidRPr="00E36200" w:rsidRDefault="00E36200" w:rsidP="00E36200">
            <w:pPr>
              <w:spacing w:after="0" w:line="240" w:lineRule="auto"/>
              <w:ind w:right="-309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Bassano</w:t>
            </w:r>
          </w:p>
        </w:tc>
        <w:tc>
          <w:tcPr>
            <w:tcW w:w="2693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1.9.1884</w:t>
            </w:r>
          </w:p>
        </w:tc>
        <w:tc>
          <w:tcPr>
            <w:tcW w:w="2518" w:type="dxa"/>
          </w:tcPr>
          <w:p w:rsidR="00E36200" w:rsidRPr="00E36200" w:rsidRDefault="00E36200" w:rsidP="00E36200">
            <w:pPr>
              <w:spacing w:after="0" w:line="240" w:lineRule="auto"/>
              <w:ind w:right="-56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Bassano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1885</w:t>
      </w: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20"/>
        <w:gridCol w:w="1400"/>
        <w:gridCol w:w="254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Rettore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30.10.1886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Argilla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rettore,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Secondo Bernardino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23.10.1886</w:t>
            </w:r>
          </w:p>
        </w:tc>
        <w:tc>
          <w:tcPr>
            <w:tcW w:w="25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Sommaria Angelo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27.10.1886</w:t>
            </w:r>
          </w:p>
        </w:tc>
        <w:tc>
          <w:tcPr>
            <w:tcW w:w="25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16.8.1887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Argilla Angelo</w:t>
            </w:r>
          </w:p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Sacritano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rettore.</w:t>
            </w:r>
          </w:p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Niccola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-9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Sandrini Sec. Bern..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emerito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+ 14.1.1887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ministro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16.1.1877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Prov. Ligure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Poppelman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30" w:type="dxa"/>
          </w:tcPr>
          <w:p w:rsidR="00E36200" w:rsidRPr="00E36200" w:rsidRDefault="00E36200" w:rsidP="00E36200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Provinciale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16.8.1887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490"/>
        <w:gridCol w:w="1540"/>
        <w:gridCol w:w="250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24.6.1888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18.12.1888</w:t>
            </w: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6.8.1888</w:t>
            </w: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Gianoschi Giuseppe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Dall’Usuelii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Antonio Carlo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Fispensiere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Francesco Pietro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Non prof.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 5.a Ginnasio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Usuelli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Dall’Usuelli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Rastrella Luigi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Sirtoni Giovanni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15.10.1888</w:t>
            </w: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Sommaruga Angelo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quiescenza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11.10.1888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24.7.1888</w:t>
            </w: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Mantovani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20.12.1888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21.12.1888</w:t>
            </w: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Ravasi</w:t>
            </w:r>
          </w:p>
        </w:tc>
        <w:tc>
          <w:tcPr>
            <w:tcW w:w="249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4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23.4.1888</w:t>
            </w:r>
          </w:p>
        </w:tc>
        <w:tc>
          <w:tcPr>
            <w:tcW w:w="250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71"/>
        <w:gridCol w:w="2641"/>
        <w:gridCol w:w="1400"/>
        <w:gridCol w:w="7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Carozzi Stefano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.A CO ??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Ministro, Economo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Sorvegliante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15.7.1889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Zini G. Battista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12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9.10.1889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Bennati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Biagi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Caroselli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Scilleo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Zonta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8.8.1889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18.8.1889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Pietro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Bignami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Spello,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(In Atti 1891)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Mastrella Luigi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 Dir. Spir.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riposo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Spirit.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Sommacale Antonio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(In Atti 1891)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lastRenderedPageBreak/>
              <w:t>(In Atti 1891)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/In Atti 1891)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21.7.1890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10.9.1890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Dall’Usuelli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3.8.1890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Infermiere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1.1.1890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Vicario Generale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11.8.1890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Galfrascoli Agostino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Cantiniere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Gorelli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Tonsura, Ord. minori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Morlacchi Tommaso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Quiescente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Natalis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Dirett. Spir.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7.2.1891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Remonato Agostino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anno teologia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21.12.1891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27.3.1891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28.3.1891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5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6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Febbraio 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Brunetti Antonio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(?).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Gioacchino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Spirituale</w:t>
            </w:r>
          </w:p>
        </w:tc>
        <w:tc>
          <w:tcPr>
            <w:tcW w:w="16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27.12.1892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31.12.1892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Velletri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Crespi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laico, </w:t>
            </w: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Vestizione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Gorelli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Natali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Dirett. Spirit.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Paladini Augusto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Rossetto Domenico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Antonio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teologia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8.2.1892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6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Valsecchi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52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20.11.1892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400"/>
        <w:gridCol w:w="7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Battaglia Stanislao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anno filosofia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Campagner Gioachino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26.2.1893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5.9.1893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Treviso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Carrozzi Stefano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Castelli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Usuelli MI, Spello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Como Gallio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All’Usuelli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Cazzaniga Alberto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filosofia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Assistente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Monti Giulio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Como (?)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All’Usuelli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MI,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7.6.1893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21.6.1893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Remonato Agostino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30.9.1893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Sommacalle Antionio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3° anno teologia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Speranza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Roma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1893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Cappellini Guglielmo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Ruggero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27.3.1893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 Giovanni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14.9.1893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17.12.1893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Valsecchi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0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17.12.1893</w:t>
            </w:r>
          </w:p>
        </w:tc>
        <w:tc>
          <w:tcPr>
            <w:tcW w:w="254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0"/>
        <w:gridCol w:w="1451"/>
        <w:gridCol w:w="244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Da CO???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Battaglia Stanislao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Boetti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Ottobre 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Crocifisso CO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militare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Cortellezzi Ermenegildo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Speranza Giovanni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29.11.1894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De Renzis 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Moretti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Diac. Vallecorsa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Zini G. Battista</w:t>
            </w:r>
          </w:p>
        </w:tc>
        <w:tc>
          <w:tcPr>
            <w:tcW w:w="275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5.3.1894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16.4.1894</w:t>
            </w:r>
          </w:p>
        </w:tc>
        <w:tc>
          <w:tcPr>
            <w:tcW w:w="244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751"/>
        <w:gridCol w:w="1421"/>
        <w:gridCol w:w="2477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Settembre 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31.7.1895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fine agosto 1895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20.11.1895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Direttore Spirituale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Bignami Luigi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+ 27.2.1895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(Da Como)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Milano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Bolis Roberto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Carrozzi Stefano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Cavalli Celestino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Ex soldato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Cazzaniga Alberto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Studente teologia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Portinaio, Cameriere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Vestizione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Spenditore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Infermiere, Cantiniere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Piacentini Angelo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Vaghi Giuseppe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Valletta Gaetano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5.10.1895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Bolis Giuseppe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Cortelezzi Ermenegildo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Crocefisso</w:t>
            </w: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2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75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2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27.3.1895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3.4.1895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23.6.1895</w:t>
            </w:r>
          </w:p>
        </w:tc>
        <w:tc>
          <w:tcPr>
            <w:tcW w:w="2477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fr-FR"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Alberio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Provinciale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27.12.1896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Buzzoni Angelo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Carrozzi Stefano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Ord. minori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Rapallo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Cavalli Celestino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17.8.1966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Novizio, Refettoriere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 Semplice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Rapallo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Viceministro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23.9.1896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 TV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1.1.1895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27.9.1896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Moizo Carlo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8.5.1896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30.8.1896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1.11.1896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6.11.1897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Credenziere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Refettoriere, Cameriere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Atti Usuelli MI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Dall’Usuelli MI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Mariani Francesco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(Da Como)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Sommacale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Battaglia Stanislao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15.7.1897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Renzis Vincenzo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Pizzotti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641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27.6.1897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3060"/>
        <w:gridCol w:w="162"/>
        <w:gridCol w:w="2358"/>
        <w:gridCol w:w="131"/>
        <w:gridCol w:w="1339"/>
        <w:gridCol w:w="141"/>
        <w:gridCol w:w="2337"/>
        <w:gridCol w:w="46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SMM TV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Rettore, Vicario Gen.</w:t>
            </w: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12.5.1898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19.11.1898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20.11.1898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23.11.1898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23.11.1898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Treviso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 TV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Before w:val="1"/>
          <w:wBefore w:w="250" w:type="dxa"/>
          <w:trHeight w:val="448"/>
        </w:trPr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Alcaini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Gallio CO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23.11.1998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23.12.1898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Panettiere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Arnaboldi Paolo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(Gallio CO)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(9.4.1898)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Bellotti Narciso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Vicensore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Suddiaconato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4.6.1898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Boetti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Vicecensore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17.1.1897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Genova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Vicerettore, Economo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24.12.1898 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Crespi Pietro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Cuoco, Dispensiere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Serravalle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Serravalle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Pacifici Pietro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21.11.1898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23.11.1898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S.M.Aquiro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Ces.Vincenzo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24.8.1898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10.12.1898 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Sett. 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27.11.1898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8.12.1898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Zonta Giovanni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1.10.1898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Ambrogi Ferdinando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13.2.1898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27.6.1898 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Palmieri Giuseppe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17.12.1898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29.4.1898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15.12.1898 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rPr>
          <w:gridAfter w:val="1"/>
          <w:wAfter w:w="468" w:type="dxa"/>
        </w:trPr>
        <w:tc>
          <w:tcPr>
            <w:tcW w:w="331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Valletta Gaetano</w:t>
            </w:r>
          </w:p>
        </w:tc>
        <w:tc>
          <w:tcPr>
            <w:tcW w:w="252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0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11.12.1898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13.12.1898 </w:t>
            </w:r>
          </w:p>
        </w:tc>
        <w:tc>
          <w:tcPr>
            <w:tcW w:w="2478" w:type="dxa"/>
            <w:gridSpan w:val="2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E36200" w:rsidRPr="00E36200" w:rsidRDefault="00E36200" w:rsidP="00E362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E36200" w:rsidRPr="00E36200" w:rsidRDefault="00E36200" w:rsidP="00E36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362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52"/>
        <w:gridCol w:w="1418"/>
        <w:gridCol w:w="2478"/>
      </w:tblGrid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Arienti Alessandro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Caffettiere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Arnaboldi Paolo</w:t>
            </w:r>
          </w:p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Battaglia Riccardo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Bavero Antonio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Bertolini Emilio</w:t>
            </w:r>
          </w:p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2.10.1899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Castelli Giuseppe</w:t>
            </w:r>
          </w:p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Ceriani Giovanni</w:t>
            </w:r>
          </w:p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Colombo Filippo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Economo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27.9.1899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Crespi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Danelli Santo</w:t>
            </w:r>
          </w:p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Ferioli Ferdinando</w:t>
            </w:r>
          </w:p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Crocifisso 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Crocifisso CO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Frigerio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Gagliardi Alfredo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Professo, Prefetto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Milano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Gatti Cesare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Giuliani Nicola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Guardarobiere, Sacrista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Gorelli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1° Censore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Milano 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Landi Antonio</w:t>
            </w:r>
          </w:p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Somasca </w:t>
            </w: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Lussardi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Mandelli Paolino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Refettoriere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Mariani Francesco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Cantiniere, Infermiere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Carlo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Cantiniere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Nava Giuseppe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Supplente Prefetti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Pacifici Pietro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13.6.1899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14.6.1899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Piccini Mariano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Michieli Pietro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Aggregato, Dir. Spirit.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Rainoldi Luigi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Amm. Vestiz.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Rota Silvestro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Sottocuoco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Sandrinelli Cesare Vincenzo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1.9.1899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Scalco Giovanni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Schileo Bernardo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26.8.1899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Sordelli Ambrogio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semplice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Zanlari Emilio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Alcaini Giovanni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Battaglia Stanislao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19.9.1899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20.9.1899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23.9.1899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11.12.1899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Renzis Vincenzo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21.10.1899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Rocco Giovanni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Pascucci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21.10.1899 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Pizzetti Giuseppe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Pizzotti 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21.6.1899 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Pruneri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36200" w:rsidRPr="00E36200" w:rsidTr="004070A9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Sironi</w:t>
            </w:r>
          </w:p>
        </w:tc>
        <w:tc>
          <w:tcPr>
            <w:tcW w:w="2752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17.2.1899</w:t>
            </w:r>
          </w:p>
          <w:p w:rsidR="00E36200" w:rsidRPr="00E36200" w:rsidRDefault="00E36200" w:rsidP="00E362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3620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8.12.1899</w:t>
            </w:r>
          </w:p>
        </w:tc>
        <w:tc>
          <w:tcPr>
            <w:tcW w:w="2478" w:type="dxa"/>
          </w:tcPr>
          <w:p w:rsidR="00E36200" w:rsidRPr="00E36200" w:rsidRDefault="00E36200" w:rsidP="00E362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5E013B" w:rsidRDefault="005E013B">
      <w:bookmarkStart w:id="0" w:name="_GoBack"/>
      <w:bookmarkEnd w:id="0"/>
    </w:p>
    <w:sectPr w:rsidR="005E0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00"/>
    <w:rsid w:val="005E013B"/>
    <w:rsid w:val="00E3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6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200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36200"/>
  </w:style>
  <w:style w:type="paragraph" w:styleId="Titolo">
    <w:name w:val="Title"/>
    <w:basedOn w:val="Normale"/>
    <w:link w:val="TitoloCarattere"/>
    <w:qFormat/>
    <w:rsid w:val="00E3620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20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E36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3620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36200"/>
    <w:rPr>
      <w:rFonts w:ascii="Times New Roman" w:eastAsia="Times New Roman" w:hAnsi="Times New Roman" w:cs="Times New Roman"/>
      <w:sz w:val="28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E36200"/>
  </w:style>
  <w:style w:type="paragraph" w:styleId="Titolo">
    <w:name w:val="Title"/>
    <w:basedOn w:val="Normale"/>
    <w:link w:val="TitoloCarattere"/>
    <w:qFormat/>
    <w:rsid w:val="00E36200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3620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NormaleWeb">
    <w:name w:val="Normal (Web)"/>
    <w:basedOn w:val="Normale"/>
    <w:semiHidden/>
    <w:rsid w:val="00E36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5051</Words>
  <Characters>28797</Characters>
  <Application>Microsoft Office Word</Application>
  <DocSecurity>0</DocSecurity>
  <Lines>239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2017-07-23T14:19:00Z</dcterms:created>
  <dcterms:modified xsi:type="dcterms:W3CDTF">2017-07-23T14:21:00Z</dcterms:modified>
</cp:coreProperties>
</file>