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598" w:rsidRPr="00492598" w:rsidRDefault="00492598" w:rsidP="00492598">
      <w:pPr>
        <w:jc w:val="center"/>
        <w:rPr>
          <w:b/>
          <w:sz w:val="28"/>
          <w:szCs w:val="28"/>
        </w:rPr>
      </w:pPr>
      <w:r w:rsidRPr="00492598">
        <w:rPr>
          <w:b/>
          <w:sz w:val="32"/>
          <w:szCs w:val="32"/>
        </w:rPr>
        <w:t>A cura di P. Secondo Brunelli crs</w:t>
      </w:r>
    </w:p>
    <w:p w:rsidR="00492598" w:rsidRPr="00492598" w:rsidRDefault="00492598" w:rsidP="00492598">
      <w:pPr>
        <w:rPr>
          <w:b/>
          <w:sz w:val="28"/>
          <w:szCs w:val="28"/>
        </w:rPr>
      </w:pPr>
      <w:r w:rsidRPr="00492598">
        <w:rPr>
          <w:noProof/>
          <w:sz w:val="28"/>
          <w:szCs w:val="28"/>
          <w:lang w:eastAsia="it-IT"/>
        </w:rPr>
        <w:drawing>
          <wp:inline distT="0" distB="0" distL="0" distR="0" wp14:anchorId="7C6087B7" wp14:editId="1E437AAF">
            <wp:extent cx="6089650" cy="4375150"/>
            <wp:effectExtent l="0" t="0" r="6350" b="6350"/>
            <wp:docPr id="1" name="Immagine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gnaposto contenuto 3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598" w:rsidRPr="00492598" w:rsidRDefault="00492598" w:rsidP="00492598">
      <w:pPr>
        <w:jc w:val="center"/>
        <w:rPr>
          <w:sz w:val="28"/>
          <w:szCs w:val="28"/>
        </w:rPr>
      </w:pPr>
      <w:r w:rsidRPr="00492598">
        <w:rPr>
          <w:sz w:val="28"/>
          <w:szCs w:val="28"/>
        </w:rPr>
        <w:t>Amelia, I Padri Somaschi chiedono autorizzazione al Papa</w:t>
      </w:r>
    </w:p>
    <w:p w:rsidR="00492598" w:rsidRPr="00492598" w:rsidRDefault="00492598" w:rsidP="00492598">
      <w:pPr>
        <w:jc w:val="center"/>
        <w:rPr>
          <w:b/>
          <w:sz w:val="40"/>
          <w:szCs w:val="40"/>
        </w:rPr>
      </w:pPr>
    </w:p>
    <w:p w:rsidR="00492598" w:rsidRPr="00492598" w:rsidRDefault="00492598" w:rsidP="00492598">
      <w:pPr>
        <w:jc w:val="center"/>
        <w:rPr>
          <w:b/>
          <w:sz w:val="40"/>
          <w:szCs w:val="40"/>
        </w:rPr>
      </w:pPr>
      <w:r w:rsidRPr="00492598">
        <w:rPr>
          <w:b/>
          <w:sz w:val="40"/>
          <w:szCs w:val="40"/>
        </w:rPr>
        <w:t>AMELIA</w:t>
      </w:r>
    </w:p>
    <w:p w:rsidR="00492598" w:rsidRPr="00492598" w:rsidRDefault="00492598" w:rsidP="00492598">
      <w:pPr>
        <w:jc w:val="center"/>
        <w:rPr>
          <w:b/>
          <w:sz w:val="40"/>
          <w:szCs w:val="40"/>
        </w:rPr>
      </w:pPr>
      <w:r w:rsidRPr="00492598">
        <w:rPr>
          <w:b/>
          <w:sz w:val="40"/>
          <w:szCs w:val="40"/>
        </w:rPr>
        <w:t>RELIGIOSI SOMASCHI</w:t>
      </w:r>
    </w:p>
    <w:p w:rsidR="00492598" w:rsidRPr="00492598" w:rsidRDefault="00492598" w:rsidP="00492598">
      <w:pPr>
        <w:jc w:val="center"/>
        <w:rPr>
          <w:b/>
          <w:sz w:val="40"/>
          <w:szCs w:val="40"/>
        </w:rPr>
      </w:pPr>
      <w:r w:rsidRPr="00492598">
        <w:rPr>
          <w:b/>
          <w:sz w:val="40"/>
          <w:szCs w:val="40"/>
        </w:rPr>
        <w:t>COLLEGIO S. ANGELO</w:t>
      </w:r>
    </w:p>
    <w:p w:rsidR="00AD7CD2" w:rsidRDefault="00492598" w:rsidP="00492598">
      <w:pPr>
        <w:jc w:val="center"/>
        <w:rPr>
          <w:b/>
          <w:sz w:val="40"/>
          <w:szCs w:val="40"/>
        </w:rPr>
      </w:pPr>
      <w:r w:rsidRPr="00492598">
        <w:rPr>
          <w:b/>
          <w:sz w:val="40"/>
          <w:szCs w:val="40"/>
        </w:rPr>
        <w:t>160</w:t>
      </w:r>
      <w:r w:rsidR="00AD7CD2">
        <w:rPr>
          <w:b/>
          <w:sz w:val="40"/>
          <w:szCs w:val="40"/>
        </w:rPr>
        <w:t>1</w:t>
      </w:r>
      <w:r w:rsidRPr="00492598">
        <w:rPr>
          <w:b/>
          <w:sz w:val="40"/>
          <w:szCs w:val="40"/>
        </w:rPr>
        <w:t xml:space="preserve"> – </w:t>
      </w:r>
      <w:r w:rsidR="00AD7CD2">
        <w:rPr>
          <w:b/>
          <w:sz w:val="40"/>
          <w:szCs w:val="40"/>
        </w:rPr>
        <w:t>700</w:t>
      </w:r>
    </w:p>
    <w:p w:rsidR="00AD7CD2" w:rsidRDefault="00AD7CD2" w:rsidP="00492598">
      <w:pPr>
        <w:jc w:val="center"/>
        <w:rPr>
          <w:b/>
          <w:sz w:val="40"/>
          <w:szCs w:val="40"/>
        </w:rPr>
      </w:pPr>
    </w:p>
    <w:p w:rsidR="00492598" w:rsidRPr="00492598" w:rsidRDefault="00492598" w:rsidP="00492598">
      <w:pPr>
        <w:jc w:val="center"/>
        <w:rPr>
          <w:b/>
          <w:sz w:val="32"/>
          <w:szCs w:val="32"/>
        </w:rPr>
      </w:pPr>
      <w:r w:rsidRPr="00492598">
        <w:rPr>
          <w:b/>
          <w:sz w:val="32"/>
          <w:szCs w:val="32"/>
        </w:rPr>
        <w:t>Mestre 29.4.2017</w:t>
      </w:r>
    </w:p>
    <w:p w:rsidR="00C95D11" w:rsidRDefault="00C95D11" w:rsidP="00492598">
      <w:pPr>
        <w:jc w:val="both"/>
        <w:rPr>
          <w:b/>
          <w:sz w:val="28"/>
          <w:szCs w:val="28"/>
        </w:rPr>
      </w:pPr>
    </w:p>
    <w:p w:rsidR="00C95D11" w:rsidRPr="00C95D11" w:rsidRDefault="00C95D11" w:rsidP="00C95D11">
      <w:pPr>
        <w:jc w:val="both"/>
        <w:rPr>
          <w:b/>
          <w:sz w:val="28"/>
          <w:szCs w:val="28"/>
        </w:rPr>
      </w:pPr>
      <w:r w:rsidRPr="00C95D11">
        <w:rPr>
          <w:b/>
          <w:i/>
          <w:sz w:val="28"/>
          <w:szCs w:val="28"/>
        </w:rPr>
        <w:lastRenderedPageBreak/>
        <w:t>Auctores</w:t>
      </w:r>
      <w:r>
        <w:rPr>
          <w:b/>
          <w:sz w:val="28"/>
          <w:szCs w:val="28"/>
        </w:rPr>
        <w:t xml:space="preserve">, </w:t>
      </w:r>
      <w:r w:rsidRPr="00C95D11">
        <w:rPr>
          <w:b/>
          <w:sz w:val="28"/>
          <w:szCs w:val="28"/>
        </w:rPr>
        <w:t>p. Alcaini Giovanni</w:t>
      </w:r>
      <w:r w:rsidRPr="00C95D11">
        <w:rPr>
          <w:b/>
          <w:sz w:val="28"/>
          <w:szCs w:val="28"/>
        </w:rPr>
        <w:tab/>
      </w:r>
      <w:r w:rsidRPr="00C95D11">
        <w:rPr>
          <w:b/>
          <w:sz w:val="28"/>
          <w:szCs w:val="28"/>
        </w:rPr>
        <w:tab/>
      </w:r>
      <w:r w:rsidRPr="00C95D11">
        <w:rPr>
          <w:b/>
          <w:sz w:val="28"/>
          <w:szCs w:val="28"/>
        </w:rPr>
        <w:tab/>
        <w:t>29-5</w:t>
      </w:r>
    </w:p>
    <w:p w:rsidR="00C95D11" w:rsidRDefault="00C95D11" w:rsidP="00C95D11">
      <w:pPr>
        <w:jc w:val="both"/>
        <w:rPr>
          <w:b/>
          <w:sz w:val="28"/>
          <w:szCs w:val="28"/>
        </w:rPr>
      </w:pPr>
      <w:r w:rsidRPr="00C95D11">
        <w:rPr>
          <w:b/>
          <w:sz w:val="28"/>
          <w:szCs w:val="28"/>
        </w:rPr>
        <w:t>Amelia, Collegio S. Angelo, pag. 91, ms</w:t>
      </w:r>
    </w:p>
    <w:p w:rsidR="00C95D11" w:rsidRDefault="00C95D11" w:rsidP="00492598">
      <w:pPr>
        <w:jc w:val="both"/>
        <w:rPr>
          <w:b/>
          <w:sz w:val="28"/>
          <w:szCs w:val="28"/>
        </w:rPr>
      </w:pPr>
    </w:p>
    <w:p w:rsidR="00492598" w:rsidRDefault="00492598" w:rsidP="00492598">
      <w:pPr>
        <w:jc w:val="both"/>
        <w:rPr>
          <w:b/>
          <w:sz w:val="28"/>
          <w:szCs w:val="28"/>
        </w:rPr>
      </w:pPr>
      <w:r w:rsidRPr="00492598">
        <w:rPr>
          <w:b/>
          <w:sz w:val="28"/>
          <w:szCs w:val="28"/>
        </w:rPr>
        <w:t xml:space="preserve">Riv. Congr., fasc. 113, 1954, P. Tentorio Marco, </w:t>
      </w:r>
      <w:r w:rsidRPr="00492598">
        <w:rPr>
          <w:b/>
          <w:i/>
          <w:sz w:val="28"/>
          <w:szCs w:val="28"/>
        </w:rPr>
        <w:t xml:space="preserve">Cenni storici sul Collegio S. Michele Arcangelo dei PP. </w:t>
      </w:r>
      <w:r w:rsidRPr="00A02CD3">
        <w:rPr>
          <w:b/>
          <w:sz w:val="28"/>
          <w:szCs w:val="28"/>
        </w:rPr>
        <w:t>Somaschi in Amelia, pag. 475-492</w:t>
      </w:r>
    </w:p>
    <w:p w:rsidR="00BB5D74" w:rsidRDefault="00BB5D74" w:rsidP="00492598">
      <w:pPr>
        <w:jc w:val="both"/>
        <w:rPr>
          <w:b/>
          <w:sz w:val="28"/>
          <w:szCs w:val="28"/>
        </w:rPr>
      </w:pPr>
    </w:p>
    <w:p w:rsidR="00BB5D74" w:rsidRPr="00BB5D74" w:rsidRDefault="00BB5D74" w:rsidP="0049259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Riv Congr. fasc. 128, 1959, P. Marco Tentorio, </w:t>
      </w:r>
      <w:r>
        <w:rPr>
          <w:b/>
          <w:i/>
          <w:sz w:val="28"/>
          <w:szCs w:val="28"/>
        </w:rPr>
        <w:t xml:space="preserve">Il ciclo pittorico geronimiano in S. Angelo di Amelia, </w:t>
      </w:r>
      <w:r w:rsidRPr="00BB5D74">
        <w:rPr>
          <w:b/>
          <w:sz w:val="28"/>
          <w:szCs w:val="28"/>
        </w:rPr>
        <w:t>pag.</w:t>
      </w:r>
      <w:r>
        <w:rPr>
          <w:b/>
          <w:i/>
          <w:sz w:val="28"/>
          <w:szCs w:val="28"/>
        </w:rPr>
        <w:t xml:space="preserve"> </w:t>
      </w:r>
      <w:r>
        <w:rPr>
          <w:b/>
          <w:sz w:val="28"/>
          <w:szCs w:val="28"/>
        </w:rPr>
        <w:t>14-23.</w:t>
      </w:r>
    </w:p>
    <w:p w:rsidR="00492598" w:rsidRPr="00A02CD3" w:rsidRDefault="00492598" w:rsidP="00492598">
      <w:pPr>
        <w:jc w:val="both"/>
        <w:rPr>
          <w:sz w:val="28"/>
          <w:szCs w:val="28"/>
        </w:rPr>
      </w:pPr>
    </w:p>
    <w:p w:rsidR="00492598" w:rsidRPr="00A02CD3" w:rsidRDefault="00492598" w:rsidP="00492598">
      <w:pPr>
        <w:jc w:val="both"/>
        <w:rPr>
          <w:sz w:val="28"/>
          <w:szCs w:val="28"/>
        </w:rPr>
      </w:pP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1601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 xml:space="preserve">P. Ferrari Ambrogio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1601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1601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jc w:val="both"/>
        <w:rPr>
          <w:b/>
          <w:sz w:val="28"/>
          <w:szCs w:val="28"/>
        </w:rPr>
      </w:pP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1602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1602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jc w:val="both"/>
        <w:rPr>
          <w:b/>
          <w:sz w:val="28"/>
          <w:szCs w:val="28"/>
        </w:rPr>
      </w:pP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1603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1603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jc w:val="both"/>
        <w:rPr>
          <w:b/>
          <w:sz w:val="28"/>
          <w:szCs w:val="28"/>
        </w:rPr>
      </w:pP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1604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1604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jc w:val="both"/>
        <w:rPr>
          <w:b/>
          <w:sz w:val="28"/>
          <w:szCs w:val="28"/>
        </w:rPr>
      </w:pP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1605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1605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jc w:val="both"/>
        <w:rPr>
          <w:b/>
          <w:sz w:val="28"/>
          <w:szCs w:val="28"/>
        </w:rPr>
      </w:pP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1606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lastRenderedPageBreak/>
              <w:t>P. Basso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1606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1606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Ferrari Ambrogio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1606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jc w:val="both"/>
        <w:rPr>
          <w:b/>
          <w:sz w:val="28"/>
          <w:szCs w:val="28"/>
        </w:rPr>
      </w:pP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1607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Ferrari Ambrogio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1607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jc w:val="both"/>
        <w:rPr>
          <w:b/>
          <w:sz w:val="28"/>
          <w:szCs w:val="28"/>
        </w:rPr>
      </w:pP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1608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Ferrari Ambrogio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1608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PortoLuigi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1608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jc w:val="both"/>
        <w:rPr>
          <w:b/>
          <w:sz w:val="28"/>
          <w:szCs w:val="28"/>
        </w:rPr>
      </w:pP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1609</w:t>
      </w: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1610</w:t>
      </w: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1611</w:t>
      </w:r>
    </w:p>
    <w:p w:rsidR="00492598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1612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D6400" w:rsidRPr="004D6400" w:rsidTr="000A6EF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400" w:rsidRPr="004D6400" w:rsidRDefault="004D6400" w:rsidP="004D640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400" w:rsidRPr="004D6400" w:rsidRDefault="004D6400" w:rsidP="004D64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400" w:rsidRPr="004D6400" w:rsidRDefault="004D6400" w:rsidP="004D64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400" w:rsidRPr="004D6400" w:rsidRDefault="004D6400" w:rsidP="004D6400">
            <w:pPr>
              <w:jc w:val="both"/>
              <w:rPr>
                <w:sz w:val="28"/>
                <w:szCs w:val="28"/>
              </w:rPr>
            </w:pPr>
          </w:p>
        </w:tc>
      </w:tr>
      <w:tr w:rsidR="004D6400" w:rsidRPr="004D6400" w:rsidTr="000A6EF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400" w:rsidRPr="004D6400" w:rsidRDefault="004D6400" w:rsidP="004D6400">
            <w:pPr>
              <w:jc w:val="both"/>
              <w:rPr>
                <w:i/>
                <w:sz w:val="28"/>
                <w:szCs w:val="28"/>
              </w:rPr>
            </w:pPr>
            <w:r w:rsidRPr="004D6400">
              <w:rPr>
                <w:i/>
                <w:sz w:val="28"/>
                <w:szCs w:val="28"/>
              </w:rPr>
              <w:t>P. Gatti Boninorte</w:t>
            </w:r>
          </w:p>
          <w:p w:rsidR="004D6400" w:rsidRPr="004D6400" w:rsidRDefault="004D6400" w:rsidP="004D6400">
            <w:pPr>
              <w:jc w:val="both"/>
              <w:rPr>
                <w:i/>
                <w:sz w:val="28"/>
                <w:szCs w:val="28"/>
              </w:rPr>
            </w:pPr>
            <w:r w:rsidRPr="004D6400"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400" w:rsidRPr="004D6400" w:rsidRDefault="004D6400" w:rsidP="004D6400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400" w:rsidRPr="004D6400" w:rsidRDefault="004D6400" w:rsidP="004D6400">
            <w:pPr>
              <w:jc w:val="both"/>
              <w:rPr>
                <w:i/>
                <w:sz w:val="28"/>
                <w:szCs w:val="28"/>
              </w:rPr>
            </w:pPr>
            <w:r w:rsidRPr="004D6400">
              <w:rPr>
                <w:i/>
                <w:sz w:val="28"/>
                <w:szCs w:val="28"/>
              </w:rPr>
              <w:t>15.4.1612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400" w:rsidRPr="004D6400" w:rsidRDefault="004D6400" w:rsidP="004D6400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4D6400" w:rsidRPr="004D6400" w:rsidRDefault="004D6400" w:rsidP="00492598">
      <w:pPr>
        <w:jc w:val="both"/>
        <w:rPr>
          <w:sz w:val="28"/>
          <w:szCs w:val="28"/>
        </w:rPr>
      </w:pPr>
    </w:p>
    <w:p w:rsidR="00492598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1613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1A1343" w:rsidRPr="001A1343" w:rsidTr="001A134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3" w:rsidRDefault="001A1343" w:rsidP="000A6EF9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***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3" w:rsidRPr="001A1343" w:rsidRDefault="001A1343" w:rsidP="000A6EF9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3" w:rsidRDefault="001A1343" w:rsidP="000A6EF9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3" w:rsidRPr="001A1343" w:rsidRDefault="001A1343" w:rsidP="000A6EF9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1A1343" w:rsidRPr="001A1343" w:rsidTr="000A6EF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3" w:rsidRDefault="001A1343" w:rsidP="001A1343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Fabrschi G.Battista</w:t>
            </w:r>
          </w:p>
          <w:p w:rsidR="001A1343" w:rsidRPr="001A1343" w:rsidRDefault="001A1343" w:rsidP="001A1343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3" w:rsidRPr="001A1343" w:rsidRDefault="001A1343" w:rsidP="001A134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3" w:rsidRPr="001A1343" w:rsidRDefault="001A1343" w:rsidP="001A1343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1.116132.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3" w:rsidRPr="001A1343" w:rsidRDefault="001A1343" w:rsidP="001A1343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1A1343" w:rsidRPr="00A02CD3" w:rsidRDefault="001A1343" w:rsidP="00492598">
      <w:pPr>
        <w:jc w:val="both"/>
        <w:rPr>
          <w:b/>
          <w:sz w:val="28"/>
          <w:szCs w:val="28"/>
        </w:rPr>
      </w:pP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1614</w:t>
      </w: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1615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lastRenderedPageBreak/>
              <w:t>P. Brusco Giacomo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1615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Ferrari Ambrogio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1608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jc w:val="both"/>
        <w:rPr>
          <w:b/>
          <w:sz w:val="28"/>
          <w:szCs w:val="28"/>
        </w:rPr>
      </w:pP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1616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B34D90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B34D90">
              <w:rPr>
                <w:i/>
                <w:sz w:val="28"/>
                <w:szCs w:val="28"/>
              </w:rPr>
              <w:t>P. Brusco Giacomo</w:t>
            </w:r>
          </w:p>
          <w:p w:rsidR="00B34D90" w:rsidRPr="00B34D90" w:rsidRDefault="00B34D90" w:rsidP="0049259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B34D90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B34D90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B34D90" w:rsidRDefault="00B34D90" w:rsidP="00B34D9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26.3.1616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B34D90" w:rsidRDefault="00492598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34D90" w:rsidRPr="00B34D90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90" w:rsidRDefault="00B34D90" w:rsidP="0049259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Ferrartino Nicolò</w:t>
            </w:r>
          </w:p>
          <w:p w:rsidR="00B34D90" w:rsidRPr="00B34D90" w:rsidRDefault="00B34D90" w:rsidP="00492598">
            <w:pPr>
              <w:spacing w:after="0"/>
              <w:rPr>
                <w:i/>
                <w:sz w:val="28"/>
                <w:szCs w:val="28"/>
              </w:rPr>
            </w:pPr>
            <w:r w:rsidRPr="00B34D90"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90" w:rsidRPr="00B34D90" w:rsidRDefault="00B34D90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90" w:rsidRDefault="00B34D90" w:rsidP="00B34D90">
            <w:pPr>
              <w:spacing w:after="0"/>
              <w:rPr>
                <w:i/>
                <w:sz w:val="28"/>
                <w:szCs w:val="28"/>
              </w:rPr>
            </w:pPr>
            <w:r w:rsidRPr="00B34D90">
              <w:rPr>
                <w:i/>
                <w:sz w:val="28"/>
                <w:szCs w:val="28"/>
              </w:rPr>
              <w:t>26.3.1616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90" w:rsidRPr="00B34D90" w:rsidRDefault="00B34D90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34D90" w:rsidRPr="00B34D90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90" w:rsidRDefault="00B34D90" w:rsidP="0049259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Lettera Adriano</w:t>
            </w:r>
          </w:p>
          <w:p w:rsidR="00B34D90" w:rsidRDefault="00B34D90" w:rsidP="00492598">
            <w:pPr>
              <w:spacing w:after="0"/>
              <w:rPr>
                <w:i/>
                <w:sz w:val="28"/>
                <w:szCs w:val="28"/>
              </w:rPr>
            </w:pPr>
            <w:r w:rsidRPr="00B34D90"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90" w:rsidRPr="00B34D90" w:rsidRDefault="00B34D90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90" w:rsidRPr="00B34D90" w:rsidRDefault="00B34D90" w:rsidP="00B34D90">
            <w:pPr>
              <w:spacing w:after="0"/>
              <w:rPr>
                <w:i/>
                <w:sz w:val="28"/>
                <w:szCs w:val="28"/>
              </w:rPr>
            </w:pPr>
            <w:r w:rsidRPr="00B34D90">
              <w:rPr>
                <w:i/>
                <w:sz w:val="28"/>
                <w:szCs w:val="28"/>
              </w:rPr>
              <w:t>26.3.1616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90" w:rsidRPr="00B34D90" w:rsidRDefault="00B34D90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34D90" w:rsidRPr="00B34D90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90" w:rsidRDefault="00B34D90" w:rsidP="0049259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Massone Andrea</w:t>
            </w:r>
          </w:p>
          <w:p w:rsidR="00B34D90" w:rsidRDefault="00B34D90" w:rsidP="00492598">
            <w:pPr>
              <w:spacing w:after="0"/>
              <w:rPr>
                <w:i/>
                <w:sz w:val="28"/>
                <w:szCs w:val="28"/>
              </w:rPr>
            </w:pPr>
            <w:r w:rsidRPr="00B34D90"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90" w:rsidRPr="00B34D90" w:rsidRDefault="00B34D90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90" w:rsidRPr="00B34D90" w:rsidRDefault="00B34D90" w:rsidP="00B34D90">
            <w:pPr>
              <w:spacing w:after="0"/>
              <w:rPr>
                <w:i/>
                <w:sz w:val="28"/>
                <w:szCs w:val="28"/>
              </w:rPr>
            </w:pPr>
            <w:r w:rsidRPr="00B34D90">
              <w:rPr>
                <w:i/>
                <w:sz w:val="28"/>
                <w:szCs w:val="28"/>
              </w:rPr>
              <w:t>26.3.1616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90" w:rsidRPr="00B34D90" w:rsidRDefault="00B34D90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34D90" w:rsidRPr="00B34D90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90" w:rsidRDefault="00B34D90" w:rsidP="0049259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Petrucci Simone</w:t>
            </w:r>
          </w:p>
          <w:p w:rsidR="00B34D90" w:rsidRDefault="00B34D90" w:rsidP="00492598">
            <w:pPr>
              <w:spacing w:after="0"/>
              <w:rPr>
                <w:i/>
                <w:sz w:val="28"/>
                <w:szCs w:val="28"/>
              </w:rPr>
            </w:pPr>
            <w:r w:rsidRPr="00B34D90"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90" w:rsidRPr="00B34D90" w:rsidRDefault="00B34D90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90" w:rsidRPr="00B34D90" w:rsidRDefault="00B34D90" w:rsidP="00B34D90">
            <w:pPr>
              <w:spacing w:after="0"/>
              <w:rPr>
                <w:i/>
                <w:sz w:val="28"/>
                <w:szCs w:val="28"/>
              </w:rPr>
            </w:pPr>
            <w:r w:rsidRPr="00B34D90">
              <w:rPr>
                <w:i/>
                <w:sz w:val="28"/>
                <w:szCs w:val="28"/>
              </w:rPr>
              <w:t>26.3.1616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90" w:rsidRPr="00B34D90" w:rsidRDefault="00B34D90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34D90" w:rsidRPr="00B34D90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90" w:rsidRDefault="00B34D90" w:rsidP="0049259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Sartorio Giacomo</w:t>
            </w:r>
          </w:p>
          <w:p w:rsidR="00B34D90" w:rsidRDefault="00B34D90" w:rsidP="00492598">
            <w:pPr>
              <w:spacing w:after="0"/>
              <w:rPr>
                <w:i/>
                <w:sz w:val="28"/>
                <w:szCs w:val="28"/>
              </w:rPr>
            </w:pPr>
            <w:r w:rsidRPr="00B34D90"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90" w:rsidRPr="00B34D90" w:rsidRDefault="00B34D90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90" w:rsidRPr="00B34D90" w:rsidRDefault="00B34D90" w:rsidP="00B34D90">
            <w:pPr>
              <w:spacing w:after="0"/>
              <w:rPr>
                <w:i/>
                <w:sz w:val="28"/>
                <w:szCs w:val="28"/>
              </w:rPr>
            </w:pPr>
            <w:r w:rsidRPr="00B34D90">
              <w:rPr>
                <w:i/>
                <w:sz w:val="28"/>
                <w:szCs w:val="28"/>
              </w:rPr>
              <w:t>26.3.1616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D90" w:rsidRPr="00B34D90" w:rsidRDefault="00B34D90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jc w:val="both"/>
        <w:rPr>
          <w:b/>
          <w:sz w:val="28"/>
          <w:szCs w:val="28"/>
        </w:rPr>
      </w:pP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1617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DE7521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DE7521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DE7521">
              <w:rPr>
                <w:i/>
                <w:sz w:val="28"/>
                <w:szCs w:val="28"/>
              </w:rPr>
              <w:t>P. Brusco Giacomo</w:t>
            </w:r>
          </w:p>
          <w:p w:rsidR="00DE7521" w:rsidRPr="00DE7521" w:rsidRDefault="00DE7521" w:rsidP="00492598">
            <w:pPr>
              <w:spacing w:after="0"/>
              <w:rPr>
                <w:i/>
                <w:sz w:val="28"/>
                <w:szCs w:val="28"/>
              </w:rPr>
            </w:pPr>
            <w:r w:rsidRPr="00DE7521"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DE7521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DE752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DE7521" w:rsidRDefault="00DE7521" w:rsidP="00492598">
            <w:pPr>
              <w:spacing w:after="0"/>
              <w:rPr>
                <w:i/>
                <w:sz w:val="28"/>
                <w:szCs w:val="28"/>
              </w:rPr>
            </w:pPr>
            <w:r w:rsidRPr="00DE7521">
              <w:rPr>
                <w:i/>
                <w:sz w:val="28"/>
                <w:szCs w:val="28"/>
              </w:rPr>
              <w:t>3.3.</w:t>
            </w:r>
            <w:r w:rsidR="00492598" w:rsidRPr="00DE7521">
              <w:rPr>
                <w:i/>
                <w:sz w:val="28"/>
                <w:szCs w:val="28"/>
              </w:rPr>
              <w:t>1617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DE7521" w:rsidRDefault="00492598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jc w:val="both"/>
        <w:rPr>
          <w:b/>
          <w:sz w:val="28"/>
          <w:szCs w:val="28"/>
        </w:rPr>
      </w:pP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1618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Brusco Giacomo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26.12.1618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Ch. Palmari Stefano</w:t>
            </w:r>
          </w:p>
          <w:p w:rsidR="00C87E4B" w:rsidRPr="00C87E4B" w:rsidRDefault="00C87E4B" w:rsidP="0049259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Biagio</w:t>
            </w:r>
            <w:bookmarkStart w:id="0" w:name="_GoBack"/>
            <w:bookmarkEnd w:id="0"/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E4B" w:rsidRDefault="00C87E4B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E4B" w:rsidRPr="00C87E4B" w:rsidRDefault="00C87E4B" w:rsidP="00492598">
            <w:pPr>
              <w:spacing w:after="0"/>
              <w:rPr>
                <w:i/>
                <w:sz w:val="28"/>
                <w:szCs w:val="28"/>
              </w:rPr>
            </w:pPr>
            <w:r w:rsidRPr="00C87E4B">
              <w:rPr>
                <w:i/>
                <w:sz w:val="28"/>
                <w:szCs w:val="28"/>
              </w:rPr>
              <w:t>4.11.1618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26.12.1618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5B7B18" w:rsidRPr="005B7B1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B18" w:rsidRPr="005B7B18" w:rsidRDefault="005B7B18" w:rsidP="005B7B18">
            <w:pPr>
              <w:spacing w:after="0"/>
              <w:rPr>
                <w:i/>
                <w:sz w:val="28"/>
                <w:szCs w:val="28"/>
              </w:rPr>
            </w:pPr>
            <w:r w:rsidRPr="005B7B18">
              <w:rPr>
                <w:i/>
                <w:sz w:val="28"/>
                <w:szCs w:val="28"/>
              </w:rPr>
              <w:t>Ch. Petignani Ferdinando</w:t>
            </w:r>
          </w:p>
          <w:p w:rsidR="005B7B18" w:rsidRPr="005B7B18" w:rsidRDefault="005B7B18" w:rsidP="005B7B18">
            <w:pPr>
              <w:spacing w:after="0"/>
              <w:rPr>
                <w:i/>
                <w:sz w:val="28"/>
                <w:szCs w:val="28"/>
              </w:rPr>
            </w:pPr>
            <w:r w:rsidRPr="005B7B18"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B18" w:rsidRPr="005B7B18" w:rsidRDefault="005B7B18" w:rsidP="00492598">
            <w:pPr>
              <w:spacing w:after="0"/>
              <w:rPr>
                <w:i/>
                <w:sz w:val="28"/>
                <w:szCs w:val="28"/>
              </w:rPr>
            </w:pPr>
            <w:r w:rsidRPr="005B7B18">
              <w:rPr>
                <w:i/>
                <w:sz w:val="28"/>
                <w:szCs w:val="28"/>
              </w:rPr>
              <w:t>Accettazione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B18" w:rsidRPr="005B7B18" w:rsidRDefault="005B7B18" w:rsidP="00492598">
            <w:pPr>
              <w:spacing w:after="0"/>
              <w:rPr>
                <w:i/>
                <w:sz w:val="28"/>
                <w:szCs w:val="28"/>
              </w:rPr>
            </w:pPr>
            <w:r w:rsidRPr="005B7B18">
              <w:rPr>
                <w:i/>
                <w:sz w:val="28"/>
                <w:szCs w:val="28"/>
              </w:rPr>
              <w:t>4.10.1618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B18" w:rsidRPr="005B7B18" w:rsidRDefault="005B7B18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227EA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EA" w:rsidRPr="00A02CD3" w:rsidRDefault="004227EA" w:rsidP="004227E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EA" w:rsidRPr="00A02CD3" w:rsidRDefault="004227EA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EA" w:rsidRPr="00A02CD3" w:rsidRDefault="004227EA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EA" w:rsidRPr="00A02CD3" w:rsidRDefault="004227EA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227EA" w:rsidRPr="004227EA" w:rsidTr="004227E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EA" w:rsidRPr="004227EA" w:rsidRDefault="004227EA" w:rsidP="005E1C85">
            <w:pPr>
              <w:spacing w:after="0"/>
              <w:rPr>
                <w:i/>
                <w:sz w:val="28"/>
                <w:szCs w:val="28"/>
              </w:rPr>
            </w:pPr>
            <w:r w:rsidRPr="004227EA">
              <w:rPr>
                <w:i/>
                <w:sz w:val="28"/>
                <w:szCs w:val="28"/>
              </w:rPr>
              <w:t>D. Carrara Paolo</w:t>
            </w:r>
          </w:p>
          <w:p w:rsidR="004227EA" w:rsidRPr="004227EA" w:rsidRDefault="004227EA" w:rsidP="005E1C85">
            <w:pPr>
              <w:spacing w:after="0"/>
              <w:rPr>
                <w:i/>
                <w:sz w:val="28"/>
                <w:szCs w:val="28"/>
              </w:rPr>
            </w:pPr>
            <w:r w:rsidRPr="004227EA"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EA" w:rsidRPr="004227EA" w:rsidRDefault="004227EA" w:rsidP="005E1C8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EA" w:rsidRDefault="004227EA" w:rsidP="005E1C85">
            <w:pPr>
              <w:spacing w:after="0"/>
              <w:rPr>
                <w:i/>
                <w:sz w:val="28"/>
                <w:szCs w:val="28"/>
              </w:rPr>
            </w:pPr>
            <w:r w:rsidRPr="004227EA">
              <w:rPr>
                <w:i/>
                <w:sz w:val="28"/>
                <w:szCs w:val="28"/>
              </w:rPr>
              <w:t>27.9.1618</w:t>
            </w:r>
          </w:p>
          <w:p w:rsidR="00232388" w:rsidRPr="004227EA" w:rsidRDefault="00232388" w:rsidP="005E1C85">
            <w:pPr>
              <w:spacing w:after="0"/>
              <w:rPr>
                <w:i/>
                <w:sz w:val="28"/>
                <w:szCs w:val="28"/>
              </w:rPr>
            </w:pPr>
            <w:r w:rsidRPr="00232388">
              <w:rPr>
                <w:i/>
                <w:sz w:val="28"/>
                <w:szCs w:val="28"/>
              </w:rPr>
              <w:t>4.10.1618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EA" w:rsidRPr="004227EA" w:rsidRDefault="00232388" w:rsidP="005E1C8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Biagio</w:t>
            </w:r>
          </w:p>
        </w:tc>
      </w:tr>
      <w:tr w:rsidR="004227EA" w:rsidRPr="004227EA" w:rsidTr="004227E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EA" w:rsidRPr="004227EA" w:rsidRDefault="004227EA" w:rsidP="005E1C85">
            <w:pPr>
              <w:spacing w:after="0"/>
              <w:rPr>
                <w:i/>
                <w:sz w:val="28"/>
                <w:szCs w:val="28"/>
              </w:rPr>
            </w:pPr>
            <w:r w:rsidRPr="004227EA">
              <w:rPr>
                <w:i/>
                <w:sz w:val="28"/>
                <w:szCs w:val="28"/>
              </w:rPr>
              <w:t>P. Volpini Giulio Cesare</w:t>
            </w:r>
          </w:p>
          <w:p w:rsidR="004227EA" w:rsidRPr="004227EA" w:rsidRDefault="004227EA" w:rsidP="005E1C85">
            <w:pPr>
              <w:spacing w:after="0"/>
              <w:rPr>
                <w:i/>
                <w:sz w:val="28"/>
                <w:szCs w:val="28"/>
              </w:rPr>
            </w:pPr>
            <w:r w:rsidRPr="004227EA"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EA" w:rsidRPr="004227EA" w:rsidRDefault="004227EA" w:rsidP="005E1C85">
            <w:pPr>
              <w:spacing w:after="0"/>
              <w:rPr>
                <w:i/>
                <w:sz w:val="28"/>
                <w:szCs w:val="28"/>
              </w:rPr>
            </w:pPr>
            <w:r w:rsidRPr="004227EA">
              <w:rPr>
                <w:i/>
                <w:sz w:val="28"/>
                <w:szCs w:val="28"/>
              </w:rPr>
              <w:t>Proc.re Gen.le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EA" w:rsidRDefault="004227EA" w:rsidP="004227EA">
            <w:pPr>
              <w:spacing w:after="0"/>
              <w:rPr>
                <w:i/>
                <w:sz w:val="28"/>
                <w:szCs w:val="28"/>
              </w:rPr>
            </w:pPr>
            <w:r w:rsidRPr="004227EA">
              <w:rPr>
                <w:i/>
                <w:sz w:val="28"/>
                <w:szCs w:val="28"/>
              </w:rPr>
              <w:t>27.9.1618</w:t>
            </w:r>
          </w:p>
          <w:p w:rsidR="00232388" w:rsidRDefault="00232388" w:rsidP="004227EA">
            <w:pPr>
              <w:spacing w:after="0"/>
              <w:rPr>
                <w:i/>
                <w:sz w:val="28"/>
                <w:szCs w:val="28"/>
              </w:rPr>
            </w:pPr>
            <w:r w:rsidRPr="00232388">
              <w:rPr>
                <w:i/>
                <w:sz w:val="28"/>
                <w:szCs w:val="28"/>
              </w:rPr>
              <w:t>4.10.1618</w:t>
            </w:r>
          </w:p>
          <w:p w:rsidR="006E1CE6" w:rsidRPr="004227EA" w:rsidRDefault="006E1CE6" w:rsidP="004227EA">
            <w:pPr>
              <w:spacing w:after="0"/>
              <w:rPr>
                <w:i/>
                <w:sz w:val="28"/>
                <w:szCs w:val="28"/>
              </w:rPr>
            </w:pPr>
            <w:r w:rsidRPr="006E1CE6">
              <w:rPr>
                <w:i/>
                <w:sz w:val="28"/>
                <w:szCs w:val="28"/>
              </w:rPr>
              <w:lastRenderedPageBreak/>
              <w:t>4.10.1618</w:t>
            </w:r>
          </w:p>
          <w:p w:rsidR="004227EA" w:rsidRPr="004227EA" w:rsidRDefault="004227EA" w:rsidP="004227E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EA" w:rsidRPr="004227EA" w:rsidRDefault="004227EA" w:rsidP="005E1C85">
            <w:pPr>
              <w:spacing w:after="0"/>
              <w:rPr>
                <w:i/>
                <w:sz w:val="28"/>
                <w:szCs w:val="28"/>
              </w:rPr>
            </w:pPr>
            <w:r w:rsidRPr="004227EA">
              <w:rPr>
                <w:i/>
                <w:sz w:val="28"/>
                <w:szCs w:val="28"/>
              </w:rPr>
              <w:lastRenderedPageBreak/>
              <w:t>Da S. Biagio RM</w:t>
            </w:r>
          </w:p>
        </w:tc>
      </w:tr>
    </w:tbl>
    <w:p w:rsidR="00492598" w:rsidRPr="00A02CD3" w:rsidRDefault="00492598" w:rsidP="00492598">
      <w:pPr>
        <w:jc w:val="both"/>
        <w:rPr>
          <w:b/>
          <w:sz w:val="28"/>
          <w:szCs w:val="28"/>
        </w:rPr>
      </w:pP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1619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Brusco Giacomo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25.7.1619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Ch. Monticoli Lamberto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25.7.1619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jc w:val="both"/>
        <w:rPr>
          <w:b/>
          <w:sz w:val="28"/>
          <w:szCs w:val="28"/>
        </w:rPr>
      </w:pP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1620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Brusco Giacomo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1620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jc w:val="both"/>
        <w:rPr>
          <w:b/>
          <w:sz w:val="28"/>
          <w:szCs w:val="28"/>
        </w:rPr>
      </w:pP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1621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Brusco Giacomo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1621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jc w:val="both"/>
        <w:rPr>
          <w:b/>
          <w:sz w:val="28"/>
          <w:szCs w:val="28"/>
        </w:rPr>
      </w:pP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1622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Brusco Giacomo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1622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jc w:val="both"/>
        <w:rPr>
          <w:b/>
          <w:sz w:val="28"/>
          <w:szCs w:val="28"/>
        </w:rPr>
      </w:pP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1623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Brusco Giacomo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1623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jc w:val="both"/>
        <w:rPr>
          <w:b/>
          <w:sz w:val="28"/>
          <w:szCs w:val="28"/>
        </w:rPr>
      </w:pP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1624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Brusco Giacomo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1624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jc w:val="both"/>
        <w:rPr>
          <w:b/>
          <w:sz w:val="28"/>
          <w:szCs w:val="28"/>
        </w:rPr>
      </w:pP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1625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Brusco Giacomo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1625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jc w:val="both"/>
        <w:rPr>
          <w:b/>
          <w:sz w:val="28"/>
          <w:szCs w:val="28"/>
        </w:rPr>
      </w:pP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1626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Brusco Giacomo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1626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jc w:val="both"/>
        <w:rPr>
          <w:b/>
          <w:sz w:val="28"/>
          <w:szCs w:val="28"/>
        </w:rPr>
      </w:pP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1627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Brusco Giacomo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1627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De Rossi Costantino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1627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jc w:val="both"/>
        <w:rPr>
          <w:b/>
          <w:sz w:val="28"/>
          <w:szCs w:val="28"/>
        </w:rPr>
      </w:pP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1628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De Rossi Costantino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1628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jc w:val="both"/>
        <w:rPr>
          <w:b/>
          <w:sz w:val="28"/>
          <w:szCs w:val="28"/>
        </w:rPr>
      </w:pP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1629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De Rossi Costantino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1629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Default="00492598" w:rsidP="00492598">
      <w:pPr>
        <w:jc w:val="both"/>
        <w:rPr>
          <w:b/>
          <w:sz w:val="28"/>
          <w:szCs w:val="28"/>
        </w:rPr>
      </w:pPr>
    </w:p>
    <w:p w:rsidR="00045795" w:rsidRPr="00045795" w:rsidRDefault="00045795" w:rsidP="00045795">
      <w:pPr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Auctores, </w:t>
      </w:r>
      <w:r>
        <w:rPr>
          <w:b/>
          <w:sz w:val="28"/>
          <w:szCs w:val="28"/>
        </w:rPr>
        <w:t xml:space="preserve">p. </w:t>
      </w:r>
      <w:r w:rsidRPr="00045795">
        <w:rPr>
          <w:b/>
          <w:sz w:val="28"/>
          <w:szCs w:val="28"/>
        </w:rPr>
        <w:t>De Rossi Costantino</w:t>
      </w:r>
      <w:r w:rsidRPr="00045795">
        <w:rPr>
          <w:b/>
          <w:sz w:val="28"/>
          <w:szCs w:val="28"/>
        </w:rPr>
        <w:tab/>
      </w:r>
      <w:r w:rsidRPr="00045795">
        <w:rPr>
          <w:b/>
          <w:sz w:val="28"/>
          <w:szCs w:val="28"/>
        </w:rPr>
        <w:tab/>
        <w:t>16-13</w:t>
      </w:r>
    </w:p>
    <w:p w:rsidR="00045795" w:rsidRPr="00A02CD3" w:rsidRDefault="00045795" w:rsidP="00492598">
      <w:pPr>
        <w:jc w:val="both"/>
        <w:rPr>
          <w:b/>
          <w:sz w:val="28"/>
          <w:szCs w:val="28"/>
        </w:rPr>
      </w:pPr>
      <w:r w:rsidRPr="00045795">
        <w:rPr>
          <w:b/>
          <w:sz w:val="28"/>
          <w:szCs w:val="28"/>
        </w:rPr>
        <w:t>Il fermamento della fermezza in vita di S. Fermina V. e M. avvocata d’Amelia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(anno?)</w:t>
      </w:r>
    </w:p>
    <w:p w:rsidR="00492598" w:rsidRPr="00A02CD3" w:rsidRDefault="00492598" w:rsidP="00492598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1630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Brusco Giacomo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1630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De Rossi Costantino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1630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D. Longo Lorenzo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1630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Da S. Biagio RM</w:t>
            </w:r>
          </w:p>
        </w:tc>
      </w:tr>
    </w:tbl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1631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Brusco Giacomo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1630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De Rossi Costantino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12.2.1631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16.2.1631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Ch. Longo Lorenzo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12.2.1631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Ch. Biancari Pietro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16.2.1631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1632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De Rossi Costantino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1632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1633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lastRenderedPageBreak/>
              <w:t>P. Brusco Giacomo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1633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Margano Pietro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???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Petrignani Ferdinando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1633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1634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Margano Pietro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???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Petrignani Ferdinando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1634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1635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Margano Pietro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???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Petrignani Ferdinando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1635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1636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Fr. De Girolami Paolo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 xml:space="preserve">Da Barbirano, 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65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3.4.1636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b/>
                <w:sz w:val="28"/>
                <w:szCs w:val="28"/>
              </w:rPr>
            </w:pPr>
            <w:r w:rsidRPr="00A02CD3">
              <w:rPr>
                <w:b/>
                <w:sz w:val="28"/>
                <w:szCs w:val="28"/>
              </w:rPr>
              <w:t>+ 3.4.1636</w:t>
            </w:r>
          </w:p>
        </w:tc>
      </w:tr>
    </w:tbl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1637</w:t>
      </w:r>
    </w:p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1638</w:t>
      </w:r>
    </w:p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1639</w:t>
      </w:r>
    </w:p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1640</w:t>
      </w:r>
    </w:p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1641</w:t>
      </w:r>
    </w:p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1642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Margano Pietro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1642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Palino G.Antonio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4.12.1642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b/>
                <w:sz w:val="28"/>
                <w:szCs w:val="28"/>
              </w:rPr>
            </w:pPr>
            <w:r w:rsidRPr="00A02CD3">
              <w:rPr>
                <w:b/>
                <w:sz w:val="28"/>
                <w:szCs w:val="28"/>
              </w:rPr>
              <w:t>+ 4.12.1642</w:t>
            </w:r>
          </w:p>
        </w:tc>
      </w:tr>
    </w:tbl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1643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Margano Pietro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1643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1644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Margano Pietro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1644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1645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Margano Pietro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1645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P.Monaldini Lucio Tom.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Da 22 giorni da RM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4.7.1645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b/>
                <w:sz w:val="28"/>
                <w:szCs w:val="28"/>
              </w:rPr>
            </w:pPr>
            <w:r w:rsidRPr="00A02CD3">
              <w:rPr>
                <w:b/>
                <w:sz w:val="28"/>
                <w:szCs w:val="28"/>
              </w:rPr>
              <w:t>+ 4.7.1645</w:t>
            </w: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Squodia Angelo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70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7.11.1645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b/>
                <w:sz w:val="28"/>
                <w:szCs w:val="28"/>
              </w:rPr>
            </w:pPr>
            <w:r w:rsidRPr="00A02CD3">
              <w:rPr>
                <w:b/>
                <w:sz w:val="28"/>
                <w:szCs w:val="28"/>
              </w:rPr>
              <w:t>* 7.11.1645</w:t>
            </w:r>
          </w:p>
        </w:tc>
      </w:tr>
    </w:tbl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1646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Margano Pietro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1646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Orsino Lodovico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1646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1647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Orsino Lodovico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1647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1648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Orsino Lodovico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1648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1649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Orsino Lodovico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1649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1650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Orsino Lodovico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1650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1651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Orsino Lodovico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1651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1652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Benecalza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18.10.1652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Lomellino G.Tommaso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18.10.1652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Natta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18.10.1652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Orsino Lodovico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23.8.1652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25.8.1652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18.10.1652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2.12.1652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1653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Benecalza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Vicerett.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Attuario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10.1.1653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31.3.1653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6.6.1653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19.7.1653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1.11.1653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lastRenderedPageBreak/>
              <w:t>Fr. Gatti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6.6.1653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19.7.1653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Lomellino G. Tommaso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10.1.1653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31.3.1653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6.6.1653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19.7.1653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Natta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Vicerett.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10.1.1653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31.3.1653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6.6.1653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19.7.1653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1.11.1653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Orsino Lodovico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Riconfermato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2.1.1653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10.1.1653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31.3.1653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6.6.1653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20.6.1653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19.7.1653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29.8.1653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1.11.1653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1.12.1653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Fr. Penella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6.6.1653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19.7.1653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1654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Benecalzi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16.1.1654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23.3.1654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1.5.1654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29.5.1654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9.7.1654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29.9.1654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10.10.1654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6.11.1654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6.12.1654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Ch. Dardanone G.Alberto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Amm. Diac.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23.3.1654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29.5.1654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9.7.1654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lastRenderedPageBreak/>
              <w:t>29.9.1654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lastRenderedPageBreak/>
              <w:t>Fr. Mascucci Arcangelo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29.5.1654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9.7.1654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29.9.1654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Millesio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29.9.1654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10.10.1654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6.12.1654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Arrivo</w:t>
            </w: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Natta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 xml:space="preserve">Vicerettore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16.1.1654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23.3.1654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29.5.1654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9.7.1654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1.8.1654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26.8.1654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29.9.1654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10.10.1654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6.11.1654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6.11.1654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6.12.1654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Orsino Lodovico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Quadro del MIani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3.1.1654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16.1.1654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2.3.1654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23.3.1654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1.5.1654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29.5.1654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18.6.1654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9.7.1654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1.8.1654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A02CD3" w:rsidRDefault="00492598" w:rsidP="00492598">
            <w:pPr>
              <w:spacing w:after="0"/>
              <w:rPr>
                <w:b/>
                <w:sz w:val="28"/>
                <w:szCs w:val="28"/>
              </w:rPr>
            </w:pPr>
            <w:r w:rsidRPr="00A02CD3">
              <w:rPr>
                <w:b/>
                <w:sz w:val="28"/>
                <w:szCs w:val="28"/>
              </w:rPr>
              <w:t>+ 1.8.1654</w:t>
            </w: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 xml:space="preserve">Fr. Panella G.Battista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9.7.1654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29.9.1654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1.5.1654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29.5.1654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9.7.1654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29.9.1654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10.10.1654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6.11.1654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6.12.1654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A02CD3" w:rsidRDefault="00492598" w:rsidP="00492598">
      <w:pPr>
        <w:spacing w:after="0"/>
        <w:rPr>
          <w:b/>
          <w:bCs/>
          <w:sz w:val="28"/>
          <w:szCs w:val="28"/>
        </w:rPr>
      </w:pPr>
      <w:r w:rsidRPr="00A02CD3">
        <w:rPr>
          <w:b/>
          <w:bCs/>
          <w:sz w:val="28"/>
          <w:szCs w:val="28"/>
        </w:rPr>
        <w:t>1655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 xml:space="preserve">P. Benecalzi Carlo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22.1.1655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Bassi Basilio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20.9.1654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Canauli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22.1.1655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18.5.1655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7.6.1654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28.8.1654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14.9.1654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20.9.1654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19.10.1655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29.11.1654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Dardanone G.Alberto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Amm. presb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22.1.1655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18.5.1655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Fr. Mascucci Arcangelo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22.1.1655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Millesio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1.1.1655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A S. Biagio RM</w:t>
            </w: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Natta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22.1.1655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18.5.1655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20.9.1654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Fr. Pannella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22.1.1655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22.1.1655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18.5.1655</w:t>
            </w:r>
          </w:p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20.9.1654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A02CD3" w:rsidRDefault="00492598" w:rsidP="00492598">
      <w:pPr>
        <w:spacing w:after="0"/>
        <w:rPr>
          <w:b/>
          <w:bCs/>
          <w:i/>
          <w:sz w:val="28"/>
          <w:szCs w:val="28"/>
        </w:rPr>
      </w:pPr>
    </w:p>
    <w:p w:rsidR="00492598" w:rsidRPr="00A02CD3" w:rsidRDefault="00492598" w:rsidP="00492598">
      <w:pPr>
        <w:spacing w:after="0"/>
        <w:rPr>
          <w:b/>
          <w:bCs/>
          <w:i/>
          <w:sz w:val="28"/>
          <w:szCs w:val="28"/>
        </w:rPr>
      </w:pPr>
      <w:r w:rsidRPr="00A02CD3">
        <w:rPr>
          <w:b/>
          <w:bCs/>
          <w:i/>
          <w:sz w:val="28"/>
          <w:szCs w:val="28"/>
        </w:rPr>
        <w:t>1656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P. Battilana Daniele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2.7.1656</w:t>
            </w:r>
          </w:p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2.7.1656</w:t>
            </w:r>
          </w:p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21.9.1656</w:t>
            </w:r>
          </w:p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1.11.1756</w:t>
            </w:r>
          </w:p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3.12.1656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Arrivo</w:t>
            </w: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P. Benecalzi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2.7.1656</w:t>
            </w:r>
          </w:p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2.7.1656</w:t>
            </w:r>
          </w:p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1.11.1756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P. Canauli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12.1.1656</w:t>
            </w:r>
          </w:p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29.4.1656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lastRenderedPageBreak/>
              <w:t>D. Centurione Adamo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Maestro</w:t>
            </w:r>
          </w:p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Amm. Sudd.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2.7.1656</w:t>
            </w:r>
          </w:p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1.9.1656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D. Dardanone Allessandro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2.7.1656</w:t>
            </w:r>
          </w:p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21.9.1656</w:t>
            </w:r>
          </w:p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1.11.1756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 xml:space="preserve">P. Dardanone G.Alberto.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</w:p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22.7.1656</w:t>
            </w:r>
          </w:p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21.9.1656</w:t>
            </w:r>
          </w:p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2.7.1656</w:t>
            </w:r>
          </w:p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21.9.1656</w:t>
            </w:r>
          </w:p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1.11.1756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Fr. Gatti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2.7.1656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Fr. Massaglia Ambrogio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2.7.1656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Non arriverà</w:t>
            </w: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P. Natta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29.4.1656</w:t>
            </w:r>
          </w:p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23.6.1656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Fr. Panella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2.7.1656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92598" w:rsidRPr="00A02CD3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29.4.1656</w:t>
            </w:r>
          </w:p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2.7.1656</w:t>
            </w:r>
          </w:p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A02CD3">
              <w:rPr>
                <w:i/>
                <w:sz w:val="28"/>
                <w:szCs w:val="28"/>
              </w:rPr>
              <w:t>21.9.1656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A02CD3" w:rsidRDefault="00492598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1657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492598">
              <w:rPr>
                <w:i/>
                <w:sz w:val="28"/>
                <w:szCs w:val="28"/>
              </w:rPr>
              <w:t>P. Battilana Daniele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49259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i/>
                <w:sz w:val="28"/>
                <w:szCs w:val="28"/>
              </w:rPr>
            </w:pPr>
            <w:r w:rsidRPr="00492598">
              <w:rPr>
                <w:i/>
                <w:sz w:val="28"/>
                <w:szCs w:val="28"/>
              </w:rPr>
              <w:t>1657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1656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Battilana Daniele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8.1.1657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23.2.1657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8.6.1657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24.8.1657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1.11.1657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3.12.1657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Benecalzi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23.2.1657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D. Centurione Adamo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Diac.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23.2.1657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D. Dardanone Allessandro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P. Dardanone G.Alberto.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23.2.1657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Gatti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Natta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Fr. Panella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23.2.1657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1658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Battilana Daniele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13.1.1658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1.3.1658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28.6.1658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23.8.2658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Benecalzi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1.3.1658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D. Centurione Adamo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Diac.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D. Dardanone Allessandro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P. Dardanone G.Alberto.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1.3.1658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Gatti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Natta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Panella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1659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Battilana Daniele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17.1.1659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1.3.1659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20.6.1659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29.8.1659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1.12.1659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Benecalzi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D. Centurione Adamo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Diac.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D. Dardanone Allessandro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P. Dardanone G.Alberto.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Gatti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Natta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Panella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Ricci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Proc.re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***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Rossi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Visitatore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11.2.1659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lastRenderedPageBreak/>
        <w:t>1660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Battilana Daniele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10.1.1660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27.8.1660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29.11.1660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Benecalzi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D. Centurione Adamo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Diac.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D. Dardanone Allessandro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P. Dardanone G.Alberto.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Gatti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Natta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Panella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Ricci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Proc.re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***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Galliano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Generale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28.6.1660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1661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Battilana Daniele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7.1.1661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Benecalzi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Borsa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10.7.1661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26.8.1661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6.10.1661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26.11.1661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D. Centurione Adamo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Diac.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Coppi Evangelista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Proc.re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10.7.1661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D. Dardanone Allessandro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P. Dardanone G.Alberto.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Foscarini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17.6.1661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10.7.1661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11.7.1661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Gatti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Natta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Panella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Ricci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1662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141"/>
        <w:gridCol w:w="2409"/>
      </w:tblGrid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Battilana Daniele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Benecalzi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Borsa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7.1.1662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8.1.1662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25.2.1662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5.3.1662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D. Centurione Adamo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Diac.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Coppi Evangelista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Proc.re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D. Dardanone Allessandro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P. Dardanone G.Alberto.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Foscarini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Proattuario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Gatti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Margano Pietro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16.6.1662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21.6.1662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25.8.1662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8.8.1662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4.12.1662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3.12.1662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Mellini Massimiliano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Proc.re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21.6.1662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Natta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Oliva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16.6.1662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21.6.1662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Panella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80 anni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8.1.1662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b/>
                <w:sz w:val="28"/>
                <w:szCs w:val="28"/>
              </w:rPr>
            </w:pPr>
            <w:r w:rsidRPr="00492598">
              <w:rPr>
                <w:b/>
                <w:sz w:val="28"/>
                <w:szCs w:val="28"/>
              </w:rPr>
              <w:t>+ 8.1.1662</w:t>
            </w: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Ricci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Visconti Xausio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1663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Battilana Daniele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Benecalzi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Borsa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D. Centurione Adamo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Diac.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Coppi Evangelista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Proc.re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D. Dardanone Allessandro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P. Dardanone G.Alberto.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Foscarini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Gatti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Margano Pietro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2.1.1663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16.2.1663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26.2.1663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2.5.1663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1.6.1663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9.7.1663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24.8.1663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3.12.1663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13.12.1663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17.12.1663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Natta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Oliva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2.1.1663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Ricci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***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Rossi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Generale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16.3.1663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1664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Battilana Daniele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Benecalzi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Borsa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D. Centurione Adamo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Diac.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Coppi Evangelista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Proc.re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D. Dardanone Allessandro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P. Dardanone G.Alberto.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Foscarini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Gatti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Margano Pietro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14.1.1664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20.6.1664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20.7.1664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2.8.1664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2.9.1664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3.11.1664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8.11.1664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1.12.1664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P. Natta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Oliva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14.1.1664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20.3.1664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Ricci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***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Pallavicino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Provinciale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14.1.1664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1665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Castellano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13.7.1665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Grassi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Diac.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13.7.1665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9.9.1665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Margano Pietro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Proc.re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7.2.1665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9.4.1665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11.4.1665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2.5.1665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12.6.1665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15.6.1665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13.7.1665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Malfanti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13.7.1665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20.7.1665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Ago. 1665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27.8.1665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3.9.1665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28.8.1665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9.9.1665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2.10.1665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13.11.1665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2.12.1665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Oliva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13.7.1665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Sacerdote secolare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13.7.1665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13.7.1665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Zampa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13.7.1665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***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Millesio G.Girolamo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Visitatore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9.4.1665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1666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Castellano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Grassi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Margano Pietro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Proc.re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7.1.1666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Malfanti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7.1.1666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8.1.1666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3.2.1666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2.3.1666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8.3.1666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6.4.1666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7.4.1666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29.4.1666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20.5.1666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3.6.1666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25.6.1666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7.7.1666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20.8.1666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30.8.1666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8.9.1666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1.10.1666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17.11.1666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3.12.1666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14.12.1666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Oliva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Sacerdote secolare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Zampa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***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Albano Bonifacio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Generale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17.11.1666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Battilana Daniele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Ricordato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28.4.1666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P. Botto Vincenzo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Provinciale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28.4.1666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1667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Castellano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Caracciolo Onofrio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5.6.1667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12.11.1667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Bolletti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5.6.1667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Fr.Domenico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5.6.1667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Giov. 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5.6.1667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Grassi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Margano Pietro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5.6.166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12.11.1667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Malfanti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15.1.1667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28.1.1667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8.3.1667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5.6.1667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10.6.1667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17.6.1667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17.8.1667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23.8.1667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3.10.1667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18.10.1667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12.11.1667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29.11.1667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Oliva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28.1.1667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 Napoli</w:t>
            </w: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Sacerdote secolare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Visone Giovanni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5.6.1667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Visconti Franesco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Proc.re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28.1.1667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Zampa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***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P. Millesio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Prep. a S. Biagio RM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18.10.1667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Rossi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Ris. In Clementino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18.10.1667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1668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Fr. Castellano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Caracciolo Onofrio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4.1.1668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Bolletti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Bonelli Bartolomeo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11.6.1668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12.6.1668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9.7.1668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20.8.1668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Domenico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Giov. 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Grassi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Margano Pietro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3.12.1668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Malfanti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4.1.1668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1.3.1668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2.4.1668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28.5.1668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4.6.1668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Riboldi G.Andrea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11.6.1668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Sacerdote secolare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Visone Giovanni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Visconti Franesco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Proc.re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Zampa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***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Battilana Daniele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Visitatore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2.4.1668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1669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Castellano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Caracciolo Onofrio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Bolletti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Bonelli Bartolomeo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20.8.1669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20.9.1669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3.11.1669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5.12.1669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16.12.1669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Domenico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Fr. Giov. 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Grassi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Malfanti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Margano Pietro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Gen. 1669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14.1.1669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1.3.1669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4.6.1669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15.6.1669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16.12.1669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Ch. Roncalli Francesco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Sudd.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Diac.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15.6.1669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20.9.1669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16.12.1669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Sacerdote secolare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Tiboldi G.Andrea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Gen. 1669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28.6.1669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16.12.1669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Visone Giovanni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Visconti Franesco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Proc.re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Zampa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***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Galliano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Generale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17.2.1669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1670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Bolletti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Bonelli Bartolomeo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6.1.1670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2.3.1670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22.3.1670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13.5.1670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17.6.1670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20.6.1670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10.8.1670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19.8.1670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22.8.1670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26.9.1670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18.11.1670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P. Caracciolo Onofrio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Castellano G.Battista</w:t>
            </w:r>
            <w:r w:rsidRPr="00492598">
              <w:rPr>
                <w:sz w:val="28"/>
                <w:szCs w:val="28"/>
              </w:rPr>
              <w:tab/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Domenico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Giov. 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Grassi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Malfanti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Margano Pietro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22.3.1670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D. Roncalli Francesco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Rossi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Sudd.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26.9.1670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Sacerdote secolare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Tiboldi G.Andrea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22.3.1670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Visone Giovanni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Visconti Franesco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Proc.re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Zampa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1671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Bolletti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Bonelli Bartolomeo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Riconfermato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20.1.1671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1.3.1671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26.4.1671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5.6.1671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22.6.1671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13.7.1671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8.7.1671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20.7.1671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29.8.1671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8..9.1671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4.11.1671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4.12.1671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Castellano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Caracciolo Onofrio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D. Chiarvalle G.Paolo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Presb.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22.6.1671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 xml:space="preserve">Fr. Domenico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Giov. 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Grassi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Malfanti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Margano Pietro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26.4.1671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b/>
                <w:sz w:val="28"/>
                <w:szCs w:val="28"/>
              </w:rPr>
            </w:pPr>
            <w:r w:rsidRPr="00492598">
              <w:rPr>
                <w:b/>
                <w:sz w:val="28"/>
                <w:szCs w:val="28"/>
              </w:rPr>
              <w:t>+ 26.4.1671</w:t>
            </w: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D. Roncalli Francesco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Rossi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Sacerdote secolare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Tiboldi G.Andrea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20.1.1671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Visone Giovanni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Visconti Franesco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Proc.re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Zampa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***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Millesio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Visitatore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10.2.1671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1672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Bolletti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Bonelli Bartolomeo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25.5.1672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3.3.1672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Burlo Camilllo Dom.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Rettore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9.6.1672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26.6.672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11.7.1672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26.8.1672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20.9.1672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27.9.1672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11.12.1672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Castellano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Caracciolo Onofrio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Chiarvalle G.Paolo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Domenico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Giov. 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Grassi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Malfanti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D. Roncalli Francesco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Ch. Rossi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25.5.1672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Sacerdote secolare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Salvadei F.Antonio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9.6.1672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Tiboldi G.Andrea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Visone Giovanni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Visconti Franesco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Proc.re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Zampa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1673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Bolletti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Burlo Camilllo Dom.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Rettore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8.1.1673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15.1.1673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20.1.1673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10.3.1673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9.6.1673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20.8.1673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12.6.1673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10.9.1673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11.9.1673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15.12.1673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Castellano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10.9.1673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Caracciolo Onofrio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Chiarvalle G.Paolo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Clerici Tommaso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Domenico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Giov. 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Grassi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Malfanti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D. Roncalli Francesco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Rossi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Sacerdote secolare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Salvadei F.Antonio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8.1.1673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Tiboldi G.Andrea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P. Visone Giovanni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Visconti Franesco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Proc.re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Zampa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1674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Bolletti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Burlo Camilllo Dom.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Rettore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21.1.1674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27.5.1674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22.6.1674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18.8.1674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28.11.1674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Castellano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Caracciolo Onofrio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Chiarvalle G.Paolo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Clerici Tommaso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21.1.1674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Del Toro Camillo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29.11.1674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Domenico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Giov. 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Grassi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Malfanti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D. Roncalli Francesco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Rossi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Sacerdote secolare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Salvadei F.Antonio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Tiboldi G.Andrea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Visone Giovanni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Visconti Franesco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Proc.re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Zampa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***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Cosmi Stefano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Generale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28.9.1674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1675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Bolletti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Burlo Camilllo Dom.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Rettore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29.1.1675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2.3.1675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15.6.1675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16.6.1675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12.6.1675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15.8.1675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Fr. Castellano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Caracciolo Onofrio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Chiarvalle G.Paolo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Clerici Tommaso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Del Toro Camillo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29.1.1675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21.7.1675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Domenico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Giov. 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Grassi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Malfanti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Millini Massimiliano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29.10.1675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D. Roncalli Francesco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Rossi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Sacerdote secolare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Salvadei F.Antonio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Tiboldi G.Andrea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Visone Giovanni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Visconti Franesco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Proc.re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Zampa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***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Battilana Pietro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16.6.1675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1676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Bolletti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Burlo Camilllo Dom.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Rettore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Castellano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Caracciolo Onofrio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Chiarvalle G.Paolo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Clerici Tommaso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P. Del Toro Camillo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Domenico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Giov. 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Giuliani Salv. Domenico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29.10.1676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b/>
                <w:sz w:val="28"/>
                <w:szCs w:val="28"/>
              </w:rPr>
            </w:pPr>
            <w:r w:rsidRPr="00492598">
              <w:rPr>
                <w:b/>
                <w:sz w:val="28"/>
                <w:szCs w:val="28"/>
              </w:rPr>
              <w:t>+ 20.10.1676</w:t>
            </w: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Grassi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Malfanti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Millini Massimiliano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D. Roncalli Francesco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Rossi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Sacerdote secolare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Salvadei F.Antonio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Tiboldi G.Andrea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Visone Giovanni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Visconti Franesco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Proc.re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Zampa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1677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Bolletti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Burlo Camilllo Dom.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Castellano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Caracciolo Onofrio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Chiarvalle G.Paolo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Clerici Tommaso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Del Toro Camillo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1.1.1677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Domenico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Giov. 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Grassi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Malfanti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Millini Massimiliano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1.1.1677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3.3.1677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15.3.1677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25.6.1677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17.8.1677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1.10.1677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 xml:space="preserve">D. Roncalli Francesco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Rossi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Sacerdote secolare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Salvadei F.Antonio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Tiboldi G.Andrea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Visone Giovanni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Visconti Franesco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Proc.re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Zampa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1678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Bolletti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Bonelli Bartolomeo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3.6.1678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22.6.1678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1.8.1678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3.9.1678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8.12.1678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Da Novi</w:t>
            </w: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Burlo Camilllo Dom.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Castellano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Caracciolo Onofrio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Chiarvalle G.Paolo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Clerici Tommaso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Del Toro Camillo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Domenico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Ercole Luciano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3.6.1678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Giov. 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Grassi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Malfanti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Millini Massimiliano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9.10.1678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11.10.1678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b/>
                <w:sz w:val="28"/>
                <w:szCs w:val="28"/>
              </w:rPr>
            </w:pPr>
            <w:r w:rsidRPr="00492598">
              <w:rPr>
                <w:b/>
                <w:sz w:val="28"/>
                <w:szCs w:val="28"/>
              </w:rPr>
              <w:t>+ 11.10.1678</w:t>
            </w: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D. Roncalli Francesco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Rossi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Sacerdote secolare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Salvadei F.Antonio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P. Tiboldi G.Andrea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D. Vai Luigi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Diac.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Presb.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18.9.1678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13.8.1678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Visone Giovanni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Visconti Franesco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Proc.re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Zampa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1679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Bolletti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Bonelli Bartolomeo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17.1.1679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24.1.1679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6.3.1679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15.6.1679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2.7.1679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4.7.1679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1.8.1679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25.8.1679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8.9.1679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9.12.1679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Burlo Camilllo Dom.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Castellano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Caracciolo Onofrio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Cerasuolo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Vestizione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8.9.1679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Chiarvalle G.Paolo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Clerici Tommaso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Del Toro Camillo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Domenico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Ercole Luciano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17.1.1679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4.7.1679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Giov. 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Grassi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Malfanti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D. Roncalli Francesco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Rossi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Sacerdote secolare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P. Salvadei F.Antonio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Tiboldi G.Andrea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Vai Luigi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tabs>
                <w:tab w:val="right" w:pos="2323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Visone Giovanni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Visconti Franesco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Zampa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***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Caracciolo Mutio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Provinciale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6.3.1679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1680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Bellanda Agostino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23.1.1780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Bolletti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Bonelli Bartolomeo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23.1.1780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25.1.1680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28.6.1680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15.7.1680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25.7.1680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24.8.1680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20.9.1680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5.11.1680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7.12.1680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Burlo Camilllo Dom.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D. Busillo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Presb.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Ordinazione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1.a messa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20.9.1680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21.9.1680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29.9.1680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Castellano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Caracciolo Onofrio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Cerasuolo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23.1.1680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Chiarvalle G.Paolo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Clerici Tommaso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De Angelis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23.1.1780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Del Toro Camillo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Domenico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Ercole Luciano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Attuario, 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23.1.1780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Fr. Giov. 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Grassi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Malfanti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D. Roncalli Francesco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Rossi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Sacerdote secolare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Salvadei F.Antonio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Tiboldi G.Andrea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Vai Luigi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tabs>
                <w:tab w:val="right" w:pos="2323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Visone Giovanni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Visconti Franesco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Zampa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***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Caracciolo Mutio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Provinciale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23.1.1780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1681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Bellanda Agostino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Bolletti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Bonelli Bartolomeo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20.1.1681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16.3.1681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Borsati Cesare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4.12.1681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Burlo Camilllo Dom.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Busillo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1.12.1681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Castellano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Caracciolo Onofrio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Cerasuolo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Chiarvalle G.Paolo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Clerici Tommaso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De Angelis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Del Toro Camillo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Domenico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Ercole Luciano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Attuario, 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Giov. 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Grassi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P. Malfanti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Millesio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5.7.1681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29.8.1681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1.12.1681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4.12.1681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P. Pietra Girolamo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5.7.1681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29.8.1681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D. Roncalli Francesco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Rossi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Sacerdote secolare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Salvadei F.Antonio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Tiboldi G.Andrea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Vai Luigi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tabs>
                <w:tab w:val="right" w:pos="2323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Visone Giovanni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Visconti Franesco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Zampa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1682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Bellanda Agostino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Bolletti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Bonelli Bartolomeo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Borsati Cesare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18.7.1682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Burlo Camilllo Dom.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Busillo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Castellano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Caracciolo Onofrio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Cerasuolo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Chiarvalle G.Paolo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Clerici Tommaso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De Angelis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Del Toro Camillo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Domenico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Ercole Luciano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Attuario, 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Giov. 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P. Grassi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Malfanti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Millesio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18.7.1682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24.8.1682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1.12.1682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P. Pietra Girolamo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D. Roncalli Francesco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Rossi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Sacerdote secolare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Salvadei F.Antonio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Tiboldi G.Andrea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Vai Luigi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tabs>
                <w:tab w:val="right" w:pos="2323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Visone Giovanni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Visconti Franesco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Zampa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1683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Bellanda Agostino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Bolletti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Bonelli Bartolomeo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Borsati Cesare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10.5.1683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Burlo Camilllo Dom.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Busillo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Castellano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Caracciolo Onofrio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Cerasuolo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Chiarvalle G.Paolo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Clerici Tommaso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De Angelis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Del Toro Camillo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Domenico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Ercole Luciano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Attuario, 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Giov. 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Grassi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P. Malfanti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Millesio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10.5.1683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25.6.1683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20.7.1683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9.11.1683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P. Pietra Girolamo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D. Roncalli Francesco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Rossi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Sacerdote secolare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Salvadei F.Antonio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Tiboldi G.Andrea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Vai Luigi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tabs>
                <w:tab w:val="right" w:pos="2323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Visone Giovanni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Visconti Franesco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Zampa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1684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Bellanda Agostino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Bolletti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Bonelli Bartolomeo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Borsati Cesare Gius.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7.1.1684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Burlo Camilllo Dom.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18.9.1684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22.9.1684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2.10.1684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20.10.1684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15.11.1684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20.11.1684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16.12.1684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22.12.1684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Arrivo</w:t>
            </w: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Busillo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Carnevali Gianmaria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28.9.1684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Castellano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Caracciolo Onofrio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Cerasuolo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P. Chiarvalle G.Paolo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Clerici Tommaso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De Angelis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Del Toro Camillo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2.10.1684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 S. Biagio RM</w:t>
            </w: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Domenico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Ercole Luciano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Attuario, Vicerett.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Gentile Dionisio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716DA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In N</w:t>
            </w:r>
            <w:r w:rsidR="00716DA8">
              <w:rPr>
                <w:sz w:val="28"/>
                <w:szCs w:val="28"/>
              </w:rPr>
              <w:t>o</w:t>
            </w:r>
            <w:r w:rsidRPr="00492598">
              <w:rPr>
                <w:sz w:val="28"/>
                <w:szCs w:val="28"/>
              </w:rPr>
              <w:t>viziato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Giov. 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Grassi G.Battista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Malfanti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Mariano Carlo Girol.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2.11.1784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Arrivo</w:t>
            </w: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Millesio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7.1.1684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9.4.1684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9.6.1684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25.8.1684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P. Pietra Girolamo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D. Roncalli Francesco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Rossi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Sacerdote secolare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Salvadei F.Antonio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Santini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Tiboldi G.Andrea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rPr>
          <w:trHeight w:val="5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Vai Luigi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tabs>
                <w:tab w:val="right" w:pos="2323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Visone Giovanni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Visconti Franesco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Zampa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1685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Burlo Camilllo Dom.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6.1.1685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8.3.1685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15.3.1685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Carnevali Gianmaria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6.1.1685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Mariano Carlo Girol.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3.12.1685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Sormano Mar. Gasp.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3.12.1685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Millesio G.Girolamo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Mag. 1685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29.6.1685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24.8.1685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6.11.1685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3.12.1685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P. Votsa Luigi (???)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Sacerdozio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15.3.1685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1686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09"/>
      </w:tblGrid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Carnevali Gianmaria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21.6.1686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24.8.1686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6.12.1686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Mariani Piercarlo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28.6.1686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Mariano Carlo Girol.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Millesio G.Girolamo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Sormano Mar. Gasp.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Diac.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7.3.1686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1687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141"/>
        <w:gridCol w:w="2409"/>
      </w:tblGrid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Battilana Daniele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22.2.1687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Carnevali Gianmaria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9.3.1687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Di Stefano Pierpaolo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Noviziato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22.2.1687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Mariani Piercarlo Gir.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28.8.1687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31.8.1687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Sormano Mar. Gasp.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Diac.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Ventimiglia Gius. M.a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2.11.1687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1688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141"/>
        <w:gridCol w:w="2409"/>
      </w:tblGrid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Battilana Daniele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Carnevali Gianmaria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Di Stefano Pierpaolo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Noviziato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Mariani Piercarlo Gir.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9.3.1688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25.6.1688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24.8.1688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6.10.1688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23.11.1688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20.12.1688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Sormano Mar. Gasp.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Diac.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P. Ventimiglia Gius. M.a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1688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1689</w:t>
      </w:r>
    </w:p>
    <w:tbl>
      <w:tblPr>
        <w:tblW w:w="98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15"/>
        <w:gridCol w:w="44"/>
        <w:gridCol w:w="2506"/>
      </w:tblGrid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Battilana Daniele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Bonelli Bartolomeo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22.6.1689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17.6.1789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26.8.1689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8.12.1689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Busilli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Rettorica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Nov. 1689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Carnevali Gianmaria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Centurione Angelo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22.6.1689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Cerasolo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22.6.1689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Di Stefano Pierpaolo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Professione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17.3.1689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Giovanni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22.6.1689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Mariani Piercarlo Gir.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16.1.1689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2.3.1689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21.3.1689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Panesi Leonardo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22.6.1689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Sormano Mar. Gasp.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Diac.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Ventimiglia Gius. M.a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Suddiaconato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2.3.1689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21.3.1689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1690</w:t>
      </w:r>
    </w:p>
    <w:tbl>
      <w:tblPr>
        <w:tblW w:w="98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15"/>
        <w:gridCol w:w="44"/>
        <w:gridCol w:w="2506"/>
      </w:tblGrid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Bonelli Bartolomeo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24.1.1690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14.4.1690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2.5.1690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5.6.1690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27.6.1790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18.8.1690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31.10.1690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5.11.1690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28.11.1690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30.11.1690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9.12.1690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Busilli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Rettorica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1690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P. Carnevali Gianmaria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9.12.1690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Centurione Angelo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Cerasolo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Di Stefano Pierpaolo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Giovanni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Mariani Piercarlo Gir.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Panesi Leonardo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Sormano Mar. Gasp.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Diac.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Ventimiglia Gius. M.a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1691</w:t>
      </w:r>
    </w:p>
    <w:tbl>
      <w:tblPr>
        <w:tblW w:w="98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15"/>
        <w:gridCol w:w="44"/>
        <w:gridCol w:w="2409"/>
        <w:gridCol w:w="97"/>
      </w:tblGrid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Bonelli Bartolomeo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18.3.1691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20.6.1691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22.6.17691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117.7.1691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2.7.1691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24.8.1691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13.9.1691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Nov. 1691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14.10.1691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8.11.1691</w:t>
            </w:r>
          </w:p>
        </w:tc>
        <w:tc>
          <w:tcPr>
            <w:tcW w:w="2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 Velletri</w:t>
            </w:r>
          </w:p>
        </w:tc>
      </w:tr>
      <w:tr w:rsidR="006D29FB" w:rsidRPr="006D29FB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FB" w:rsidRDefault="006D29FB" w:rsidP="0049259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Balame Angelo</w:t>
            </w:r>
          </w:p>
          <w:p w:rsidR="006D29FB" w:rsidRPr="006D29FB" w:rsidRDefault="006D29FB" w:rsidP="0049259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FB" w:rsidRPr="006D29FB" w:rsidRDefault="006D29FB" w:rsidP="00492598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FB" w:rsidRPr="006D29FB" w:rsidRDefault="006D29FB" w:rsidP="0049259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21.12.1691</w:t>
            </w:r>
          </w:p>
        </w:tc>
        <w:tc>
          <w:tcPr>
            <w:tcW w:w="2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FB" w:rsidRPr="006D29FB" w:rsidRDefault="006D29FB" w:rsidP="0049259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Biagio RM</w:t>
            </w: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Busilli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20.6.1691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17.7.1691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Nov.1691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8.11.1691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5.12.1691</w:t>
            </w:r>
          </w:p>
        </w:tc>
        <w:tc>
          <w:tcPr>
            <w:tcW w:w="2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Carnevali Gianmaria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Centurione Angelo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Cerasolo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Di Stefano Pierpaolo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Giovanni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Mariani Piercarlo Gir.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Panesi Leonardo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P. Ridolfi Nic.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26 anni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14.10.1691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b/>
                <w:sz w:val="28"/>
                <w:szCs w:val="28"/>
              </w:rPr>
            </w:pPr>
            <w:r w:rsidRPr="00492598">
              <w:rPr>
                <w:b/>
                <w:sz w:val="28"/>
                <w:szCs w:val="28"/>
              </w:rPr>
              <w:t>+ 14.10.1691</w:t>
            </w: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Sormano Mar. Gasp.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Diac.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Ventimiglia Gius. M.a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rPr>
          <w:gridAfter w:val="1"/>
          <w:wAfter w:w="97" w:type="dxa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Zeloni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Vicario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8.11.1691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1692</w:t>
      </w:r>
    </w:p>
    <w:tbl>
      <w:tblPr>
        <w:tblW w:w="98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15"/>
        <w:gridCol w:w="44"/>
        <w:gridCol w:w="2409"/>
        <w:gridCol w:w="97"/>
      </w:tblGrid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Busilli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4.1.1692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4.1.1692</w:t>
            </w:r>
          </w:p>
        </w:tc>
        <w:tc>
          <w:tcPr>
            <w:tcW w:w="2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Carnevali Gianmaria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Centurione Angelo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Cerasolo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Di Stefano Pierpaolo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Giovanni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Mariani Piercarlo Gir.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Panesi Leonardo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Sormano Mar. Gasp.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Diac.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Ventimiglia Gius. M.a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rPr>
          <w:gridAfter w:val="1"/>
          <w:wAfter w:w="97" w:type="dxa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Zeloni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4.1.1692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3.3.1692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8.7.1692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13.7.1692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1693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0"/>
        <w:gridCol w:w="2539"/>
        <w:gridCol w:w="1559"/>
        <w:gridCol w:w="2509"/>
        <w:gridCol w:w="46"/>
      </w:tblGrid>
      <w:tr w:rsidR="00492598" w:rsidRPr="00492598" w:rsidTr="00205EE3">
        <w:trPr>
          <w:gridAfter w:val="1"/>
          <w:wAfter w:w="46" w:type="dxa"/>
        </w:trPr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Giovanni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rPr>
          <w:gridAfter w:val="1"/>
          <w:wAfter w:w="46" w:type="dxa"/>
        </w:trPr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Geminiani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Nov. 16943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rPr>
          <w:gridAfter w:val="1"/>
          <w:wAfter w:w="46" w:type="dxa"/>
        </w:trPr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Mariani Piercarlo Gir.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rPr>
          <w:gridAfter w:val="1"/>
          <w:wAfter w:w="46" w:type="dxa"/>
        </w:trPr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Panesi Leonardo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rPr>
          <w:gridAfter w:val="1"/>
          <w:wAfter w:w="46" w:type="dxa"/>
        </w:trPr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Sormano Mar. Gasp.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Diac.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rPr>
          <w:gridAfter w:val="1"/>
          <w:wAfter w:w="46" w:type="dxa"/>
        </w:trPr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Ventimiglia Gius. M.a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Zeloni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15.3.1693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29.5.1693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29.8.1693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11.12.1693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17.12.1693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lastRenderedPageBreak/>
        <w:t>1694</w:t>
      </w:r>
    </w:p>
    <w:tbl>
      <w:tblPr>
        <w:tblW w:w="98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15"/>
        <w:gridCol w:w="44"/>
        <w:gridCol w:w="2409"/>
        <w:gridCol w:w="97"/>
      </w:tblGrid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Busilli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Carnevali Gianmaria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Centurione Angelo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Cerasolo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Di Stefano Pierpaolo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Geminiani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1694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Giovanni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Mariani Piercarlo Gir.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Panesi Leonardo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Sormano Mar. Gasp.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Diac.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Ventimiglia Gius. M.a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rPr>
          <w:gridAfter w:val="1"/>
          <w:wAfter w:w="97" w:type="dxa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Zeloni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11.1.1694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17.3.1694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24.5.1694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28.8.1694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12.12.1694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1695</w:t>
      </w:r>
    </w:p>
    <w:tbl>
      <w:tblPr>
        <w:tblW w:w="98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12"/>
        <w:gridCol w:w="2525"/>
        <w:gridCol w:w="1457"/>
        <w:gridCol w:w="64"/>
        <w:gridCol w:w="44"/>
        <w:gridCol w:w="2390"/>
        <w:gridCol w:w="96"/>
      </w:tblGrid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Busilli Giuseppe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Benzoni (?) Santo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24.5.1695</w:t>
            </w:r>
          </w:p>
        </w:tc>
        <w:tc>
          <w:tcPr>
            <w:tcW w:w="2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Bottone Flaminio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Professo</w:t>
            </w: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6870AD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4.10.1695</w:t>
            </w:r>
          </w:p>
        </w:tc>
        <w:tc>
          <w:tcPr>
            <w:tcW w:w="2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Da Napoli</w:t>
            </w: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Carnevali Gianmaria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Cerasolo Antonio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Cerasolo Domenico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Noviziato</w:t>
            </w:r>
          </w:p>
        </w:tc>
        <w:tc>
          <w:tcPr>
            <w:tcW w:w="1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24.5.1695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21.12.1695</w:t>
            </w:r>
          </w:p>
        </w:tc>
        <w:tc>
          <w:tcPr>
            <w:tcW w:w="2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Contarini Giuseppe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31.10.1695</w:t>
            </w:r>
          </w:p>
        </w:tc>
        <w:tc>
          <w:tcPr>
            <w:tcW w:w="2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Arrivo</w:t>
            </w:r>
          </w:p>
        </w:tc>
      </w:tr>
      <w:tr w:rsidR="00492598" w:rsidRPr="00492598" w:rsidTr="00205EE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38" w:type="dxa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D’Aste Gregorio</w:t>
            </w:r>
          </w:p>
        </w:tc>
        <w:tc>
          <w:tcPr>
            <w:tcW w:w="2537" w:type="dxa"/>
            <w:gridSpan w:val="2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7" w:type="dxa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24.5.1695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4.11.1895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3.12.1695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21.12.1695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29.12.1695</w:t>
            </w:r>
          </w:p>
        </w:tc>
        <w:tc>
          <w:tcPr>
            <w:tcW w:w="2594" w:type="dxa"/>
            <w:gridSpan w:val="4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Di Stefano Pierpaolo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Geminiani Francesco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1695</w:t>
            </w:r>
          </w:p>
        </w:tc>
        <w:tc>
          <w:tcPr>
            <w:tcW w:w="2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 xml:space="preserve">Fr. Giovanni 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Ospite</w:t>
            </w:r>
          </w:p>
        </w:tc>
        <w:tc>
          <w:tcPr>
            <w:tcW w:w="1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Mariani Piercarlo Gir.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Vicerettore</w:t>
            </w:r>
          </w:p>
        </w:tc>
        <w:tc>
          <w:tcPr>
            <w:tcW w:w="1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Fr. Negusante G.Battista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24.5.1695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4.10.1695</w:t>
            </w:r>
          </w:p>
        </w:tc>
        <w:tc>
          <w:tcPr>
            <w:tcW w:w="2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 Velletri</w:t>
            </w: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Pallavicino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Partito in Agosto</w:t>
            </w:r>
          </w:p>
        </w:tc>
        <w:tc>
          <w:tcPr>
            <w:tcW w:w="1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31.10.1695</w:t>
            </w:r>
          </w:p>
        </w:tc>
        <w:tc>
          <w:tcPr>
            <w:tcW w:w="2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Panesi Leonardo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Maestro, Attuario</w:t>
            </w:r>
          </w:p>
        </w:tc>
        <w:tc>
          <w:tcPr>
            <w:tcW w:w="1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Chr. Peruzzi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Giulio Ant.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Maestro</w:t>
            </w:r>
          </w:p>
        </w:tc>
        <w:tc>
          <w:tcPr>
            <w:tcW w:w="1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24.5.1695</w:t>
            </w:r>
          </w:p>
        </w:tc>
        <w:tc>
          <w:tcPr>
            <w:tcW w:w="2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Sormano Mar. Gasp.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Diac.</w:t>
            </w:r>
          </w:p>
        </w:tc>
        <w:tc>
          <w:tcPr>
            <w:tcW w:w="1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Spinola Lelio M.a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9.4.1695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24.5.1695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4.10.1695</w:t>
            </w:r>
          </w:p>
        </w:tc>
        <w:tc>
          <w:tcPr>
            <w:tcW w:w="2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Ch. Ventimiglia Gius. M.a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rPr>
          <w:gridAfter w:val="1"/>
          <w:wAfter w:w="96" w:type="dxa"/>
        </w:trPr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Zeloni Francesco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8.1.1695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1696</w:t>
      </w:r>
    </w:p>
    <w:tbl>
      <w:tblPr>
        <w:tblW w:w="98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12"/>
        <w:gridCol w:w="2525"/>
        <w:gridCol w:w="1521"/>
        <w:gridCol w:w="44"/>
        <w:gridCol w:w="2390"/>
        <w:gridCol w:w="96"/>
      </w:tblGrid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Bottone Flaminio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5.3.1696</w:t>
            </w:r>
          </w:p>
        </w:tc>
        <w:tc>
          <w:tcPr>
            <w:tcW w:w="2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 S. Nicolò RM</w:t>
            </w: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Centurione Angelo Gius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Amm. Diac.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Diaconato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Amm presb.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9.3.1696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17.3.1696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24.5.1696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21.6.1696</w:t>
            </w:r>
          </w:p>
        </w:tc>
        <w:tc>
          <w:tcPr>
            <w:tcW w:w="2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Cerasolo Antonio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5.3.1696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24.5.1696</w:t>
            </w:r>
          </w:p>
        </w:tc>
        <w:tc>
          <w:tcPr>
            <w:tcW w:w="2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Arrivo</w:t>
            </w: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Cevasolo Domenico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Novizio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24.5.1696</w:t>
            </w:r>
          </w:p>
        </w:tc>
        <w:tc>
          <w:tcPr>
            <w:tcW w:w="2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Contarini Giuseppe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14.10.1696</w:t>
            </w:r>
          </w:p>
        </w:tc>
        <w:tc>
          <w:tcPr>
            <w:tcW w:w="2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 Velletri</w:t>
            </w:r>
          </w:p>
        </w:tc>
      </w:tr>
      <w:tr w:rsidR="00492598" w:rsidRPr="00492598" w:rsidTr="00205EE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38" w:type="dxa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D’Aste Gregorio</w:t>
            </w:r>
          </w:p>
        </w:tc>
        <w:tc>
          <w:tcPr>
            <w:tcW w:w="2537" w:type="dxa"/>
            <w:gridSpan w:val="2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65" w:type="dxa"/>
            <w:gridSpan w:val="2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4.1.1696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14.1.1696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16.1.1696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32.1.1696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23.1.1686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1.2.1696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9.3.1696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12.3.1696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24.5.1696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21.6.1696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29.6.1696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26.8.1696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1.9.1696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28.9.1696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1.11.1696</w:t>
            </w:r>
          </w:p>
        </w:tc>
        <w:tc>
          <w:tcPr>
            <w:tcW w:w="2486" w:type="dxa"/>
            <w:gridSpan w:val="2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P. Folfi Cristoforo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Vicerettore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Rettorica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32.1.1696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9.3.1696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24.5.1696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21.6.1696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6.12.1696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7.12.1696</w:t>
            </w:r>
          </w:p>
        </w:tc>
        <w:tc>
          <w:tcPr>
            <w:tcW w:w="2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Geminiani Francesco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Umanità4.1.1696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4.1.1696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1.2.1696</w:t>
            </w:r>
          </w:p>
        </w:tc>
        <w:tc>
          <w:tcPr>
            <w:tcW w:w="2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Spinola Lelio M.a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14.1.1696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32.1.1696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9.3.1696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24.5.1696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21.6.1696</w:t>
            </w:r>
          </w:p>
        </w:tc>
        <w:tc>
          <w:tcPr>
            <w:tcW w:w="2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***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rPr>
          <w:gridAfter w:val="1"/>
          <w:wAfter w:w="96" w:type="dxa"/>
        </w:trPr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Sormani Pierpaolo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Generle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12.3.1696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1697</w:t>
      </w:r>
    </w:p>
    <w:tbl>
      <w:tblPr>
        <w:tblW w:w="98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12"/>
        <w:gridCol w:w="2525"/>
        <w:gridCol w:w="1521"/>
        <w:gridCol w:w="44"/>
        <w:gridCol w:w="2486"/>
      </w:tblGrid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Centurione Angelo Gius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22.11.1697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Arrivo</w:t>
            </w: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Cerasolo Antonio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24.5.1697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Cevasolo Domenico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Professione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1.1.1697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24.5.1697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38" w:type="dxa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D’Aste Gregorio</w:t>
            </w:r>
          </w:p>
        </w:tc>
        <w:tc>
          <w:tcPr>
            <w:tcW w:w="2537" w:type="dxa"/>
            <w:gridSpan w:val="2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65" w:type="dxa"/>
            <w:gridSpan w:val="2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1.1.1697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16.1.1697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28.1.1697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27.2.1697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18.3.1697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3.4.1697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8.4.1697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24.5.1697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14.6.1697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9.7.1697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1.8.1697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15.8.1697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27.8.1697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29.9.1697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5.10.1697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10.10.1697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2.12.1697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7.12.1697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30.12.1697</w:t>
            </w:r>
          </w:p>
        </w:tc>
        <w:tc>
          <w:tcPr>
            <w:tcW w:w="2486" w:type="dxa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P. Folfi Cristoforo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 Rettorica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1.1.1697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28.1.1697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24.5.1697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9.7.1697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6.9.1697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6.12.1697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30.12.1697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Galliani Carlo Antonio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30.12.1697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Geminiani Francesco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Umanità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Spinola Lelio M.a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Attuario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1.1.1697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28.1.1697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3.4.1697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24.5.1697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8.6.1697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 Novi</w:t>
            </w: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Vincenzini Bernardino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Vestizione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1.1.1697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1698</w:t>
      </w:r>
    </w:p>
    <w:tbl>
      <w:tblPr>
        <w:tblW w:w="98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12"/>
        <w:gridCol w:w="2525"/>
        <w:gridCol w:w="1521"/>
        <w:gridCol w:w="44"/>
        <w:gridCol w:w="2486"/>
      </w:tblGrid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Centurione Angelo Gius</w:t>
            </w:r>
          </w:p>
          <w:p w:rsidR="005F1B0B" w:rsidRPr="005F1B0B" w:rsidRDefault="005F1B0B" w:rsidP="0049259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5F1B0B" w:rsidRDefault="005F1B0B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Vicario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0B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11.1.1698</w:t>
            </w:r>
          </w:p>
          <w:p w:rsidR="005F1B0B" w:rsidRPr="005F1B0B" w:rsidRDefault="005F1B0B" w:rsidP="0049259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13.3.1698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15.3.1698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29.10.1698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5F1B0B" w:rsidRDefault="005F1B0B" w:rsidP="0049259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RM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Da Camerino</w:t>
            </w: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Cevasolo Domenico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Prefetto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2.6.1698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38" w:type="dxa"/>
          </w:tcPr>
          <w:p w:rsid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D’Aste Gregorio</w:t>
            </w:r>
          </w:p>
          <w:p w:rsidR="00034287" w:rsidRPr="00034287" w:rsidRDefault="00034287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537" w:type="dxa"/>
            <w:gridSpan w:val="2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65" w:type="dxa"/>
            <w:gridSpan w:val="2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2.1.1698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11.1.1698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15.1.1698</w:t>
            </w:r>
          </w:p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21.1.1698</w:t>
            </w:r>
          </w:p>
          <w:p w:rsid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12.3.1698</w:t>
            </w:r>
          </w:p>
          <w:p w:rsidR="00034287" w:rsidRPr="00034287" w:rsidRDefault="00034287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2.6.1698</w:t>
            </w:r>
          </w:p>
        </w:tc>
        <w:tc>
          <w:tcPr>
            <w:tcW w:w="2486" w:type="dxa"/>
          </w:tcPr>
          <w:p w:rsid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34287" w:rsidRDefault="00034287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34287" w:rsidRDefault="00034287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34287" w:rsidRDefault="00034287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34287" w:rsidRDefault="00034287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34287" w:rsidRPr="00034287" w:rsidRDefault="00034287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Nicolò RM</w:t>
            </w:r>
          </w:p>
        </w:tc>
      </w:tr>
      <w:tr w:rsidR="00492598" w:rsidRPr="00492598" w:rsidTr="00205EE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38" w:type="dxa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Eusebio Francesco</w:t>
            </w:r>
          </w:p>
        </w:tc>
        <w:tc>
          <w:tcPr>
            <w:tcW w:w="2537" w:type="dxa"/>
            <w:gridSpan w:val="2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5" w:type="dxa"/>
            <w:gridSpan w:val="2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12.11.1698</w:t>
            </w:r>
          </w:p>
        </w:tc>
        <w:tc>
          <w:tcPr>
            <w:tcW w:w="2486" w:type="dxa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Velletri</w:t>
            </w: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Folfi Cristoforo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 Rettorica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2.1.1698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11.1.1698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2.6.16988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16.8.1698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20.8.1698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14.9.1698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Galliani Carlo Antonio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11.1.1698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2.6.1698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5.8.1698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Fuga</w:t>
            </w: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P. Geminiani Francesco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Umanità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Gentile Dionisio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2.6.1698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Salvi Girolamo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2.6.1698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25.6.1698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10.11.1698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Arrivo</w:t>
            </w: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Vincenzini Bernardino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Vestizione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1699</w:t>
      </w:r>
    </w:p>
    <w:tbl>
      <w:tblPr>
        <w:tblW w:w="98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12"/>
        <w:gridCol w:w="2525"/>
        <w:gridCol w:w="1521"/>
        <w:gridCol w:w="44"/>
        <w:gridCol w:w="2486"/>
      </w:tblGrid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Centurione Angelo Gius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Vicario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25.12.1699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Cerasolo Antonio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Cevasolo Domenico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Prefetto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38" w:type="dxa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D’Aste Gregorio</w:t>
            </w:r>
          </w:p>
        </w:tc>
        <w:tc>
          <w:tcPr>
            <w:tcW w:w="2537" w:type="dxa"/>
            <w:gridSpan w:val="2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65" w:type="dxa"/>
            <w:gridSpan w:val="2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6" w:type="dxa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92598" w:rsidRPr="00492598" w:rsidTr="00205EE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38" w:type="dxa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Eusebio Francesco</w:t>
            </w:r>
          </w:p>
        </w:tc>
        <w:tc>
          <w:tcPr>
            <w:tcW w:w="2537" w:type="dxa"/>
            <w:gridSpan w:val="2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5" w:type="dxa"/>
            <w:gridSpan w:val="2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6" w:type="dxa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Folfi Cristoforo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 Rettorica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1.1.1699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Mar. 1699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Giu. 1699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Nov. 1699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Dic. 1699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19.12.1699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Gentile Dionisio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Palma Nicolò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25.12.1699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Da Napoli</w:t>
            </w: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Salvi Girolamo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</w:p>
    <w:p w:rsidR="00492598" w:rsidRPr="00492598" w:rsidRDefault="00492598" w:rsidP="00492598">
      <w:pPr>
        <w:spacing w:after="0"/>
        <w:rPr>
          <w:b/>
          <w:bCs/>
          <w:sz w:val="28"/>
          <w:szCs w:val="28"/>
        </w:rPr>
      </w:pPr>
      <w:r w:rsidRPr="00492598">
        <w:rPr>
          <w:b/>
          <w:bCs/>
          <w:sz w:val="28"/>
          <w:szCs w:val="28"/>
        </w:rPr>
        <w:t>1700</w:t>
      </w:r>
    </w:p>
    <w:tbl>
      <w:tblPr>
        <w:tblW w:w="98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12"/>
        <w:gridCol w:w="2525"/>
        <w:gridCol w:w="1521"/>
        <w:gridCol w:w="44"/>
        <w:gridCol w:w="2486"/>
      </w:tblGrid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Centuriome Angelo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7.2.1700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A Camerino</w:t>
            </w: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Cerasolo Antonio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27.5.1700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Cevasolo Domenico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Prefetto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27.5.1700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38" w:type="dxa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Foranusio Eusebio Fr.</w:t>
            </w:r>
          </w:p>
        </w:tc>
        <w:tc>
          <w:tcPr>
            <w:tcW w:w="2537" w:type="dxa"/>
            <w:gridSpan w:val="2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5" w:type="dxa"/>
            <w:gridSpan w:val="2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27.5.1700</w:t>
            </w:r>
          </w:p>
        </w:tc>
        <w:tc>
          <w:tcPr>
            <w:tcW w:w="2486" w:type="dxa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92598" w:rsidRPr="00492598" w:rsidTr="00205EE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38" w:type="dxa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Fabris </w:t>
            </w:r>
          </w:p>
        </w:tc>
        <w:tc>
          <w:tcPr>
            <w:tcW w:w="2537" w:type="dxa"/>
            <w:gridSpan w:val="2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5" w:type="dxa"/>
            <w:gridSpan w:val="2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92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27.5.1700</w:t>
            </w:r>
          </w:p>
        </w:tc>
        <w:tc>
          <w:tcPr>
            <w:tcW w:w="2486" w:type="dxa"/>
          </w:tcPr>
          <w:p w:rsidR="00492598" w:rsidRPr="00492598" w:rsidRDefault="00492598" w:rsidP="0049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Folfi Cristoforo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Vicerett. Rettorica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Gen. 1700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Mar.1700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27.5.1700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Fr. Gentile Dionisio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27.5.1700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Palma Nicolò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27.5.1700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lastRenderedPageBreak/>
              <w:t>P. Petrucci Filippo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27.5.1700</w:t>
            </w: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18.6.1700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Da Napoli</w:t>
            </w:r>
          </w:p>
        </w:tc>
      </w:tr>
      <w:tr w:rsidR="00492598" w:rsidRPr="00492598" w:rsidTr="00205EE3"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P. Salvi Girolamo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  <w:r w:rsidRPr="00492598">
              <w:rPr>
                <w:sz w:val="28"/>
                <w:szCs w:val="28"/>
              </w:rPr>
              <w:t>Rettore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598" w:rsidRPr="00492598" w:rsidRDefault="00492598" w:rsidP="00492598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F02E09" w:rsidRDefault="00F02E09"/>
    <w:sectPr w:rsidR="00F02E09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7AE9" w:rsidRDefault="000B7AE9" w:rsidP="00AD7CD2">
      <w:pPr>
        <w:spacing w:after="0" w:line="240" w:lineRule="auto"/>
      </w:pPr>
      <w:r>
        <w:separator/>
      </w:r>
    </w:p>
  </w:endnote>
  <w:endnote w:type="continuationSeparator" w:id="0">
    <w:p w:rsidR="000B7AE9" w:rsidRDefault="000B7AE9" w:rsidP="00AD7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7AE9" w:rsidRDefault="000B7AE9" w:rsidP="00AD7CD2">
      <w:pPr>
        <w:spacing w:after="0" w:line="240" w:lineRule="auto"/>
      </w:pPr>
      <w:r>
        <w:separator/>
      </w:r>
    </w:p>
  </w:footnote>
  <w:footnote w:type="continuationSeparator" w:id="0">
    <w:p w:rsidR="000B7AE9" w:rsidRDefault="000B7AE9" w:rsidP="00AD7C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1621744"/>
      <w:docPartObj>
        <w:docPartGallery w:val="Page Numbers (Top of Page)"/>
        <w:docPartUnique/>
      </w:docPartObj>
    </w:sdtPr>
    <w:sdtEndPr/>
    <w:sdtContent>
      <w:p w:rsidR="00AD7CD2" w:rsidRDefault="00AD7CD2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7E4B">
          <w:rPr>
            <w:noProof/>
          </w:rPr>
          <w:t>4</w:t>
        </w:r>
        <w:r>
          <w:fldChar w:fldCharType="end"/>
        </w:r>
      </w:p>
    </w:sdtContent>
  </w:sdt>
  <w:p w:rsidR="00AD7CD2" w:rsidRDefault="00AD7CD2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334AE"/>
    <w:multiLevelType w:val="hybridMultilevel"/>
    <w:tmpl w:val="F56AAC7E"/>
    <w:lvl w:ilvl="0" w:tplc="04100001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14C6A2E"/>
    <w:multiLevelType w:val="hybridMultilevel"/>
    <w:tmpl w:val="D13A18DC"/>
    <w:lvl w:ilvl="0" w:tplc="04100001">
      <w:start w:val="1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598"/>
    <w:rsid w:val="00034287"/>
    <w:rsid w:val="00045795"/>
    <w:rsid w:val="000B7AE9"/>
    <w:rsid w:val="000C72D6"/>
    <w:rsid w:val="001A1343"/>
    <w:rsid w:val="00232388"/>
    <w:rsid w:val="002F538D"/>
    <w:rsid w:val="004227EA"/>
    <w:rsid w:val="00484A9A"/>
    <w:rsid w:val="00492598"/>
    <w:rsid w:val="004C133D"/>
    <w:rsid w:val="004D6400"/>
    <w:rsid w:val="0052325F"/>
    <w:rsid w:val="005B7B18"/>
    <w:rsid w:val="005F1B0B"/>
    <w:rsid w:val="00677B68"/>
    <w:rsid w:val="006870AD"/>
    <w:rsid w:val="006D29FB"/>
    <w:rsid w:val="006E1CE6"/>
    <w:rsid w:val="00716DA8"/>
    <w:rsid w:val="00867E2D"/>
    <w:rsid w:val="00A02CD3"/>
    <w:rsid w:val="00AB6F5C"/>
    <w:rsid w:val="00AD7CD2"/>
    <w:rsid w:val="00B34D90"/>
    <w:rsid w:val="00BB5D74"/>
    <w:rsid w:val="00C379A2"/>
    <w:rsid w:val="00C87E4B"/>
    <w:rsid w:val="00C95D11"/>
    <w:rsid w:val="00D8584B"/>
    <w:rsid w:val="00DE7521"/>
    <w:rsid w:val="00F02E09"/>
    <w:rsid w:val="00F67BE0"/>
    <w:rsid w:val="00F86A44"/>
    <w:rsid w:val="00FB7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A1343"/>
  </w:style>
  <w:style w:type="paragraph" w:styleId="Titolo1">
    <w:name w:val="heading 1"/>
    <w:basedOn w:val="Normale"/>
    <w:next w:val="Normale"/>
    <w:link w:val="Titolo1Carattere"/>
    <w:qFormat/>
    <w:rsid w:val="0049259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92598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492598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92598"/>
    <w:rPr>
      <w:rFonts w:ascii="Cambria" w:eastAsia="Times New Roman" w:hAnsi="Cambria" w:cs="Times New Roman"/>
      <w:b/>
      <w:bCs/>
      <w:i/>
      <w:iCs/>
      <w:sz w:val="28"/>
      <w:szCs w:val="28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49259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9259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49259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9259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92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925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A1343"/>
  </w:style>
  <w:style w:type="paragraph" w:styleId="Titolo1">
    <w:name w:val="heading 1"/>
    <w:basedOn w:val="Normale"/>
    <w:next w:val="Normale"/>
    <w:link w:val="Titolo1Carattere"/>
    <w:qFormat/>
    <w:rsid w:val="0049259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92598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492598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92598"/>
    <w:rPr>
      <w:rFonts w:ascii="Cambria" w:eastAsia="Times New Roman" w:hAnsi="Cambria" w:cs="Times New Roman"/>
      <w:b/>
      <w:bCs/>
      <w:i/>
      <w:iCs/>
      <w:sz w:val="28"/>
      <w:szCs w:val="28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49259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9259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49259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9259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92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925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45</Pages>
  <Words>4955</Words>
  <Characters>28247</Characters>
  <Application>Microsoft Office Word</Application>
  <DocSecurity>0</DocSecurity>
  <Lines>235</Lines>
  <Paragraphs>66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21</cp:revision>
  <dcterms:created xsi:type="dcterms:W3CDTF">2017-12-05T07:15:00Z</dcterms:created>
  <dcterms:modified xsi:type="dcterms:W3CDTF">2019-01-31T08:01:00Z</dcterms:modified>
</cp:coreProperties>
</file>