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31" w:rsidRPr="00962631" w:rsidRDefault="00962631" w:rsidP="009626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626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Mitreo di Duino</w:t>
      </w:r>
    </w:p>
    <w:p w:rsidR="00962631" w:rsidRPr="00962631" w:rsidRDefault="00962631" w:rsidP="0096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493"/>
      </w:tblGrid>
      <w:tr w:rsidR="00962631" w:rsidRPr="00962631" w:rsidTr="00962631">
        <w:trPr>
          <w:tblCellSpacing w:w="15" w:type="dxa"/>
        </w:trPr>
        <w:tc>
          <w:tcPr>
            <w:tcW w:w="0" w:type="auto"/>
            <w:gridSpan w:val="2"/>
            <w:shd w:val="clear" w:color="auto" w:fill="E4A460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Mitreo di Duino</w:t>
            </w:r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3401A60" wp14:editId="6D40AAAA">
                  <wp:extent cx="2857500" cy="1905000"/>
                  <wp:effectExtent l="0" t="0" r="0" b="0"/>
                  <wp:docPr id="1" name="Immagine 1" descr="Grotta del Mitreo - MIBAC">
                    <a:hlinkClick xmlns:a="http://schemas.openxmlformats.org/drawingml/2006/main" r:id="rId6" tooltip="&quot;Grotta del Mitreo - MIBA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rotta del Mitreo - MIBAC">
                            <a:hlinkClick r:id="rId6" tooltip="&quot;Grotta del Mitreo - MIBA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Grotta del Mitreo - MIBAC</w:t>
            </w:r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8" w:tooltip="Stato" w:history="1">
              <w:r w:rsidRPr="009626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Stato</w:t>
              </w:r>
            </w:hyperlink>
          </w:p>
        </w:tc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CE1252D" wp14:editId="745BFB79">
                  <wp:extent cx="190500" cy="123825"/>
                  <wp:effectExtent l="0" t="0" r="0" b="9525"/>
                  <wp:docPr id="2" name="Immagine 2" descr="Italia">
                    <a:hlinkClick xmlns:a="http://schemas.openxmlformats.org/drawingml/2006/main" r:id="rId9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talia">
                            <a:hlinkClick r:id="rId9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1" w:tooltip="Italia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2" w:tooltip="Regione (Italia)" w:history="1">
              <w:r w:rsidRPr="009626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Regione</w:t>
              </w:r>
            </w:hyperlink>
          </w:p>
        </w:tc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16769441" wp14:editId="5E2232D7">
                  <wp:extent cx="190500" cy="238125"/>
                  <wp:effectExtent l="0" t="0" r="0" b="9525"/>
                  <wp:docPr id="3" name="Immagine 3" descr="Friuli-Venezia Giulia">
                    <a:hlinkClick xmlns:a="http://schemas.openxmlformats.org/drawingml/2006/main" r:id="rId13" tooltip="&quot;Friuli-Venezia Giu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riuli-Venezia Giulia">
                            <a:hlinkClick r:id="rId13" tooltip="&quot;Friuli-Venezia Giu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5" w:tooltip="Friuli-Venezia Giulia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Friuli-Venezia Giulia</w:t>
              </w:r>
            </w:hyperlink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6" w:tooltip="Provincia (Italia)" w:history="1">
              <w:r w:rsidRPr="009626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Provincia</w:t>
              </w:r>
            </w:hyperlink>
          </w:p>
        </w:tc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D24AA68" wp14:editId="12AA281C">
                  <wp:extent cx="190500" cy="257175"/>
                  <wp:effectExtent l="0" t="0" r="0" b="9525"/>
                  <wp:docPr id="4" name="Immagine 4" descr="Trieste">
                    <a:hlinkClick xmlns:a="http://schemas.openxmlformats.org/drawingml/2006/main" r:id="rId17" tooltip="&quot;Tries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rieste">
                            <a:hlinkClick r:id="rId17" tooltip="&quot;Tries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9" w:tooltip="Provincia di Trieste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Trieste</w:t>
              </w:r>
            </w:hyperlink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0" w:tooltip="Comune (Italia)" w:history="1">
              <w:r w:rsidRPr="009626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Comune</w:t>
              </w:r>
            </w:hyperlink>
          </w:p>
        </w:tc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tooltip="Duino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Duino</w:t>
              </w:r>
            </w:hyperlink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22" w:tooltip="Coordinate geografiche" w:history="1">
              <w:r w:rsidRPr="009626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Coordinate</w:t>
              </w:r>
            </w:hyperlink>
          </w:p>
        </w:tc>
        <w:tc>
          <w:tcPr>
            <w:tcW w:w="0" w:type="auto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F26715" wp14:editId="1E698AFD">
                  <wp:extent cx="161925" cy="161925"/>
                  <wp:effectExtent l="0" t="0" r="9525" b="9525"/>
                  <wp:docPr id="5" name="Immagine 5" descr="https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45°47′03.48″N 13°35′52.44″E</w:t>
              </w:r>
            </w:hyperlink>
            <w:hyperlink r:id="rId25" w:tooltip="Coordinate geografiche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Coordinate</w:t>
              </w:r>
            </w:hyperlink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r w:rsidRPr="009626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205D736" wp14:editId="451E2183">
                  <wp:extent cx="161925" cy="161925"/>
                  <wp:effectExtent l="0" t="0" r="9525" b="9525"/>
                  <wp:docPr id="6" name="Immagine 6" descr="https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45°47′03.48″N 13°35′52.44″E</w:t>
              </w:r>
            </w:hyperlink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hyperlink r:id="rId27" w:tooltip="Mostrare / nascondere la mappa" w:history="1">
              <w:r w:rsidRPr="009626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Mappa</w:t>
              </w:r>
            </w:hyperlink>
            <w:r w:rsidRPr="0096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962631" w:rsidRPr="00962631" w:rsidTr="009626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2631" w:rsidRPr="00962631" w:rsidRDefault="00962631" w:rsidP="0096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08B1EADE" wp14:editId="2C8BF3E8">
                  <wp:extent cx="2476500" cy="3114675"/>
                  <wp:effectExtent l="0" t="0" r="0" b="9525"/>
                  <wp:docPr id="7" name="Immagine 7" descr="Mappa di localizzazione: Italia">
                    <a:hlinkClick xmlns:a="http://schemas.openxmlformats.org/drawingml/2006/main" r:id="rId28" tooltip="&quot;Mappa di localizzazione: 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ppa di localizzazione: Italia">
                            <a:hlinkClick r:id="rId28" tooltip="&quot;Mappa di localizzazione: 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631" w:rsidRPr="00962631" w:rsidRDefault="00962631" w:rsidP="00962631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24713B13" wp14:editId="26F41D66">
                  <wp:extent cx="76200" cy="76200"/>
                  <wp:effectExtent l="0" t="0" r="0" b="0"/>
                  <wp:docPr id="8" name="Immagine 8" descr="Mitreo di Du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itreo di Du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631" w:rsidRPr="00962631" w:rsidRDefault="00962631" w:rsidP="00962631">
            <w:pPr>
              <w:spacing w:after="0" w:line="264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62631">
              <w:rPr>
                <w:rFonts w:ascii="Times New Roman" w:eastAsia="Times New Roman" w:hAnsi="Times New Roman" w:cs="Times New Roman"/>
                <w:lang w:eastAsia="it-IT"/>
              </w:rPr>
              <w:t>Mitreo di Duino</w:t>
            </w:r>
          </w:p>
        </w:tc>
      </w:tr>
    </w:tbl>
    <w:p w:rsidR="00962631" w:rsidRPr="00962631" w:rsidRDefault="00962631" w:rsidP="0096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hyperlink r:id="rId31" w:tooltip="Mitreo" w:history="1">
        <w:r w:rsidRPr="009626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Mitreo</w:t>
        </w:r>
      </w:hyperlink>
      <w:r w:rsidRPr="009626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Duino</w:t>
      </w: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cavità naturale dove si praticava il culto di dio </w:t>
      </w:r>
      <w:hyperlink r:id="rId32" w:tooltip="Mitra (divinità)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Mitra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diffuso nel mondo </w:t>
      </w:r>
      <w:hyperlink r:id="rId33" w:tooltip="Civiltà romana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romano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fine del </w:t>
      </w:r>
      <w:hyperlink r:id="rId34" w:tooltip="I secolo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secolo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sino al trionfo del </w:t>
      </w:r>
      <w:hyperlink r:id="rId35" w:tooltip="Cristianesimo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cristianesimo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62631" w:rsidRPr="00962631" w:rsidRDefault="00962631" w:rsidP="0096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6A65FB38" wp14:editId="65637B0B">
            <wp:extent cx="2476500" cy="1857375"/>
            <wp:effectExtent l="0" t="0" r="0" b="9525"/>
            <wp:docPr id="9" name="Immagine 9" descr="https://upload.wikimedia.org/wikipedia/commons/thumb/8/8f/Central_dedication_stone_in_worship-cave_of_God_Mitra.jpg/260px-Central_dedication_stone_in_worship-cave_of_God_Mitra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8/8f/Central_dedication_stone_in_worship-cave_of_God_Mitra.jpg/260px-Central_dedication_stone_in_worship-cave_of_God_Mitra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Lapide commemorale in centro di cava</w:t>
      </w:r>
    </w:p>
    <w:p w:rsidR="00962631" w:rsidRPr="00962631" w:rsidRDefault="00962631" w:rsidP="00962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grotta si trova a poche centinaia di metri dalle </w:t>
      </w:r>
      <w:hyperlink r:id="rId38" w:tooltip="Bocche del Timavo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Bocche del </w:t>
        </w:r>
        <w:proofErr w:type="spellStart"/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Timavo</w:t>
        </w:r>
        <w:proofErr w:type="spellEnd"/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hyperlink r:id="rId39" w:tooltip="Friuli-Venezia Giulia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Friuli-Venezia Giulia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40" w:tooltip="Nord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nord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1" w:tooltip="Nord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nord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hyperlink r:id="rId42" w:tooltip="Ovest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ovest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località di </w:t>
      </w:r>
      <w:hyperlink r:id="rId43" w:tooltip="Duino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Duino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. Al centro della grotta si trovano due banconi ed un'</w:t>
      </w:r>
      <w:hyperlink r:id="rId44" w:tooltip="Altare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ara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ricavata da un blocco di </w:t>
      </w:r>
      <w:hyperlink r:id="rId45" w:tooltip="Calcare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calcare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grossolanamente squadrato. Sulla parete in fondo si trova una </w:t>
      </w:r>
      <w:hyperlink r:id="rId46" w:tooltip="Lapide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lapide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commemorale che rappresenta il dio </w:t>
      </w:r>
      <w:hyperlink r:id="rId47" w:tooltip="Mitra (divinità)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Mitra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mentre uccide il </w:t>
      </w:r>
      <w:hyperlink r:id="rId48" w:tooltip="Bos taurus" w:history="1">
        <w:r w:rsidRPr="009626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toro</w:t>
        </w:r>
      </w:hyperlink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. Nella grotta sono state trovate tante offerte: circa 400 monete, lucerne e un gran numero di vasetti.</w:t>
      </w:r>
    </w:p>
    <w:p w:rsidR="00962631" w:rsidRPr="00962631" w:rsidRDefault="00962631" w:rsidP="009626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6263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Galleria fotografica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56EE735" wp14:editId="7AA8BE68">
            <wp:extent cx="857250" cy="1143000"/>
            <wp:effectExtent l="0" t="0" r="0" b="0"/>
            <wp:docPr id="10" name="Immagine 10" descr="https://upload.wikimedia.org/wikipedia/commons/thumb/c/cf/The_water_well_in_worship-cave_of_God_Mitra.jpg/90px-The_water_well_in_worship-cave_of_God_Mitra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c/cf/The_water_well_in_worship-cave_of_God_Mitra.jpg/90px-The_water_well_in_worship-cave_of_God_Mitra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Pozzo all'entrata della grotta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D9D3073" wp14:editId="02586C25">
            <wp:extent cx="1143000" cy="857250"/>
            <wp:effectExtent l="0" t="0" r="0" b="0"/>
            <wp:docPr id="11" name="Immagine 11" descr="https://upload.wikimedia.org/wikipedia/commons/thumb/2/2b/Entrance_in_worship-cave_of_God_Mirta..jpg/120px-Entrance_in_worship-cave_of_God_Mirta.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thumb/2/2b/Entrance_in_worship-cave_of_God_Mirta..jpg/120px-Entrance_in_worship-cave_of_God_Mirta.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L'entrata della grotta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22AD9C0" wp14:editId="30F06588">
            <wp:extent cx="1143000" cy="857250"/>
            <wp:effectExtent l="0" t="0" r="0" b="0"/>
            <wp:docPr id="12" name="Immagine 12" descr="https://upload.wikimedia.org/wikipedia/commons/thumb/4/49/Carved_stones_at_the_entrance_of_worshiping-cave_of_God_Mitra.jpg/120px-Carved_stones_at_the_entrance_of_worshiping-cave_of_God_Mitra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pload.wikimedia.org/wikipedia/commons/thumb/4/49/Carved_stones_at_the_entrance_of_worshiping-cave_of_God_Mitra.jpg/120px-Carved_stones_at_the_entrance_of_worshiping-cave_of_God_Mitra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Lapidi all'entrata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B7F81CB" wp14:editId="25A325CF">
            <wp:extent cx="1143000" cy="857250"/>
            <wp:effectExtent l="0" t="0" r="0" b="0"/>
            <wp:docPr id="13" name="Immagine 13" descr="https://upload.wikimedia.org/wikipedia/commons/thumb/c/c4/More_carved_stones_at_the_entrance_of_worshiping-cave_of_God_Mitra.jpg/120px-More_carved_stones_at_the_entrance_of_worshiping-cave_of_God_Mitra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pload.wikimedia.org/wikipedia/commons/thumb/c/c4/More_carved_stones_at_the_entrance_of_worshiping-cave_of_God_Mitra.jpg/120px-More_carved_stones_at_the_entrance_of_worshiping-cave_of_God_Mitra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Altre lapidi all'entrata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1CD59140" wp14:editId="48321207">
            <wp:extent cx="1143000" cy="857250"/>
            <wp:effectExtent l="0" t="0" r="0" b="0"/>
            <wp:docPr id="14" name="Immagine 14" descr="https://upload.wikimedia.org/wikipedia/commons/thumb/a/a1/Dedication_Stone_in_worship-cave_of_God_Mitra.jpg/120px-Dedication_Stone_in_worship-cave_of_God_Mitra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pload.wikimedia.org/wikipedia/commons/thumb/a/a1/Dedication_Stone_in_worship-cave_of_God_Mitra.jpg/120px-Dedication_Stone_in_worship-cave_of_God_Mitra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31" w:rsidRPr="00962631" w:rsidRDefault="00962631" w:rsidP="009626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sz w:val="24"/>
          <w:szCs w:val="24"/>
          <w:lang w:eastAsia="it-IT"/>
        </w:rPr>
        <w:t>Lapide</w:t>
      </w:r>
    </w:p>
    <w:p w:rsidR="00962631" w:rsidRPr="00962631" w:rsidRDefault="00962631" w:rsidP="00962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26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34A05968" wp14:editId="0692AE12">
            <wp:extent cx="1143000" cy="857250"/>
            <wp:effectExtent l="0" t="0" r="0" b="0"/>
            <wp:docPr id="15" name="Immagine 15" descr="https://upload.wikimedia.org/wikipedia/commons/thumb/4/49/Inside_the_worsip-cave_of_God_Mitra_water_well.jpg/120px-Inside_the_worsip-cave_of_God_Mitra_water_well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pload.wikimedia.org/wikipedia/commons/thumb/4/49/Inside_the_worsip-cave_of_God_Mitra_water_well.jpg/120px-Inside_the_worsip-cave_of_God_Mitra_water_well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51" w:rsidRDefault="00147451">
      <w:bookmarkStart w:id="0" w:name="_GoBack"/>
      <w:bookmarkEnd w:id="0"/>
    </w:p>
    <w:sectPr w:rsidR="00147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7F03"/>
    <w:multiLevelType w:val="multilevel"/>
    <w:tmpl w:val="F698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1"/>
    <w:rsid w:val="00147451"/>
    <w:rsid w:val="009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4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812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90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65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38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20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File:Friuli-Venezia_Giulia-Stemma.png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tools.wmflabs.org/geohack/geohack.php?language=it&amp;pagename=Mitreo_di_Duino&amp;params=45.7843_N_13.5979_E_type:landmark" TargetMode="External"/><Relationship Id="rId39" Type="http://schemas.openxmlformats.org/officeDocument/2006/relationships/hyperlink" Target="https://it.wikipedia.org/wiki/Friuli-Venezia_Giulia" TargetMode="External"/><Relationship Id="rId21" Type="http://schemas.openxmlformats.org/officeDocument/2006/relationships/hyperlink" Target="https://it.wikipedia.org/wiki/Duino" TargetMode="External"/><Relationship Id="rId34" Type="http://schemas.openxmlformats.org/officeDocument/2006/relationships/hyperlink" Target="https://it.wikipedia.org/wiki/I_secolo" TargetMode="External"/><Relationship Id="rId42" Type="http://schemas.openxmlformats.org/officeDocument/2006/relationships/hyperlink" Target="https://it.wikipedia.org/wiki/Ovest" TargetMode="External"/><Relationship Id="rId47" Type="http://schemas.openxmlformats.org/officeDocument/2006/relationships/hyperlink" Target="https://it.wikipedia.org/wiki/Mitra_%28divinit%C3%A0%29" TargetMode="External"/><Relationship Id="rId50" Type="http://schemas.openxmlformats.org/officeDocument/2006/relationships/image" Target="media/image9.jpeg"/><Relationship Id="rId55" Type="http://schemas.openxmlformats.org/officeDocument/2006/relationships/hyperlink" Target="https://it.wikipedia.org/wiki/File:More_carved_stones_at_the_entrance_of_worshiping-cave_of_God_Mitra.jpg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Provincia_%28Italia%29" TargetMode="External"/><Relationship Id="rId20" Type="http://schemas.openxmlformats.org/officeDocument/2006/relationships/hyperlink" Target="https://it.wikipedia.org/wiki/Comune_%28Italia%29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it.wikipedia.org/wiki/Nord" TargetMode="External"/><Relationship Id="rId54" Type="http://schemas.openxmlformats.org/officeDocument/2006/relationships/image" Target="media/image11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Grotta_del_Mitreo.jpg" TargetMode="External"/><Relationship Id="rId11" Type="http://schemas.openxmlformats.org/officeDocument/2006/relationships/hyperlink" Target="https://it.wikipedia.org/wiki/Italia" TargetMode="External"/><Relationship Id="rId24" Type="http://schemas.openxmlformats.org/officeDocument/2006/relationships/hyperlink" Target="http://tools.wmflabs.org/geohack/geohack.php?language=it&amp;pagename=Mitreo_di_Duino&amp;params=45.7843_N_13.5979_E_type:landmark" TargetMode="External"/><Relationship Id="rId32" Type="http://schemas.openxmlformats.org/officeDocument/2006/relationships/hyperlink" Target="https://it.wikipedia.org/wiki/Mitra_%28divinit%C3%A0%29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it.wikipedia.org/wiki/Nord" TargetMode="External"/><Relationship Id="rId45" Type="http://schemas.openxmlformats.org/officeDocument/2006/relationships/hyperlink" Target="https://it.wikipedia.org/wiki/Calcare" TargetMode="External"/><Relationship Id="rId53" Type="http://schemas.openxmlformats.org/officeDocument/2006/relationships/hyperlink" Target="https://it.wikipedia.org/wiki/File:Carved_stones_at_the_entrance_of_worshiping-cave_of_God_Mitra.jpg" TargetMode="External"/><Relationship Id="rId58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Friuli-Venezia_Giulia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it.wikipedia.org/wiki/File:Italy_relief_location_map.jpg" TargetMode="External"/><Relationship Id="rId36" Type="http://schemas.openxmlformats.org/officeDocument/2006/relationships/hyperlink" Target="https://it.wikipedia.org/wiki/File:Central_dedication_stone_in_worship-cave_of_God_Mitra.jpg" TargetMode="External"/><Relationship Id="rId49" Type="http://schemas.openxmlformats.org/officeDocument/2006/relationships/hyperlink" Target="https://it.wikipedia.org/wiki/File:The_water_well_in_worship-cave_of_God_Mitra.jpg" TargetMode="External"/><Relationship Id="rId57" Type="http://schemas.openxmlformats.org/officeDocument/2006/relationships/hyperlink" Target="https://it.wikipedia.org/wiki/File:Dedication_Stone_in_worship-cave_of_God_Mitra.jpg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it.wikipedia.org/wiki/Provincia_di_Trieste" TargetMode="External"/><Relationship Id="rId31" Type="http://schemas.openxmlformats.org/officeDocument/2006/relationships/hyperlink" Target="https://it.wikipedia.org/wiki/Mitreo" TargetMode="External"/><Relationship Id="rId44" Type="http://schemas.openxmlformats.org/officeDocument/2006/relationships/hyperlink" Target="https://it.wikipedia.org/wiki/Altare" TargetMode="External"/><Relationship Id="rId52" Type="http://schemas.openxmlformats.org/officeDocument/2006/relationships/image" Target="media/image10.jpeg"/><Relationship Id="rId60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File:Flag_of_Italy.svg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it.wikipedia.org/wiki/Coordinate_geografiche" TargetMode="External"/><Relationship Id="rId27" Type="http://schemas.openxmlformats.org/officeDocument/2006/relationships/hyperlink" Target="https://it.wikipedia.org/wiki/Mitreo_di_Duino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it.wikipedia.org/wiki/Cristianesimo" TargetMode="External"/><Relationship Id="rId43" Type="http://schemas.openxmlformats.org/officeDocument/2006/relationships/hyperlink" Target="https://it.wikipedia.org/wiki/Duino" TargetMode="External"/><Relationship Id="rId48" Type="http://schemas.openxmlformats.org/officeDocument/2006/relationships/hyperlink" Target="https://it.wikipedia.org/wiki/Bos_taurus" TargetMode="External"/><Relationship Id="rId56" Type="http://schemas.openxmlformats.org/officeDocument/2006/relationships/image" Target="media/image12.jpeg"/><Relationship Id="rId8" Type="http://schemas.openxmlformats.org/officeDocument/2006/relationships/hyperlink" Target="https://it.wikipedia.org/wiki/Stato" TargetMode="External"/><Relationship Id="rId51" Type="http://schemas.openxmlformats.org/officeDocument/2006/relationships/hyperlink" Target="https://it.wikipedia.org/wiki/File:Entrance_in_worship-cave_of_God_Mirta.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Regione_%28Italia%29" TargetMode="External"/><Relationship Id="rId17" Type="http://schemas.openxmlformats.org/officeDocument/2006/relationships/hyperlink" Target="https://it.wikipedia.org/wiki/File:Provincia_di_Trieste-Stemma.png" TargetMode="External"/><Relationship Id="rId25" Type="http://schemas.openxmlformats.org/officeDocument/2006/relationships/hyperlink" Target="https://it.wikipedia.org/wiki/Coordinate_geografiche" TargetMode="External"/><Relationship Id="rId33" Type="http://schemas.openxmlformats.org/officeDocument/2006/relationships/hyperlink" Target="https://it.wikipedia.org/wiki/Civilt%C3%A0_romana" TargetMode="External"/><Relationship Id="rId38" Type="http://schemas.openxmlformats.org/officeDocument/2006/relationships/hyperlink" Target="https://it.wikipedia.org/wiki/Bocche_del_Timavo" TargetMode="External"/><Relationship Id="rId46" Type="http://schemas.openxmlformats.org/officeDocument/2006/relationships/hyperlink" Target="https://it.wikipedia.org/wiki/Lapide" TargetMode="External"/><Relationship Id="rId59" Type="http://schemas.openxmlformats.org/officeDocument/2006/relationships/hyperlink" Target="https://it.wikipedia.org/wiki/File:Inside_the_worsip-cave_of_God_Mitra_water_well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2015-10-25T21:45:00Z</dcterms:created>
  <dcterms:modified xsi:type="dcterms:W3CDTF">2015-10-25T21:45:00Z</dcterms:modified>
</cp:coreProperties>
</file>