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39" w:rsidRDefault="002973BE" w:rsidP="00F34F39">
      <w:pPr>
        <w:ind w:right="1133"/>
        <w:jc w:val="center"/>
      </w:pPr>
      <w:r>
        <w:rPr>
          <w:noProof/>
          <w:lang w:eastAsia="it-IT"/>
        </w:rPr>
        <w:drawing>
          <wp:inline distT="0" distB="0" distL="0" distR="0" wp14:anchorId="58F973AF" wp14:editId="74D7E127">
            <wp:extent cx="2988733" cy="6735022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1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827" cy="674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F39" w:rsidRDefault="00F34F39" w:rsidP="00F34F39">
      <w:pPr>
        <w:ind w:right="1133"/>
        <w:jc w:val="center"/>
      </w:pPr>
      <w:r>
        <w:t>10.7.2017</w:t>
      </w:r>
    </w:p>
    <w:p w:rsidR="00F34F39" w:rsidRDefault="00F34F39" w:rsidP="00F34F39">
      <w:pPr>
        <w:ind w:right="1133"/>
        <w:jc w:val="center"/>
      </w:pPr>
      <w:r>
        <w:t>Carissimo P. Eufrasio,</w:t>
      </w:r>
    </w:p>
    <w:p w:rsidR="00F34F39" w:rsidRDefault="00F34F39" w:rsidP="00F34F39">
      <w:pPr>
        <w:ind w:right="1133"/>
        <w:jc w:val="center"/>
      </w:pPr>
      <w:r>
        <w:t>volutamente ho voluto essere ... l’ultimo</w:t>
      </w:r>
    </w:p>
    <w:p w:rsidR="00F34F39" w:rsidRDefault="00F34F39" w:rsidP="00F34F39">
      <w:pPr>
        <w:ind w:right="1133"/>
        <w:jc w:val="center"/>
      </w:pPr>
      <w:r>
        <w:t>ad esprimere l’augurio di BUON COMPLEANNO.</w:t>
      </w:r>
    </w:p>
    <w:p w:rsidR="00F34F39" w:rsidRDefault="00F34F39" w:rsidP="00F34F39">
      <w:pPr>
        <w:ind w:right="1133"/>
        <w:jc w:val="center"/>
      </w:pPr>
      <w:r>
        <w:t>Né il primo, né il secondo, ( e qui mi riaffiora il famoso .. secondo a nessuno ):</w:t>
      </w:r>
    </w:p>
    <w:p w:rsidR="00F34F39" w:rsidRDefault="00F34F39" w:rsidP="00F34F39">
      <w:pPr>
        <w:ind w:right="1133"/>
        <w:jc w:val="center"/>
      </w:pPr>
      <w:r>
        <w:t>e tutto questo raggiro solo per significare al meglio l’amicizia ed affetto mio.</w:t>
      </w:r>
    </w:p>
    <w:p w:rsidR="00F34F39" w:rsidRDefault="00F34F39" w:rsidP="00F34F39">
      <w:pPr>
        <w:ind w:right="1133"/>
        <w:jc w:val="center"/>
      </w:pPr>
      <w:r>
        <w:t>P. Secondo</w:t>
      </w:r>
      <w:bookmarkStart w:id="0" w:name="_GoBack"/>
      <w:bookmarkEnd w:id="0"/>
    </w:p>
    <w:p w:rsidR="00F34F39" w:rsidRDefault="00F34F39" w:rsidP="00F34F39">
      <w:pPr>
        <w:ind w:right="1133"/>
        <w:jc w:val="center"/>
      </w:pPr>
    </w:p>
    <w:sectPr w:rsidR="00F34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BE"/>
    <w:rsid w:val="0018059C"/>
    <w:rsid w:val="0029017D"/>
    <w:rsid w:val="002973BE"/>
    <w:rsid w:val="00433A7F"/>
    <w:rsid w:val="004853F0"/>
    <w:rsid w:val="00521E67"/>
    <w:rsid w:val="00550DF6"/>
    <w:rsid w:val="005567E7"/>
    <w:rsid w:val="00567644"/>
    <w:rsid w:val="00585FCF"/>
    <w:rsid w:val="007249B8"/>
    <w:rsid w:val="00833A47"/>
    <w:rsid w:val="00861844"/>
    <w:rsid w:val="00A57AC7"/>
    <w:rsid w:val="00AE5BDB"/>
    <w:rsid w:val="00B55B02"/>
    <w:rsid w:val="00D227E7"/>
    <w:rsid w:val="00D8711D"/>
    <w:rsid w:val="00D95B31"/>
    <w:rsid w:val="00DF0B3B"/>
    <w:rsid w:val="00EC292B"/>
    <w:rsid w:val="00F34F39"/>
    <w:rsid w:val="00F373DD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2016-11-15T08:36:00Z</dcterms:created>
  <dcterms:modified xsi:type="dcterms:W3CDTF">2017-07-10T09:03:00Z</dcterms:modified>
</cp:coreProperties>
</file>