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24A" w:rsidRDefault="009104B6" w:rsidP="009651AD">
      <w:pPr>
        <w:jc w:val="center"/>
      </w:pPr>
      <w:r>
        <w:rPr>
          <w:noProof/>
          <w:lang w:eastAsia="it-IT"/>
        </w:rPr>
        <w:drawing>
          <wp:inline distT="0" distB="0" distL="0" distR="0" wp14:anchorId="09F155DC" wp14:editId="0A777F4A">
            <wp:extent cx="2590805" cy="5312675"/>
            <wp:effectExtent l="0" t="0" r="0" b="254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514 (2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5" cy="531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B20" w:rsidRDefault="00EC1B20" w:rsidP="005C6B8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Questo chierichetto, </w:t>
      </w:r>
    </w:p>
    <w:p w:rsidR="00EC1B20" w:rsidRDefault="00EC1B20" w:rsidP="005C6B8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 guarda dall’altra parte </w:t>
      </w:r>
    </w:p>
    <w:p w:rsidR="006F4625" w:rsidRDefault="00EC1B20" w:rsidP="005C6B85">
      <w:pPr>
        <w:jc w:val="center"/>
        <w:rPr>
          <w:sz w:val="28"/>
          <w:szCs w:val="28"/>
        </w:rPr>
      </w:pPr>
      <w:r>
        <w:rPr>
          <w:sz w:val="28"/>
          <w:szCs w:val="28"/>
        </w:rPr>
        <w:t>solo per facilitare il modesto pirografista,</w:t>
      </w:r>
    </w:p>
    <w:p w:rsidR="00EC1B20" w:rsidRDefault="00EC1B20" w:rsidP="005C6B85">
      <w:pPr>
        <w:jc w:val="center"/>
        <w:rPr>
          <w:sz w:val="28"/>
          <w:szCs w:val="28"/>
        </w:rPr>
      </w:pPr>
      <w:r>
        <w:rPr>
          <w:sz w:val="28"/>
          <w:szCs w:val="28"/>
        </w:rPr>
        <w:t>incapace di riprenderlo frontalmente ),</w:t>
      </w:r>
    </w:p>
    <w:p w:rsidR="00EC1B20" w:rsidRDefault="00EC1B20" w:rsidP="005C6B85">
      <w:pPr>
        <w:jc w:val="center"/>
        <w:rPr>
          <w:sz w:val="28"/>
          <w:szCs w:val="28"/>
        </w:rPr>
      </w:pPr>
      <w:r>
        <w:rPr>
          <w:sz w:val="28"/>
          <w:szCs w:val="28"/>
        </w:rPr>
        <w:t>canta la lode a Dio</w:t>
      </w:r>
    </w:p>
    <w:p w:rsidR="00EC1B20" w:rsidRDefault="00EC1B20" w:rsidP="005C6B85">
      <w:pPr>
        <w:jc w:val="center"/>
        <w:rPr>
          <w:sz w:val="28"/>
          <w:szCs w:val="28"/>
        </w:rPr>
      </w:pPr>
      <w:r>
        <w:rPr>
          <w:sz w:val="28"/>
          <w:szCs w:val="28"/>
        </w:rPr>
        <w:t>perché LA VITA E’ BELLA.</w:t>
      </w:r>
    </w:p>
    <w:p w:rsidR="00EC1B20" w:rsidRDefault="00EC1B20" w:rsidP="005C6B85">
      <w:pPr>
        <w:jc w:val="center"/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2C6BB86D" wp14:editId="3B8EFB73">
            <wp:extent cx="2499995" cy="5289550"/>
            <wp:effectExtent l="0" t="0" r="0" b="6350"/>
            <wp:docPr id="2" name="Immagine 2" descr="C:\Users\lenovo\Desktop\quadri\Digitalizzato_20170615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quadri\Digitalizzato_20170615.tif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528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B20" w:rsidRDefault="00EC1B20" w:rsidP="005C6B8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Quest’altro, suo ... </w:t>
      </w:r>
      <w:r w:rsidRPr="00EC1B20">
        <w:rPr>
          <w:i/>
          <w:sz w:val="28"/>
          <w:szCs w:val="28"/>
        </w:rPr>
        <w:t>collega,</w:t>
      </w:r>
    </w:p>
    <w:p w:rsidR="00EC1B20" w:rsidRDefault="00EC1B20" w:rsidP="005C6B85">
      <w:pPr>
        <w:jc w:val="center"/>
        <w:rPr>
          <w:sz w:val="28"/>
          <w:szCs w:val="28"/>
        </w:rPr>
      </w:pPr>
      <w:r>
        <w:rPr>
          <w:sz w:val="28"/>
          <w:szCs w:val="28"/>
        </w:rPr>
        <w:t>canta le lodi a Dio per lo stesso motivo,</w:t>
      </w:r>
    </w:p>
    <w:p w:rsidR="00EC1B20" w:rsidRDefault="00EC1B20" w:rsidP="005C6B8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 dimostrando che come il </w:t>
      </w:r>
    </w:p>
    <w:p w:rsidR="00EC1B20" w:rsidRDefault="00EC1B20" w:rsidP="005C6B85">
      <w:pPr>
        <w:jc w:val="center"/>
        <w:rPr>
          <w:sz w:val="28"/>
          <w:szCs w:val="28"/>
        </w:rPr>
      </w:pPr>
      <w:r>
        <w:rPr>
          <w:sz w:val="28"/>
          <w:szCs w:val="28"/>
        </w:rPr>
        <w:t>... pirografista ha superato difficoltà di ripresa frontale,</w:t>
      </w:r>
    </w:p>
    <w:p w:rsidR="00EC1B20" w:rsidRDefault="00EC1B20" w:rsidP="005C6B85">
      <w:pPr>
        <w:jc w:val="center"/>
        <w:rPr>
          <w:sz w:val="28"/>
          <w:szCs w:val="28"/>
        </w:rPr>
      </w:pPr>
      <w:r>
        <w:rPr>
          <w:sz w:val="28"/>
          <w:szCs w:val="28"/>
        </w:rPr>
        <w:t>altrettanto le difficoltà della vita,</w:t>
      </w:r>
    </w:p>
    <w:p w:rsidR="00EC1B20" w:rsidRDefault="00EC1B20" w:rsidP="005C6B85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sostenuti dal famoso </w:t>
      </w:r>
      <w:r>
        <w:rPr>
          <w:i/>
          <w:sz w:val="28"/>
          <w:szCs w:val="28"/>
        </w:rPr>
        <w:t>Aiutati che il Ciel t’aiuta,</w:t>
      </w:r>
    </w:p>
    <w:p w:rsidR="00EC1B20" w:rsidRDefault="00EC1B20" w:rsidP="005C6B85">
      <w:pPr>
        <w:jc w:val="center"/>
        <w:rPr>
          <w:sz w:val="28"/>
          <w:szCs w:val="28"/>
        </w:rPr>
      </w:pPr>
      <w:r>
        <w:rPr>
          <w:sz w:val="28"/>
          <w:szCs w:val="28"/>
        </w:rPr>
        <w:t>una per una, alla volta, si possono vincere ).</w:t>
      </w:r>
    </w:p>
    <w:p w:rsidR="000F3E47" w:rsidRDefault="000F3E47" w:rsidP="005C6B85">
      <w:pPr>
        <w:jc w:val="center"/>
        <w:rPr>
          <w:sz w:val="28"/>
          <w:szCs w:val="28"/>
        </w:rPr>
      </w:pPr>
      <w:r>
        <w:rPr>
          <w:sz w:val="28"/>
          <w:szCs w:val="28"/>
        </w:rPr>
        <w:t>Tutii e due sono incaricati da P. Secondo e Comunità mestrina</w:t>
      </w:r>
    </w:p>
    <w:p w:rsidR="000F3E47" w:rsidRDefault="000F3E47" w:rsidP="005C6B8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di esprimere al carissimo </w:t>
      </w:r>
      <w:r w:rsidR="004003AA">
        <w:rPr>
          <w:sz w:val="28"/>
          <w:szCs w:val="28"/>
        </w:rPr>
        <w:t xml:space="preserve">Sig. </w:t>
      </w:r>
      <w:r>
        <w:rPr>
          <w:sz w:val="28"/>
          <w:szCs w:val="28"/>
        </w:rPr>
        <w:t xml:space="preserve">Luigi </w:t>
      </w:r>
    </w:p>
    <w:p w:rsidR="000F3E47" w:rsidRPr="00EC1B20" w:rsidRDefault="000F3E47" w:rsidP="005C6B85">
      <w:pPr>
        <w:jc w:val="center"/>
        <w:rPr>
          <w:sz w:val="28"/>
          <w:szCs w:val="28"/>
        </w:rPr>
      </w:pPr>
      <w:r>
        <w:rPr>
          <w:sz w:val="28"/>
          <w:szCs w:val="28"/>
        </w:rPr>
        <w:t>l’aiugurio di BUON ONOMASTICO</w:t>
      </w:r>
      <w:r w:rsidR="004003AA">
        <w:rPr>
          <w:sz w:val="28"/>
          <w:szCs w:val="28"/>
        </w:rPr>
        <w:t>, ( con contorno di ben altri auguri )</w:t>
      </w:r>
      <w:bookmarkStart w:id="0" w:name="_GoBack"/>
      <w:bookmarkEnd w:id="0"/>
      <w:r>
        <w:rPr>
          <w:sz w:val="28"/>
          <w:szCs w:val="28"/>
        </w:rPr>
        <w:t>.</w:t>
      </w:r>
    </w:p>
    <w:p w:rsidR="00EC1B20" w:rsidRPr="00EC1B20" w:rsidRDefault="00EC1B20" w:rsidP="005C6B85">
      <w:pPr>
        <w:jc w:val="center"/>
        <w:rPr>
          <w:sz w:val="28"/>
          <w:szCs w:val="28"/>
        </w:rPr>
      </w:pPr>
    </w:p>
    <w:sectPr w:rsidR="00EC1B20" w:rsidRPr="00EC1B2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35F"/>
    <w:rsid w:val="00012FE7"/>
    <w:rsid w:val="00023B4F"/>
    <w:rsid w:val="00067743"/>
    <w:rsid w:val="00092556"/>
    <w:rsid w:val="000F3E47"/>
    <w:rsid w:val="000F7093"/>
    <w:rsid w:val="0012227E"/>
    <w:rsid w:val="0016447F"/>
    <w:rsid w:val="001B37B5"/>
    <w:rsid w:val="002110E0"/>
    <w:rsid w:val="002C1491"/>
    <w:rsid w:val="002F46CE"/>
    <w:rsid w:val="003532B3"/>
    <w:rsid w:val="003A4A8B"/>
    <w:rsid w:val="003C1536"/>
    <w:rsid w:val="003E7E29"/>
    <w:rsid w:val="004003AA"/>
    <w:rsid w:val="00403F08"/>
    <w:rsid w:val="004414D8"/>
    <w:rsid w:val="0055548F"/>
    <w:rsid w:val="005C6B85"/>
    <w:rsid w:val="005E4A68"/>
    <w:rsid w:val="006F4625"/>
    <w:rsid w:val="00723FF8"/>
    <w:rsid w:val="00757527"/>
    <w:rsid w:val="00760B85"/>
    <w:rsid w:val="007A3BE7"/>
    <w:rsid w:val="007B4D36"/>
    <w:rsid w:val="007C0641"/>
    <w:rsid w:val="0083233F"/>
    <w:rsid w:val="008B0021"/>
    <w:rsid w:val="008D3E86"/>
    <w:rsid w:val="009104B6"/>
    <w:rsid w:val="009175A0"/>
    <w:rsid w:val="009651AD"/>
    <w:rsid w:val="00984DC3"/>
    <w:rsid w:val="009C2089"/>
    <w:rsid w:val="009D210A"/>
    <w:rsid w:val="00A312CD"/>
    <w:rsid w:val="00A56BDF"/>
    <w:rsid w:val="00A65069"/>
    <w:rsid w:val="00B15F04"/>
    <w:rsid w:val="00B23452"/>
    <w:rsid w:val="00BC3D67"/>
    <w:rsid w:val="00BC5550"/>
    <w:rsid w:val="00BD1880"/>
    <w:rsid w:val="00C0224A"/>
    <w:rsid w:val="00C02629"/>
    <w:rsid w:val="00C10167"/>
    <w:rsid w:val="00C816DA"/>
    <w:rsid w:val="00D83BAF"/>
    <w:rsid w:val="00DE4789"/>
    <w:rsid w:val="00E848EF"/>
    <w:rsid w:val="00EB644F"/>
    <w:rsid w:val="00EB735F"/>
    <w:rsid w:val="00EC1B20"/>
    <w:rsid w:val="00F12DC5"/>
    <w:rsid w:val="00F16E20"/>
    <w:rsid w:val="00F4143F"/>
    <w:rsid w:val="00FB7A79"/>
    <w:rsid w:val="00FC6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10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104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10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104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3</Pages>
  <Words>96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</dc:creator>
  <cp:lastModifiedBy>lenovo</cp:lastModifiedBy>
  <cp:revision>53</cp:revision>
  <dcterms:created xsi:type="dcterms:W3CDTF">2016-07-25T07:34:00Z</dcterms:created>
  <dcterms:modified xsi:type="dcterms:W3CDTF">2017-06-21T08:50:00Z</dcterms:modified>
</cp:coreProperties>
</file>