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E8" w:rsidRPr="002B7313" w:rsidRDefault="006C4EE8" w:rsidP="002B7313">
      <w:pPr>
        <w:ind w:right="1133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LA COLLANA</w:t>
      </w:r>
    </w:p>
    <w:p w:rsidR="006C4EE8" w:rsidRPr="002B7313" w:rsidRDefault="006C4EE8" w:rsidP="00570EF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Era una di quelle ragazze belle e seducenti che nascono, come per un errore del destino, in una famiglia d'impiegati. Era</w:t>
      </w:r>
      <w:r w:rsidR="00570EF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senza dote, senza speranze, non aveva alcuna possibilità d</w:t>
      </w:r>
      <w:r w:rsidR="00570EF8">
        <w:rPr>
          <w:sz w:val="28"/>
          <w:szCs w:val="28"/>
        </w:rPr>
        <w:t>’</w:t>
      </w:r>
      <w:r w:rsidRPr="002B7313">
        <w:rPr>
          <w:sz w:val="28"/>
          <w:szCs w:val="28"/>
        </w:rPr>
        <w:t>esser</w:t>
      </w:r>
      <w:r w:rsidR="00570EF8">
        <w:rPr>
          <w:sz w:val="28"/>
          <w:szCs w:val="28"/>
        </w:rPr>
        <w:t>e</w:t>
      </w:r>
      <w:r w:rsidRPr="002B7313">
        <w:rPr>
          <w:sz w:val="28"/>
          <w:szCs w:val="28"/>
        </w:rPr>
        <w:t>: conosciuta, capita, amata e sposata da un uomo ricco e raffi</w:t>
      </w:r>
      <w:r w:rsidR="00570EF8">
        <w:rPr>
          <w:sz w:val="28"/>
          <w:szCs w:val="28"/>
        </w:rPr>
        <w:t>nat</w:t>
      </w:r>
      <w:r w:rsidRPr="002B7313">
        <w:rPr>
          <w:sz w:val="28"/>
          <w:szCs w:val="28"/>
        </w:rPr>
        <w:t xml:space="preserve">o; e lasciò che la sposassero a un impiegatuccio del ministeno della Pubblica Istruzione. </w:t>
      </w:r>
    </w:p>
    <w:p w:rsidR="006C4EE8" w:rsidRPr="002B7313" w:rsidRDefault="006C4EE8" w:rsidP="00570EF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Non potendo far lussi, si vesti con semplicità, ma fu infelice. come se fosse degradata; perché le donne non appartengono</w:t>
      </w:r>
      <w:r w:rsidR="00570EF8">
        <w:rPr>
          <w:sz w:val="28"/>
          <w:szCs w:val="28"/>
        </w:rPr>
        <w:t xml:space="preserve"> a</w:t>
      </w:r>
      <w:r w:rsidRPr="002B7313">
        <w:rPr>
          <w:sz w:val="28"/>
          <w:szCs w:val="28"/>
        </w:rPr>
        <w:t xml:space="preserve"> una casta o a una razza: bellezza, grazia e fascino sostituisco</w:t>
      </w:r>
      <w:r w:rsidR="00570EF8">
        <w:rPr>
          <w:sz w:val="28"/>
          <w:szCs w:val="28"/>
        </w:rPr>
        <w:t>n</w:t>
      </w:r>
      <w:r w:rsidRPr="002B7313">
        <w:rPr>
          <w:sz w:val="28"/>
          <w:szCs w:val="28"/>
        </w:rPr>
        <w:t xml:space="preserve">o per loro nascita e famiglia. La congenita finezza, </w:t>
      </w:r>
      <w:r w:rsidR="00570EF8">
        <w:rPr>
          <w:sz w:val="28"/>
          <w:szCs w:val="28"/>
        </w:rPr>
        <w:t>l’</w:t>
      </w:r>
      <w:r w:rsidRPr="002B7313">
        <w:rPr>
          <w:sz w:val="28"/>
          <w:szCs w:val="28"/>
        </w:rPr>
        <w:t>eleganza</w:t>
      </w:r>
      <w:r w:rsidR="00570EF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istintiva, </w:t>
      </w:r>
      <w:r w:rsidR="00570EF8">
        <w:rPr>
          <w:sz w:val="28"/>
          <w:szCs w:val="28"/>
        </w:rPr>
        <w:t>l’</w:t>
      </w:r>
      <w:r w:rsidRPr="002B7313">
        <w:rPr>
          <w:sz w:val="28"/>
          <w:szCs w:val="28"/>
        </w:rPr>
        <w:t xml:space="preserve">agilità della mente, ecco </w:t>
      </w:r>
      <w:r w:rsidR="00570EF8">
        <w:rPr>
          <w:sz w:val="28"/>
          <w:szCs w:val="28"/>
        </w:rPr>
        <w:t>l’</w:t>
      </w:r>
      <w:r w:rsidRPr="002B7313">
        <w:rPr>
          <w:sz w:val="28"/>
          <w:szCs w:val="28"/>
        </w:rPr>
        <w:t>unica gerarchia, che rende</w:t>
      </w:r>
      <w:r w:rsidR="00570EF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le popolane uguali alle più grandi dame.</w:t>
      </w:r>
    </w:p>
    <w:p w:rsidR="003312B8" w:rsidRDefault="006C4EE8" w:rsidP="0091503C">
      <w:pPr>
        <w:tabs>
          <w:tab w:val="left" w:pos="4820"/>
        </w:tabs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Soffriva di continuo, sentend</w:t>
      </w:r>
      <w:r w:rsidR="00570EF8">
        <w:rPr>
          <w:sz w:val="28"/>
          <w:szCs w:val="28"/>
        </w:rPr>
        <w:t>osi destinata a tutte le delicatezze</w:t>
      </w:r>
      <w:r w:rsidRPr="002B7313">
        <w:rPr>
          <w:sz w:val="28"/>
          <w:szCs w:val="28"/>
        </w:rPr>
        <w:t>, a tutti i lussi; soffriva per la povertà del suo appartamen</w:t>
      </w:r>
      <w:r w:rsidR="00570EF8">
        <w:rPr>
          <w:sz w:val="28"/>
          <w:szCs w:val="28"/>
        </w:rPr>
        <w:t>to</w:t>
      </w:r>
      <w:r w:rsidRPr="002B7313">
        <w:rPr>
          <w:sz w:val="28"/>
          <w:szCs w:val="28"/>
        </w:rPr>
        <w:t>. per la miseria delle pareti, per le seggiole consumate, la</w:t>
      </w:r>
      <w:r w:rsidR="00570EF8">
        <w:rPr>
          <w:sz w:val="28"/>
          <w:szCs w:val="28"/>
        </w:rPr>
        <w:t xml:space="preserve"> brut</w:t>
      </w:r>
      <w:r w:rsidRPr="002B7313">
        <w:rPr>
          <w:sz w:val="28"/>
          <w:szCs w:val="28"/>
        </w:rPr>
        <w:t>tezza delle stoffe. Tutte queste cose, delle quali un</w:t>
      </w:r>
      <w:r w:rsidR="00570EF8">
        <w:rPr>
          <w:sz w:val="28"/>
          <w:szCs w:val="28"/>
        </w:rPr>
        <w:t>’</w:t>
      </w:r>
      <w:r w:rsidRPr="002B7313">
        <w:rPr>
          <w:sz w:val="28"/>
          <w:szCs w:val="28"/>
        </w:rPr>
        <w:t>altra</w:t>
      </w:r>
      <w:r w:rsidR="00570EF8">
        <w:rPr>
          <w:sz w:val="28"/>
          <w:szCs w:val="28"/>
        </w:rPr>
        <w:t xml:space="preserve"> do</w:t>
      </w:r>
      <w:r w:rsidRPr="002B7313">
        <w:rPr>
          <w:sz w:val="28"/>
          <w:szCs w:val="28"/>
        </w:rPr>
        <w:t>nna delle sue condizioni non si sarebbe nemmeno accorta, la</w:t>
      </w:r>
      <w:r w:rsidR="00570EF8">
        <w:rPr>
          <w:sz w:val="28"/>
          <w:szCs w:val="28"/>
        </w:rPr>
        <w:t xml:space="preserve"> tortu</w:t>
      </w:r>
      <w:r w:rsidRPr="002B7313">
        <w:rPr>
          <w:sz w:val="28"/>
          <w:szCs w:val="28"/>
        </w:rPr>
        <w:t>ravano, la irritavano. Nel vedere la piccola bretone che le</w:t>
      </w:r>
      <w:r w:rsidR="00570EF8">
        <w:rPr>
          <w:sz w:val="28"/>
          <w:szCs w:val="28"/>
        </w:rPr>
        <w:t xml:space="preserve"> faceva</w:t>
      </w:r>
      <w:r w:rsidRPr="002B7313">
        <w:rPr>
          <w:sz w:val="28"/>
          <w:szCs w:val="28"/>
        </w:rPr>
        <w:t xml:space="preserve"> il servizio, si destavano in lei desolati rimpianti, vaghi</w:t>
      </w:r>
      <w:r w:rsidR="0091503C">
        <w:rPr>
          <w:sz w:val="28"/>
          <w:szCs w:val="28"/>
        </w:rPr>
        <w:t xml:space="preserve"> sogni</w:t>
      </w:r>
      <w:r w:rsidRPr="002B7313">
        <w:rPr>
          <w:sz w:val="28"/>
          <w:szCs w:val="28"/>
        </w:rPr>
        <w:t>. Pensava ad anticamere silenziose, ovattate da parati</w:t>
      </w:r>
      <w:r w:rsidR="0091503C">
        <w:rPr>
          <w:sz w:val="28"/>
          <w:szCs w:val="28"/>
        </w:rPr>
        <w:t xml:space="preserve"> orien</w:t>
      </w:r>
      <w:r w:rsidRPr="002B7313">
        <w:rPr>
          <w:sz w:val="28"/>
          <w:szCs w:val="28"/>
        </w:rPr>
        <w:t>tali, illuminate da grandi torciere di bronzo, a due valletti</w:t>
      </w:r>
      <w:r w:rsidR="0091503C">
        <w:rPr>
          <w:sz w:val="28"/>
          <w:szCs w:val="28"/>
        </w:rPr>
        <w:t xml:space="preserve"> in</w:t>
      </w:r>
      <w:r w:rsidRPr="002B7313">
        <w:rPr>
          <w:sz w:val="28"/>
          <w:szCs w:val="28"/>
        </w:rPr>
        <w:t xml:space="preserve"> polpe che sonnecchiavano nelle grandi poltrone, intorpiditi</w:t>
      </w:r>
      <w:r w:rsidR="0091503C">
        <w:rPr>
          <w:sz w:val="28"/>
          <w:szCs w:val="28"/>
        </w:rPr>
        <w:t xml:space="preserve"> dal </w:t>
      </w:r>
      <w:r w:rsidRPr="002B7313">
        <w:rPr>
          <w:sz w:val="28"/>
          <w:szCs w:val="28"/>
        </w:rPr>
        <w:t>caldo pesante del calorifero. Pensava a grandi sale rivestite</w:t>
      </w:r>
      <w:r w:rsidR="0091503C">
        <w:rPr>
          <w:sz w:val="28"/>
          <w:szCs w:val="28"/>
        </w:rPr>
        <w:t xml:space="preserve"> d</w:t>
      </w:r>
      <w:r w:rsidRPr="002B7313">
        <w:rPr>
          <w:sz w:val="28"/>
          <w:szCs w:val="28"/>
        </w:rPr>
        <w:t>i sete antiche, a mobili pregiati adorni di ninnoli preziosi, a</w:t>
      </w:r>
      <w:r w:rsidR="0091503C">
        <w:rPr>
          <w:sz w:val="28"/>
          <w:szCs w:val="28"/>
        </w:rPr>
        <w:t xml:space="preserve"> salotti </w:t>
      </w:r>
      <w:r w:rsidRPr="002B7313">
        <w:rPr>
          <w:sz w:val="28"/>
          <w:szCs w:val="28"/>
        </w:rPr>
        <w:t>civettuoli, profumati, fatti apposta per le conversazioni</w:t>
      </w:r>
      <w:r w:rsidR="0091503C">
        <w:rPr>
          <w:sz w:val="28"/>
          <w:szCs w:val="28"/>
        </w:rPr>
        <w:t xml:space="preserve"> del </w:t>
      </w:r>
      <w:r w:rsidRPr="002B7313">
        <w:rPr>
          <w:sz w:val="28"/>
          <w:szCs w:val="28"/>
        </w:rPr>
        <w:t>pomeriggio cogli amici più intimi, gli uomini più noti e ri</w:t>
      </w:r>
      <w:r w:rsidR="0091503C">
        <w:rPr>
          <w:sz w:val="28"/>
          <w:szCs w:val="28"/>
        </w:rPr>
        <w:t>cer</w:t>
      </w:r>
      <w:r w:rsidRPr="002B7313">
        <w:rPr>
          <w:sz w:val="28"/>
          <w:szCs w:val="28"/>
        </w:rPr>
        <w:t>cati, coloro che tutte le donne invidiano, desiderano, vorreb</w:t>
      </w:r>
      <w:r w:rsidR="0091503C">
        <w:rPr>
          <w:sz w:val="28"/>
          <w:szCs w:val="28"/>
        </w:rPr>
        <w:t xml:space="preserve">bero </w:t>
      </w:r>
      <w:r w:rsidRPr="002B7313">
        <w:rPr>
          <w:sz w:val="28"/>
          <w:szCs w:val="28"/>
        </w:rPr>
        <w:t>per sé.</w:t>
      </w:r>
    </w:p>
    <w:p w:rsidR="003312B8" w:rsidRDefault="0091503C" w:rsidP="0091503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Quando sedeva a des</w:t>
      </w:r>
      <w:r w:rsidR="006C4EE8" w:rsidRPr="002B7313">
        <w:rPr>
          <w:sz w:val="28"/>
          <w:szCs w:val="28"/>
        </w:rPr>
        <w:t>inare davanti alla tavola tonda coperta</w:t>
      </w:r>
      <w:r>
        <w:rPr>
          <w:sz w:val="28"/>
          <w:szCs w:val="28"/>
        </w:rPr>
        <w:t xml:space="preserve"> dalla </w:t>
      </w:r>
      <w:r w:rsidR="006C4EE8" w:rsidRPr="002B7313">
        <w:rPr>
          <w:sz w:val="28"/>
          <w:szCs w:val="28"/>
        </w:rPr>
        <w:t>tovaglia di tre giorni avanti, di fronte al marito che sco</w:t>
      </w:r>
      <w:r w:rsidR="003312B8" w:rsidRPr="002B7313">
        <w:rPr>
          <w:sz w:val="28"/>
          <w:szCs w:val="28"/>
        </w:rPr>
        <w:t>perchiava la zuppiera esclamando estasiato: - Ah, che bella</w:t>
      </w:r>
      <w:r>
        <w:rPr>
          <w:sz w:val="28"/>
          <w:szCs w:val="28"/>
        </w:rPr>
        <w:t xml:space="preserve"> </w:t>
      </w:r>
      <w:r w:rsidR="003312B8" w:rsidRPr="002B7313">
        <w:rPr>
          <w:sz w:val="28"/>
          <w:szCs w:val="28"/>
        </w:rPr>
        <w:t>minestra</w:t>
      </w:r>
      <w:r>
        <w:rPr>
          <w:sz w:val="28"/>
          <w:szCs w:val="28"/>
        </w:rPr>
        <w:t>!</w:t>
      </w:r>
      <w:r w:rsidR="003312B8" w:rsidRPr="002B7313">
        <w:rPr>
          <w:sz w:val="28"/>
          <w:szCs w:val="28"/>
        </w:rPr>
        <w:t>... Non c'è nulla di meglio... - ella pensava a pranzi</w:t>
      </w:r>
      <w:r>
        <w:rPr>
          <w:sz w:val="28"/>
          <w:szCs w:val="28"/>
        </w:rPr>
        <w:t xml:space="preserve"> </w:t>
      </w:r>
      <w:r w:rsidR="003312B8" w:rsidRPr="002B7313">
        <w:rPr>
          <w:sz w:val="28"/>
          <w:szCs w:val="28"/>
        </w:rPr>
        <w:t>raffinati, a lucenti argenterie, ad arazzi che popolano i muri di</w:t>
      </w:r>
      <w:r>
        <w:rPr>
          <w:sz w:val="28"/>
          <w:szCs w:val="28"/>
        </w:rPr>
        <w:t xml:space="preserve"> </w:t>
      </w:r>
      <w:r w:rsidR="003312B8" w:rsidRPr="002B7313">
        <w:rPr>
          <w:sz w:val="28"/>
          <w:szCs w:val="28"/>
        </w:rPr>
        <w:t xml:space="preserve">antichi personaggi e strani uccelli in mezzo a </w:t>
      </w:r>
      <w:r>
        <w:rPr>
          <w:sz w:val="28"/>
          <w:szCs w:val="28"/>
        </w:rPr>
        <w:t>f</w:t>
      </w:r>
      <w:r w:rsidR="003312B8" w:rsidRPr="002B7313">
        <w:rPr>
          <w:sz w:val="28"/>
          <w:szCs w:val="28"/>
        </w:rPr>
        <w:t>oreste incantate;</w:t>
      </w:r>
      <w:r>
        <w:rPr>
          <w:sz w:val="28"/>
          <w:szCs w:val="28"/>
        </w:rPr>
        <w:t xml:space="preserve"> </w:t>
      </w:r>
      <w:r w:rsidR="003312B8" w:rsidRPr="002B7313">
        <w:rPr>
          <w:sz w:val="28"/>
          <w:szCs w:val="28"/>
        </w:rPr>
        <w:t>pensava alle vivande squisite servite in meravigliosi piatti, alle</w:t>
      </w:r>
      <w:r>
        <w:rPr>
          <w:sz w:val="28"/>
          <w:szCs w:val="28"/>
        </w:rPr>
        <w:t xml:space="preserve"> </w:t>
      </w:r>
      <w:r w:rsidR="003312B8" w:rsidRPr="002B7313">
        <w:rPr>
          <w:sz w:val="28"/>
          <w:szCs w:val="28"/>
        </w:rPr>
        <w:t>galanterie sussurrate ed ascoltate con uno sfingeo sorriso, mangiando la carne rosata d</w:t>
      </w:r>
      <w:r>
        <w:rPr>
          <w:sz w:val="28"/>
          <w:szCs w:val="28"/>
        </w:rPr>
        <w:t>’</w:t>
      </w:r>
      <w:r w:rsidR="003312B8" w:rsidRPr="002B7313">
        <w:rPr>
          <w:sz w:val="28"/>
          <w:szCs w:val="28"/>
        </w:rPr>
        <w:t>una trota o un</w:t>
      </w:r>
      <w:r>
        <w:rPr>
          <w:sz w:val="28"/>
          <w:szCs w:val="28"/>
        </w:rPr>
        <w:t>’</w:t>
      </w:r>
      <w:r w:rsidR="003312B8" w:rsidRPr="002B7313">
        <w:rPr>
          <w:sz w:val="28"/>
          <w:szCs w:val="28"/>
        </w:rPr>
        <w:t>ala di pollastrella.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Non aveva bei vestiti, non aveva gioielli; ed erano le sole</w:t>
      </w:r>
      <w:r w:rsidR="0091503C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cose che le piacessero, quelle per cui si sentiva nata. Avrebbe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tanto desiderato piacere, essere invidiata, essere seducente, corteggiata. </w:t>
      </w:r>
    </w:p>
    <w:p w:rsidR="007804CA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Aveva un'amica ricca, una compagna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di convento, e non andava più a trovarla perché dopo ogni visita provava troppo dispiacere. Piangeva per giornate intere, di rimpianto, di disperazione, di sconforto. </w:t>
      </w:r>
    </w:p>
    <w:p w:rsidR="007804CA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Una sera il suo marito ritornò a casa tutto trionfante, tenendo in mano una grande busta:</w:t>
      </w:r>
      <w:r w:rsidR="007804CA">
        <w:rPr>
          <w:sz w:val="28"/>
          <w:szCs w:val="28"/>
        </w:rPr>
        <w:t xml:space="preserve"> </w:t>
      </w:r>
    </w:p>
    <w:p w:rsidR="003312B8" w:rsidRDefault="003312B8" w:rsidP="007804CA">
      <w:pPr>
        <w:pStyle w:val="Paragrafoelenco"/>
        <w:ind w:left="1068" w:right="1133"/>
        <w:jc w:val="both"/>
        <w:rPr>
          <w:sz w:val="28"/>
          <w:szCs w:val="28"/>
        </w:rPr>
      </w:pPr>
      <w:r w:rsidRPr="007804CA">
        <w:rPr>
          <w:sz w:val="28"/>
          <w:szCs w:val="28"/>
        </w:rPr>
        <w:t xml:space="preserve">Tieni, - disse, -- ecco una cosa per te. 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Lei strappò nervosamente la busta e ne trasse un cartoncino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su cui era scritto: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«Il ministro della Pubblica Istruzione e la signora Ramponneau hanno l'onore d'invitare i signori Loisel alla serata che si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svolgerà lunedi 18 gennaio nel palazzo del ministero».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Invece d°esser contenta, come si figurava il marito, ella buttò l°invito sulla tavola, mormorando: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Che vuoi che me ne faccia?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Ma, tesoro, pensavo che t'avrebbe fatto piacere. Non andiamo mai in nessun posto, e questa è una bella, una magnifica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occasione. </w:t>
      </w:r>
      <w:r w:rsidR="007804CA">
        <w:rPr>
          <w:sz w:val="28"/>
          <w:szCs w:val="28"/>
        </w:rPr>
        <w:t>H</w:t>
      </w:r>
      <w:r w:rsidRPr="002B7313">
        <w:rPr>
          <w:sz w:val="28"/>
          <w:szCs w:val="28"/>
        </w:rPr>
        <w:t>o dovuto faticar molto per ottenere quest'invito;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lo vorrebbero tutti, tutti si danno da fare e ce ne son pochissimi per gl'impiegati. Ci sarà tutta la società governativa.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Lei lo fissava corrucciata e disse con voce impaziente: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Che cosa vuoi che mi metta addosso, per andare in un</w:t>
      </w:r>
      <w:r w:rsidR="007804CA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posto come quello? I</w:t>
      </w:r>
    </w:p>
    <w:p w:rsidR="003312B8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Non ci aveva pensato; balbettò:</w:t>
      </w:r>
    </w:p>
    <w:p w:rsidR="003312B8" w:rsidRPr="007804CA" w:rsidRDefault="007804CA" w:rsidP="002B7313">
      <w:pPr>
        <w:pStyle w:val="Paragrafoelenco"/>
        <w:numPr>
          <w:ilvl w:val="0"/>
          <w:numId w:val="4"/>
        </w:num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3312B8" w:rsidRPr="007804CA">
        <w:rPr>
          <w:sz w:val="28"/>
          <w:szCs w:val="28"/>
        </w:rPr>
        <w:t>l vestito che ti metti per andare al teatro; mi pare molto</w:t>
      </w:r>
      <w:r w:rsidRPr="007804CA">
        <w:rPr>
          <w:sz w:val="28"/>
          <w:szCs w:val="28"/>
        </w:rPr>
        <w:t xml:space="preserve"> </w:t>
      </w:r>
      <w:r w:rsidR="003312B8" w:rsidRPr="007804CA">
        <w:rPr>
          <w:sz w:val="28"/>
          <w:szCs w:val="28"/>
        </w:rPr>
        <w:t>bello.</w:t>
      </w:r>
    </w:p>
    <w:p w:rsidR="00C113E6" w:rsidRPr="002B7313" w:rsidRDefault="003312B8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Tacque, stupito e confuso, nel vedere che sua moglie pian</w:t>
      </w:r>
      <w:r w:rsidR="00C113E6" w:rsidRPr="002B7313">
        <w:rPr>
          <w:sz w:val="28"/>
          <w:szCs w:val="28"/>
        </w:rPr>
        <w:t>eva. Due lacrimone colavano lentamente dagli angoli degli</w:t>
      </w:r>
      <w:r w:rsidR="007804CA">
        <w:rPr>
          <w:sz w:val="28"/>
          <w:szCs w:val="28"/>
        </w:rPr>
        <w:t xml:space="preserve"> </w:t>
      </w:r>
      <w:r w:rsidR="00C113E6" w:rsidRPr="002B7313">
        <w:rPr>
          <w:sz w:val="28"/>
          <w:szCs w:val="28"/>
        </w:rPr>
        <w:t>occhi agli angoli della bocca.</w:t>
      </w:r>
    </w:p>
    <w:p w:rsidR="00C113E6" w:rsidRPr="002B7313" w:rsidRDefault="00C113E6" w:rsidP="007804CA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Che hai? che hai? - le chiese Loisel.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Con uno sforzo Mathilde s'era dominata e rispose con voce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normale, asciugandosi le guance umide: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Nulla. Soltanto che non ho vestiti e alla festa non ci posso venire. Dai quell'invito a qualche tuo collega che abbia la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moglie messa un po' meglio di me.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era dispiaciuto; disse: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Via, Mathilde... Quanto verrebbe a costare un vestito decente, che ti potrebbe servire anche in altre occasioni, qualcosa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di semplice?...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Lei riflett</w:t>
      </w:r>
      <w:r w:rsidR="00710B66">
        <w:rPr>
          <w:sz w:val="28"/>
          <w:szCs w:val="28"/>
        </w:rPr>
        <w:t>è</w:t>
      </w:r>
      <w:r w:rsidRPr="002B7313">
        <w:rPr>
          <w:sz w:val="28"/>
          <w:szCs w:val="28"/>
        </w:rPr>
        <w:t xml:space="preserve"> per qualche istante, facendo i conti e pensando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alla somma che avrebbe potuto chiedere senza avere un rifiuto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immediato e provocare lo stupore spaventato del</w:t>
      </w:r>
      <w:r w:rsidR="00710B66">
        <w:rPr>
          <w:sz w:val="28"/>
          <w:szCs w:val="28"/>
        </w:rPr>
        <w:t>l’</w:t>
      </w:r>
      <w:r w:rsidRPr="002B7313">
        <w:rPr>
          <w:sz w:val="28"/>
          <w:szCs w:val="28"/>
        </w:rPr>
        <w:t>economo impiegatuccio.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Alla fine rispose, esitando: i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Non saprei con esattezza, ma penso che potrei farcela con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quattrocento franchi.</w:t>
      </w:r>
    </w:p>
    <w:p w:rsidR="00C113E6" w:rsidRPr="002B7313" w:rsidRDefault="00C113E6" w:rsidP="00710B66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impallidi leggermente, perché aveva da parte proprio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quella somma per comprarsi un fucile con cui andare a caccia, destate, nella pianura di Nanterre, insieme a degli amici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che tutte le domeniche andavano in quei paraggi a tirare alle</w:t>
      </w:r>
      <w:r w:rsidR="00710B66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allodole.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Eppure rispose: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Va bene. Ti do quattrocento franchi. Ma guarda di farti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fare un bel vestito.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S'avvicinava il giorno della festa e la signora Loisel sembrava triste, inquieta, preoccupata. Eppure il vestito era pronto.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Una sera suo marito le chiese: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Che hai, Mathilde? Sono tre giorni che mi sembri un po'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strana.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Lei rispose:</w:t>
      </w:r>
    </w:p>
    <w:p w:rsidR="00C113E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Mi dispiace di non avere nemmeno un gioiello, una pietra, una cosa qualunque da mettermi addosso. Chissà come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</w:t>
      </w:r>
      <w:r w:rsidR="000B43B7">
        <w:rPr>
          <w:sz w:val="28"/>
          <w:szCs w:val="28"/>
        </w:rPr>
        <w:t>e</w:t>
      </w:r>
      <w:r w:rsidRPr="002B7313">
        <w:rPr>
          <w:sz w:val="28"/>
          <w:szCs w:val="28"/>
        </w:rPr>
        <w:t>mbrerò misera... Quasi quasi preferirei non andare alla festa.</w:t>
      </w:r>
    </w:p>
    <w:p w:rsidR="00724186" w:rsidRPr="002B7313" w:rsidRDefault="00C113E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Puoi metterti dei fiori freschi, - propose lui. - Di que</w:t>
      </w:r>
      <w:r w:rsidR="00724186" w:rsidRPr="002B7313">
        <w:rPr>
          <w:sz w:val="28"/>
          <w:szCs w:val="28"/>
        </w:rPr>
        <w:t>sta stagione sono elegantissi</w:t>
      </w:r>
      <w:r w:rsidR="000B43B7">
        <w:rPr>
          <w:sz w:val="28"/>
          <w:szCs w:val="28"/>
        </w:rPr>
        <w:t>m</w:t>
      </w:r>
      <w:r w:rsidR="00724186" w:rsidRPr="002B7313">
        <w:rPr>
          <w:sz w:val="28"/>
          <w:szCs w:val="28"/>
        </w:rPr>
        <w:t>i. Con dieci franchi ti puoi co</w:t>
      </w:r>
      <w:r w:rsidR="000B43B7">
        <w:rPr>
          <w:sz w:val="28"/>
          <w:szCs w:val="28"/>
        </w:rPr>
        <w:t>m</w:t>
      </w:r>
      <w:r w:rsidR="00724186" w:rsidRPr="002B7313">
        <w:rPr>
          <w:sz w:val="28"/>
          <w:szCs w:val="28"/>
        </w:rPr>
        <w:t xml:space="preserve">prare </w:t>
      </w:r>
      <w:r w:rsidR="000B43B7">
        <w:rPr>
          <w:sz w:val="28"/>
          <w:szCs w:val="28"/>
        </w:rPr>
        <w:t>d</w:t>
      </w:r>
      <w:r w:rsidR="00724186" w:rsidRPr="002B7313">
        <w:rPr>
          <w:sz w:val="28"/>
          <w:szCs w:val="28"/>
        </w:rPr>
        <w:t>ue o tre rose magnifiche.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non pareva convinta: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No, no... Non c</w:t>
      </w:r>
      <w:r w:rsidR="000B43B7">
        <w:rPr>
          <w:sz w:val="28"/>
          <w:szCs w:val="28"/>
        </w:rPr>
        <w:t>’</w:t>
      </w:r>
      <w:r w:rsidRPr="002B7313">
        <w:rPr>
          <w:sz w:val="28"/>
          <w:szCs w:val="28"/>
        </w:rPr>
        <w:t>e niente di più umiliante che apparir poveri in mezzo alle donne ricche.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Il marito esclamò: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Quanto sei sciocca! Vai dalla tua amica, la signora Forestier, e fatti prestare un gioiello da lei. Siete abbastanza amiche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perche tu lo possa fare.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Ella mando un gridolino di gioia: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E vero. Non ci avevo pensato.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Il giorno dopo andò dalla sua amica e le racconto in quale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imbarazzo si trovasse.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La signora Forestier andò verso </w:t>
      </w:r>
      <w:r w:rsidR="000B43B7">
        <w:rPr>
          <w:sz w:val="28"/>
          <w:szCs w:val="28"/>
        </w:rPr>
        <w:t>l’</w:t>
      </w:r>
      <w:r w:rsidRPr="002B7313">
        <w:rPr>
          <w:sz w:val="28"/>
          <w:szCs w:val="28"/>
        </w:rPr>
        <w:t>armadio a specchio, ne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trasse un cofanetto, lo aprì e disse alla signora Loisel:</w:t>
      </w:r>
    </w:p>
    <w:p w:rsidR="00724186" w:rsidRPr="000B43B7" w:rsidRDefault="00724186" w:rsidP="000B43B7">
      <w:pPr>
        <w:pStyle w:val="Paragrafoelenco"/>
        <w:numPr>
          <w:ilvl w:val="0"/>
          <w:numId w:val="4"/>
        </w:numPr>
        <w:ind w:right="1133"/>
        <w:jc w:val="both"/>
        <w:rPr>
          <w:sz w:val="28"/>
          <w:szCs w:val="28"/>
        </w:rPr>
      </w:pPr>
      <w:r w:rsidRPr="000B43B7">
        <w:rPr>
          <w:sz w:val="28"/>
          <w:szCs w:val="28"/>
        </w:rPr>
        <w:t>Ecco, cara: scegli.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Vide braccialetti, una collana di perle, una croce veneziana</w:t>
      </w:r>
      <w:r w:rsidR="000B43B7">
        <w:rPr>
          <w:sz w:val="28"/>
          <w:szCs w:val="28"/>
        </w:rPr>
        <w:t xml:space="preserve"> d’</w:t>
      </w:r>
      <w:r w:rsidRPr="002B7313">
        <w:rPr>
          <w:sz w:val="28"/>
          <w:szCs w:val="28"/>
        </w:rPr>
        <w:t>oro e pietre, di mirabile fattura. Si provava i gioielli davanti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allo specchio, esitava, non sapeva decidersi a toglierseli, a rimetterli dentro. Chiedeva: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- </w:t>
      </w:r>
      <w:r w:rsidR="000B43B7">
        <w:rPr>
          <w:sz w:val="28"/>
          <w:szCs w:val="28"/>
        </w:rPr>
        <w:t>C’</w:t>
      </w:r>
      <w:r w:rsidRPr="002B7313">
        <w:rPr>
          <w:sz w:val="28"/>
          <w:szCs w:val="28"/>
        </w:rPr>
        <w:t>è dell'altro?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Ma s</w:t>
      </w:r>
      <w:r w:rsidR="000B43B7">
        <w:rPr>
          <w:sz w:val="28"/>
          <w:szCs w:val="28"/>
        </w:rPr>
        <w:t>ì</w:t>
      </w:r>
      <w:r w:rsidRPr="002B7313">
        <w:rPr>
          <w:sz w:val="28"/>
          <w:szCs w:val="28"/>
        </w:rPr>
        <w:t>: cerca; non so che cosa preferisci...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Ad un tratto Mathilde scopri in una scatola di raso nero una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collana di diamanti, magnifica: sent</w:t>
      </w:r>
      <w:r w:rsidR="000B43B7">
        <w:rPr>
          <w:sz w:val="28"/>
          <w:szCs w:val="28"/>
        </w:rPr>
        <w:t>ì</w:t>
      </w:r>
      <w:r w:rsidRPr="002B7313">
        <w:rPr>
          <w:sz w:val="28"/>
          <w:szCs w:val="28"/>
        </w:rPr>
        <w:t xml:space="preserve"> una voglia smodata tumultuarle nel cuore. </w:t>
      </w:r>
      <w:r w:rsidRPr="002B7313">
        <w:rPr>
          <w:sz w:val="28"/>
          <w:szCs w:val="28"/>
        </w:rPr>
        <w:lastRenderedPageBreak/>
        <w:t>Nel prenderla le tremavano le mani. Se</w:t>
      </w:r>
      <w:r w:rsidR="000B43B7">
        <w:rPr>
          <w:sz w:val="28"/>
          <w:szCs w:val="28"/>
        </w:rPr>
        <w:t xml:space="preserve"> l’</w:t>
      </w:r>
      <w:r w:rsidRPr="002B7313">
        <w:rPr>
          <w:sz w:val="28"/>
          <w:szCs w:val="28"/>
        </w:rPr>
        <w:t>agganciò sopra il vestito accollato e stette a rimirarsi, in estasi.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Esitante e piena di paura chiese: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Potresti prestatmela, questa, questa soltanto?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Ma si, certo...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salt</w:t>
      </w:r>
      <w:r w:rsidR="000B43B7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al collo clell'amica, la bacio con trasporto, 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scappò col tesoro.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Venne la sera della festa. La signora Loisel trionf</w:t>
      </w:r>
      <w:r w:rsidR="000B43B7">
        <w:rPr>
          <w:sz w:val="28"/>
          <w:szCs w:val="28"/>
        </w:rPr>
        <w:t>ò</w:t>
      </w:r>
      <w:r w:rsidRPr="002B7313">
        <w:rPr>
          <w:sz w:val="28"/>
          <w:szCs w:val="28"/>
        </w:rPr>
        <w:t>. Era la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più bella di tutte, elegante, graziosa, sorridente, fuor di se dalla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gioia. Tutti gli uomini la guardavano, chiedevano chi fosse,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cercavano d'esserle presentati. Tutti i segretari di gabinetto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vollero ballare il valzer con lei. Il ministro la notò.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Ballava, inebriata, con slancio, stordita dal piacere, senza</w:t>
      </w:r>
      <w:r w:rsidR="000B43B7">
        <w:rPr>
          <w:sz w:val="28"/>
          <w:szCs w:val="28"/>
        </w:rPr>
        <w:t xml:space="preserve"> p</w:t>
      </w:r>
      <w:r w:rsidRPr="002B7313">
        <w:rPr>
          <w:sz w:val="28"/>
          <w:szCs w:val="28"/>
        </w:rPr>
        <w:t>ensare a nulla, nel trionfo della sua bellezza, nella gloria del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successo, in una sorta d'aureola di felicità formata dagli omaggi, </w:t>
      </w:r>
      <w:r w:rsidR="000B43B7">
        <w:rPr>
          <w:sz w:val="28"/>
          <w:szCs w:val="28"/>
        </w:rPr>
        <w:t>d</w:t>
      </w:r>
      <w:r w:rsidRPr="002B7313">
        <w:rPr>
          <w:sz w:val="28"/>
          <w:szCs w:val="28"/>
        </w:rPr>
        <w:t>all'ammirazione, dai desideri suscitati, dalla sua vittoria cos</w:t>
      </w:r>
      <w:r w:rsidR="000B43B7">
        <w:rPr>
          <w:sz w:val="28"/>
          <w:szCs w:val="28"/>
        </w:rPr>
        <w:t>ì</w:t>
      </w:r>
      <w:r w:rsidRPr="002B7313">
        <w:rPr>
          <w:sz w:val="28"/>
          <w:szCs w:val="28"/>
        </w:rPr>
        <w:t xml:space="preserve"> completa e così cara al suo cuore di donna.</w:t>
      </w:r>
    </w:p>
    <w:p w:rsidR="00724186" w:rsidRPr="002B7313" w:rsidRDefault="00724186" w:rsidP="000B43B7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And</w:t>
      </w:r>
      <w:r w:rsidR="000B43B7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via alle quattro di mattina. Suo marito da mezzanotte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stava dormendo in un salottino insieme ad altri tre signori le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cui mogli si divertivano moltissimo.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Lui le butto sulle spalle il soprabito che aveva portato, un</w:t>
      </w:r>
      <w:r w:rsidR="000B43B7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modesto soprabito che per la sua povertà contrastava con </w:t>
      </w:r>
      <w:r w:rsidR="0004676B">
        <w:rPr>
          <w:sz w:val="28"/>
          <w:szCs w:val="28"/>
        </w:rPr>
        <w:t>l’</w:t>
      </w:r>
      <w:r w:rsidRPr="002B7313">
        <w:rPr>
          <w:sz w:val="28"/>
          <w:szCs w:val="28"/>
        </w:rPr>
        <w:t>eleganza del vestito da ballo. Mathilde se ne accorse e volle scappar via per non essere vista dalle altre donne che si st</w:t>
      </w:r>
      <w:r w:rsidR="0004676B">
        <w:rPr>
          <w:sz w:val="28"/>
          <w:szCs w:val="28"/>
        </w:rPr>
        <w:t>r</w:t>
      </w:r>
      <w:r w:rsidRPr="002B7313">
        <w:rPr>
          <w:sz w:val="28"/>
          <w:szCs w:val="28"/>
        </w:rPr>
        <w:t>ingevano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addosso le loro ricche pellicce.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la trattenn</w:t>
      </w:r>
      <w:r w:rsidR="0004676B">
        <w:rPr>
          <w:sz w:val="28"/>
          <w:szCs w:val="28"/>
        </w:rPr>
        <w:t>e</w:t>
      </w:r>
      <w:r w:rsidRPr="002B7313">
        <w:rPr>
          <w:sz w:val="28"/>
          <w:szCs w:val="28"/>
        </w:rPr>
        <w:t>: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Aspetta un momento. Pigl</w:t>
      </w:r>
      <w:r w:rsidR="0004676B">
        <w:rPr>
          <w:sz w:val="28"/>
          <w:szCs w:val="28"/>
        </w:rPr>
        <w:t>i</w:t>
      </w:r>
      <w:r w:rsidRPr="002B7313">
        <w:rPr>
          <w:sz w:val="28"/>
          <w:szCs w:val="28"/>
        </w:rPr>
        <w:t>erai un malanno. Vado a chiamare una carrozza.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 lei non gli diede retta e scese rapidamente la scala. Per la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strada non c'erano carrozze, e si misero a cercarne una, chiamando i cocchieri che vedevano passare di lontano.</w:t>
      </w:r>
    </w:p>
    <w:p w:rsidR="00724186" w:rsidRPr="002B7313" w:rsidRDefault="00724186" w:rsidP="0004676B">
      <w:pPr>
        <w:ind w:left="708" w:right="1133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Andarono verso la Senna, senza più speranze, tremando di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freddo. Finalmente, sul lungosenna, trovarono una di quelle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carrozzelle </w:t>
      </w:r>
      <w:r w:rsidRPr="002B7313">
        <w:rPr>
          <w:sz w:val="28"/>
          <w:szCs w:val="28"/>
        </w:rPr>
        <w:lastRenderedPageBreak/>
        <w:t>notta</w:t>
      </w:r>
      <w:r w:rsidR="0004676B">
        <w:rPr>
          <w:sz w:val="28"/>
          <w:szCs w:val="28"/>
        </w:rPr>
        <w:t>m</w:t>
      </w:r>
      <w:r w:rsidRPr="002B7313">
        <w:rPr>
          <w:sz w:val="28"/>
          <w:szCs w:val="28"/>
        </w:rPr>
        <w:t>bule che a Parigi escono fuori soltanto la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notte, come se si vergognassero di mostrare alla luce la loro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miseria.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Furono portati fino all'uscio di casa, in via des Mattyres; salirono tristemente le scale. Era finito, pensava lei. E lui pensava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che alle dieci sarebbe dovuto essere al ministero.</w:t>
      </w:r>
    </w:p>
    <w:p w:rsidR="0004676B" w:rsidRDefault="00724186" w:rsidP="0004676B">
      <w:pPr>
        <w:ind w:right="1133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si levò il soprabito che le copriva le spalle, davanti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allo specchio,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per potersi vedere ancora una volta in tutto il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suo splendore. 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Getto un grido improvviso. Non aveva più la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collana!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Suo marito, già mezzo spogliato, le chiese:</w:t>
      </w:r>
    </w:p>
    <w:p w:rsidR="00724186" w:rsidRPr="002B7313" w:rsidRDefault="0004676B" w:rsidP="0004676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186" w:rsidRPr="002B7313">
        <w:rPr>
          <w:sz w:val="28"/>
          <w:szCs w:val="28"/>
        </w:rPr>
        <w:t xml:space="preserve"> Che c'è?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si volto verso di lui, sgomenta: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Ho perso la collana... la collana della signora Forestier...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Lui si rizzo, esterrefatto: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Cosa? Come? non è possibile!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Cercarono tra le pieghe del vestito, del mantello, nelle tasche, dappertutto. Non c'era.</w:t>
      </w:r>
    </w:p>
    <w:p w:rsidR="0004676B" w:rsidRDefault="0004676B" w:rsidP="0004676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marito chiese:</w:t>
      </w:r>
    </w:p>
    <w:p w:rsidR="00724186" w:rsidRPr="0004676B" w:rsidRDefault="00724186" w:rsidP="0004676B">
      <w:pPr>
        <w:pStyle w:val="Paragrafoelenco"/>
        <w:numPr>
          <w:ilvl w:val="0"/>
          <w:numId w:val="4"/>
        </w:numPr>
        <w:ind w:left="851" w:right="1133" w:hanging="143"/>
        <w:jc w:val="both"/>
        <w:rPr>
          <w:sz w:val="28"/>
          <w:szCs w:val="28"/>
        </w:rPr>
      </w:pPr>
      <w:r w:rsidRPr="0004676B">
        <w:rPr>
          <w:sz w:val="28"/>
          <w:szCs w:val="28"/>
        </w:rPr>
        <w:t>Sei sicura che l'avevi ancora quando siamo venuti via?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¬ Si, me la sono toccata nell'atrio del ministero.</w:t>
      </w:r>
    </w:p>
    <w:p w:rsidR="00724186" w:rsidRPr="002B7313" w:rsidRDefault="0004676B" w:rsidP="0004676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186" w:rsidRPr="002B7313">
        <w:rPr>
          <w:sz w:val="28"/>
          <w:szCs w:val="28"/>
        </w:rPr>
        <w:t xml:space="preserve"> Ma se l'avessi persa per la strada, si sarebbe sentita cadere. Dev'essere nella carrozza.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- Puo darsi... </w:t>
      </w:r>
      <w:r w:rsidR="0004676B">
        <w:rPr>
          <w:sz w:val="28"/>
          <w:szCs w:val="28"/>
        </w:rPr>
        <w:t>H</w:t>
      </w:r>
      <w:r w:rsidRPr="002B7313">
        <w:rPr>
          <w:sz w:val="28"/>
          <w:szCs w:val="28"/>
        </w:rPr>
        <w:t>ai visto che numero aveva?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- No, </w:t>
      </w:r>
      <w:r w:rsidR="0004676B">
        <w:rPr>
          <w:sz w:val="28"/>
          <w:szCs w:val="28"/>
        </w:rPr>
        <w:t>e</w:t>
      </w:r>
      <w:r w:rsidRPr="002B7313">
        <w:rPr>
          <w:sz w:val="28"/>
          <w:szCs w:val="28"/>
        </w:rPr>
        <w:t xml:space="preserve"> tu?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Nemmeno io.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Si guardarono atterriti. Finalmente Loisel si rivesti.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- Vado a rifare la strada che abbiamo percorso a piedi, disse, per vedere se la ritrovo.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 usci. Lei rimase col vestito addosso senza aver la forza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d'andare a letto, afflosciata su una sedia, col cervello vuoto.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to</w:t>
      </w:r>
      <w:r w:rsidR="0004676B">
        <w:rPr>
          <w:sz w:val="28"/>
          <w:szCs w:val="28"/>
        </w:rPr>
        <w:t>rnò</w:t>
      </w:r>
      <w:r w:rsidRPr="002B7313">
        <w:rPr>
          <w:sz w:val="28"/>
          <w:szCs w:val="28"/>
        </w:rPr>
        <w:t xml:space="preserve"> alle sette, senza aver trovato nulla.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And</w:t>
      </w:r>
      <w:r w:rsidR="0004676B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alla prefettura di polizia, ai giornali per promettere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una ricompensa, alla societa delle carrozze, ovunque un barlume di speranza lo sospingesse.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aspett per tutta la giornata nello stesso stato di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prostrazione, davanti a quel tremendo disastro.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torno a casa la sera, col viso incavato, pallido; non</w:t>
      </w:r>
      <w:r w:rsidR="0004676B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aveva trovato nulla. 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Scrivi alla tua amica, - disse, - che ti s'e rotto il fermaglio della collana, e che l'hai data ad accomodare. Avremo te</w:t>
      </w:r>
      <w:r w:rsidR="0004676B">
        <w:rPr>
          <w:sz w:val="28"/>
          <w:szCs w:val="28"/>
        </w:rPr>
        <w:t>m</w:t>
      </w:r>
      <w:r w:rsidRPr="002B7313">
        <w:rPr>
          <w:sz w:val="28"/>
          <w:szCs w:val="28"/>
        </w:rPr>
        <w:t>po di pensare qualcosa.</w:t>
      </w:r>
    </w:p>
    <w:p w:rsidR="00724186" w:rsidRPr="002B7313" w:rsidRDefault="00724186" w:rsidP="0004676B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scrisse quel che lui dett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>.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In capo a una settimana avevano perso qualunque speranza.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Loisel, che era invecchiato di cinque anni, disse: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Dobbiamo comprarne un</w:t>
      </w:r>
      <w:r w:rsidR="009D02B3">
        <w:rPr>
          <w:sz w:val="28"/>
          <w:szCs w:val="28"/>
        </w:rPr>
        <w:t>’</w:t>
      </w:r>
      <w:r w:rsidRPr="002B7313">
        <w:rPr>
          <w:sz w:val="28"/>
          <w:szCs w:val="28"/>
        </w:rPr>
        <w:t>altra...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Il giorno dopo presero l'astuccio e andarono dal gioielliere il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cui nome era scritto nell</w:t>
      </w:r>
      <w:r w:rsidR="009D02B3">
        <w:rPr>
          <w:sz w:val="28"/>
          <w:szCs w:val="28"/>
        </w:rPr>
        <w:t>’</w:t>
      </w:r>
      <w:r w:rsidRPr="002B7313">
        <w:rPr>
          <w:sz w:val="28"/>
          <w:szCs w:val="28"/>
        </w:rPr>
        <w:t>interno. Questi consult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i registri: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-- No, signora, questa collana non l</w:t>
      </w:r>
      <w:r w:rsidR="009D02B3">
        <w:rPr>
          <w:sz w:val="28"/>
          <w:szCs w:val="28"/>
        </w:rPr>
        <w:t>’</w:t>
      </w:r>
      <w:r w:rsidRPr="002B7313">
        <w:rPr>
          <w:sz w:val="28"/>
          <w:szCs w:val="28"/>
        </w:rPr>
        <w:t>abbiamo venduta noi.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Soltanto l'astuccio </w:t>
      </w:r>
      <w:r w:rsidR="009D02B3">
        <w:rPr>
          <w:sz w:val="28"/>
          <w:szCs w:val="28"/>
        </w:rPr>
        <w:t>è</w:t>
      </w:r>
      <w:r w:rsidRPr="002B7313">
        <w:rPr>
          <w:sz w:val="28"/>
          <w:szCs w:val="28"/>
        </w:rPr>
        <w:t xml:space="preserve"> nostro.</w:t>
      </w:r>
    </w:p>
    <w:p w:rsidR="00724186" w:rsidRPr="002B7313" w:rsidRDefault="00724186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Allora andarono da un gioielliere all'a</w:t>
      </w:r>
      <w:r w:rsidR="009D02B3">
        <w:rPr>
          <w:sz w:val="28"/>
          <w:szCs w:val="28"/>
        </w:rPr>
        <w:t>l</w:t>
      </w:r>
      <w:r w:rsidRPr="002B7313">
        <w:rPr>
          <w:sz w:val="28"/>
          <w:szCs w:val="28"/>
        </w:rPr>
        <w:t>tro, cercando una collana uguale a quella perduta, cercando di ricordarsi, tutti e due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febbricitanti di dolore e d'angoscia.</w:t>
      </w:r>
    </w:p>
    <w:p w:rsidR="00724186" w:rsidRPr="002B7313" w:rsidRDefault="00724186" w:rsidP="009D02B3">
      <w:pPr>
        <w:ind w:right="1133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In una bottega del Palazzo Reale trovarono un rosario di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diamanti che pareva preciso a quello che cercavano. Valeva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quarantamila franchi. Potevano darlo per trentaseimi</w:t>
      </w:r>
      <w:r w:rsidR="009D02B3">
        <w:rPr>
          <w:sz w:val="28"/>
          <w:szCs w:val="28"/>
        </w:rPr>
        <w:t>l</w:t>
      </w:r>
      <w:r w:rsidRPr="002B7313">
        <w:rPr>
          <w:sz w:val="28"/>
          <w:szCs w:val="28"/>
        </w:rPr>
        <w:t>a.</w:t>
      </w:r>
    </w:p>
    <w:p w:rsidR="005502D5" w:rsidRPr="002B7313" w:rsidRDefault="005502D5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Pregarono il gioielliere di non venderla per tre giorni. E misero co</w:t>
      </w:r>
      <w:r w:rsidR="009D02B3">
        <w:rPr>
          <w:sz w:val="28"/>
          <w:szCs w:val="28"/>
        </w:rPr>
        <w:t>m</w:t>
      </w:r>
      <w:r w:rsidRPr="002B7313">
        <w:rPr>
          <w:sz w:val="28"/>
          <w:szCs w:val="28"/>
        </w:rPr>
        <w:t xml:space="preserve">e condizione che </w:t>
      </w:r>
      <w:r w:rsidR="009D02B3">
        <w:rPr>
          <w:sz w:val="28"/>
          <w:szCs w:val="28"/>
        </w:rPr>
        <w:t>l’</w:t>
      </w:r>
      <w:r w:rsidRPr="002B7313">
        <w:rPr>
          <w:sz w:val="28"/>
          <w:szCs w:val="28"/>
        </w:rPr>
        <w:t xml:space="preserve">avrebbe ripresa indietro per trentaquattromila franchi se quella perduta </w:t>
      </w:r>
      <w:r w:rsidR="009D02B3">
        <w:rPr>
          <w:sz w:val="28"/>
          <w:szCs w:val="28"/>
        </w:rPr>
        <w:t>f</w:t>
      </w:r>
      <w:r w:rsidRPr="002B7313">
        <w:rPr>
          <w:sz w:val="28"/>
          <w:szCs w:val="28"/>
        </w:rPr>
        <w:t>sse stata ritrovata entro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il mese di gennaio.</w:t>
      </w:r>
    </w:p>
    <w:p w:rsidR="005502D5" w:rsidRPr="002B7313" w:rsidRDefault="005502D5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Loisel possedeva diciottomila franchi che gli aveva lasciato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suo padre. Il resto lo avrebbe preso in prestito.</w:t>
      </w:r>
    </w:p>
    <w:p w:rsidR="005502D5" w:rsidRPr="002B7313" w:rsidRDefault="005502D5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And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a chiedere mille franchi da questo, cinquecento da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quello, cinque luigi qui, tre luigi là. Firm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cambiali, prese impegni disastrosi, ebbe a che fare con usurai e con ogni specie di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strozzini. Compromise tutto il resto della sua vita, rischi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la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sua fi</w:t>
      </w:r>
      <w:r w:rsidR="009D02B3">
        <w:rPr>
          <w:sz w:val="28"/>
          <w:szCs w:val="28"/>
        </w:rPr>
        <w:t>rm</w:t>
      </w:r>
      <w:r w:rsidRPr="002B7313">
        <w:rPr>
          <w:sz w:val="28"/>
          <w:szCs w:val="28"/>
        </w:rPr>
        <w:t>a senza neanche sapere se avrebbe potuto farle onore,</w:t>
      </w:r>
      <w:r w:rsidR="009D02B3">
        <w:rPr>
          <w:sz w:val="28"/>
          <w:szCs w:val="28"/>
        </w:rPr>
        <w:t xml:space="preserve"> e </w:t>
      </w:r>
      <w:r w:rsidRPr="002B7313">
        <w:rPr>
          <w:sz w:val="28"/>
          <w:szCs w:val="28"/>
        </w:rPr>
        <w:t>angosciato dal pensiero del futuro, della miseria nera che gli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sarebbe caduta addosso, dalla prospettiva delle privazioni fisiche e delle torture morali, and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a comprare la collana nuova,</w:t>
      </w:r>
      <w:r w:rsidR="009D02B3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posando sul banco del gioielliere i trentaseimila franchi.</w:t>
      </w:r>
    </w:p>
    <w:p w:rsidR="005502D5" w:rsidRPr="002B7313" w:rsidRDefault="005502D5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Quando la signora Loisel riport</w:t>
      </w:r>
      <w:r w:rsidR="009D02B3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la collana alla signora, costei le disse con tono seccato:</w:t>
      </w:r>
    </w:p>
    <w:p w:rsidR="005502D5" w:rsidRPr="002B7313" w:rsidRDefault="005502D5" w:rsidP="009D02B3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Me llavresti dovuta riportare prima; potevo averne bisogno...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Non apri l</w:t>
      </w:r>
      <w:r w:rsidR="009D02B3">
        <w:rPr>
          <w:sz w:val="28"/>
          <w:szCs w:val="28"/>
        </w:rPr>
        <w:t>’</w:t>
      </w:r>
      <w:r w:rsidRPr="002B7313">
        <w:rPr>
          <w:sz w:val="28"/>
          <w:szCs w:val="28"/>
        </w:rPr>
        <w:t>astuccio, come Mathilde temeva. Se si fosse accorta dello sca</w:t>
      </w:r>
      <w:r w:rsidR="005556C8">
        <w:rPr>
          <w:sz w:val="28"/>
          <w:szCs w:val="28"/>
        </w:rPr>
        <w:t>m</w:t>
      </w:r>
      <w:r w:rsidRPr="002B7313">
        <w:rPr>
          <w:sz w:val="28"/>
          <w:szCs w:val="28"/>
        </w:rPr>
        <w:t>bio, che cosa avrebbe pensato? che avrebbe</w:t>
      </w:r>
      <w:r w:rsidR="005556C8">
        <w:rPr>
          <w:sz w:val="28"/>
          <w:szCs w:val="28"/>
        </w:rPr>
        <w:t xml:space="preserve"> detto</w:t>
      </w:r>
      <w:r w:rsidRPr="002B7313">
        <w:rPr>
          <w:sz w:val="28"/>
          <w:szCs w:val="28"/>
        </w:rPr>
        <w:t>? Poteva anche considerarla una ladra.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La signora Loisel conobbe l'orribile vita dei bisognosi. Vi si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adatt</w:t>
      </w:r>
      <w:r w:rsidR="005556C8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subito, eroicamente. Era necessario pagate quel tremenoo debito. Lo avrebbe pagato. Licenziarono la servetta, cambiarono casa: andarono a stare in una soffitta.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conobbe le più dure faccende, le più odiose fatiche</w:t>
      </w:r>
      <w:r w:rsidR="005556C8">
        <w:rPr>
          <w:sz w:val="28"/>
          <w:szCs w:val="28"/>
        </w:rPr>
        <w:t xml:space="preserve"> d</w:t>
      </w:r>
      <w:r w:rsidRPr="002B7313">
        <w:rPr>
          <w:sz w:val="28"/>
          <w:szCs w:val="28"/>
        </w:rPr>
        <w:t>ella cucina. Rigovernò, rovinandosi le unghie rosa sui piatti</w:t>
      </w:r>
      <w:r w:rsidR="005556C8">
        <w:rPr>
          <w:sz w:val="28"/>
          <w:szCs w:val="28"/>
        </w:rPr>
        <w:t xml:space="preserve"> u</w:t>
      </w:r>
      <w:r w:rsidRPr="002B7313">
        <w:rPr>
          <w:sz w:val="28"/>
          <w:szCs w:val="28"/>
        </w:rPr>
        <w:t>nti, sui tega</w:t>
      </w:r>
      <w:r w:rsidR="005556C8">
        <w:rPr>
          <w:sz w:val="28"/>
          <w:szCs w:val="28"/>
        </w:rPr>
        <w:t>m</w:t>
      </w:r>
      <w:r w:rsidRPr="002B7313">
        <w:rPr>
          <w:sz w:val="28"/>
          <w:szCs w:val="28"/>
        </w:rPr>
        <w:t>i. Lav</w:t>
      </w:r>
      <w:r w:rsidR="005556C8">
        <w:rPr>
          <w:sz w:val="28"/>
          <w:szCs w:val="28"/>
        </w:rPr>
        <w:t>ò</w:t>
      </w:r>
      <w:r w:rsidRPr="002B7313">
        <w:rPr>
          <w:sz w:val="28"/>
          <w:szCs w:val="28"/>
        </w:rPr>
        <w:t xml:space="preserve"> la biancheria sudicia, le camicie, gli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stracci, stendendoli ad asciugare su una corda stesa. Tutte le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 xml:space="preserve">mattine portava giù la spazzatura e portava su </w:t>
      </w:r>
      <w:r w:rsidR="005556C8">
        <w:rPr>
          <w:sz w:val="28"/>
          <w:szCs w:val="28"/>
        </w:rPr>
        <w:t>l’</w:t>
      </w:r>
      <w:r w:rsidRPr="002B7313">
        <w:rPr>
          <w:sz w:val="28"/>
          <w:szCs w:val="28"/>
        </w:rPr>
        <w:t>acqua, ferman</w:t>
      </w:r>
      <w:r w:rsidR="005556C8">
        <w:rPr>
          <w:sz w:val="28"/>
          <w:szCs w:val="28"/>
        </w:rPr>
        <w:t xml:space="preserve">dosi </w:t>
      </w:r>
      <w:r w:rsidRPr="002B7313">
        <w:rPr>
          <w:sz w:val="28"/>
          <w:szCs w:val="28"/>
        </w:rPr>
        <w:t>ad ogni piano per ripigliar fiato. Vestita come una donna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del popolo, andava dall</w:t>
      </w:r>
      <w:r w:rsidR="005556C8">
        <w:rPr>
          <w:sz w:val="28"/>
          <w:szCs w:val="28"/>
        </w:rPr>
        <w:t>’</w:t>
      </w:r>
      <w:r w:rsidRPr="002B7313">
        <w:rPr>
          <w:sz w:val="28"/>
          <w:szCs w:val="28"/>
        </w:rPr>
        <w:t xml:space="preserve">erbaiolo, dal </w:t>
      </w:r>
      <w:r w:rsidR="005556C8">
        <w:rPr>
          <w:sz w:val="28"/>
          <w:szCs w:val="28"/>
        </w:rPr>
        <w:t>dr</w:t>
      </w:r>
      <w:r w:rsidRPr="002B7313">
        <w:rPr>
          <w:sz w:val="28"/>
          <w:szCs w:val="28"/>
        </w:rPr>
        <w:t>oghi</w:t>
      </w:r>
      <w:r w:rsidR="005556C8">
        <w:rPr>
          <w:sz w:val="28"/>
          <w:szCs w:val="28"/>
        </w:rPr>
        <w:t>e</w:t>
      </w:r>
      <w:r w:rsidRPr="002B7313">
        <w:rPr>
          <w:sz w:val="28"/>
          <w:szCs w:val="28"/>
        </w:rPr>
        <w:t>re, dal macellaio,</w:t>
      </w:r>
      <w:r w:rsidR="005556C8">
        <w:rPr>
          <w:sz w:val="28"/>
          <w:szCs w:val="28"/>
        </w:rPr>
        <w:t xml:space="preserve"> col </w:t>
      </w:r>
      <w:r w:rsidRPr="002B7313">
        <w:rPr>
          <w:sz w:val="28"/>
          <w:szCs w:val="28"/>
        </w:rPr>
        <w:t>paniere sottobraccio, tirando sui prezzi, ricevendo ingiurie,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pur di difendere a soldo a soldo il suo miserabile denaro.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Tutti i mesi dovevano pagare cambiali, rinnovarne altre,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guadagnar tempo.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Il marito lavorava di sera: teneva la contabilità d'un negoziante, e spesso, di notte, faceva il copista a cinque soldi per pagina.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Questa vita durò dieci anni.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Dopo dieci anni avevano restituito tutto, compresi gl'interessi degli strozzini e tutto </w:t>
      </w:r>
      <w:r w:rsidR="005556C8">
        <w:rPr>
          <w:sz w:val="28"/>
          <w:szCs w:val="28"/>
        </w:rPr>
        <w:t>l’</w:t>
      </w:r>
      <w:r w:rsidRPr="002B7313">
        <w:rPr>
          <w:sz w:val="28"/>
          <w:szCs w:val="28"/>
        </w:rPr>
        <w:t>insieme degli interessi composti.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Mathilde pareva una vecchia. Era diventata la donna forte,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dura, rude, delle famiglie povere. Spettinata, con la gonnella di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traverso, le mani rosse, parlava a voce alta, lavava i pavimenti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buttandoci l'acqua col secchio. Eppure, qualche volta, quando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suo marito era in ufficio, si sedeva accanto alla finestra e pensava a quella serata, a quel ballo in cui era stata tanto bella e tanto festeggiata.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Che sarebbe accaduto se non avesse perso la collana? Chi lo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sa? Com'è strana la vita, e mutevole! Quanto poco ci vuole per</w:t>
      </w:r>
      <w:r w:rsidR="005556C8">
        <w:rPr>
          <w:sz w:val="28"/>
          <w:szCs w:val="28"/>
        </w:rPr>
        <w:t xml:space="preserve"> perdersi </w:t>
      </w:r>
      <w:r w:rsidRPr="002B7313">
        <w:rPr>
          <w:sz w:val="28"/>
          <w:szCs w:val="28"/>
        </w:rPr>
        <w:t>o salvarsi!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Una domenica era andata agli Champs-Elysêes per distrarsi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un po</w:t>
      </w:r>
      <w:r w:rsidR="005556C8">
        <w:rPr>
          <w:sz w:val="28"/>
          <w:szCs w:val="28"/>
        </w:rPr>
        <w:t>’</w:t>
      </w:r>
      <w:r w:rsidRPr="002B7313">
        <w:rPr>
          <w:sz w:val="28"/>
          <w:szCs w:val="28"/>
        </w:rPr>
        <w:t xml:space="preserve"> dalle faccende; ad un tratto scorse una signora che stava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passeggiando, con un fanciullo. Era la signora Forestier, sempre giovane, sempre bella, sempre attraente. 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La signora Loisel si sentì turbata. Le avrebbe rivolto la parola? Sì, certamente. Anzi, ora che aveva pagato, poteva dirle tutto: perché no?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Le si avvicinò.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Buongiorno, Jeanne.</w:t>
      </w:r>
    </w:p>
    <w:p w:rsidR="005502D5" w:rsidRPr="002B7313" w:rsidRDefault="005502D5" w:rsidP="005556C8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</w:t>
      </w:r>
      <w:r w:rsidR="005556C8">
        <w:rPr>
          <w:sz w:val="28"/>
          <w:szCs w:val="28"/>
        </w:rPr>
        <w:t>’</w:t>
      </w:r>
      <w:r w:rsidRPr="002B7313">
        <w:rPr>
          <w:sz w:val="28"/>
          <w:szCs w:val="28"/>
        </w:rPr>
        <w:t>altra non la riconosceva, ed era stupita di sentirsi chiamare</w:t>
      </w:r>
      <w:r w:rsidR="005556C8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con tanta confidenza da quella popolana.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 xml:space="preserve">- Ma, signora... - balbettò; - </w:t>
      </w:r>
      <w:r w:rsidR="001B0460">
        <w:rPr>
          <w:sz w:val="28"/>
          <w:szCs w:val="28"/>
        </w:rPr>
        <w:t>Non</w:t>
      </w:r>
      <w:r w:rsidRPr="002B7313">
        <w:rPr>
          <w:sz w:val="28"/>
          <w:szCs w:val="28"/>
        </w:rPr>
        <w:t xml:space="preserve">... </w:t>
      </w:r>
      <w:r w:rsidR="001B0460">
        <w:rPr>
          <w:sz w:val="28"/>
          <w:szCs w:val="28"/>
        </w:rPr>
        <w:t>c</w:t>
      </w:r>
      <w:r w:rsidRPr="002B7313">
        <w:rPr>
          <w:sz w:val="28"/>
          <w:szCs w:val="28"/>
        </w:rPr>
        <w:t>redo che vi siate</w:t>
      </w:r>
      <w:r w:rsidR="001B0460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sbagliata...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No</w:t>
      </w:r>
      <w:r w:rsidR="001B0460">
        <w:rPr>
          <w:sz w:val="28"/>
          <w:szCs w:val="28"/>
        </w:rPr>
        <w:t>!</w:t>
      </w:r>
      <w:r w:rsidRPr="002B7313">
        <w:rPr>
          <w:sz w:val="28"/>
          <w:szCs w:val="28"/>
        </w:rPr>
        <w:t xml:space="preserve"> Sono Mathilde Loisel.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</w:t>
      </w:r>
      <w:r w:rsidR="001B0460">
        <w:rPr>
          <w:sz w:val="28"/>
          <w:szCs w:val="28"/>
        </w:rPr>
        <w:t>’</w:t>
      </w:r>
      <w:r w:rsidRPr="002B7313">
        <w:rPr>
          <w:sz w:val="28"/>
          <w:szCs w:val="28"/>
        </w:rPr>
        <w:t>amica mandò un grido: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lastRenderedPageBreak/>
        <w:t>- Oh! Povera Mathilde, come sei cambiata!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</w:t>
      </w:r>
      <w:r w:rsidR="001B0460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Sì... ho passato giornate dure, da quando non ci siamo</w:t>
      </w:r>
      <w:r w:rsidR="001B0460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più viste, e tanta miseria... per colpa tua.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Mia? Per colpa mia?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Ti ricordi quella collana di diamanti che mi prestasti per</w:t>
      </w:r>
      <w:r w:rsidR="001B0460">
        <w:rPr>
          <w:sz w:val="28"/>
          <w:szCs w:val="28"/>
        </w:rPr>
        <w:t xml:space="preserve"> </w:t>
      </w:r>
      <w:r w:rsidRPr="002B7313">
        <w:rPr>
          <w:sz w:val="28"/>
          <w:szCs w:val="28"/>
        </w:rPr>
        <w:t>andare alla festa del ministero?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Si; ebbene?...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Ebbene, la persi...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-- Ma com</w:t>
      </w:r>
      <w:r w:rsidR="001B0460">
        <w:rPr>
          <w:sz w:val="28"/>
          <w:szCs w:val="28"/>
        </w:rPr>
        <w:t>’</w:t>
      </w:r>
      <w:r w:rsidRPr="002B7313">
        <w:rPr>
          <w:sz w:val="28"/>
          <w:szCs w:val="28"/>
        </w:rPr>
        <w:t>è possibile! Se me l'hai resa!</w:t>
      </w:r>
    </w:p>
    <w:p w:rsidR="005502D5" w:rsidRPr="002B7313" w:rsidRDefault="001B0460" w:rsidP="002B73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502D5" w:rsidRPr="002B7313">
        <w:rPr>
          <w:sz w:val="28"/>
          <w:szCs w:val="28"/>
        </w:rPr>
        <w:t>Te n'ho comprata un'altra uguale. Sono dieci anni che la</w:t>
      </w:r>
      <w:r>
        <w:rPr>
          <w:sz w:val="28"/>
          <w:szCs w:val="28"/>
        </w:rPr>
        <w:t xml:space="preserve"> </w:t>
      </w:r>
      <w:r w:rsidR="005502D5" w:rsidRPr="002B7313">
        <w:rPr>
          <w:sz w:val="28"/>
          <w:szCs w:val="28"/>
        </w:rPr>
        <w:t>stiamo pagando. E capisci che per noi non è stata una cosa facile. Non avevamo nulla. Ora però è finito, e sono proprio contenta.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La signora Forestier s'era fermata.</w:t>
      </w:r>
    </w:p>
    <w:p w:rsidR="005502D5" w:rsidRPr="001B0460" w:rsidRDefault="005502D5" w:rsidP="001B0460">
      <w:pPr>
        <w:pStyle w:val="Paragrafoelenco"/>
        <w:numPr>
          <w:ilvl w:val="0"/>
          <w:numId w:val="4"/>
        </w:numPr>
        <w:ind w:left="0" w:right="1133" w:firstLine="708"/>
        <w:jc w:val="both"/>
        <w:rPr>
          <w:sz w:val="28"/>
          <w:szCs w:val="28"/>
        </w:rPr>
      </w:pPr>
      <w:r w:rsidRPr="001B0460">
        <w:rPr>
          <w:sz w:val="28"/>
          <w:szCs w:val="28"/>
        </w:rPr>
        <w:t>Mi dici che hai comprato una collana di diamanti per sostituire la mia?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- Sì: non te n</w:t>
      </w:r>
      <w:r w:rsidR="001B0460">
        <w:rPr>
          <w:sz w:val="28"/>
          <w:szCs w:val="28"/>
        </w:rPr>
        <w:t>’</w:t>
      </w:r>
      <w:r w:rsidRPr="002B7313">
        <w:rPr>
          <w:sz w:val="28"/>
          <w:szCs w:val="28"/>
        </w:rPr>
        <w:t>eri accorta, vero? Era proprio uguale.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E sorrideva, orgogliosa e ingenuamente felice.</w:t>
      </w:r>
    </w:p>
    <w:p w:rsidR="005502D5" w:rsidRPr="002B7313" w:rsidRDefault="005502D5" w:rsidP="001B0460">
      <w:pPr>
        <w:ind w:right="1133" w:firstLine="708"/>
        <w:jc w:val="both"/>
        <w:rPr>
          <w:sz w:val="28"/>
          <w:szCs w:val="28"/>
        </w:rPr>
      </w:pPr>
      <w:r w:rsidRPr="002B7313">
        <w:rPr>
          <w:sz w:val="28"/>
          <w:szCs w:val="28"/>
        </w:rPr>
        <w:t>La signora Forestier, sconvolta, le afferrò le mani:</w:t>
      </w:r>
    </w:p>
    <w:p w:rsidR="005502D5" w:rsidRPr="001B0460" w:rsidRDefault="001B0460" w:rsidP="001B0460">
      <w:pPr>
        <w:pStyle w:val="Paragrafoelenco"/>
        <w:ind w:left="0" w:right="1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O</w:t>
      </w:r>
      <w:r w:rsidR="005502D5" w:rsidRPr="001B0460">
        <w:rPr>
          <w:sz w:val="28"/>
          <w:szCs w:val="28"/>
        </w:rPr>
        <w:t>h, mia povera Mathilde! La mia era falsa! Valeva tutt'al</w:t>
      </w:r>
      <w:r w:rsidRPr="001B0460">
        <w:rPr>
          <w:sz w:val="28"/>
          <w:szCs w:val="28"/>
        </w:rPr>
        <w:t xml:space="preserve"> </w:t>
      </w:r>
      <w:r w:rsidR="005502D5" w:rsidRPr="001B0460">
        <w:rPr>
          <w:sz w:val="28"/>
          <w:szCs w:val="28"/>
        </w:rPr>
        <w:t xml:space="preserve">piu </w:t>
      </w:r>
      <w:bookmarkStart w:id="0" w:name="_GoBack"/>
      <w:bookmarkEnd w:id="0"/>
      <w:r w:rsidR="005502D5" w:rsidRPr="001B0460">
        <w:rPr>
          <w:sz w:val="28"/>
          <w:szCs w:val="28"/>
        </w:rPr>
        <w:t>cinquecento franchi...</w:t>
      </w:r>
    </w:p>
    <w:p w:rsidR="00C113E6" w:rsidRPr="002B7313" w:rsidRDefault="00C113E6" w:rsidP="002B7313">
      <w:pPr>
        <w:pStyle w:val="Paragrafoelenco"/>
        <w:ind w:right="1133"/>
        <w:jc w:val="both"/>
        <w:rPr>
          <w:sz w:val="28"/>
          <w:szCs w:val="28"/>
        </w:rPr>
      </w:pPr>
    </w:p>
    <w:sectPr w:rsidR="00C113E6" w:rsidRPr="002B7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BFB"/>
    <w:multiLevelType w:val="hybridMultilevel"/>
    <w:tmpl w:val="82FEB840"/>
    <w:lvl w:ilvl="0" w:tplc="8F5419C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2530EE"/>
    <w:multiLevelType w:val="hybridMultilevel"/>
    <w:tmpl w:val="94DE6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7F78"/>
    <w:multiLevelType w:val="hybridMultilevel"/>
    <w:tmpl w:val="EE38672C"/>
    <w:lvl w:ilvl="0" w:tplc="F48AE25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9505F"/>
    <w:multiLevelType w:val="hybridMultilevel"/>
    <w:tmpl w:val="E71CA2AC"/>
    <w:lvl w:ilvl="0" w:tplc="E79AB7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E8"/>
    <w:rsid w:val="0004676B"/>
    <w:rsid w:val="000B43B7"/>
    <w:rsid w:val="001B0460"/>
    <w:rsid w:val="002B7313"/>
    <w:rsid w:val="003312B8"/>
    <w:rsid w:val="005502D5"/>
    <w:rsid w:val="005556C8"/>
    <w:rsid w:val="00570EF8"/>
    <w:rsid w:val="006C4EE8"/>
    <w:rsid w:val="00710B66"/>
    <w:rsid w:val="00724186"/>
    <w:rsid w:val="007804CA"/>
    <w:rsid w:val="0091503C"/>
    <w:rsid w:val="009D02B3"/>
    <w:rsid w:val="00C113E6"/>
    <w:rsid w:val="00E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2016-06-28T06:39:00Z</dcterms:created>
  <dcterms:modified xsi:type="dcterms:W3CDTF">2016-06-28T08:39:00Z</dcterms:modified>
</cp:coreProperties>
</file>