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51E" w:rsidRDefault="0025551E" w:rsidP="0025551E">
      <w:pPr>
        <w:ind w:right="1133"/>
      </w:pPr>
      <w:r>
        <w:t>FERIE AI CARIBI</w:t>
      </w:r>
      <w:bookmarkStart w:id="0" w:name="_GoBack"/>
      <w:bookmarkEnd w:id="0"/>
    </w:p>
    <w:p w:rsidR="0025551E" w:rsidRDefault="0025551E" w:rsidP="0025551E">
      <w:pPr>
        <w:ind w:right="1133"/>
      </w:pPr>
      <w:r>
        <w:t xml:space="preserve">Una coppia decide di passare le ferie in una spiaggia dei Caraibi, nello stesso hotel dove passarono la luna di miele 20 anni prima. Però per problemi di lavoro, la moglie non può accompagnare subito il marito: l'avrebbe raggiunto alcuni giorni dopo. </w:t>
      </w:r>
    </w:p>
    <w:p w:rsidR="0025551E" w:rsidRDefault="0025551E" w:rsidP="0025551E">
      <w:pPr>
        <w:ind w:right="1133"/>
      </w:pPr>
      <w:r>
        <w:t xml:space="preserve">Quando l'uomo arriva, entra nella camera dell'hotel e vede che c'è un computer con l'accesso ad internet. Decide allora di inviare una e-mail a sua moglie, ma sbaglia una lettera dell'indirizzo e, senza accorgersene, lo manda ad un altro indirizzo. </w:t>
      </w:r>
    </w:p>
    <w:p w:rsidR="0025551E" w:rsidRDefault="0025551E" w:rsidP="0025551E">
      <w:pPr>
        <w:ind w:right="1133"/>
      </w:pPr>
      <w:r>
        <w:t xml:space="preserve">La e-mail viene ricevuta da una vedova che stava rientrando dal funerale di suo marito e che decide di vedere i messaggi ricevuti. Suo figlio, entrando in casa poco dopo, vede sua madre svenuta davanti al computer e sul video vede la e-mail che lei stava leggendo: "Cara sposa, sono arrivato. Tutto bene. Probabilmente ti sorprenderai di ricevere mie notizie per e-mail, ma adesso anche qui hanno il computer ed è possibile inviare messaggi alle persone care. Appena arrivato mi sono assicurato che fosse tutto a posto anche per te quando arriverai venerdi prossimo... Ho molto desiderio di rivederti e spero che il tuo viaggio sia tranquillo, come lo è stato il mio. </w:t>
      </w:r>
    </w:p>
    <w:p w:rsidR="008966DB" w:rsidRDefault="0025551E" w:rsidP="0025551E">
      <w:pPr>
        <w:ind w:right="1133"/>
      </w:pPr>
      <w:r>
        <w:t>N.B. Non portare molti vestiti, perchè qui fa un caldo infernale!"</w:t>
      </w:r>
    </w:p>
    <w:sectPr w:rsidR="008966D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51E"/>
    <w:rsid w:val="0025551E"/>
    <w:rsid w:val="008966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1067</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2018-10-23T16:00:00Z</dcterms:created>
  <dcterms:modified xsi:type="dcterms:W3CDTF">2018-10-23T16:01:00Z</dcterms:modified>
</cp:coreProperties>
</file>