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Dedicata a tutti gli IDIOTI della vostra vita.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 xml:space="preserve">Quando Gandhi studiava giurisprudenza all'Università di Londra aveva un professore, Peters, che non lo sopportava; Gandhi, però, non era tipo da lasciarsi intimidire. Un giorno il professore stava mangiando nel refettorio e Gandhi gli si sedette accanto. 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Il professore disse: "Signor Gandhi, lei sa che un maiale e un uccello non possono mangiare insieme?"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 xml:space="preserve">"Ok Prof, sto volando via…" rispose Gandhi, che andò a sedersi a un altro tavolo. Il professore, profondamente infastidito, decise di vendicarsi al successivo esame, ma Gandhi rispose brillantemente a tutte le domande. 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 xml:space="preserve">Allora decise di fargli la domanda seguente: 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"Signor Gandhi, immagini di stare per strada e di notare una borsa; la apre e vi trova la saggezza e molto denaro. Quale delle due cose tiene per se?"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"Certamente il denaro, Prof."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"Ah, io invece al posto suo avrei scelto la saggezza"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" Lei ha ragione Prof; in fondo, ciascuno sceglie quello che NON ha!"</w:t>
      </w:r>
    </w:p>
    <w:p w:rsidR="00133DF0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 xml:space="preserve">Il professore, furioso, scrisse sul libretto la parola IDIOTA e glielo restituì. Gandhi lesse il risultato della prova, tornò subito indietro e sorridendo disse: </w:t>
      </w:r>
    </w:p>
    <w:p w:rsidR="008A6B1F" w:rsidRPr="00133DF0" w:rsidRDefault="00133DF0" w:rsidP="00133DF0">
      <w:pPr>
        <w:ind w:right="1133"/>
        <w:rPr>
          <w:sz w:val="28"/>
          <w:szCs w:val="28"/>
        </w:rPr>
      </w:pPr>
      <w:r w:rsidRPr="00133DF0">
        <w:rPr>
          <w:sz w:val="28"/>
          <w:szCs w:val="28"/>
        </w:rPr>
        <w:t>"Professore, ha firmato l’esame ma si é dimenticato di mettere il voto!"</w:t>
      </w:r>
      <w:bookmarkStart w:id="0" w:name="_GoBack"/>
      <w:bookmarkEnd w:id="0"/>
    </w:p>
    <w:sectPr w:rsidR="008A6B1F" w:rsidRPr="00133DF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3DF0"/>
    <w:rsid w:val="00133DF0"/>
    <w:rsid w:val="008A6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2018-06-27T13:29:00Z</dcterms:created>
  <dcterms:modified xsi:type="dcterms:W3CDTF">2018-06-27T13:32:00Z</dcterms:modified>
</cp:coreProperties>
</file>