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0DBD16" w14:textId="3A6C88BC" w:rsidR="003A5AFA" w:rsidRDefault="003A5AFA" w:rsidP="003A5AFA">
      <w:pPr>
        <w:jc w:val="center"/>
        <w:rPr>
          <w:b/>
          <w:bCs/>
          <w:sz w:val="28"/>
          <w:szCs w:val="28"/>
        </w:rPr>
      </w:pPr>
      <w:r w:rsidRPr="003A5AFA">
        <w:rPr>
          <w:b/>
          <w:bCs/>
          <w:sz w:val="28"/>
          <w:szCs w:val="28"/>
        </w:rPr>
        <w:t>ARCHIVIO BASSANO 3-4</w:t>
      </w:r>
    </w:p>
    <w:p w14:paraId="70C65A5A" w14:textId="4BB1C7FF" w:rsidR="00F84C6D" w:rsidRDefault="00F84C6D" w:rsidP="003A5A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INDICE </w:t>
      </w:r>
    </w:p>
    <w:p w14:paraId="14AD0DE4" w14:textId="29D85E22" w:rsidR="00F84C6D" w:rsidRDefault="00F84C6D" w:rsidP="003A5A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Archivio </w:t>
      </w:r>
      <w:r w:rsidR="003B5D3D">
        <w:rPr>
          <w:sz w:val="28"/>
          <w:szCs w:val="28"/>
        </w:rPr>
        <w:t>B</w:t>
      </w:r>
      <w:r>
        <w:rPr>
          <w:sz w:val="28"/>
          <w:szCs w:val="28"/>
        </w:rPr>
        <w:t>assano 3, pag.</w:t>
      </w:r>
      <w:r w:rsidR="00036CE9">
        <w:rPr>
          <w:sz w:val="28"/>
          <w:szCs w:val="28"/>
        </w:rPr>
        <w:t xml:space="preserve"> </w:t>
      </w:r>
      <w:r>
        <w:rPr>
          <w:sz w:val="28"/>
          <w:szCs w:val="28"/>
        </w:rPr>
        <w:t>1-</w:t>
      </w:r>
      <w:r w:rsidR="003B5D3D">
        <w:rPr>
          <w:sz w:val="28"/>
          <w:szCs w:val="28"/>
        </w:rPr>
        <w:t>65</w:t>
      </w:r>
    </w:p>
    <w:p w14:paraId="5DF2F409" w14:textId="7462CA3B" w:rsidR="003B5D3D" w:rsidRDefault="003B5D3D" w:rsidP="003A5AFA">
      <w:pPr>
        <w:jc w:val="center"/>
        <w:rPr>
          <w:sz w:val="28"/>
          <w:szCs w:val="28"/>
        </w:rPr>
      </w:pPr>
      <w:r>
        <w:rPr>
          <w:sz w:val="28"/>
          <w:szCs w:val="28"/>
        </w:rPr>
        <w:t>Archivio Bassano 4, pag. 66-</w:t>
      </w:r>
    </w:p>
    <w:p w14:paraId="1CCA4B27" w14:textId="77777777" w:rsidR="00F84C6D" w:rsidRP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t>31</w:t>
      </w:r>
    </w:p>
    <w:p w14:paraId="17B1C926" w14:textId="77777777" w:rsidR="00F84C6D" w:rsidRP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t>Bassano – Orfanotrofio Cremona</w:t>
      </w:r>
    </w:p>
    <w:p w14:paraId="1A7E7034" w14:textId="77777777" w:rsidR="00F84C6D" w:rsidRPr="00F84C6D" w:rsidRDefault="00F84C6D" w:rsidP="00F84C6D">
      <w:pPr>
        <w:rPr>
          <w:sz w:val="28"/>
          <w:szCs w:val="28"/>
        </w:rPr>
      </w:pPr>
      <w:proofErr w:type="spellStart"/>
      <w:r w:rsidRPr="00F84C6D">
        <w:rPr>
          <w:sz w:val="28"/>
          <w:szCs w:val="28"/>
        </w:rPr>
        <w:t>Bass</w:t>
      </w:r>
      <w:proofErr w:type="spellEnd"/>
      <w:r w:rsidRPr="00F84C6D">
        <w:rPr>
          <w:sz w:val="28"/>
          <w:szCs w:val="28"/>
        </w:rPr>
        <w:t>.  38 D</w:t>
      </w:r>
    </w:p>
    <w:p w14:paraId="7FA3339C" w14:textId="2E00EE27" w:rsid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t>Processo verbale: diffida alla Congregazione Somasca</w:t>
      </w:r>
      <w:proofErr w:type="gramStart"/>
      <w:r w:rsidRPr="00F84C6D">
        <w:rPr>
          <w:sz w:val="28"/>
          <w:szCs w:val="28"/>
        </w:rPr>
        <w:t>,  6.5.1866</w:t>
      </w:r>
      <w:proofErr w:type="gramEnd"/>
    </w:p>
    <w:p w14:paraId="74BD296E" w14:textId="460FA421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3C4E696" wp14:editId="0DC4FAA5">
            <wp:extent cx="4999355" cy="640143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640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185590" w14:textId="07D810D0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5A415D3" wp14:editId="470FD22E">
            <wp:extent cx="4999355" cy="8431530"/>
            <wp:effectExtent l="0" t="0" r="0" b="762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09A00E" w14:textId="0C737C7F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66163BF" wp14:editId="2A964105">
            <wp:extent cx="5066030" cy="8431530"/>
            <wp:effectExtent l="0" t="0" r="1270" b="762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FB42FDD" wp14:editId="0D7E7A2A">
            <wp:extent cx="5066030" cy="8431530"/>
            <wp:effectExtent l="0" t="0" r="1270" b="762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7BA5B3" w14:textId="77777777" w:rsidR="00F84C6D" w:rsidRDefault="00F84C6D" w:rsidP="00F84C6D">
      <w:pPr>
        <w:rPr>
          <w:sz w:val="28"/>
          <w:szCs w:val="28"/>
        </w:rPr>
      </w:pPr>
    </w:p>
    <w:p w14:paraId="689CB09B" w14:textId="2E5D4061" w:rsidR="00F84C6D" w:rsidRP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lastRenderedPageBreak/>
        <w:t>32</w:t>
      </w:r>
    </w:p>
    <w:p w14:paraId="5E30208B" w14:textId="77777777" w:rsidR="00F84C6D" w:rsidRP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t>Bassano – Orfanotrofio Cremona</w:t>
      </w:r>
    </w:p>
    <w:p w14:paraId="775D6675" w14:textId="77777777" w:rsidR="00F84C6D" w:rsidRPr="00F84C6D" w:rsidRDefault="00F84C6D" w:rsidP="00F84C6D">
      <w:pPr>
        <w:rPr>
          <w:sz w:val="28"/>
          <w:szCs w:val="28"/>
        </w:rPr>
      </w:pPr>
      <w:proofErr w:type="spellStart"/>
      <w:r w:rsidRPr="00F84C6D">
        <w:rPr>
          <w:sz w:val="28"/>
          <w:szCs w:val="28"/>
        </w:rPr>
        <w:t>Bass</w:t>
      </w:r>
      <w:proofErr w:type="spellEnd"/>
      <w:r w:rsidRPr="00F84C6D">
        <w:rPr>
          <w:sz w:val="28"/>
          <w:szCs w:val="28"/>
        </w:rPr>
        <w:t>.  38 E</w:t>
      </w:r>
    </w:p>
    <w:p w14:paraId="5530A145" w14:textId="0490A36A" w:rsid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t>Lettera dell’Amministrazione al municipio: divergenze con i Padri Somaschi, 12.5.1866</w:t>
      </w:r>
    </w:p>
    <w:p w14:paraId="3BD9D5C0" w14:textId="0088FA27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A29B3C9" wp14:editId="524B407A">
            <wp:extent cx="5060315" cy="6565900"/>
            <wp:effectExtent l="0" t="0" r="6985" b="635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656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F15481" w14:textId="172E8533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6619857" wp14:editId="59E150B8">
            <wp:extent cx="5060315" cy="5932170"/>
            <wp:effectExtent l="0" t="0" r="6985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593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B8B8F6" w14:textId="73830D7B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1F9D836" wp14:editId="03B7ACEB">
            <wp:extent cx="5060315" cy="6870700"/>
            <wp:effectExtent l="0" t="0" r="6985" b="635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A922CB" w14:textId="77777777" w:rsidR="00F84C6D" w:rsidRPr="00F84C6D" w:rsidRDefault="00F84C6D" w:rsidP="00F84C6D">
      <w:pPr>
        <w:rPr>
          <w:sz w:val="28"/>
          <w:szCs w:val="28"/>
        </w:rPr>
      </w:pPr>
    </w:p>
    <w:p w14:paraId="457BCC09" w14:textId="1BADB692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113B62D" wp14:editId="0B625673">
            <wp:extent cx="5066030" cy="7651115"/>
            <wp:effectExtent l="0" t="0" r="1270" b="698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765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41BCED" w14:textId="483E72AD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C52433E" wp14:editId="6C61D223">
            <wp:extent cx="5194300" cy="5627370"/>
            <wp:effectExtent l="0" t="0" r="635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562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C2279F" w14:textId="6217E575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1A740C8" wp14:editId="666695BC">
            <wp:extent cx="5194300" cy="7108825"/>
            <wp:effectExtent l="0" t="0" r="635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710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CA9AC3" w14:textId="77777777" w:rsidR="00F84C6D" w:rsidRDefault="00F84C6D" w:rsidP="00F84C6D">
      <w:pPr>
        <w:rPr>
          <w:sz w:val="28"/>
          <w:szCs w:val="28"/>
        </w:rPr>
      </w:pPr>
    </w:p>
    <w:p w14:paraId="33688C72" w14:textId="77777777" w:rsidR="00F84C6D" w:rsidRDefault="00F84C6D" w:rsidP="00F84C6D">
      <w:pPr>
        <w:rPr>
          <w:sz w:val="28"/>
          <w:szCs w:val="28"/>
        </w:rPr>
      </w:pPr>
    </w:p>
    <w:p w14:paraId="6658547E" w14:textId="77777777" w:rsidR="00F84C6D" w:rsidRDefault="00F84C6D" w:rsidP="00F84C6D">
      <w:pPr>
        <w:rPr>
          <w:sz w:val="28"/>
          <w:szCs w:val="28"/>
        </w:rPr>
      </w:pPr>
    </w:p>
    <w:p w14:paraId="699FF222" w14:textId="77777777" w:rsidR="00F84C6D" w:rsidRDefault="00F84C6D" w:rsidP="00F84C6D">
      <w:pPr>
        <w:rPr>
          <w:sz w:val="28"/>
          <w:szCs w:val="28"/>
        </w:rPr>
      </w:pPr>
    </w:p>
    <w:p w14:paraId="32BD50AC" w14:textId="77777777" w:rsidR="00F84C6D" w:rsidRDefault="00F84C6D" w:rsidP="00F84C6D">
      <w:pPr>
        <w:rPr>
          <w:sz w:val="28"/>
          <w:szCs w:val="28"/>
        </w:rPr>
      </w:pPr>
    </w:p>
    <w:p w14:paraId="6F649C73" w14:textId="3819040E" w:rsidR="00F84C6D" w:rsidRP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lastRenderedPageBreak/>
        <w:t>33</w:t>
      </w:r>
    </w:p>
    <w:p w14:paraId="01D2DB65" w14:textId="77777777" w:rsidR="00F84C6D" w:rsidRP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t>Bassano – Orfanotrofio Cremona</w:t>
      </w:r>
    </w:p>
    <w:p w14:paraId="11376FA9" w14:textId="77777777" w:rsidR="00F84C6D" w:rsidRPr="00F84C6D" w:rsidRDefault="00F84C6D" w:rsidP="00F84C6D">
      <w:pPr>
        <w:rPr>
          <w:sz w:val="28"/>
          <w:szCs w:val="28"/>
        </w:rPr>
      </w:pPr>
      <w:proofErr w:type="spellStart"/>
      <w:r w:rsidRPr="00F84C6D">
        <w:rPr>
          <w:sz w:val="28"/>
          <w:szCs w:val="28"/>
        </w:rPr>
        <w:t>Bass</w:t>
      </w:r>
      <w:proofErr w:type="spellEnd"/>
      <w:r w:rsidRPr="00F84C6D">
        <w:rPr>
          <w:sz w:val="28"/>
          <w:szCs w:val="28"/>
        </w:rPr>
        <w:t>.  39</w:t>
      </w:r>
    </w:p>
    <w:p w14:paraId="16C36231" w14:textId="23CCAA2E" w:rsid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t>a. La Prepositura dell’orfanotrofio invita il P. Generale a procedere alla consegna dell’Istituto in vista della prossima applicazione della legge di soppressione, Bassano 24.9.1866</w:t>
      </w:r>
    </w:p>
    <w:p w14:paraId="7DA97C6D" w14:textId="154DA01D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2536F77" wp14:editId="46BE1F1F">
            <wp:extent cx="5066030" cy="6059805"/>
            <wp:effectExtent l="0" t="0" r="127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605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044449" w14:textId="40351185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71B2394" wp14:editId="1D6F6DBC">
            <wp:extent cx="5126990" cy="8431530"/>
            <wp:effectExtent l="0" t="0" r="0" b="762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EDF5D4" w14:textId="675EDC9F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C2A6345" wp14:editId="713A45A2">
            <wp:extent cx="5126990" cy="8431530"/>
            <wp:effectExtent l="0" t="0" r="0" b="762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42C07D" w14:textId="59302D02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02D7046" wp14:editId="1F35B768">
            <wp:extent cx="5066030" cy="8431530"/>
            <wp:effectExtent l="0" t="0" r="1270" b="762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3B9D8A" w14:textId="0B65B505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D4F5BAA" wp14:editId="2A8BDF8A">
            <wp:extent cx="5060315" cy="8431530"/>
            <wp:effectExtent l="0" t="0" r="6985" b="762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DE3E7B" w14:textId="7BAA47EF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CC65CD5" wp14:editId="5997AE00">
            <wp:extent cx="6120765" cy="4041775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4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96A012" w14:textId="44FAEDC7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997FC68" wp14:editId="11BDFF0F">
            <wp:extent cx="6120765" cy="3633470"/>
            <wp:effectExtent l="0" t="0" r="0" b="508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633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80BC37" w14:textId="5F629439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EE50C0C" wp14:editId="31A9DA6F">
            <wp:extent cx="6120765" cy="3877310"/>
            <wp:effectExtent l="0" t="0" r="0" b="889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87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DD2AF1" w14:textId="0B8FE08E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E7080CC" wp14:editId="4F4DD7F7">
            <wp:extent cx="6120765" cy="3724910"/>
            <wp:effectExtent l="0" t="0" r="0" b="889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72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A659DD" w14:textId="041DBE86" w:rsidR="00F84C6D" w:rsidRDefault="00F84C6D" w:rsidP="00F84C6D">
      <w:pPr>
        <w:rPr>
          <w:sz w:val="28"/>
          <w:szCs w:val="28"/>
        </w:rPr>
      </w:pPr>
      <w:r w:rsidRPr="003764DE">
        <w:rPr>
          <w:noProof/>
          <w:sz w:val="28"/>
          <w:szCs w:val="28"/>
        </w:rPr>
        <w:lastRenderedPageBreak/>
        <w:drawing>
          <wp:inline distT="0" distB="0" distL="0" distR="0" wp14:anchorId="0414BC86" wp14:editId="77409840">
            <wp:extent cx="6120130" cy="3911600"/>
            <wp:effectExtent l="0" t="0" r="0" b="0"/>
            <wp:docPr id="122" name="Immagin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E300FBE" wp14:editId="4638EC0B">
            <wp:extent cx="6120765" cy="3914140"/>
            <wp:effectExtent l="0" t="0" r="0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91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22C41E" w14:textId="77777777" w:rsidR="00F84C6D" w:rsidRPr="00F84C6D" w:rsidRDefault="00F84C6D" w:rsidP="00F84C6D">
      <w:pPr>
        <w:rPr>
          <w:sz w:val="28"/>
          <w:szCs w:val="28"/>
        </w:rPr>
      </w:pPr>
    </w:p>
    <w:p w14:paraId="07439E3A" w14:textId="1F13227E" w:rsidR="00F84C6D" w:rsidRDefault="00F84C6D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F2487E2" wp14:editId="311EC41A">
            <wp:extent cx="6120765" cy="3682365"/>
            <wp:effectExtent l="0" t="0" r="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682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520A1B" w14:textId="77777777" w:rsidR="00F84C6D" w:rsidRDefault="00F84C6D" w:rsidP="00F84C6D">
      <w:pPr>
        <w:rPr>
          <w:sz w:val="28"/>
          <w:szCs w:val="28"/>
        </w:rPr>
      </w:pPr>
    </w:p>
    <w:p w14:paraId="11523830" w14:textId="77777777" w:rsidR="00471F7A" w:rsidRDefault="00471F7A" w:rsidP="00F84C6D">
      <w:pPr>
        <w:rPr>
          <w:sz w:val="28"/>
          <w:szCs w:val="28"/>
        </w:rPr>
      </w:pPr>
    </w:p>
    <w:p w14:paraId="793359AB" w14:textId="77777777" w:rsidR="00471F7A" w:rsidRDefault="00471F7A" w:rsidP="00F84C6D">
      <w:pPr>
        <w:rPr>
          <w:sz w:val="28"/>
          <w:szCs w:val="28"/>
        </w:rPr>
      </w:pPr>
    </w:p>
    <w:p w14:paraId="2D969AF0" w14:textId="77777777" w:rsidR="00471F7A" w:rsidRDefault="00471F7A" w:rsidP="00F84C6D">
      <w:pPr>
        <w:rPr>
          <w:sz w:val="28"/>
          <w:szCs w:val="28"/>
        </w:rPr>
      </w:pPr>
    </w:p>
    <w:p w14:paraId="1881FA98" w14:textId="77777777" w:rsidR="00471F7A" w:rsidRDefault="00471F7A" w:rsidP="00F84C6D">
      <w:pPr>
        <w:rPr>
          <w:sz w:val="28"/>
          <w:szCs w:val="28"/>
        </w:rPr>
      </w:pPr>
    </w:p>
    <w:p w14:paraId="74F6F822" w14:textId="77777777" w:rsidR="00471F7A" w:rsidRDefault="00471F7A" w:rsidP="00F84C6D">
      <w:pPr>
        <w:rPr>
          <w:sz w:val="28"/>
          <w:szCs w:val="28"/>
        </w:rPr>
      </w:pPr>
    </w:p>
    <w:p w14:paraId="54341EAC" w14:textId="77777777" w:rsidR="00471F7A" w:rsidRDefault="00471F7A" w:rsidP="00F84C6D">
      <w:pPr>
        <w:rPr>
          <w:sz w:val="28"/>
          <w:szCs w:val="28"/>
        </w:rPr>
      </w:pPr>
    </w:p>
    <w:p w14:paraId="2F73F2FC" w14:textId="77777777" w:rsidR="00471F7A" w:rsidRDefault="00471F7A" w:rsidP="00F84C6D">
      <w:pPr>
        <w:rPr>
          <w:sz w:val="28"/>
          <w:szCs w:val="28"/>
        </w:rPr>
      </w:pPr>
    </w:p>
    <w:p w14:paraId="69B3704E" w14:textId="77777777" w:rsidR="00471F7A" w:rsidRDefault="00471F7A" w:rsidP="00F84C6D">
      <w:pPr>
        <w:rPr>
          <w:sz w:val="28"/>
          <w:szCs w:val="28"/>
        </w:rPr>
      </w:pPr>
    </w:p>
    <w:p w14:paraId="251CDC2F" w14:textId="77777777" w:rsidR="00471F7A" w:rsidRDefault="00471F7A" w:rsidP="00F84C6D">
      <w:pPr>
        <w:rPr>
          <w:sz w:val="28"/>
          <w:szCs w:val="28"/>
        </w:rPr>
      </w:pPr>
    </w:p>
    <w:p w14:paraId="7B39B3F8" w14:textId="77777777" w:rsidR="00471F7A" w:rsidRDefault="00471F7A" w:rsidP="00F84C6D">
      <w:pPr>
        <w:rPr>
          <w:sz w:val="28"/>
          <w:szCs w:val="28"/>
        </w:rPr>
      </w:pPr>
    </w:p>
    <w:p w14:paraId="555DFE37" w14:textId="77777777" w:rsidR="00471F7A" w:rsidRDefault="00471F7A" w:rsidP="00F84C6D">
      <w:pPr>
        <w:rPr>
          <w:sz w:val="28"/>
          <w:szCs w:val="28"/>
        </w:rPr>
      </w:pPr>
    </w:p>
    <w:p w14:paraId="04CAE257" w14:textId="77777777" w:rsidR="00471F7A" w:rsidRDefault="00471F7A" w:rsidP="00F84C6D">
      <w:pPr>
        <w:rPr>
          <w:sz w:val="28"/>
          <w:szCs w:val="28"/>
        </w:rPr>
      </w:pPr>
    </w:p>
    <w:p w14:paraId="6D4CECF0" w14:textId="77777777" w:rsidR="00471F7A" w:rsidRDefault="00471F7A" w:rsidP="00F84C6D">
      <w:pPr>
        <w:rPr>
          <w:sz w:val="28"/>
          <w:szCs w:val="28"/>
        </w:rPr>
      </w:pPr>
    </w:p>
    <w:p w14:paraId="70DD4D50" w14:textId="77777777" w:rsidR="00471F7A" w:rsidRDefault="00471F7A" w:rsidP="00F84C6D">
      <w:pPr>
        <w:rPr>
          <w:sz w:val="28"/>
          <w:szCs w:val="28"/>
        </w:rPr>
      </w:pPr>
    </w:p>
    <w:p w14:paraId="19BE12C3" w14:textId="77777777" w:rsidR="00471F7A" w:rsidRDefault="00471F7A" w:rsidP="00F84C6D">
      <w:pPr>
        <w:rPr>
          <w:sz w:val="28"/>
          <w:szCs w:val="28"/>
        </w:rPr>
      </w:pPr>
    </w:p>
    <w:p w14:paraId="4450BE5A" w14:textId="74EBEBB2" w:rsidR="00F84C6D" w:rsidRP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lastRenderedPageBreak/>
        <w:t>34</w:t>
      </w:r>
    </w:p>
    <w:p w14:paraId="68A36D04" w14:textId="77777777" w:rsidR="00F84C6D" w:rsidRP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t>Bassano – Orfanotrofio Cremona</w:t>
      </w:r>
    </w:p>
    <w:p w14:paraId="609A28FD" w14:textId="77777777" w:rsidR="00F84C6D" w:rsidRPr="00F84C6D" w:rsidRDefault="00F84C6D" w:rsidP="00F84C6D">
      <w:pPr>
        <w:rPr>
          <w:sz w:val="28"/>
          <w:szCs w:val="28"/>
        </w:rPr>
      </w:pPr>
      <w:proofErr w:type="spellStart"/>
      <w:r w:rsidRPr="00F84C6D">
        <w:rPr>
          <w:sz w:val="28"/>
          <w:szCs w:val="28"/>
        </w:rPr>
        <w:t>Bass</w:t>
      </w:r>
      <w:proofErr w:type="spellEnd"/>
      <w:r w:rsidRPr="00F84C6D">
        <w:rPr>
          <w:sz w:val="28"/>
          <w:szCs w:val="28"/>
        </w:rPr>
        <w:t>.  40</w:t>
      </w:r>
    </w:p>
    <w:p w14:paraId="15235964" w14:textId="04BB5EFF" w:rsidR="00F84C6D" w:rsidRDefault="00F84C6D" w:rsidP="00F84C6D">
      <w:pPr>
        <w:rPr>
          <w:sz w:val="28"/>
          <w:szCs w:val="28"/>
        </w:rPr>
      </w:pPr>
      <w:r w:rsidRPr="00F84C6D">
        <w:rPr>
          <w:sz w:val="28"/>
          <w:szCs w:val="28"/>
        </w:rPr>
        <w:t>Lettera di Mons. Villa, 9.10.1866</w:t>
      </w:r>
    </w:p>
    <w:p w14:paraId="2337FD75" w14:textId="48F9ABEE" w:rsidR="00F84C6D" w:rsidRDefault="00471F7A" w:rsidP="00F84C6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39B1365" wp14:editId="06A49269">
            <wp:extent cx="5066030" cy="5200650"/>
            <wp:effectExtent l="0" t="0" r="127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520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CAB722" w14:textId="77777777" w:rsidR="00471F7A" w:rsidRDefault="00471F7A" w:rsidP="00471F7A">
      <w:pPr>
        <w:rPr>
          <w:sz w:val="28"/>
          <w:szCs w:val="28"/>
        </w:rPr>
      </w:pPr>
    </w:p>
    <w:p w14:paraId="04D28D99" w14:textId="77777777" w:rsidR="00471F7A" w:rsidRDefault="00471F7A" w:rsidP="00471F7A">
      <w:pPr>
        <w:rPr>
          <w:sz w:val="28"/>
          <w:szCs w:val="28"/>
        </w:rPr>
      </w:pPr>
    </w:p>
    <w:p w14:paraId="309DB41F" w14:textId="77777777" w:rsidR="00471F7A" w:rsidRDefault="00471F7A" w:rsidP="00471F7A">
      <w:pPr>
        <w:rPr>
          <w:sz w:val="28"/>
          <w:szCs w:val="28"/>
        </w:rPr>
      </w:pPr>
    </w:p>
    <w:p w14:paraId="6C448D69" w14:textId="77777777" w:rsidR="00471F7A" w:rsidRDefault="00471F7A" w:rsidP="00471F7A">
      <w:pPr>
        <w:rPr>
          <w:sz w:val="28"/>
          <w:szCs w:val="28"/>
        </w:rPr>
      </w:pPr>
    </w:p>
    <w:p w14:paraId="09472A1E" w14:textId="77777777" w:rsidR="00471F7A" w:rsidRDefault="00471F7A" w:rsidP="00471F7A">
      <w:pPr>
        <w:rPr>
          <w:sz w:val="28"/>
          <w:szCs w:val="28"/>
        </w:rPr>
      </w:pPr>
    </w:p>
    <w:p w14:paraId="26D3769C" w14:textId="77777777" w:rsidR="00471F7A" w:rsidRDefault="00471F7A" w:rsidP="00471F7A">
      <w:pPr>
        <w:rPr>
          <w:sz w:val="28"/>
          <w:szCs w:val="28"/>
        </w:rPr>
      </w:pPr>
    </w:p>
    <w:p w14:paraId="78763483" w14:textId="77777777" w:rsidR="00471F7A" w:rsidRDefault="00471F7A" w:rsidP="00471F7A">
      <w:pPr>
        <w:rPr>
          <w:sz w:val="28"/>
          <w:szCs w:val="28"/>
        </w:rPr>
      </w:pPr>
    </w:p>
    <w:p w14:paraId="56EE45D2" w14:textId="197A009D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lastRenderedPageBreak/>
        <w:t>35</w:t>
      </w:r>
    </w:p>
    <w:p w14:paraId="0DF96036" w14:textId="77777777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t>Bassano – Orfanotrofio Cremona</w:t>
      </w:r>
    </w:p>
    <w:p w14:paraId="32EC9FB4" w14:textId="77777777" w:rsidR="00471F7A" w:rsidRPr="00471F7A" w:rsidRDefault="00471F7A" w:rsidP="00471F7A">
      <w:pPr>
        <w:rPr>
          <w:sz w:val="28"/>
          <w:szCs w:val="28"/>
        </w:rPr>
      </w:pPr>
      <w:proofErr w:type="spellStart"/>
      <w:r w:rsidRPr="00471F7A">
        <w:rPr>
          <w:sz w:val="28"/>
          <w:szCs w:val="28"/>
        </w:rPr>
        <w:t>Bass</w:t>
      </w:r>
      <w:proofErr w:type="spellEnd"/>
      <w:r w:rsidRPr="00471F7A">
        <w:rPr>
          <w:sz w:val="28"/>
          <w:szCs w:val="28"/>
        </w:rPr>
        <w:t>.  41</w:t>
      </w:r>
    </w:p>
    <w:p w14:paraId="3AB79D0C" w14:textId="77777777" w:rsidR="00471F7A" w:rsidRPr="00471F7A" w:rsidRDefault="00471F7A" w:rsidP="00471F7A">
      <w:pPr>
        <w:numPr>
          <w:ilvl w:val="0"/>
          <w:numId w:val="1"/>
        </w:numPr>
        <w:rPr>
          <w:sz w:val="28"/>
          <w:szCs w:val="28"/>
        </w:rPr>
      </w:pPr>
      <w:r w:rsidRPr="00471F7A">
        <w:rPr>
          <w:sz w:val="28"/>
          <w:szCs w:val="28"/>
        </w:rPr>
        <w:t>Lettera di P. Gaspari all’Amministrazione dell’orfanotrofio con cui dichiara di essere disposto a continuare nella direzione dell’Istituto nonostante la soppressione, 21.11.1866</w:t>
      </w:r>
    </w:p>
    <w:p w14:paraId="3110BB57" w14:textId="69C98F9B" w:rsidR="00471F7A" w:rsidRDefault="00471F7A" w:rsidP="00471F7A">
      <w:pPr>
        <w:numPr>
          <w:ilvl w:val="0"/>
          <w:numId w:val="1"/>
        </w:numPr>
        <w:rPr>
          <w:sz w:val="28"/>
          <w:szCs w:val="28"/>
        </w:rPr>
      </w:pPr>
      <w:r w:rsidRPr="00471F7A">
        <w:rPr>
          <w:sz w:val="28"/>
          <w:szCs w:val="28"/>
        </w:rPr>
        <w:t>Risposta della Prepositura dell’orfanotrofio, 21.11.1866</w:t>
      </w:r>
    </w:p>
    <w:p w14:paraId="74971DA0" w14:textId="16F28D17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E46175" wp14:editId="4D335194">
            <wp:extent cx="5126990" cy="6541770"/>
            <wp:effectExtent l="0" t="0" r="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654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1B58FC" w14:textId="31DC0B86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ADDC108" wp14:editId="7D61F401">
            <wp:extent cx="4999355" cy="8431530"/>
            <wp:effectExtent l="0" t="0" r="0" b="762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B2E8F2" w14:textId="2F87B357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998FFD6" wp14:editId="31726B90">
            <wp:extent cx="5060315" cy="7096125"/>
            <wp:effectExtent l="0" t="0" r="6985" b="9525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709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F7CE80" w14:textId="4513FB3C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011FF21" wp14:editId="3C1E1ACD">
            <wp:extent cx="5060315" cy="8431530"/>
            <wp:effectExtent l="0" t="0" r="6985" b="762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99FD59" w14:textId="4AD657E5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497FDD5" wp14:editId="437E4813">
            <wp:extent cx="5060315" cy="8431530"/>
            <wp:effectExtent l="0" t="0" r="6985" b="762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7A6547" w14:textId="77777777" w:rsidR="00471F7A" w:rsidRDefault="00471F7A" w:rsidP="00471F7A">
      <w:pPr>
        <w:rPr>
          <w:sz w:val="28"/>
          <w:szCs w:val="28"/>
        </w:rPr>
      </w:pPr>
    </w:p>
    <w:p w14:paraId="5573AB8C" w14:textId="7BA2328E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lastRenderedPageBreak/>
        <w:t>36</w:t>
      </w:r>
    </w:p>
    <w:p w14:paraId="518905C1" w14:textId="77777777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t>Bassano – Orfanotrofio Cremona</w:t>
      </w:r>
    </w:p>
    <w:p w14:paraId="10AEAC89" w14:textId="77777777" w:rsidR="00471F7A" w:rsidRPr="00471F7A" w:rsidRDefault="00471F7A" w:rsidP="00471F7A">
      <w:pPr>
        <w:rPr>
          <w:sz w:val="28"/>
          <w:szCs w:val="28"/>
        </w:rPr>
      </w:pPr>
      <w:proofErr w:type="spellStart"/>
      <w:r w:rsidRPr="00471F7A">
        <w:rPr>
          <w:sz w:val="28"/>
          <w:szCs w:val="28"/>
        </w:rPr>
        <w:t>Bass</w:t>
      </w:r>
      <w:proofErr w:type="spellEnd"/>
      <w:r w:rsidRPr="00471F7A">
        <w:rPr>
          <w:sz w:val="28"/>
          <w:szCs w:val="28"/>
        </w:rPr>
        <w:t>.  42</w:t>
      </w:r>
    </w:p>
    <w:p w14:paraId="181DBB12" w14:textId="2A8C19A7" w:rsid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t>Lettera del P. Provinciale: si concedono quattro soggetti della soppressa congregazione, 21.11.1866</w:t>
      </w:r>
    </w:p>
    <w:p w14:paraId="5BC0F2BC" w14:textId="3AE7642A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BC65522" wp14:editId="6BF280A0">
            <wp:extent cx="5133340" cy="7175500"/>
            <wp:effectExtent l="0" t="0" r="0" b="635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717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FA781F" w14:textId="4BAFDE3C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537A7F8" wp14:editId="2E1B2FB1">
            <wp:extent cx="4999355" cy="8248650"/>
            <wp:effectExtent l="0" t="0" r="0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824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ED8641" w14:textId="40DFD622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6798C45" wp14:editId="5474CBB0">
            <wp:extent cx="5066030" cy="8181340"/>
            <wp:effectExtent l="0" t="0" r="1270" b="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818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4CD789" w14:textId="77777777" w:rsidR="00471F7A" w:rsidRDefault="00471F7A" w:rsidP="00471F7A">
      <w:pPr>
        <w:rPr>
          <w:sz w:val="28"/>
          <w:szCs w:val="28"/>
        </w:rPr>
      </w:pPr>
    </w:p>
    <w:p w14:paraId="3F163A35" w14:textId="77777777" w:rsidR="00471F7A" w:rsidRDefault="00471F7A" w:rsidP="00471F7A">
      <w:pPr>
        <w:rPr>
          <w:sz w:val="28"/>
          <w:szCs w:val="28"/>
        </w:rPr>
      </w:pPr>
    </w:p>
    <w:p w14:paraId="26A5D977" w14:textId="22F57F02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lastRenderedPageBreak/>
        <w:t>37</w:t>
      </w:r>
    </w:p>
    <w:p w14:paraId="43947F6D" w14:textId="77777777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t>Bassano – Orfanotrofio Cremona</w:t>
      </w:r>
    </w:p>
    <w:p w14:paraId="32E9403B" w14:textId="77777777" w:rsidR="00471F7A" w:rsidRPr="00471F7A" w:rsidRDefault="00471F7A" w:rsidP="00471F7A">
      <w:pPr>
        <w:rPr>
          <w:sz w:val="28"/>
          <w:szCs w:val="28"/>
        </w:rPr>
      </w:pPr>
      <w:proofErr w:type="spellStart"/>
      <w:r w:rsidRPr="00471F7A">
        <w:rPr>
          <w:sz w:val="28"/>
          <w:szCs w:val="28"/>
        </w:rPr>
        <w:t>Bass</w:t>
      </w:r>
      <w:proofErr w:type="spellEnd"/>
      <w:r w:rsidRPr="00471F7A">
        <w:rPr>
          <w:sz w:val="28"/>
          <w:szCs w:val="28"/>
        </w:rPr>
        <w:t>.  43</w:t>
      </w:r>
    </w:p>
    <w:p w14:paraId="3951E3C9" w14:textId="77777777" w:rsidR="00471F7A" w:rsidRPr="00471F7A" w:rsidRDefault="00471F7A" w:rsidP="00471F7A">
      <w:pPr>
        <w:numPr>
          <w:ilvl w:val="0"/>
          <w:numId w:val="2"/>
        </w:numPr>
        <w:rPr>
          <w:sz w:val="28"/>
          <w:szCs w:val="28"/>
        </w:rPr>
      </w:pPr>
      <w:r w:rsidRPr="00471F7A">
        <w:rPr>
          <w:sz w:val="28"/>
          <w:szCs w:val="28"/>
        </w:rPr>
        <w:t>La Congregazione Somasca consegna l’Istituto alla Prepositura dell’Orfanotrofio nel caso che</w:t>
      </w:r>
    </w:p>
    <w:p w14:paraId="159C7362" w14:textId="77777777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t xml:space="preserve">       si verifichi la soppressione, Bassano, 21.11.1866</w:t>
      </w:r>
    </w:p>
    <w:p w14:paraId="2E033684" w14:textId="52C3CBDC" w:rsidR="00471F7A" w:rsidRDefault="00471F7A" w:rsidP="00471F7A">
      <w:pPr>
        <w:numPr>
          <w:ilvl w:val="0"/>
          <w:numId w:val="2"/>
        </w:numPr>
        <w:rPr>
          <w:sz w:val="28"/>
          <w:szCs w:val="28"/>
        </w:rPr>
      </w:pPr>
      <w:r w:rsidRPr="00471F7A">
        <w:rPr>
          <w:sz w:val="28"/>
          <w:szCs w:val="28"/>
        </w:rPr>
        <w:t>Decreto della Prepositura dell’</w:t>
      </w:r>
      <w:proofErr w:type="spellStart"/>
      <w:r w:rsidRPr="00471F7A">
        <w:rPr>
          <w:sz w:val="28"/>
          <w:szCs w:val="28"/>
        </w:rPr>
        <w:t>Orefanotrofio</w:t>
      </w:r>
      <w:proofErr w:type="spellEnd"/>
      <w:r w:rsidRPr="00471F7A">
        <w:rPr>
          <w:sz w:val="28"/>
          <w:szCs w:val="28"/>
        </w:rPr>
        <w:t xml:space="preserve"> che nomina un Padre somasco alla reggenza dell’Istituto nel caso di soppressione, Bassano 21.11.1866</w:t>
      </w:r>
    </w:p>
    <w:p w14:paraId="3C709123" w14:textId="5DB8819B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3157694" wp14:editId="55DB491D">
            <wp:extent cx="5060315" cy="7200265"/>
            <wp:effectExtent l="0" t="0" r="6985" b="635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720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510468" w14:textId="10023F31" w:rsidR="00471F7A" w:rsidRP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FD9A001" wp14:editId="5E3E1D98">
            <wp:extent cx="5066030" cy="7687945"/>
            <wp:effectExtent l="0" t="0" r="1270" b="8255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7687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2B6BCD" w14:textId="77777777" w:rsidR="00471F7A" w:rsidRDefault="00471F7A" w:rsidP="00471F7A">
      <w:pPr>
        <w:rPr>
          <w:sz w:val="28"/>
          <w:szCs w:val="28"/>
        </w:rPr>
      </w:pPr>
    </w:p>
    <w:p w14:paraId="4710EE5B" w14:textId="77777777" w:rsidR="00471F7A" w:rsidRDefault="00471F7A" w:rsidP="00471F7A">
      <w:pPr>
        <w:rPr>
          <w:sz w:val="28"/>
          <w:szCs w:val="28"/>
        </w:rPr>
      </w:pPr>
    </w:p>
    <w:p w14:paraId="42D7D4F7" w14:textId="77777777" w:rsidR="00471F7A" w:rsidRDefault="00471F7A" w:rsidP="00471F7A">
      <w:pPr>
        <w:rPr>
          <w:sz w:val="28"/>
          <w:szCs w:val="28"/>
        </w:rPr>
      </w:pPr>
    </w:p>
    <w:p w14:paraId="612CF98A" w14:textId="77777777" w:rsidR="00471F7A" w:rsidRDefault="00471F7A" w:rsidP="00471F7A">
      <w:pPr>
        <w:rPr>
          <w:sz w:val="28"/>
          <w:szCs w:val="28"/>
        </w:rPr>
      </w:pPr>
    </w:p>
    <w:p w14:paraId="60DBFF44" w14:textId="6D11DBDF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lastRenderedPageBreak/>
        <w:t>38</w:t>
      </w:r>
    </w:p>
    <w:p w14:paraId="72DCBE06" w14:textId="77777777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t>Bassano – Orfanotrofio Cremona</w:t>
      </w:r>
    </w:p>
    <w:p w14:paraId="1972E2B8" w14:textId="77777777" w:rsidR="00471F7A" w:rsidRPr="00471F7A" w:rsidRDefault="00471F7A" w:rsidP="00471F7A">
      <w:pPr>
        <w:rPr>
          <w:sz w:val="28"/>
          <w:szCs w:val="28"/>
        </w:rPr>
      </w:pPr>
      <w:proofErr w:type="spellStart"/>
      <w:r w:rsidRPr="00471F7A">
        <w:rPr>
          <w:sz w:val="28"/>
          <w:szCs w:val="28"/>
        </w:rPr>
        <w:t>Bass</w:t>
      </w:r>
      <w:proofErr w:type="spellEnd"/>
      <w:r w:rsidRPr="00471F7A">
        <w:rPr>
          <w:sz w:val="28"/>
          <w:szCs w:val="28"/>
        </w:rPr>
        <w:t>.  43 B</w:t>
      </w:r>
    </w:p>
    <w:p w14:paraId="67706E1B" w14:textId="156E02F8" w:rsid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t>Lettera di nomina del P. Rettore, 15.12.1867</w:t>
      </w:r>
    </w:p>
    <w:p w14:paraId="3874A3C9" w14:textId="7B4D6773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810F25C" wp14:editId="04137715">
            <wp:extent cx="5133340" cy="7145020"/>
            <wp:effectExtent l="0" t="0" r="0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714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86A182" w14:textId="0DCC052C" w:rsid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1F0C08E" wp14:editId="2F7EA89A">
            <wp:extent cx="5066030" cy="7632700"/>
            <wp:effectExtent l="0" t="0" r="1270" b="635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763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EF1E42" w14:textId="5CDD8F98" w:rsidR="00471F7A" w:rsidRPr="00471F7A" w:rsidRDefault="00471F7A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E8C17FA" wp14:editId="3FB34EA9">
            <wp:extent cx="5066030" cy="7876540"/>
            <wp:effectExtent l="0" t="0" r="127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787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908537" w14:textId="77777777" w:rsidR="00471F7A" w:rsidRDefault="00471F7A" w:rsidP="00471F7A">
      <w:pPr>
        <w:rPr>
          <w:sz w:val="28"/>
          <w:szCs w:val="28"/>
        </w:rPr>
      </w:pPr>
    </w:p>
    <w:p w14:paraId="7E02F0CB" w14:textId="77777777" w:rsidR="00471F7A" w:rsidRDefault="00471F7A" w:rsidP="00471F7A">
      <w:pPr>
        <w:rPr>
          <w:sz w:val="28"/>
          <w:szCs w:val="28"/>
        </w:rPr>
      </w:pPr>
    </w:p>
    <w:p w14:paraId="177729AE" w14:textId="77777777" w:rsidR="00471F7A" w:rsidRDefault="00471F7A" w:rsidP="00471F7A">
      <w:pPr>
        <w:rPr>
          <w:sz w:val="28"/>
          <w:szCs w:val="28"/>
        </w:rPr>
      </w:pPr>
    </w:p>
    <w:p w14:paraId="2B3C8F28" w14:textId="51DC9CC6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lastRenderedPageBreak/>
        <w:t>39</w:t>
      </w:r>
    </w:p>
    <w:p w14:paraId="4D4CB258" w14:textId="77777777" w:rsidR="00471F7A" w:rsidRP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t>Bassano – Orfanotrofio Cremona</w:t>
      </w:r>
    </w:p>
    <w:p w14:paraId="1262B862" w14:textId="77777777" w:rsidR="00471F7A" w:rsidRPr="00471F7A" w:rsidRDefault="00471F7A" w:rsidP="00471F7A">
      <w:pPr>
        <w:rPr>
          <w:sz w:val="28"/>
          <w:szCs w:val="28"/>
        </w:rPr>
      </w:pPr>
      <w:proofErr w:type="spellStart"/>
      <w:r w:rsidRPr="00471F7A">
        <w:rPr>
          <w:sz w:val="28"/>
          <w:szCs w:val="28"/>
        </w:rPr>
        <w:t>Bass</w:t>
      </w:r>
      <w:proofErr w:type="spellEnd"/>
      <w:r w:rsidRPr="00471F7A">
        <w:rPr>
          <w:sz w:val="28"/>
          <w:szCs w:val="28"/>
        </w:rPr>
        <w:t>.  43 C</w:t>
      </w:r>
    </w:p>
    <w:p w14:paraId="704835FB" w14:textId="3B6BDCEE" w:rsidR="00471F7A" w:rsidRDefault="00471F7A" w:rsidP="00471F7A">
      <w:pPr>
        <w:rPr>
          <w:sz w:val="28"/>
          <w:szCs w:val="28"/>
        </w:rPr>
      </w:pPr>
      <w:r w:rsidRPr="00471F7A">
        <w:rPr>
          <w:sz w:val="28"/>
          <w:szCs w:val="28"/>
        </w:rPr>
        <w:t>Lettera dell’Amministrazione al P. Generale: scioglimento della Congregazione Somasca, 15.12.1867</w:t>
      </w:r>
    </w:p>
    <w:p w14:paraId="3407595F" w14:textId="41929CBE" w:rsidR="00A17A5E" w:rsidRDefault="00A17A5E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AAFC52" wp14:editId="720A6ECA">
            <wp:extent cx="5066030" cy="6773545"/>
            <wp:effectExtent l="0" t="0" r="1270" b="8255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677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93F56C" w14:textId="16F8F503" w:rsidR="00A17A5E" w:rsidRDefault="00A17A5E" w:rsidP="00471F7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984500E" wp14:editId="4C4C57D3">
            <wp:extent cx="5060315" cy="8431530"/>
            <wp:effectExtent l="0" t="0" r="6985" b="762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EA052B" w14:textId="77777777" w:rsidR="00A17A5E" w:rsidRDefault="00A17A5E" w:rsidP="00A17A5E">
      <w:pPr>
        <w:rPr>
          <w:sz w:val="28"/>
          <w:szCs w:val="28"/>
        </w:rPr>
      </w:pPr>
    </w:p>
    <w:p w14:paraId="34EA215F" w14:textId="0C6C82FE" w:rsidR="00A17A5E" w:rsidRP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lastRenderedPageBreak/>
        <w:t>40</w:t>
      </w:r>
    </w:p>
    <w:p w14:paraId="150F15D4" w14:textId="77777777" w:rsidR="00A17A5E" w:rsidRP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t>Bassano – Orfanotrofio Cremona</w:t>
      </w:r>
    </w:p>
    <w:p w14:paraId="7EC51119" w14:textId="77777777" w:rsidR="00A17A5E" w:rsidRPr="00A17A5E" w:rsidRDefault="00A17A5E" w:rsidP="00A17A5E">
      <w:pPr>
        <w:rPr>
          <w:sz w:val="28"/>
          <w:szCs w:val="28"/>
        </w:rPr>
      </w:pPr>
      <w:proofErr w:type="spellStart"/>
      <w:r w:rsidRPr="00A17A5E">
        <w:rPr>
          <w:sz w:val="28"/>
          <w:szCs w:val="28"/>
        </w:rPr>
        <w:t>Bass</w:t>
      </w:r>
      <w:proofErr w:type="spellEnd"/>
      <w:r w:rsidRPr="00A17A5E">
        <w:rPr>
          <w:sz w:val="28"/>
          <w:szCs w:val="28"/>
        </w:rPr>
        <w:t>.  44</w:t>
      </w:r>
    </w:p>
    <w:p w14:paraId="692DD6ED" w14:textId="61D5139E" w:rsid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t>Lettera di p. Ravasi al P. Provinciale in cui dichiara di stare agli ordini dei Superiori in merito a continuare nella direzione e suggerisce di non rompere le relazioni con la direzione, Bassano 21.12.1867</w:t>
      </w:r>
    </w:p>
    <w:p w14:paraId="465E7BCD" w14:textId="79A62DFE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211ADF" wp14:editId="090383B6">
            <wp:extent cx="5060315" cy="6773545"/>
            <wp:effectExtent l="0" t="0" r="6985" b="8255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677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3F5504" w14:textId="5AE711F1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A3AC08F" wp14:editId="01B942FC">
            <wp:extent cx="5066030" cy="7608570"/>
            <wp:effectExtent l="0" t="0" r="1270" b="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760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AA1851" w14:textId="77777777" w:rsidR="00A17A5E" w:rsidRDefault="00A17A5E" w:rsidP="00A17A5E">
      <w:pPr>
        <w:rPr>
          <w:sz w:val="28"/>
          <w:szCs w:val="28"/>
        </w:rPr>
      </w:pPr>
    </w:p>
    <w:p w14:paraId="791D8D76" w14:textId="77777777" w:rsidR="00A17A5E" w:rsidRDefault="00A17A5E" w:rsidP="00A17A5E">
      <w:pPr>
        <w:rPr>
          <w:sz w:val="28"/>
          <w:szCs w:val="28"/>
        </w:rPr>
      </w:pPr>
    </w:p>
    <w:p w14:paraId="1BD87631" w14:textId="77777777" w:rsidR="00A17A5E" w:rsidRDefault="00A17A5E" w:rsidP="00A17A5E">
      <w:pPr>
        <w:rPr>
          <w:sz w:val="28"/>
          <w:szCs w:val="28"/>
        </w:rPr>
      </w:pPr>
    </w:p>
    <w:p w14:paraId="20F19C05" w14:textId="77777777" w:rsidR="00A17A5E" w:rsidRDefault="00A17A5E" w:rsidP="00A17A5E">
      <w:pPr>
        <w:rPr>
          <w:sz w:val="28"/>
          <w:szCs w:val="28"/>
        </w:rPr>
      </w:pPr>
    </w:p>
    <w:p w14:paraId="349AD939" w14:textId="5A3AE860" w:rsidR="00A17A5E" w:rsidRP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lastRenderedPageBreak/>
        <w:t>41</w:t>
      </w:r>
    </w:p>
    <w:p w14:paraId="338C38B9" w14:textId="77777777" w:rsidR="00A17A5E" w:rsidRP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t>Bassano – Orfanotrofio Cremona</w:t>
      </w:r>
    </w:p>
    <w:p w14:paraId="2568E2F5" w14:textId="77777777" w:rsidR="00A17A5E" w:rsidRPr="00A17A5E" w:rsidRDefault="00A17A5E" w:rsidP="00A17A5E">
      <w:pPr>
        <w:rPr>
          <w:sz w:val="28"/>
          <w:szCs w:val="28"/>
        </w:rPr>
      </w:pPr>
      <w:proofErr w:type="spellStart"/>
      <w:r w:rsidRPr="00A17A5E">
        <w:rPr>
          <w:sz w:val="28"/>
          <w:szCs w:val="28"/>
        </w:rPr>
        <w:t>Bass</w:t>
      </w:r>
      <w:proofErr w:type="spellEnd"/>
      <w:r w:rsidRPr="00A17A5E">
        <w:rPr>
          <w:sz w:val="28"/>
          <w:szCs w:val="28"/>
        </w:rPr>
        <w:t>.  45</w:t>
      </w:r>
    </w:p>
    <w:p w14:paraId="43D78B00" w14:textId="77777777" w:rsidR="00A17A5E" w:rsidRPr="00A17A5E" w:rsidRDefault="00A17A5E" w:rsidP="00A17A5E">
      <w:pPr>
        <w:numPr>
          <w:ilvl w:val="0"/>
          <w:numId w:val="3"/>
        </w:numPr>
        <w:rPr>
          <w:sz w:val="28"/>
          <w:szCs w:val="28"/>
        </w:rPr>
      </w:pPr>
      <w:r w:rsidRPr="00A17A5E">
        <w:rPr>
          <w:sz w:val="28"/>
          <w:szCs w:val="28"/>
        </w:rPr>
        <w:t>Copia di Decreto della Direzione dell’Istituto che affida a P. Ravasi la direzione dell’orfanotrofio, con lettera della medesima al P. Generale, Bassano 15.12.1867</w:t>
      </w:r>
    </w:p>
    <w:p w14:paraId="3EFC491B" w14:textId="77777777" w:rsidR="00A17A5E" w:rsidRPr="00A17A5E" w:rsidRDefault="00A17A5E" w:rsidP="00A17A5E">
      <w:pPr>
        <w:numPr>
          <w:ilvl w:val="0"/>
          <w:numId w:val="3"/>
        </w:numPr>
        <w:rPr>
          <w:sz w:val="28"/>
          <w:szCs w:val="28"/>
        </w:rPr>
      </w:pPr>
      <w:r w:rsidRPr="00A17A5E">
        <w:rPr>
          <w:sz w:val="28"/>
          <w:szCs w:val="28"/>
        </w:rPr>
        <w:t>L’Arciprete di Bassano per incarico dell’Amministrazione dell’Istituto trasmette a P. Ravasi la domanda per la continuazione dei Somaschi alla direzione dell’Istituto nonostante la soppressione, Bassano 9.1.1868</w:t>
      </w:r>
    </w:p>
    <w:p w14:paraId="6F8D5CEF" w14:textId="77777777" w:rsidR="00A17A5E" w:rsidRPr="00A17A5E" w:rsidRDefault="00A17A5E" w:rsidP="00A17A5E">
      <w:pPr>
        <w:numPr>
          <w:ilvl w:val="0"/>
          <w:numId w:val="3"/>
        </w:numPr>
        <w:rPr>
          <w:sz w:val="28"/>
          <w:szCs w:val="28"/>
        </w:rPr>
      </w:pPr>
      <w:r w:rsidRPr="00A17A5E">
        <w:rPr>
          <w:sz w:val="28"/>
          <w:szCs w:val="28"/>
        </w:rPr>
        <w:t>Lettera dell’Amministrazione a P. Gaspari con cui spiega come poter continuare ad affidare ai Somaschi la direzione dell’Istituto nella persona di P. Ravasi, Bassano 26.12.1867</w:t>
      </w:r>
    </w:p>
    <w:p w14:paraId="1D332BA5" w14:textId="77777777" w:rsidR="00A17A5E" w:rsidRPr="00A17A5E" w:rsidRDefault="00A17A5E" w:rsidP="00A17A5E">
      <w:pPr>
        <w:numPr>
          <w:ilvl w:val="0"/>
          <w:numId w:val="3"/>
        </w:numPr>
        <w:rPr>
          <w:sz w:val="28"/>
          <w:szCs w:val="28"/>
        </w:rPr>
      </w:pPr>
      <w:r w:rsidRPr="00A17A5E">
        <w:rPr>
          <w:sz w:val="28"/>
          <w:szCs w:val="28"/>
        </w:rPr>
        <w:t>Consenso del P. Generale Sandrini, Roma 13.1.1868</w:t>
      </w:r>
    </w:p>
    <w:p w14:paraId="6DA83219" w14:textId="6FFB29EE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2F7CC9B" wp14:editId="1BAB4987">
            <wp:extent cx="5060315" cy="6029325"/>
            <wp:effectExtent l="0" t="0" r="6985" b="9525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602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847F8F" w14:textId="75ECCAE6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A5ABC10" wp14:editId="2B077735">
            <wp:extent cx="5718810" cy="8431530"/>
            <wp:effectExtent l="0" t="0" r="0" b="762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30CE4C" w14:textId="3DA6C31F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0E46F2E" wp14:editId="737EAB41">
            <wp:extent cx="5066030" cy="8181340"/>
            <wp:effectExtent l="0" t="0" r="1270" b="0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818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9846F7" w14:textId="50CB7209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1D0C71C" wp14:editId="2321DE39">
            <wp:extent cx="5066030" cy="8181340"/>
            <wp:effectExtent l="0" t="0" r="1270" b="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818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E292B2" w14:textId="4A9A448C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AE1E8E5" wp14:editId="7736A5D1">
            <wp:extent cx="5066030" cy="8431530"/>
            <wp:effectExtent l="0" t="0" r="1270" b="7620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449E48" w14:textId="4C565F9F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3BA4A70" wp14:editId="2B9878A2">
            <wp:extent cx="4999355" cy="8431530"/>
            <wp:effectExtent l="0" t="0" r="0" b="7620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9F3014" w14:textId="0CE456DA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D4353BF" wp14:editId="22389B98">
            <wp:extent cx="4688205" cy="8431530"/>
            <wp:effectExtent l="0" t="0" r="0" b="7620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0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CA5B19" w14:textId="77777777" w:rsidR="00A17A5E" w:rsidRDefault="00A17A5E" w:rsidP="00A17A5E">
      <w:pPr>
        <w:rPr>
          <w:sz w:val="28"/>
          <w:szCs w:val="28"/>
        </w:rPr>
      </w:pPr>
    </w:p>
    <w:p w14:paraId="29F454C6" w14:textId="62741805" w:rsidR="00A17A5E" w:rsidRP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lastRenderedPageBreak/>
        <w:t>42</w:t>
      </w:r>
    </w:p>
    <w:p w14:paraId="1D64F5D7" w14:textId="77777777" w:rsidR="00A17A5E" w:rsidRP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t>Bassano – Orfanotrofio Cremona</w:t>
      </w:r>
    </w:p>
    <w:p w14:paraId="4537FEA4" w14:textId="77777777" w:rsidR="00A17A5E" w:rsidRPr="00A17A5E" w:rsidRDefault="00A17A5E" w:rsidP="00A17A5E">
      <w:pPr>
        <w:rPr>
          <w:sz w:val="28"/>
          <w:szCs w:val="28"/>
        </w:rPr>
      </w:pPr>
      <w:proofErr w:type="spellStart"/>
      <w:r w:rsidRPr="00A17A5E">
        <w:rPr>
          <w:sz w:val="28"/>
          <w:szCs w:val="28"/>
        </w:rPr>
        <w:t>Bass</w:t>
      </w:r>
      <w:proofErr w:type="spellEnd"/>
      <w:r w:rsidRPr="00A17A5E">
        <w:rPr>
          <w:sz w:val="28"/>
          <w:szCs w:val="28"/>
        </w:rPr>
        <w:t>.  45 B</w:t>
      </w:r>
    </w:p>
    <w:p w14:paraId="1030A2A3" w14:textId="37F7D001" w:rsid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t>Let</w:t>
      </w:r>
      <w:r>
        <w:rPr>
          <w:sz w:val="28"/>
          <w:szCs w:val="28"/>
        </w:rPr>
        <w:t>t</w:t>
      </w:r>
      <w:r w:rsidRPr="00A17A5E">
        <w:rPr>
          <w:sz w:val="28"/>
          <w:szCs w:val="28"/>
        </w:rPr>
        <w:t>era della Prepositura: nomina di P. Ravasi a Rettore, 25.12.1867</w:t>
      </w:r>
    </w:p>
    <w:p w14:paraId="38F38D6E" w14:textId="331E749B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8625461" wp14:editId="184E3564">
            <wp:extent cx="5126990" cy="5163820"/>
            <wp:effectExtent l="0" t="0" r="0" b="0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516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6FA5AE" w14:textId="77777777" w:rsidR="00A17A5E" w:rsidRDefault="00A17A5E" w:rsidP="00A17A5E">
      <w:pPr>
        <w:rPr>
          <w:sz w:val="28"/>
          <w:szCs w:val="28"/>
        </w:rPr>
      </w:pPr>
    </w:p>
    <w:p w14:paraId="296B8003" w14:textId="77777777" w:rsidR="00A17A5E" w:rsidRDefault="00A17A5E" w:rsidP="00A17A5E">
      <w:pPr>
        <w:rPr>
          <w:sz w:val="28"/>
          <w:szCs w:val="28"/>
        </w:rPr>
      </w:pPr>
    </w:p>
    <w:p w14:paraId="497CCBEB" w14:textId="77777777" w:rsidR="00A17A5E" w:rsidRDefault="00A17A5E" w:rsidP="00A17A5E">
      <w:pPr>
        <w:rPr>
          <w:sz w:val="28"/>
          <w:szCs w:val="28"/>
        </w:rPr>
      </w:pPr>
    </w:p>
    <w:p w14:paraId="6A5B3D39" w14:textId="77777777" w:rsidR="00A17A5E" w:rsidRDefault="00A17A5E" w:rsidP="00A17A5E">
      <w:pPr>
        <w:rPr>
          <w:sz w:val="28"/>
          <w:szCs w:val="28"/>
        </w:rPr>
      </w:pPr>
    </w:p>
    <w:p w14:paraId="035078A9" w14:textId="77777777" w:rsidR="00A17A5E" w:rsidRDefault="00A17A5E" w:rsidP="00A17A5E">
      <w:pPr>
        <w:rPr>
          <w:sz w:val="28"/>
          <w:szCs w:val="28"/>
        </w:rPr>
      </w:pPr>
    </w:p>
    <w:p w14:paraId="260215B3" w14:textId="77777777" w:rsidR="00A17A5E" w:rsidRDefault="00A17A5E" w:rsidP="00A17A5E">
      <w:pPr>
        <w:rPr>
          <w:sz w:val="28"/>
          <w:szCs w:val="28"/>
        </w:rPr>
      </w:pPr>
    </w:p>
    <w:p w14:paraId="64B0F872" w14:textId="77777777" w:rsidR="00A17A5E" w:rsidRDefault="00A17A5E" w:rsidP="00A17A5E">
      <w:pPr>
        <w:rPr>
          <w:sz w:val="28"/>
          <w:szCs w:val="28"/>
        </w:rPr>
      </w:pPr>
    </w:p>
    <w:p w14:paraId="0951C6F1" w14:textId="3907360A" w:rsidR="00A17A5E" w:rsidRP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lastRenderedPageBreak/>
        <w:t>43</w:t>
      </w:r>
    </w:p>
    <w:p w14:paraId="2149C446" w14:textId="77777777" w:rsidR="00A17A5E" w:rsidRP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t>Bassano – Orfanotrofio Cremona</w:t>
      </w:r>
    </w:p>
    <w:p w14:paraId="25FB782A" w14:textId="77777777" w:rsidR="00A17A5E" w:rsidRPr="00A17A5E" w:rsidRDefault="00A17A5E" w:rsidP="00A17A5E">
      <w:pPr>
        <w:rPr>
          <w:sz w:val="28"/>
          <w:szCs w:val="28"/>
        </w:rPr>
      </w:pPr>
      <w:proofErr w:type="spellStart"/>
      <w:r w:rsidRPr="00A17A5E">
        <w:rPr>
          <w:sz w:val="28"/>
          <w:szCs w:val="28"/>
        </w:rPr>
        <w:t>Bass</w:t>
      </w:r>
      <w:proofErr w:type="spellEnd"/>
      <w:r w:rsidRPr="00A17A5E">
        <w:rPr>
          <w:sz w:val="28"/>
          <w:szCs w:val="28"/>
        </w:rPr>
        <w:t>.  45 C</w:t>
      </w:r>
    </w:p>
    <w:p w14:paraId="3B3DA8B8" w14:textId="74380CF2" w:rsidR="00A17A5E" w:rsidRDefault="00A17A5E" w:rsidP="00A17A5E">
      <w:pPr>
        <w:rPr>
          <w:sz w:val="28"/>
          <w:szCs w:val="28"/>
        </w:rPr>
      </w:pPr>
      <w:r w:rsidRPr="00A17A5E">
        <w:rPr>
          <w:sz w:val="28"/>
          <w:szCs w:val="28"/>
        </w:rPr>
        <w:t>Lettera dell’Amministrazione a P. Provinciale Gaspari: di scioglimento delle Congregazioni religiose, 26.12.1867</w:t>
      </w:r>
    </w:p>
    <w:p w14:paraId="25559075" w14:textId="7228AC06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628525" wp14:editId="3350868C">
            <wp:extent cx="5194300" cy="5858510"/>
            <wp:effectExtent l="0" t="0" r="6350" b="8890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585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5C4A68" w14:textId="712B1A6C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1626428" wp14:editId="662AC18F">
            <wp:extent cx="5060315" cy="6279515"/>
            <wp:effectExtent l="0" t="0" r="6985" b="6985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6279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A1A629" w14:textId="77777777" w:rsidR="007E0EB9" w:rsidRDefault="007E0EB9" w:rsidP="00A17A5E">
      <w:pPr>
        <w:rPr>
          <w:sz w:val="28"/>
          <w:szCs w:val="28"/>
        </w:rPr>
      </w:pPr>
    </w:p>
    <w:p w14:paraId="29F03C20" w14:textId="45C079D0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0D82DFC" wp14:editId="2BFDE17E">
            <wp:extent cx="4999355" cy="6303645"/>
            <wp:effectExtent l="0" t="0" r="0" b="1905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630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FC2DB9" w14:textId="72179EEA" w:rsidR="00A17A5E" w:rsidRDefault="00A17A5E" w:rsidP="00A17A5E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E4458BF" wp14:editId="57F1130F">
            <wp:extent cx="6120765" cy="4529455"/>
            <wp:effectExtent l="0" t="0" r="0" b="4445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2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E1E85B" w14:textId="77777777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44</w:t>
      </w:r>
    </w:p>
    <w:p w14:paraId="769BD90D" w14:textId="77777777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Bassano – Orfanotrofio Cremona</w:t>
      </w:r>
    </w:p>
    <w:p w14:paraId="53E2BA70" w14:textId="77777777" w:rsidR="007E0EB9" w:rsidRPr="007E0EB9" w:rsidRDefault="007E0EB9" w:rsidP="007E0EB9">
      <w:pPr>
        <w:rPr>
          <w:sz w:val="28"/>
          <w:szCs w:val="28"/>
        </w:rPr>
      </w:pPr>
      <w:proofErr w:type="spellStart"/>
      <w:r w:rsidRPr="007E0EB9">
        <w:rPr>
          <w:sz w:val="28"/>
          <w:szCs w:val="28"/>
        </w:rPr>
        <w:t>Bass</w:t>
      </w:r>
      <w:proofErr w:type="spellEnd"/>
      <w:r w:rsidRPr="007E0EB9">
        <w:rPr>
          <w:sz w:val="28"/>
          <w:szCs w:val="28"/>
        </w:rPr>
        <w:t>.  45 D</w:t>
      </w:r>
    </w:p>
    <w:p w14:paraId="3C173820" w14:textId="1759457F" w:rsid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Lettera della Prepositura a Mons. Villa: scioglimento delle convenzioni, 26.12.1867</w:t>
      </w:r>
    </w:p>
    <w:p w14:paraId="56CBE0D8" w14:textId="2ADCDAFE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1FA1110" wp14:editId="0DE01ACD">
            <wp:extent cx="4999355" cy="5627370"/>
            <wp:effectExtent l="0" t="0" r="0" b="0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562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CA113F" w14:textId="6FFBEDD6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E3C629E" wp14:editId="7E32E6C0">
            <wp:extent cx="5066030" cy="6760845"/>
            <wp:effectExtent l="0" t="0" r="1270" b="1905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676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03F18F" w14:textId="77777777" w:rsidR="007E0EB9" w:rsidRDefault="007E0EB9" w:rsidP="007E0EB9">
      <w:pPr>
        <w:rPr>
          <w:sz w:val="28"/>
          <w:szCs w:val="28"/>
        </w:rPr>
      </w:pPr>
    </w:p>
    <w:p w14:paraId="7164B898" w14:textId="77777777" w:rsidR="007E0EB9" w:rsidRDefault="007E0EB9" w:rsidP="007E0EB9">
      <w:pPr>
        <w:rPr>
          <w:sz w:val="28"/>
          <w:szCs w:val="28"/>
        </w:rPr>
      </w:pPr>
    </w:p>
    <w:p w14:paraId="72480757" w14:textId="77777777" w:rsidR="007E0EB9" w:rsidRDefault="007E0EB9" w:rsidP="007E0EB9">
      <w:pPr>
        <w:rPr>
          <w:sz w:val="28"/>
          <w:szCs w:val="28"/>
        </w:rPr>
      </w:pPr>
    </w:p>
    <w:p w14:paraId="7178FD53" w14:textId="77777777" w:rsidR="007E0EB9" w:rsidRDefault="007E0EB9" w:rsidP="007E0EB9">
      <w:pPr>
        <w:rPr>
          <w:sz w:val="28"/>
          <w:szCs w:val="28"/>
        </w:rPr>
      </w:pPr>
    </w:p>
    <w:p w14:paraId="67EAE7F0" w14:textId="77777777" w:rsidR="007E0EB9" w:rsidRDefault="007E0EB9" w:rsidP="007E0EB9">
      <w:pPr>
        <w:rPr>
          <w:sz w:val="28"/>
          <w:szCs w:val="28"/>
        </w:rPr>
      </w:pPr>
    </w:p>
    <w:p w14:paraId="1C0B9934" w14:textId="77777777" w:rsidR="007E0EB9" w:rsidRDefault="007E0EB9" w:rsidP="007E0EB9">
      <w:pPr>
        <w:rPr>
          <w:sz w:val="28"/>
          <w:szCs w:val="28"/>
        </w:rPr>
      </w:pPr>
    </w:p>
    <w:p w14:paraId="014AE88B" w14:textId="39D0D86D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lastRenderedPageBreak/>
        <w:t>45</w:t>
      </w:r>
    </w:p>
    <w:p w14:paraId="31C7DEA9" w14:textId="77777777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Bassano – Orfanotrofio Cremona</w:t>
      </w:r>
    </w:p>
    <w:p w14:paraId="5BB5BBC8" w14:textId="77777777" w:rsidR="007E0EB9" w:rsidRPr="007E0EB9" w:rsidRDefault="007E0EB9" w:rsidP="007E0EB9">
      <w:pPr>
        <w:rPr>
          <w:sz w:val="28"/>
          <w:szCs w:val="28"/>
        </w:rPr>
      </w:pPr>
      <w:proofErr w:type="spellStart"/>
      <w:r w:rsidRPr="007E0EB9">
        <w:rPr>
          <w:sz w:val="28"/>
          <w:szCs w:val="28"/>
        </w:rPr>
        <w:t>Bass</w:t>
      </w:r>
      <w:proofErr w:type="spellEnd"/>
      <w:r w:rsidRPr="007E0EB9">
        <w:rPr>
          <w:sz w:val="28"/>
          <w:szCs w:val="28"/>
        </w:rPr>
        <w:t>.  45 F</w:t>
      </w:r>
    </w:p>
    <w:p w14:paraId="65F1CA72" w14:textId="04011DEF" w:rsid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Lettera di P. Ravasi all’Amministrazione, 20.1.1868</w:t>
      </w:r>
    </w:p>
    <w:p w14:paraId="39E61C96" w14:textId="1CDDABD9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5B0CF1" wp14:editId="2D77DDFB">
            <wp:extent cx="5639435" cy="7011035"/>
            <wp:effectExtent l="0" t="0" r="0" b="0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435" cy="7011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7A8779" w14:textId="77777777" w:rsidR="007E0EB9" w:rsidRDefault="007E0EB9" w:rsidP="007E0EB9">
      <w:pPr>
        <w:rPr>
          <w:sz w:val="28"/>
          <w:szCs w:val="28"/>
        </w:rPr>
      </w:pPr>
    </w:p>
    <w:p w14:paraId="742F0D11" w14:textId="77777777" w:rsidR="007E0EB9" w:rsidRDefault="007E0EB9" w:rsidP="007E0EB9">
      <w:pPr>
        <w:rPr>
          <w:sz w:val="28"/>
          <w:szCs w:val="28"/>
        </w:rPr>
      </w:pPr>
    </w:p>
    <w:p w14:paraId="1D8A0AD4" w14:textId="24ABF6FD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lastRenderedPageBreak/>
        <w:t>46</w:t>
      </w:r>
    </w:p>
    <w:p w14:paraId="53CE213C" w14:textId="77777777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Bassano – Orfanotrofio Cremona</w:t>
      </w:r>
    </w:p>
    <w:p w14:paraId="25DDD9CF" w14:textId="77777777" w:rsidR="007E0EB9" w:rsidRPr="007E0EB9" w:rsidRDefault="007E0EB9" w:rsidP="007E0EB9">
      <w:pPr>
        <w:rPr>
          <w:sz w:val="28"/>
          <w:szCs w:val="28"/>
        </w:rPr>
      </w:pPr>
      <w:proofErr w:type="spellStart"/>
      <w:r w:rsidRPr="007E0EB9">
        <w:rPr>
          <w:sz w:val="28"/>
          <w:szCs w:val="28"/>
        </w:rPr>
        <w:t>Bass</w:t>
      </w:r>
      <w:proofErr w:type="spellEnd"/>
      <w:r w:rsidRPr="007E0EB9">
        <w:rPr>
          <w:sz w:val="28"/>
          <w:szCs w:val="28"/>
        </w:rPr>
        <w:t>.  45 G</w:t>
      </w:r>
    </w:p>
    <w:p w14:paraId="4AF999F6" w14:textId="4C15381E" w:rsid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Risposta dell’Amministrazione a P. Ravasi: sulla qualifica del Rettore, 21.1.1868</w:t>
      </w:r>
    </w:p>
    <w:p w14:paraId="6516A2F3" w14:textId="65FB063B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D578FF6" wp14:editId="0AB4FF9A">
            <wp:extent cx="5133340" cy="5553710"/>
            <wp:effectExtent l="0" t="0" r="0" b="8890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555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2AE38B" w14:textId="77EDC66B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02721E5" wp14:editId="55DB5BD9">
            <wp:extent cx="5060315" cy="6041390"/>
            <wp:effectExtent l="0" t="0" r="6985" b="0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604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E1F9D8" w14:textId="138C25AD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F131688" wp14:editId="3F2F809F">
            <wp:extent cx="5066030" cy="8333740"/>
            <wp:effectExtent l="0" t="0" r="1270" b="0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833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578401" w14:textId="77777777" w:rsidR="007E0EB9" w:rsidRDefault="007E0EB9" w:rsidP="007E0EB9">
      <w:pPr>
        <w:rPr>
          <w:sz w:val="28"/>
          <w:szCs w:val="28"/>
        </w:rPr>
      </w:pPr>
    </w:p>
    <w:p w14:paraId="45937994" w14:textId="77777777" w:rsidR="007E0EB9" w:rsidRDefault="007E0EB9" w:rsidP="007E0EB9">
      <w:pPr>
        <w:rPr>
          <w:sz w:val="28"/>
          <w:szCs w:val="28"/>
        </w:rPr>
      </w:pPr>
    </w:p>
    <w:p w14:paraId="73D9AFAB" w14:textId="3F6FF840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lastRenderedPageBreak/>
        <w:t>47</w:t>
      </w:r>
    </w:p>
    <w:p w14:paraId="01351C1A" w14:textId="77777777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Bassano – Orfanotrofio Cremona</w:t>
      </w:r>
    </w:p>
    <w:p w14:paraId="6D83B0FD" w14:textId="77777777" w:rsidR="007E0EB9" w:rsidRPr="007E0EB9" w:rsidRDefault="007E0EB9" w:rsidP="007E0EB9">
      <w:pPr>
        <w:rPr>
          <w:sz w:val="28"/>
          <w:szCs w:val="28"/>
        </w:rPr>
      </w:pPr>
      <w:proofErr w:type="spellStart"/>
      <w:r w:rsidRPr="007E0EB9">
        <w:rPr>
          <w:sz w:val="28"/>
          <w:szCs w:val="28"/>
        </w:rPr>
        <w:t>Bass</w:t>
      </w:r>
      <w:proofErr w:type="spellEnd"/>
      <w:r w:rsidRPr="007E0EB9">
        <w:rPr>
          <w:sz w:val="28"/>
          <w:szCs w:val="28"/>
        </w:rPr>
        <w:t>.  45 H</w:t>
      </w:r>
    </w:p>
    <w:p w14:paraId="7029C5CE" w14:textId="68CB393C" w:rsid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Lettera di Mons. Villa: scioglimento delle convenzioni, 311.1868</w:t>
      </w:r>
    </w:p>
    <w:p w14:paraId="575F9254" w14:textId="45AC03CC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5443FE7" wp14:editId="6B8CEC7F">
            <wp:extent cx="5066030" cy="6736715"/>
            <wp:effectExtent l="0" t="0" r="1270" b="6985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673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E9ABD0" w14:textId="77777777" w:rsidR="007E0EB9" w:rsidRDefault="007E0EB9" w:rsidP="007E0EB9">
      <w:pPr>
        <w:rPr>
          <w:sz w:val="28"/>
          <w:szCs w:val="28"/>
        </w:rPr>
      </w:pPr>
    </w:p>
    <w:p w14:paraId="5DD70B68" w14:textId="77777777" w:rsidR="007E0EB9" w:rsidRDefault="007E0EB9" w:rsidP="007E0EB9">
      <w:pPr>
        <w:rPr>
          <w:sz w:val="28"/>
          <w:szCs w:val="28"/>
        </w:rPr>
      </w:pPr>
    </w:p>
    <w:p w14:paraId="06C46790" w14:textId="6F7104EE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lastRenderedPageBreak/>
        <w:t>48</w:t>
      </w:r>
    </w:p>
    <w:p w14:paraId="37C5BB8E" w14:textId="77777777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Bassano – Orfanotrofio Cremona</w:t>
      </w:r>
    </w:p>
    <w:p w14:paraId="37B911ED" w14:textId="77777777" w:rsidR="007E0EB9" w:rsidRPr="007E0EB9" w:rsidRDefault="007E0EB9" w:rsidP="007E0EB9">
      <w:pPr>
        <w:rPr>
          <w:sz w:val="28"/>
          <w:szCs w:val="28"/>
        </w:rPr>
      </w:pPr>
      <w:proofErr w:type="spellStart"/>
      <w:r w:rsidRPr="007E0EB9">
        <w:rPr>
          <w:sz w:val="28"/>
          <w:szCs w:val="28"/>
        </w:rPr>
        <w:t>Bass</w:t>
      </w:r>
      <w:proofErr w:type="spellEnd"/>
      <w:r w:rsidRPr="007E0EB9">
        <w:rPr>
          <w:sz w:val="28"/>
          <w:szCs w:val="28"/>
        </w:rPr>
        <w:t xml:space="preserve">.  46 </w:t>
      </w:r>
    </w:p>
    <w:p w14:paraId="51F174AF" w14:textId="77777777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Lettera di P. Sandrini alla Direzione, 4.3.1868</w:t>
      </w:r>
    </w:p>
    <w:p w14:paraId="731A8B90" w14:textId="4ACCA825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7B84DB0" wp14:editId="1F3A648F">
            <wp:extent cx="5066030" cy="8133080"/>
            <wp:effectExtent l="0" t="0" r="1270" b="1270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813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5B7E24" w14:textId="4F7C3570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F10221D" wp14:editId="2E29FC8D">
            <wp:extent cx="5066030" cy="8181340"/>
            <wp:effectExtent l="0" t="0" r="1270" b="0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818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D90EFC" w14:textId="77777777" w:rsidR="007E0EB9" w:rsidRDefault="007E0EB9" w:rsidP="007E0EB9">
      <w:pPr>
        <w:rPr>
          <w:sz w:val="28"/>
          <w:szCs w:val="28"/>
        </w:rPr>
      </w:pPr>
    </w:p>
    <w:p w14:paraId="2097FC4B" w14:textId="77777777" w:rsidR="007E0EB9" w:rsidRDefault="007E0EB9" w:rsidP="007E0EB9">
      <w:pPr>
        <w:rPr>
          <w:sz w:val="28"/>
          <w:szCs w:val="28"/>
        </w:rPr>
      </w:pPr>
    </w:p>
    <w:p w14:paraId="3931418A" w14:textId="7F2098EF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lastRenderedPageBreak/>
        <w:t>49</w:t>
      </w:r>
    </w:p>
    <w:p w14:paraId="31AC19BC" w14:textId="77777777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Bassano – Orfanotrofio Cremona</w:t>
      </w:r>
    </w:p>
    <w:p w14:paraId="32640987" w14:textId="77777777" w:rsidR="007E0EB9" w:rsidRPr="007E0EB9" w:rsidRDefault="007E0EB9" w:rsidP="007E0EB9">
      <w:pPr>
        <w:rPr>
          <w:sz w:val="28"/>
          <w:szCs w:val="28"/>
        </w:rPr>
      </w:pPr>
      <w:proofErr w:type="spellStart"/>
      <w:r w:rsidRPr="007E0EB9">
        <w:rPr>
          <w:sz w:val="28"/>
          <w:szCs w:val="28"/>
        </w:rPr>
        <w:t>Bass</w:t>
      </w:r>
      <w:proofErr w:type="spellEnd"/>
      <w:r w:rsidRPr="007E0EB9">
        <w:rPr>
          <w:sz w:val="28"/>
          <w:szCs w:val="28"/>
        </w:rPr>
        <w:t>.  47</w:t>
      </w:r>
    </w:p>
    <w:p w14:paraId="42CE5DC7" w14:textId="723B04A8" w:rsid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Lettera del p. Generale Sandrini: scioglimento delle convenzioni, 8.3.1868</w:t>
      </w:r>
    </w:p>
    <w:p w14:paraId="5D2E8330" w14:textId="10217C4B" w:rsidR="007E0EB9" w:rsidRP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397FA46" wp14:editId="4DF6CCF4">
            <wp:extent cx="5956300" cy="5584190"/>
            <wp:effectExtent l="0" t="0" r="6350" b="0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558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1AF25C" w14:textId="77777777" w:rsidR="007E0EB9" w:rsidRPr="007E0EB9" w:rsidRDefault="007E0EB9" w:rsidP="007E0EB9">
      <w:pPr>
        <w:rPr>
          <w:sz w:val="28"/>
          <w:szCs w:val="28"/>
        </w:rPr>
      </w:pPr>
    </w:p>
    <w:p w14:paraId="028E21D0" w14:textId="3EE5D31D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9817F2D" wp14:editId="10E4C120">
            <wp:extent cx="5907405" cy="8431530"/>
            <wp:effectExtent l="0" t="0" r="0" b="7620"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6B8E52" w14:textId="77777777" w:rsidR="007E0EB9" w:rsidRDefault="007E0EB9" w:rsidP="007E0EB9">
      <w:pPr>
        <w:rPr>
          <w:sz w:val="28"/>
          <w:szCs w:val="28"/>
        </w:rPr>
      </w:pPr>
    </w:p>
    <w:p w14:paraId="52D7E268" w14:textId="0FC72F3A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lastRenderedPageBreak/>
        <w:t>50</w:t>
      </w:r>
    </w:p>
    <w:p w14:paraId="3F159D54" w14:textId="77777777" w:rsidR="007E0EB9" w:rsidRP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Bassano – Orfanotrofio Cremona</w:t>
      </w:r>
    </w:p>
    <w:p w14:paraId="3B41686C" w14:textId="77777777" w:rsidR="007E0EB9" w:rsidRPr="007E0EB9" w:rsidRDefault="007E0EB9" w:rsidP="007E0EB9">
      <w:pPr>
        <w:rPr>
          <w:sz w:val="28"/>
          <w:szCs w:val="28"/>
        </w:rPr>
      </w:pPr>
      <w:proofErr w:type="spellStart"/>
      <w:r w:rsidRPr="007E0EB9">
        <w:rPr>
          <w:sz w:val="28"/>
          <w:szCs w:val="28"/>
        </w:rPr>
        <w:t>Bass</w:t>
      </w:r>
      <w:proofErr w:type="spellEnd"/>
      <w:r w:rsidRPr="007E0EB9">
        <w:rPr>
          <w:sz w:val="28"/>
          <w:szCs w:val="28"/>
        </w:rPr>
        <w:t>.  49</w:t>
      </w:r>
    </w:p>
    <w:p w14:paraId="574FC6F5" w14:textId="243FE038" w:rsidR="007E0EB9" w:rsidRDefault="007E0EB9" w:rsidP="007E0EB9">
      <w:pPr>
        <w:rPr>
          <w:sz w:val="28"/>
          <w:szCs w:val="28"/>
        </w:rPr>
      </w:pPr>
      <w:r w:rsidRPr="007E0EB9">
        <w:rPr>
          <w:sz w:val="28"/>
          <w:szCs w:val="28"/>
        </w:rPr>
        <w:t>Resoconto amministrativo dal 1.5.1866 al 28.2.1869</w:t>
      </w:r>
    </w:p>
    <w:p w14:paraId="4189848F" w14:textId="30C8CEEA" w:rsidR="007E0EB9" w:rsidRDefault="007E0EB9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AEE6E63" wp14:editId="733E4E8A">
            <wp:extent cx="5060315" cy="5218430"/>
            <wp:effectExtent l="0" t="0" r="6985" b="1270"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521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B6A6C6" w14:textId="6DE12C4E" w:rsidR="00F35B71" w:rsidRPr="007E0EB9" w:rsidRDefault="00F35B71" w:rsidP="007E0EB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AE13A4D" wp14:editId="50C9EEF6">
            <wp:extent cx="4877435" cy="4688205"/>
            <wp:effectExtent l="0" t="0" r="0" b="0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468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E0DE79" w14:textId="77777777" w:rsidR="007E0EB9" w:rsidRPr="007E0EB9" w:rsidRDefault="007E0EB9" w:rsidP="007E0EB9">
      <w:pPr>
        <w:rPr>
          <w:sz w:val="28"/>
          <w:szCs w:val="28"/>
        </w:rPr>
      </w:pPr>
    </w:p>
    <w:p w14:paraId="7F1659DA" w14:textId="77777777" w:rsidR="007E0EB9" w:rsidRPr="007E0EB9" w:rsidRDefault="007E0EB9" w:rsidP="007E0EB9">
      <w:pPr>
        <w:rPr>
          <w:sz w:val="28"/>
          <w:szCs w:val="28"/>
        </w:rPr>
      </w:pPr>
    </w:p>
    <w:p w14:paraId="2EE02148" w14:textId="77777777" w:rsidR="007E0EB9" w:rsidRPr="007E0EB9" w:rsidRDefault="007E0EB9" w:rsidP="007E0EB9">
      <w:pPr>
        <w:rPr>
          <w:sz w:val="28"/>
          <w:szCs w:val="28"/>
        </w:rPr>
      </w:pPr>
    </w:p>
    <w:p w14:paraId="0F386E39" w14:textId="77777777" w:rsidR="007E0EB9" w:rsidRPr="00A17A5E" w:rsidRDefault="007E0EB9" w:rsidP="00A17A5E">
      <w:pPr>
        <w:rPr>
          <w:sz w:val="28"/>
          <w:szCs w:val="28"/>
        </w:rPr>
      </w:pPr>
    </w:p>
    <w:p w14:paraId="326C1AC7" w14:textId="77777777" w:rsidR="00A17A5E" w:rsidRPr="00A17A5E" w:rsidRDefault="00A17A5E" w:rsidP="00A17A5E">
      <w:pPr>
        <w:rPr>
          <w:sz w:val="28"/>
          <w:szCs w:val="28"/>
        </w:rPr>
      </w:pPr>
    </w:p>
    <w:p w14:paraId="2EE49E2C" w14:textId="77777777" w:rsidR="00A17A5E" w:rsidRDefault="00A17A5E" w:rsidP="00A17A5E">
      <w:pPr>
        <w:rPr>
          <w:sz w:val="28"/>
          <w:szCs w:val="28"/>
        </w:rPr>
      </w:pPr>
    </w:p>
    <w:p w14:paraId="499E54CF" w14:textId="77777777" w:rsidR="00A17A5E" w:rsidRDefault="00A17A5E" w:rsidP="00A17A5E">
      <w:pPr>
        <w:rPr>
          <w:sz w:val="28"/>
          <w:szCs w:val="28"/>
        </w:rPr>
      </w:pPr>
    </w:p>
    <w:p w14:paraId="7DB9CDD5" w14:textId="77777777" w:rsidR="00A17A5E" w:rsidRPr="00A17A5E" w:rsidRDefault="00A17A5E" w:rsidP="00A17A5E">
      <w:pPr>
        <w:rPr>
          <w:sz w:val="28"/>
          <w:szCs w:val="28"/>
        </w:rPr>
      </w:pPr>
    </w:p>
    <w:p w14:paraId="67DC387F" w14:textId="77777777" w:rsidR="00A17A5E" w:rsidRPr="00471F7A" w:rsidRDefault="00A17A5E" w:rsidP="00471F7A">
      <w:pPr>
        <w:rPr>
          <w:sz w:val="28"/>
          <w:szCs w:val="28"/>
        </w:rPr>
      </w:pPr>
    </w:p>
    <w:p w14:paraId="66269E22" w14:textId="77777777" w:rsidR="00471F7A" w:rsidRPr="00471F7A" w:rsidRDefault="00471F7A" w:rsidP="00471F7A">
      <w:pPr>
        <w:rPr>
          <w:sz w:val="28"/>
          <w:szCs w:val="28"/>
        </w:rPr>
      </w:pPr>
    </w:p>
    <w:p w14:paraId="1BF6BF11" w14:textId="77777777" w:rsidR="00471F7A" w:rsidRPr="00471F7A" w:rsidRDefault="00471F7A" w:rsidP="00471F7A">
      <w:pPr>
        <w:rPr>
          <w:sz w:val="28"/>
          <w:szCs w:val="28"/>
        </w:rPr>
      </w:pPr>
    </w:p>
    <w:p w14:paraId="2D45B6A2" w14:textId="77777777" w:rsidR="00471F7A" w:rsidRDefault="00471F7A" w:rsidP="00F84C6D">
      <w:pPr>
        <w:rPr>
          <w:sz w:val="28"/>
          <w:szCs w:val="28"/>
        </w:rPr>
      </w:pPr>
    </w:p>
    <w:p w14:paraId="2CC1B1FE" w14:textId="77777777" w:rsidR="00471F7A" w:rsidRPr="00F84C6D" w:rsidRDefault="00471F7A" w:rsidP="00F84C6D">
      <w:pPr>
        <w:rPr>
          <w:sz w:val="28"/>
          <w:szCs w:val="28"/>
        </w:rPr>
      </w:pPr>
    </w:p>
    <w:p w14:paraId="3C1F00C8" w14:textId="77777777" w:rsidR="00F84C6D" w:rsidRPr="00F84C6D" w:rsidRDefault="00F84C6D" w:rsidP="00F84C6D">
      <w:pPr>
        <w:rPr>
          <w:sz w:val="28"/>
          <w:szCs w:val="28"/>
        </w:rPr>
      </w:pPr>
    </w:p>
    <w:p w14:paraId="349016CD" w14:textId="16C782FA" w:rsidR="00F84C6D" w:rsidRDefault="00F84C6D" w:rsidP="003A5AFA">
      <w:pPr>
        <w:jc w:val="center"/>
        <w:rPr>
          <w:sz w:val="28"/>
          <w:szCs w:val="28"/>
        </w:rPr>
      </w:pPr>
    </w:p>
    <w:p w14:paraId="7EF875C0" w14:textId="77777777" w:rsidR="00F84C6D" w:rsidRPr="00F84C6D" w:rsidRDefault="00F84C6D" w:rsidP="00F84C6D">
      <w:pPr>
        <w:rPr>
          <w:sz w:val="28"/>
          <w:szCs w:val="28"/>
        </w:rPr>
      </w:pPr>
    </w:p>
    <w:p w14:paraId="45FB5BAB" w14:textId="77777777" w:rsidR="003A5AFA" w:rsidRPr="003A5AFA" w:rsidRDefault="003A5AFA" w:rsidP="003A5AFA">
      <w:pPr>
        <w:jc w:val="center"/>
        <w:rPr>
          <w:i/>
          <w:iCs/>
          <w:sz w:val="28"/>
          <w:szCs w:val="28"/>
        </w:rPr>
      </w:pPr>
    </w:p>
    <w:sectPr w:rsidR="003A5AFA" w:rsidRPr="003A5AFA">
      <w:headerReference w:type="default" r:id="rId71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6566FE" w14:textId="77777777" w:rsidR="003B5D3D" w:rsidRDefault="003B5D3D" w:rsidP="003B5D3D">
      <w:pPr>
        <w:spacing w:after="0" w:line="240" w:lineRule="auto"/>
      </w:pPr>
      <w:r>
        <w:separator/>
      </w:r>
    </w:p>
  </w:endnote>
  <w:endnote w:type="continuationSeparator" w:id="0">
    <w:p w14:paraId="747D179C" w14:textId="77777777" w:rsidR="003B5D3D" w:rsidRDefault="003B5D3D" w:rsidP="003B5D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1AFB0E" w14:textId="77777777" w:rsidR="003B5D3D" w:rsidRDefault="003B5D3D" w:rsidP="003B5D3D">
      <w:pPr>
        <w:spacing w:after="0" w:line="240" w:lineRule="auto"/>
      </w:pPr>
      <w:r>
        <w:separator/>
      </w:r>
    </w:p>
  </w:footnote>
  <w:footnote w:type="continuationSeparator" w:id="0">
    <w:p w14:paraId="4960E091" w14:textId="77777777" w:rsidR="003B5D3D" w:rsidRDefault="003B5D3D" w:rsidP="003B5D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31977639"/>
      <w:docPartObj>
        <w:docPartGallery w:val="Page Numbers (Top of Page)"/>
        <w:docPartUnique/>
      </w:docPartObj>
    </w:sdtPr>
    <w:sdtContent>
      <w:p w14:paraId="6E024E77" w14:textId="4999E998" w:rsidR="003B5D3D" w:rsidRDefault="003B5D3D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8B88181" w14:textId="77777777" w:rsidR="003B5D3D" w:rsidRDefault="003B5D3D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F81DF4"/>
    <w:multiLevelType w:val="hybridMultilevel"/>
    <w:tmpl w:val="92DA4EFE"/>
    <w:lvl w:ilvl="0" w:tplc="A08226CA">
      <w:start w:val="1"/>
      <w:numFmt w:val="lowerLetter"/>
      <w:lvlText w:val="%1.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64F54D52"/>
    <w:multiLevelType w:val="hybridMultilevel"/>
    <w:tmpl w:val="6A96540E"/>
    <w:lvl w:ilvl="0" w:tplc="0410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7DDC3D22"/>
    <w:multiLevelType w:val="hybridMultilevel"/>
    <w:tmpl w:val="A4AAB766"/>
    <w:lvl w:ilvl="0" w:tplc="0410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5AFA"/>
    <w:rsid w:val="00036CE9"/>
    <w:rsid w:val="003A5AFA"/>
    <w:rsid w:val="003B5D3D"/>
    <w:rsid w:val="00471F7A"/>
    <w:rsid w:val="007E0EB9"/>
    <w:rsid w:val="00A17A5E"/>
    <w:rsid w:val="00DC0F3D"/>
    <w:rsid w:val="00F35B71"/>
    <w:rsid w:val="00F84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1"/>
    <o:shapelayout v:ext="edit">
      <o:idmap v:ext="edit" data="1"/>
    </o:shapelayout>
  </w:shapeDefaults>
  <w:decimalSymbol w:val=","/>
  <w:listSeparator w:val=";"/>
  <w14:docId w14:val="7DE818DA"/>
  <w15:chartTrackingRefBased/>
  <w15:docId w15:val="{F61950C9-3575-4D49-96D0-FC60DC659B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F84C6D"/>
    <w:pPr>
      <w:ind w:left="720"/>
      <w:contextualSpacing/>
    </w:pPr>
  </w:style>
  <w:style w:type="paragraph" w:styleId="Intestazione">
    <w:name w:val="header"/>
    <w:basedOn w:val="Normale"/>
    <w:link w:val="IntestazioneCarattere"/>
    <w:uiPriority w:val="99"/>
    <w:unhideWhenUsed/>
    <w:rsid w:val="003B5D3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3B5D3D"/>
  </w:style>
  <w:style w:type="paragraph" w:styleId="Pidipagina">
    <w:name w:val="footer"/>
    <w:basedOn w:val="Normale"/>
    <w:link w:val="PidipaginaCarattere"/>
    <w:uiPriority w:val="99"/>
    <w:unhideWhenUsed/>
    <w:rsid w:val="003B5D3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3B5D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7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67</Pages>
  <Words>566</Words>
  <Characters>3228</Characters>
  <Application>Microsoft Office Word</Application>
  <DocSecurity>0</DocSecurity>
  <Lines>26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Secondo Brunelli</dc:creator>
  <cp:keywords/>
  <dc:description/>
  <cp:lastModifiedBy>Secondo Brunelli</cp:lastModifiedBy>
  <cp:revision>4</cp:revision>
  <dcterms:created xsi:type="dcterms:W3CDTF">2021-10-11T09:09:00Z</dcterms:created>
  <dcterms:modified xsi:type="dcterms:W3CDTF">2021-10-11T20:52:00Z</dcterms:modified>
</cp:coreProperties>
</file>