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E" w:rsidRPr="00745E63" w:rsidRDefault="000624EE" w:rsidP="00F268F9">
      <w:pPr>
        <w:spacing w:after="0"/>
        <w:jc w:val="center"/>
        <w:rPr>
          <w:b/>
          <w:bCs/>
          <w:sz w:val="32"/>
          <w:szCs w:val="32"/>
        </w:rPr>
      </w:pPr>
      <w:r w:rsidRPr="00745E63">
        <w:rPr>
          <w:b/>
          <w:bCs/>
          <w:sz w:val="32"/>
          <w:szCs w:val="32"/>
        </w:rPr>
        <w:t>A cura di Padre Secondo Brunelli crs</w:t>
      </w: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4BB6AACB" wp14:editId="39C31526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EE" w:rsidRPr="000624EE" w:rsidRDefault="000624EE" w:rsidP="00F268F9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624EE" w:rsidRPr="00F268F9" w:rsidRDefault="000624EE" w:rsidP="00F268F9">
      <w:pPr>
        <w:spacing w:after="0"/>
        <w:jc w:val="center"/>
        <w:rPr>
          <w:sz w:val="40"/>
          <w:szCs w:val="40"/>
        </w:rPr>
      </w:pP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1649 - 1800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8D1F3A" w:rsidRDefault="000624EE" w:rsidP="008D1F3A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 xml:space="preserve">Mestre </w:t>
      </w:r>
      <w:r w:rsidR="00F268F9" w:rsidRPr="00F268F9">
        <w:rPr>
          <w:b/>
          <w:bCs/>
          <w:sz w:val="32"/>
          <w:szCs w:val="32"/>
        </w:rPr>
        <w:t>29</w:t>
      </w:r>
      <w:r w:rsidRPr="00F268F9">
        <w:rPr>
          <w:b/>
          <w:bCs/>
          <w:sz w:val="32"/>
          <w:szCs w:val="32"/>
        </w:rPr>
        <w:t>.4.201</w:t>
      </w:r>
      <w:r w:rsidR="00F268F9" w:rsidRPr="00F268F9">
        <w:rPr>
          <w:b/>
          <w:bCs/>
          <w:sz w:val="32"/>
          <w:szCs w:val="32"/>
        </w:rPr>
        <w:t>7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Terzago Luigi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12.9.1649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P. Gavotti Giancarlo</w:t>
            </w:r>
          </w:p>
          <w:p w:rsidR="000624EE" w:rsidRPr="000624EE" w:rsidRDefault="000624EE" w:rsidP="000D0E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</w:t>
            </w:r>
            <w:r w:rsidR="000D0E80">
              <w:rPr>
                <w:i/>
                <w:iCs/>
                <w:sz w:val="28"/>
                <w:szCs w:val="28"/>
              </w:rPr>
              <w:t>V</w:t>
            </w:r>
            <w:r w:rsidRPr="000624EE">
              <w:rPr>
                <w:i/>
                <w:iCs/>
                <w:sz w:val="28"/>
                <w:szCs w:val="28"/>
              </w:rPr>
              <w:t>elletri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3.5.1703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Perconati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36 anni</w:t>
            </w: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23.1.1706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+ 23.1.</w:t>
            </w:r>
            <w:r w:rsidRPr="000624EE">
              <w:rPr>
                <w:sz w:val="28"/>
                <w:szCs w:val="28"/>
              </w:rPr>
              <w:t>1706</w:t>
            </w:r>
            <w:r w:rsidRPr="000624EE">
              <w:rPr>
                <w:i/>
                <w:iCs/>
                <w:sz w:val="28"/>
                <w:szCs w:val="28"/>
              </w:rPr>
              <w:t xml:space="preserve">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313"/>
        <w:gridCol w:w="1560"/>
        <w:gridCol w:w="2478"/>
      </w:tblGrid>
      <w:tr w:rsidR="000624EE" w:rsidRPr="000624EE" w:rsidTr="004C6315">
        <w:tc>
          <w:tcPr>
            <w:tcW w:w="3357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Vaccari Ermenegildo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S. N</w:t>
            </w:r>
            <w:r w:rsidR="004C6315" w:rsidRPr="000624EE">
              <w:rPr>
                <w:bCs/>
                <w:i/>
                <w:sz w:val="28"/>
                <w:szCs w:val="28"/>
              </w:rPr>
              <w:t>i</w:t>
            </w:r>
            <w:r w:rsidRPr="000624EE">
              <w:rPr>
                <w:bCs/>
                <w:i/>
                <w:sz w:val="28"/>
                <w:szCs w:val="28"/>
              </w:rPr>
              <w:t>colò</w:t>
            </w:r>
            <w:r w:rsidR="004C6315">
              <w:rPr>
                <w:bCs/>
                <w:i/>
                <w:sz w:val="28"/>
                <w:szCs w:val="28"/>
              </w:rPr>
              <w:t xml:space="preserve"> FE</w:t>
            </w:r>
          </w:p>
        </w:tc>
        <w:tc>
          <w:tcPr>
            <w:tcW w:w="2313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20.12.1707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S. Nicolò FE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30"/>
        <w:gridCol w:w="1560"/>
        <w:gridCol w:w="2478"/>
      </w:tblGrid>
      <w:tr w:rsidR="000624EE" w:rsidRPr="000624EE" w:rsidTr="004C6315">
        <w:tc>
          <w:tcPr>
            <w:tcW w:w="32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Santinelli Stanislao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Cipriano 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9.1.1708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Cipriano VE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Pirovano Uberto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Salure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6.12.1716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+ 6.12.1716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Carnevale Giamaria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30.11.1717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* 30.11.1717,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Bertazzoli Grisostomo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Crisanti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D’Aste Gregorio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D. Tornelli Pierfranc.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Clementino</w:t>
            </w: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+ 12.9.1719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2597"/>
        <w:gridCol w:w="1275"/>
        <w:gridCol w:w="2582"/>
      </w:tblGrid>
      <w:tr w:rsidR="000624EE" w:rsidRPr="000624EE" w:rsidTr="004C6315">
        <w:tc>
          <w:tcPr>
            <w:tcW w:w="333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Maderni Girolamo M.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Professione</w:t>
            </w:r>
          </w:p>
          <w:p w:rsidR="000624EE" w:rsidRPr="000624EE" w:rsidRDefault="000624EE" w:rsidP="004C6315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</w:t>
            </w:r>
            <w:r w:rsidR="004C6315"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26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11.2.1720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29.6.1720</w:t>
            </w:r>
          </w:p>
        </w:tc>
        <w:tc>
          <w:tcPr>
            <w:tcW w:w="2586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0624EE">
              <w:rPr>
                <w:b/>
                <w:bCs/>
                <w:i/>
                <w:sz w:val="28"/>
                <w:szCs w:val="28"/>
              </w:rPr>
              <w:t>+ 29.6.1720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77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6.1.1721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+ 6.1.1721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624EE" w:rsidRPr="000624EE" w:rsidTr="004C631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Salute</w:t>
            </w:r>
            <w:r w:rsidR="004C631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6.1.1722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+ 6.1.1722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Ciceri Tolomeo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Decrepito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+ 10.2.1724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Maderni Girolamo M.a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</w:t>
            </w:r>
            <w:r w:rsidR="00B46D21">
              <w:rPr>
                <w:i/>
                <w:iCs/>
                <w:sz w:val="28"/>
                <w:szCs w:val="28"/>
              </w:rPr>
              <w:t>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20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25.7.1724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+ 25.7.1724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Bei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20.9.1726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+ 20.9.1726 circa 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Palocci Feliciano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14.6.1727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B46D21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Folfi Cristoforo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+ 5.12.1728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Lanfranchi Bartolomeo</w:t>
            </w:r>
          </w:p>
          <w:p w:rsidR="000624EE" w:rsidRPr="000624EE" w:rsidRDefault="004C6315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8.7.1728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Parodi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14.2.1729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Pozzolo Bernardo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28.4.1729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+ 28.4.1729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1730</w:t>
      </w:r>
    </w:p>
    <w:p w:rsidR="004C6315" w:rsidRDefault="004C6315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262"/>
        <w:gridCol w:w="78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Rossi Domenico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+ 10.2.1731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Sanguinetti G</w:t>
            </w:r>
            <w:r w:rsidR="004C6315">
              <w:rPr>
                <w:i/>
                <w:iCs/>
                <w:sz w:val="28"/>
                <w:szCs w:val="28"/>
              </w:rPr>
              <w:t>.</w:t>
            </w:r>
            <w:r w:rsidRPr="000624EE">
              <w:rPr>
                <w:i/>
                <w:iCs/>
                <w:sz w:val="28"/>
                <w:szCs w:val="28"/>
              </w:rPr>
              <w:t>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1.7.1731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Tosi Niccolò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16.6.1731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23.11.1731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74FAD" w:rsidRPr="00074FAD" w:rsidTr="00074FAD">
        <w:tc>
          <w:tcPr>
            <w:tcW w:w="3310" w:type="dxa"/>
          </w:tcPr>
          <w:p w:rsid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P. Sanguinetti Giambattista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1.7.1731</w:t>
            </w:r>
          </w:p>
        </w:tc>
        <w:tc>
          <w:tcPr>
            <w:tcW w:w="2445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074FAD" w:rsidRPr="00074FAD" w:rsidTr="00074FAD">
        <w:tc>
          <w:tcPr>
            <w:tcW w:w="3310" w:type="dxa"/>
          </w:tcPr>
          <w:p w:rsid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P. Tosi Nicola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 xml:space="preserve">16.6.1731 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74FAD">
              <w:rPr>
                <w:bCs/>
                <w:i/>
                <w:sz w:val="28"/>
                <w:szCs w:val="28"/>
              </w:rPr>
              <w:t>23.11.1731</w:t>
            </w:r>
          </w:p>
        </w:tc>
        <w:tc>
          <w:tcPr>
            <w:tcW w:w="2445" w:type="dxa"/>
          </w:tcPr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074FAD" w:rsidRPr="00074FAD" w:rsidRDefault="00074FAD" w:rsidP="00074FA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074FAD" w:rsidRPr="00074FAD" w:rsidRDefault="00074FAD" w:rsidP="00F268F9">
      <w:pPr>
        <w:spacing w:after="0"/>
        <w:rPr>
          <w:bCs/>
          <w:i/>
          <w:sz w:val="28"/>
          <w:szCs w:val="28"/>
        </w:rPr>
      </w:pPr>
    </w:p>
    <w:p w:rsidR="00074FAD" w:rsidRPr="000624EE" w:rsidRDefault="00074FAD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Carlo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31.10.1735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346856" w:rsidRPr="00E2707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Fr. Bramati Carlo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5.3.1738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346856" w:rsidRPr="000624E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0624EE" w:rsidRDefault="00346856" w:rsidP="00B03F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46856" w:rsidRPr="00E2707E" w:rsidTr="0034685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P. Franzoni Carlo</w:t>
            </w:r>
          </w:p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 w:rsidRPr="00346856">
              <w:rPr>
                <w:i/>
                <w:iCs/>
                <w:sz w:val="28"/>
                <w:szCs w:val="28"/>
              </w:rPr>
              <w:t>18.11.1738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6" w:rsidRPr="00346856" w:rsidRDefault="00346856" w:rsidP="0034685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346856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9.9.1737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25.9.1737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Frollini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In Clementino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4.3.1737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+ 4.3.1737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Ortes Antonio</w:t>
            </w:r>
          </w:p>
          <w:p w:rsidR="000624EE" w:rsidRPr="000624EE" w:rsidRDefault="004C6315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Sem. Patr.</w:t>
            </w:r>
            <w:r w:rsidR="000624EE"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Lug. 1737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12.4.1737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21"/>
        <w:gridCol w:w="2319"/>
        <w:gridCol w:w="90"/>
        <w:gridCol w:w="1530"/>
        <w:gridCol w:w="63"/>
        <w:gridCol w:w="2445"/>
      </w:tblGrid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Bramati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5.3.1738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rPr>
          <w:gridBefore w:val="1"/>
          <w:wBefore w:w="70" w:type="dxa"/>
        </w:trPr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24.10.1738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</w:t>
            </w:r>
            <w:r w:rsidR="004C6315">
              <w:rPr>
                <w:i/>
                <w:iCs/>
                <w:sz w:val="28"/>
                <w:szCs w:val="28"/>
              </w:rPr>
              <w:t xml:space="preserve">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Sett. 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Franzoni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PV, Velletri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11.5.1738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Giuganini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20.10.1738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Mariani Pier Maria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0624EE">
              <w:rPr>
                <w:i/>
                <w:iCs/>
                <w:sz w:val="28"/>
                <w:szCs w:val="28"/>
              </w:rPr>
              <w:t>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9.5.1739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Alla Salute VE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Nocchi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27.3.1740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Carlo</w:t>
            </w:r>
          </w:p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9.11.1739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27.3.1740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Pietro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23.6.1740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 xml:space="preserve">P. De Sanctis M.a Antonio 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4.1.1741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Morroni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20.8.1841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Vai Francesco Saverio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440"/>
        <w:gridCol w:w="2688"/>
      </w:tblGrid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Morgoni Alessandro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4.2.1743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 S. Nicolò FE</w:t>
            </w:r>
          </w:p>
        </w:tc>
      </w:tr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6.6.1743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Galiani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+ 23.4.1744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30.10.1745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Zanone Angelo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+ 10.6.1745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Contarini Angelo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Roma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Giov.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(?)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5.4.1747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+ 5.4.1747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Paverelli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64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28.9.1747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+ 28.9.1747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1748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1749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1750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D. Casero Leonardo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Piacenti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Napoli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993739" w:rsidRPr="00993739" w:rsidTr="008C441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P. Turconi Gaetano</w:t>
            </w:r>
          </w:p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9F788F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624EE" w:rsidRPr="00993739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461"/>
        <w:gridCol w:w="1508"/>
        <w:gridCol w:w="2620"/>
      </w:tblGrid>
      <w:tr w:rsidR="000A6D2A" w:rsidRPr="000624EE" w:rsidTr="000A6D2A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 xml:space="preserve">Ch. Brenciforte 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18.5.1753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Giu. 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Rossi Giuseppe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620" w:type="dxa"/>
          </w:tcPr>
          <w:p w:rsidR="000624EE" w:rsidRPr="000624EE" w:rsidRDefault="00FD7696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Da S. </w:t>
            </w:r>
            <w:r w:rsidR="000624EE" w:rsidRPr="000624EE">
              <w:rPr>
                <w:bCs/>
                <w:i/>
                <w:iCs/>
                <w:sz w:val="28"/>
                <w:szCs w:val="28"/>
              </w:rPr>
              <w:t>Nicolò FE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Spinola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9.2.1753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+ 9.2.1753 circa </w:t>
            </w:r>
          </w:p>
        </w:tc>
      </w:tr>
      <w:tr w:rsidR="009C4A93" w:rsidRPr="00F35269" w:rsidTr="009C4A93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t>P. Spinola</w:t>
            </w:r>
            <w:r>
              <w:rPr>
                <w:i/>
                <w:iCs/>
                <w:sz w:val="28"/>
                <w:szCs w:val="28"/>
              </w:rPr>
              <w:t xml:space="preserve"> Giov. Battista</w:t>
            </w:r>
          </w:p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In Clementino RM</w:t>
            </w:r>
          </w:p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9C4A93">
              <w:rPr>
                <w:b/>
                <w:i/>
                <w:iCs/>
                <w:sz w:val="28"/>
                <w:szCs w:val="28"/>
              </w:rPr>
              <w:t>+ 28.1.1753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43"/>
        <w:gridCol w:w="2445"/>
      </w:tblGrid>
      <w:tr w:rsidR="000624EE" w:rsidRPr="000624EE" w:rsidTr="00F303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Bovoni Camillo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13.11.1757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FD7696" w:rsidRPr="000624EE" w:rsidTr="00FD76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29.10.1757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FD7696" w:rsidRPr="000624EE" w:rsidTr="00FD7696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lastRenderedPageBreak/>
              <w:t>Ch. Bortoloni Domenico</w:t>
            </w:r>
          </w:p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0624EE" w:rsidRPr="000624EE" w:rsidTr="004C63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Evangeli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9.10.1758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FD7696" w:rsidRPr="000624EE" w:rsidTr="00FD76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1759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Alessandri Filippo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</w:t>
            </w:r>
            <w:r w:rsidR="00FD7696">
              <w:rPr>
                <w:bCs/>
                <w:i/>
                <w:sz w:val="28"/>
                <w:szCs w:val="28"/>
              </w:rPr>
              <w:t xml:space="preserve"> S</w:t>
            </w:r>
            <w:r w:rsidRPr="000624EE">
              <w:rPr>
                <w:bCs/>
                <w:i/>
                <w:sz w:val="28"/>
                <w:szCs w:val="28"/>
              </w:rPr>
              <w:t>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Bortoloni Domenico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</w:t>
            </w:r>
            <w:r w:rsidR="00FD7696">
              <w:rPr>
                <w:i/>
                <w:sz w:val="28"/>
                <w:szCs w:val="28"/>
              </w:rPr>
              <w:t>a</w:t>
            </w:r>
            <w:r w:rsidRPr="000624EE">
              <w:rPr>
                <w:i/>
                <w:sz w:val="28"/>
                <w:szCs w:val="28"/>
              </w:rPr>
              <w:t>lute</w:t>
            </w:r>
            <w:r w:rsidR="00FD7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Laviosa Bernardo</w:t>
            </w:r>
            <w:r w:rsidRPr="000624EE">
              <w:rPr>
                <w:i/>
                <w:sz w:val="28"/>
                <w:szCs w:val="28"/>
              </w:rPr>
              <w:br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SM Segreta MI</w:t>
            </w:r>
          </w:p>
        </w:tc>
      </w:tr>
      <w:tr w:rsidR="00E10288" w:rsidRPr="00304C97" w:rsidTr="00E1028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P. Puiattti Giuseppe</w:t>
            </w:r>
          </w:p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8.10.1760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E10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23.12.1761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Pini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23.10.1761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Ricci Pierfrancesco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Zendroni Giuseppe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16.11.1762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63"/>
        <w:gridCol w:w="2445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Mariotti Pietro Angelo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 e Salute 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7.1.1763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b/>
                <w:i/>
                <w:sz w:val="28"/>
                <w:szCs w:val="28"/>
              </w:rPr>
            </w:pPr>
            <w:r w:rsidRPr="000624EE">
              <w:rPr>
                <w:b/>
                <w:i/>
                <w:sz w:val="28"/>
                <w:szCs w:val="28"/>
              </w:rPr>
              <w:t>+ 26.12.1762</w:t>
            </w:r>
          </w:p>
        </w:tc>
      </w:tr>
      <w:tr w:rsidR="002A34AD" w:rsidRPr="007124E3" w:rsidTr="002A34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P. Mariotto Pietrangelo</w:t>
            </w:r>
          </w:p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In Clem. RM,</w:t>
            </w:r>
          </w:p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Pr="002A34AD" w:rsidRDefault="002A34AD" w:rsidP="002A34AD">
            <w:pPr>
              <w:spacing w:after="0"/>
              <w:rPr>
                <w:i/>
                <w:sz w:val="28"/>
                <w:szCs w:val="28"/>
              </w:rPr>
            </w:pPr>
            <w:r w:rsidRPr="002A34AD">
              <w:rPr>
                <w:i/>
                <w:sz w:val="28"/>
                <w:szCs w:val="28"/>
              </w:rPr>
              <w:t>13.1.1763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AD" w:rsidRPr="002A34AD" w:rsidRDefault="002A34AD" w:rsidP="002A34AD">
            <w:pPr>
              <w:spacing w:after="0"/>
              <w:rPr>
                <w:b/>
                <w:i/>
                <w:sz w:val="28"/>
                <w:szCs w:val="28"/>
              </w:rPr>
            </w:pPr>
            <w:r w:rsidRPr="002A34AD">
              <w:rPr>
                <w:b/>
                <w:i/>
                <w:sz w:val="28"/>
                <w:szCs w:val="28"/>
              </w:rPr>
              <w:t>+ 26.12.1762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Simoneto Antonio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</w:t>
            </w:r>
            <w:r w:rsidR="00FD7696">
              <w:rPr>
                <w:i/>
                <w:iCs/>
                <w:sz w:val="28"/>
                <w:szCs w:val="28"/>
              </w:rPr>
              <w:t xml:space="preserve">Sem.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Baldini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22.6.1764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+ 22.6.1764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20.5.1765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Martini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Sanmarco Nicola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9.7.1765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Volpi Celestino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28.3.1767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1768</w:t>
      </w: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8111B" w:rsidRPr="0078111B" w:rsidTr="007457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Ch. Mainoldi Lorenzo</w:t>
            </w:r>
          </w:p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936F7" w:rsidRPr="007F4B50" w:rsidTr="0049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Ch. Porri  Carlo Silvestro</w:t>
            </w:r>
          </w:p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621374" w:rsidRPr="000E165D" w:rsidTr="006213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21374">
              <w:rPr>
                <w:bCs/>
                <w:i/>
                <w:sz w:val="28"/>
                <w:szCs w:val="28"/>
              </w:rPr>
              <w:lastRenderedPageBreak/>
              <w:t>P. Savageri Giacomo</w:t>
            </w:r>
          </w:p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21374">
              <w:rPr>
                <w:bCs/>
                <w:i/>
                <w:sz w:val="28"/>
                <w:szCs w:val="28"/>
              </w:rPr>
              <w:t>26.9.1770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4" w:rsidRPr="00621374" w:rsidRDefault="00621374" w:rsidP="0062137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78111B" w:rsidRPr="0078111B" w:rsidRDefault="0078111B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Calvi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24.8.1770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+ 24.8.1770</w:t>
            </w:r>
          </w:p>
        </w:tc>
      </w:tr>
      <w:tr w:rsidR="00EE3D96" w:rsidRPr="007F4B50" w:rsidTr="00EE3D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P. Calvi Giannatonio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In Clementino RM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27.8.1770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+ 27.8.1770 circa</w:t>
            </w:r>
          </w:p>
        </w:tc>
      </w:tr>
      <w:tr w:rsidR="000A6D2A" w:rsidRPr="000624EE" w:rsidTr="000A6D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Lamattea Giuseppe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Savageri Giacomo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1771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20"/>
        <w:gridCol w:w="1440"/>
        <w:gridCol w:w="2688"/>
      </w:tblGrid>
      <w:tr w:rsidR="000624EE" w:rsidRPr="000624EE" w:rsidTr="004C631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Mazzucchelli Girol.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31.10.1771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SM Segreta MI</w:t>
            </w:r>
          </w:p>
        </w:tc>
      </w:tr>
      <w:tr w:rsidR="000A6D2A" w:rsidRPr="000624EE" w:rsidTr="000A6D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Bentivoglio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16.2.1772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Celebrini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Ott.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Gabelli Massimo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2.3.1773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Merate</w:t>
            </w:r>
          </w:p>
        </w:tc>
      </w:tr>
      <w:tr w:rsidR="001B5A04" w:rsidRPr="007F4B50" w:rsidTr="001B5A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Ch. Pagani Antonio</w:t>
            </w:r>
          </w:p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22.11.1773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1B5A0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1B5A04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440"/>
        <w:gridCol w:w="243"/>
        <w:gridCol w:w="2445"/>
      </w:tblGrid>
      <w:tr w:rsidR="000624EE" w:rsidRPr="000624EE" w:rsidTr="004C6315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lastRenderedPageBreak/>
              <w:t>P. Varisco Camillo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 SM Segreta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16F54" w:rsidRPr="007F4B50" w:rsidTr="00A16F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t>Ch. De Filippi Giacomo</w:t>
            </w:r>
          </w:p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m.a Antonio</w:t>
            </w:r>
          </w:p>
          <w:p w:rsidR="000624EE" w:rsidRPr="000624EE" w:rsidRDefault="00FD7696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Rettore, Proc.re Gen.le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4.5.1776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Giainovoli Pierpaolo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+ 30.11.1776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07568" w:rsidRPr="007F4B50" w:rsidTr="005075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Ch. Gnone Giuseppe</w:t>
            </w:r>
          </w:p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50756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Fr. Pola Carlo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Ch. Polatti G. Battista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20.4.1777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0624EE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Pozzi Cristoforo</w:t>
            </w:r>
          </w:p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30.8.1777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Merate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M.a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MI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30.12.1778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+ 30.12.1778 circa</w:t>
            </w:r>
          </w:p>
        </w:tc>
      </w:tr>
      <w:tr w:rsidR="00631A0C" w:rsidRPr="007F4B50" w:rsidTr="00631A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 xml:space="preserve">P. De Lugo Antonio </w:t>
            </w:r>
          </w:p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sz w:val="28"/>
                <w:szCs w:val="28"/>
              </w:rPr>
            </w:pPr>
            <w:r w:rsidRPr="00631A0C">
              <w:rPr>
                <w:i/>
                <w:sz w:val="28"/>
                <w:szCs w:val="28"/>
              </w:rPr>
              <w:t>In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18.5.1179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+ 1778</w:t>
            </w:r>
          </w:p>
        </w:tc>
      </w:tr>
    </w:tbl>
    <w:p w:rsidR="000624EE" w:rsidRPr="00631A0C" w:rsidRDefault="000624EE" w:rsidP="00F268F9">
      <w:pPr>
        <w:spacing w:after="0"/>
        <w:rPr>
          <w:b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Cicco Giorgio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7B366B" w:rsidRPr="007F4B50" w:rsidTr="007B36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Fr. Cecer Giorgio</w:t>
            </w:r>
          </w:p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In Clementino RM</w:t>
            </w:r>
          </w:p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+ 1779</w:t>
            </w:r>
          </w:p>
        </w:tc>
      </w:tr>
    </w:tbl>
    <w:p w:rsidR="000624EE" w:rsidRPr="007B366B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366B" w:rsidRPr="000624EE" w:rsidTr="007B36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Lattanzi Giannandrea</w:t>
            </w:r>
          </w:p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1781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1782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1783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13445" w:rsidRPr="007F4B50" w:rsidTr="007134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P. Consalvi Lodovico</w:t>
            </w:r>
          </w:p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In RM</w:t>
            </w:r>
            <w:r>
              <w:rPr>
                <w:i/>
                <w:iCs/>
                <w:sz w:val="28"/>
                <w:szCs w:val="28"/>
              </w:rPr>
              <w:t xml:space="preserve">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9.4.1784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+ 9.4.1784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Gnoni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21.7.1784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0624EE" w:rsidRPr="000624EE" w:rsidTr="004C631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Riva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Roma (?)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6.11.1784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Da Roma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Giorgio Gaetano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Porta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Bigatti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Nicolai Giov.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C225A4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1794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1795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2213C0" w:rsidRPr="002213C0" w:rsidTr="00B145D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t>Ch. Pavia Francesco</w:t>
            </w:r>
          </w:p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Clemente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9.11.1797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B145DB" w:rsidRPr="007124E3" w:rsidTr="00B145D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145DB">
              <w:rPr>
                <w:i/>
                <w:iCs/>
                <w:sz w:val="28"/>
                <w:szCs w:val="28"/>
              </w:rPr>
              <w:t>P. Porta Antonio</w:t>
            </w:r>
          </w:p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RM ???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145DB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DB" w:rsidRPr="00B145DB" w:rsidRDefault="00B145DB" w:rsidP="00B145D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Vercelli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Torrioni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3906B8" w:rsidRPr="000624EE" w:rsidRDefault="003906B8" w:rsidP="000A6D2A">
      <w:pPr>
        <w:spacing w:after="0"/>
        <w:rPr>
          <w:sz w:val="28"/>
          <w:szCs w:val="28"/>
        </w:rPr>
      </w:pPr>
    </w:p>
    <w:sectPr w:rsidR="003906B8" w:rsidRPr="000624E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10" w:rsidRDefault="00620210" w:rsidP="00E57E91">
      <w:pPr>
        <w:spacing w:after="0" w:line="240" w:lineRule="auto"/>
      </w:pPr>
      <w:r>
        <w:separator/>
      </w:r>
    </w:p>
  </w:endnote>
  <w:endnote w:type="continuationSeparator" w:id="0">
    <w:p w:rsidR="00620210" w:rsidRDefault="00620210" w:rsidP="00E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10" w:rsidRDefault="00620210" w:rsidP="00E57E91">
      <w:pPr>
        <w:spacing w:after="0" w:line="240" w:lineRule="auto"/>
      </w:pPr>
      <w:r>
        <w:separator/>
      </w:r>
    </w:p>
  </w:footnote>
  <w:footnote w:type="continuationSeparator" w:id="0">
    <w:p w:rsidR="00620210" w:rsidRDefault="00620210" w:rsidP="00E5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0912"/>
      <w:docPartObj>
        <w:docPartGallery w:val="Page Numbers (Top of Page)"/>
        <w:docPartUnique/>
      </w:docPartObj>
    </w:sdtPr>
    <w:sdtEndPr/>
    <w:sdtContent>
      <w:p w:rsidR="004C6315" w:rsidRDefault="004C631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DB">
          <w:rPr>
            <w:noProof/>
          </w:rPr>
          <w:t>14</w:t>
        </w:r>
        <w:r>
          <w:fldChar w:fldCharType="end"/>
        </w:r>
      </w:p>
    </w:sdtContent>
  </w:sdt>
  <w:p w:rsidR="004C6315" w:rsidRDefault="004C63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E"/>
    <w:rsid w:val="000624EE"/>
    <w:rsid w:val="00074FAD"/>
    <w:rsid w:val="00087D44"/>
    <w:rsid w:val="000A6D2A"/>
    <w:rsid w:val="000D0E80"/>
    <w:rsid w:val="001B5A04"/>
    <w:rsid w:val="001E71D2"/>
    <w:rsid w:val="002213C0"/>
    <w:rsid w:val="002338FA"/>
    <w:rsid w:val="0025038C"/>
    <w:rsid w:val="0029413C"/>
    <w:rsid w:val="002A34AD"/>
    <w:rsid w:val="00346856"/>
    <w:rsid w:val="003906B8"/>
    <w:rsid w:val="004006F7"/>
    <w:rsid w:val="004936F7"/>
    <w:rsid w:val="004C6315"/>
    <w:rsid w:val="00507568"/>
    <w:rsid w:val="0060621A"/>
    <w:rsid w:val="00620210"/>
    <w:rsid w:val="00621374"/>
    <w:rsid w:val="00631A0C"/>
    <w:rsid w:val="006531D2"/>
    <w:rsid w:val="006654F3"/>
    <w:rsid w:val="00713445"/>
    <w:rsid w:val="00745E63"/>
    <w:rsid w:val="0077656E"/>
    <w:rsid w:val="0078111B"/>
    <w:rsid w:val="007B366B"/>
    <w:rsid w:val="007B46F8"/>
    <w:rsid w:val="007E307E"/>
    <w:rsid w:val="008D1F3A"/>
    <w:rsid w:val="00993739"/>
    <w:rsid w:val="009B3942"/>
    <w:rsid w:val="009C4A93"/>
    <w:rsid w:val="009F788F"/>
    <w:rsid w:val="00A16F54"/>
    <w:rsid w:val="00AB75A8"/>
    <w:rsid w:val="00B145DB"/>
    <w:rsid w:val="00B417E1"/>
    <w:rsid w:val="00B46D21"/>
    <w:rsid w:val="00C225A4"/>
    <w:rsid w:val="00CC5D98"/>
    <w:rsid w:val="00CD41FE"/>
    <w:rsid w:val="00D84130"/>
    <w:rsid w:val="00E10288"/>
    <w:rsid w:val="00E57E91"/>
    <w:rsid w:val="00E638B2"/>
    <w:rsid w:val="00E737BF"/>
    <w:rsid w:val="00E73950"/>
    <w:rsid w:val="00EE3D96"/>
    <w:rsid w:val="00F268F9"/>
    <w:rsid w:val="00F3032A"/>
    <w:rsid w:val="00F764D8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2017-05-28T18:46:00Z</dcterms:created>
  <dcterms:modified xsi:type="dcterms:W3CDTF">2017-08-12T14:00:00Z</dcterms:modified>
</cp:coreProperties>
</file>