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A8C90" w14:textId="42795623" w:rsidR="00442D3B" w:rsidRDefault="003A3844" w:rsidP="003A3844">
      <w:pPr>
        <w:jc w:val="center"/>
        <w:rPr>
          <w:b/>
          <w:sz w:val="28"/>
          <w:szCs w:val="28"/>
        </w:rPr>
      </w:pPr>
      <w:r w:rsidRPr="003A3844">
        <w:rPr>
          <w:b/>
          <w:sz w:val="28"/>
          <w:szCs w:val="28"/>
        </w:rPr>
        <w:t>BIOGRAFIE</w:t>
      </w:r>
      <w:r w:rsidR="0051375D">
        <w:rPr>
          <w:b/>
          <w:sz w:val="28"/>
          <w:szCs w:val="28"/>
        </w:rPr>
        <w:t xml:space="preserve"> 1-100</w:t>
      </w:r>
    </w:p>
    <w:p w14:paraId="336A8C91" w14:textId="77777777" w:rsidR="003A3844" w:rsidRDefault="003A3844" w:rsidP="003A3844">
      <w:pPr>
        <w:rPr>
          <w:sz w:val="28"/>
          <w:szCs w:val="28"/>
        </w:rPr>
      </w:pPr>
      <w:r w:rsidRPr="003A3844">
        <w:rPr>
          <w:sz w:val="28"/>
          <w:szCs w:val="28"/>
        </w:rPr>
        <w:t>1</w:t>
      </w:r>
      <w:r>
        <w:rPr>
          <w:sz w:val="28"/>
          <w:szCs w:val="28"/>
        </w:rPr>
        <w:t xml:space="preserve">. Abbate P. Stefano </w:t>
      </w:r>
      <w:proofErr w:type="spellStart"/>
      <w:r>
        <w:rPr>
          <w:sz w:val="28"/>
          <w:szCs w:val="28"/>
        </w:rPr>
        <w:t>Sebastano</w:t>
      </w:r>
      <w:proofErr w:type="spellEnd"/>
      <w:r>
        <w:rPr>
          <w:sz w:val="28"/>
          <w:szCs w:val="28"/>
        </w:rPr>
        <w:t>, pro. 19.7.1845, + 4.11.1871 pc. 1</w:t>
      </w:r>
    </w:p>
    <w:p w14:paraId="336A8C92" w14:textId="77777777" w:rsidR="003A3844" w:rsidRDefault="003A3844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Abbioso</w:t>
      </w:r>
      <w:proofErr w:type="spellEnd"/>
      <w:r>
        <w:rPr>
          <w:sz w:val="28"/>
          <w:szCs w:val="28"/>
        </w:rPr>
        <w:t xml:space="preserve"> P. Marcantonio, prof. 8.2.621, + agosto 1649, pc. 2</w:t>
      </w:r>
    </w:p>
    <w:p w14:paraId="336A8C93" w14:textId="77777777" w:rsidR="003A3844" w:rsidRDefault="003A3844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Abrembio</w:t>
      </w:r>
      <w:proofErr w:type="spellEnd"/>
      <w:r>
        <w:rPr>
          <w:sz w:val="28"/>
          <w:szCs w:val="28"/>
        </w:rPr>
        <w:t xml:space="preserve"> P. Severino, prof. 6.9.1610, + 1625 ca, pc. 9</w:t>
      </w:r>
    </w:p>
    <w:p w14:paraId="336A8C94" w14:textId="77777777" w:rsidR="00D82354" w:rsidRDefault="00D82354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4. Accia Francesco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24.8.1835, +30.9.1885, pc 3</w:t>
      </w:r>
    </w:p>
    <w:p w14:paraId="336A8C95" w14:textId="77777777" w:rsidR="00D82354" w:rsidRDefault="00D82354" w:rsidP="003A3844">
      <w:pPr>
        <w:rPr>
          <w:sz w:val="28"/>
          <w:szCs w:val="28"/>
        </w:rPr>
      </w:pPr>
      <w:r>
        <w:rPr>
          <w:sz w:val="28"/>
          <w:szCs w:val="28"/>
        </w:rPr>
        <w:t>5. Aceti P. Gilberto, prof. 24.8.1835, + 30.9.1885, pc. 13</w:t>
      </w:r>
    </w:p>
    <w:p w14:paraId="336A8C96" w14:textId="77777777" w:rsidR="00D82354" w:rsidRDefault="00D82354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6. Achilli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..., + 14.7.1716, p. </w:t>
      </w:r>
      <w:r w:rsidR="00733887">
        <w:rPr>
          <w:sz w:val="28"/>
          <w:szCs w:val="28"/>
        </w:rPr>
        <w:t>36</w:t>
      </w:r>
    </w:p>
    <w:p w14:paraId="336A8C97" w14:textId="77777777" w:rsidR="00733887" w:rsidRDefault="00733887" w:rsidP="003A3844">
      <w:pPr>
        <w:rPr>
          <w:sz w:val="28"/>
          <w:szCs w:val="28"/>
        </w:rPr>
      </w:pPr>
      <w:r>
        <w:rPr>
          <w:sz w:val="28"/>
          <w:szCs w:val="28"/>
        </w:rPr>
        <w:t>7. Acqua P. Andrea, prof. 13.4.1573, + maggio 1621, pc. 41</w:t>
      </w:r>
    </w:p>
    <w:p w14:paraId="336A8C98" w14:textId="77777777" w:rsidR="00025AFB" w:rsidRDefault="0073388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Acquistapaace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</w:t>
      </w:r>
      <w:r w:rsidRPr="0073388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33887">
        <w:rPr>
          <w:sz w:val="28"/>
          <w:szCs w:val="28"/>
        </w:rPr>
        <w:t>.</w:t>
      </w:r>
      <w:r>
        <w:rPr>
          <w:sz w:val="28"/>
          <w:szCs w:val="28"/>
        </w:rPr>
        <w:t>120.1</w:t>
      </w:r>
      <w:r w:rsidRPr="00733887">
        <w:rPr>
          <w:sz w:val="28"/>
          <w:szCs w:val="28"/>
        </w:rPr>
        <w:t>660, + 16.5.1708, pc.</w:t>
      </w:r>
      <w:r w:rsidR="00025AFB">
        <w:rPr>
          <w:sz w:val="28"/>
          <w:szCs w:val="28"/>
        </w:rPr>
        <w:t xml:space="preserve"> 43</w:t>
      </w:r>
    </w:p>
    <w:p w14:paraId="336A8C99" w14:textId="77777777" w:rsidR="00B227B2" w:rsidRDefault="00B227B2" w:rsidP="003A3844">
      <w:pPr>
        <w:rPr>
          <w:sz w:val="28"/>
          <w:szCs w:val="28"/>
        </w:rPr>
      </w:pPr>
      <w:r>
        <w:rPr>
          <w:sz w:val="28"/>
          <w:szCs w:val="28"/>
        </w:rPr>
        <w:t>9. Adorno P. Barnaba, prof. 26.1.1687, + 11.4.1708, pc. 45</w:t>
      </w:r>
    </w:p>
    <w:p w14:paraId="336A8C9A" w14:textId="77777777" w:rsidR="00B227B2" w:rsidRDefault="00B227B2" w:rsidP="003A3844">
      <w:pPr>
        <w:rPr>
          <w:sz w:val="28"/>
          <w:szCs w:val="28"/>
        </w:rPr>
      </w:pPr>
      <w:r>
        <w:rPr>
          <w:sz w:val="28"/>
          <w:szCs w:val="28"/>
        </w:rPr>
        <w:t>10. Agnelli P. Carlo, prof. 1.7.1697, + 2.9.1736, pc. 47</w:t>
      </w:r>
    </w:p>
    <w:p w14:paraId="336A8C9B" w14:textId="77777777" w:rsidR="00B227B2" w:rsidRDefault="00B227B2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Dell’Agnolo .</w:t>
      </w:r>
      <w:proofErr w:type="gramEnd"/>
      <w:r>
        <w:rPr>
          <w:sz w:val="28"/>
          <w:szCs w:val="28"/>
        </w:rPr>
        <w:t xml:space="preserve"> Lugi Pietro, prof. 11.1.1836, + 30.7.1863, pc. 50</w:t>
      </w:r>
    </w:p>
    <w:p w14:paraId="336A8C9C" w14:textId="77777777" w:rsidR="00B227B2" w:rsidRDefault="00B227B2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Agodi</w:t>
      </w:r>
      <w:proofErr w:type="spellEnd"/>
      <w:r>
        <w:rPr>
          <w:sz w:val="28"/>
          <w:szCs w:val="28"/>
        </w:rPr>
        <w:t xml:space="preserve"> P. Andrea, prof. 29.6.1749, dopo 1800, pc. 64</w:t>
      </w:r>
    </w:p>
    <w:p w14:paraId="336A8C9D" w14:textId="77777777" w:rsidR="00B227B2" w:rsidRDefault="00B227B2" w:rsidP="003A3844">
      <w:pPr>
        <w:rPr>
          <w:sz w:val="28"/>
          <w:szCs w:val="28"/>
        </w:rPr>
      </w:pPr>
      <w:r>
        <w:rPr>
          <w:sz w:val="28"/>
          <w:szCs w:val="28"/>
        </w:rPr>
        <w:t>13. Airoldi P. Francesco, prof. 18.1.1705, + 2.2.1766, pc. 67</w:t>
      </w:r>
    </w:p>
    <w:p w14:paraId="336A8C9E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14. Airoldi (</w:t>
      </w:r>
      <w:proofErr w:type="spellStart"/>
      <w:r>
        <w:rPr>
          <w:sz w:val="28"/>
          <w:szCs w:val="28"/>
        </w:rPr>
        <w:t>Averoldi</w:t>
      </w:r>
      <w:proofErr w:type="spellEnd"/>
      <w:r>
        <w:rPr>
          <w:sz w:val="28"/>
          <w:szCs w:val="28"/>
        </w:rPr>
        <w:t xml:space="preserve">) P. G. Battista, prof. 1668, + </w:t>
      </w:r>
      <w:proofErr w:type="gramStart"/>
      <w:r>
        <w:rPr>
          <w:sz w:val="28"/>
          <w:szCs w:val="28"/>
        </w:rPr>
        <w:t>18..</w:t>
      </w:r>
      <w:proofErr w:type="gramEnd"/>
      <w:r>
        <w:rPr>
          <w:sz w:val="28"/>
          <w:szCs w:val="28"/>
        </w:rPr>
        <w:t>10.1724, 69</w:t>
      </w:r>
    </w:p>
    <w:p w14:paraId="336A8C9F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15. Airoldi P. Giuseppe, prof. 25.1.1765, + 25.6.174 ????, pc. 73</w:t>
      </w:r>
    </w:p>
    <w:p w14:paraId="336A8CA0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16. Airoldi P. Giuseppe, prof. 22.3.1712, + 26.4.1763, pc. 75</w:t>
      </w:r>
    </w:p>
    <w:p w14:paraId="336A8CA1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Alberegno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Ccristoforo</w:t>
      </w:r>
      <w:proofErr w:type="spellEnd"/>
      <w:r>
        <w:rPr>
          <w:sz w:val="28"/>
          <w:szCs w:val="28"/>
        </w:rPr>
        <w:t>, prof. 29.10.1755, + 27.4.1761, pc. 78</w:t>
      </w:r>
    </w:p>
    <w:p w14:paraId="336A8CA2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18. Alberganti P. Adalberto, prof. 31.1.1747, + dopo 1770, pc. 80</w:t>
      </w:r>
    </w:p>
    <w:p w14:paraId="336A8CA3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19, Alberganti Antonio Girolamo, pro. 11.7.1751, + 20.4.1770, pc. 82</w:t>
      </w:r>
    </w:p>
    <w:p w14:paraId="336A8CA4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20. Alberghetti P. Antonio, prof. 22.7.1686, + 11.11.17325, pc. 85</w:t>
      </w:r>
    </w:p>
    <w:p w14:paraId="336A8CA5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21. Alberti P. Leonardo, prof. 21.8.1569, + prima del 1592, pc. 96</w:t>
      </w:r>
    </w:p>
    <w:p w14:paraId="336A8CA6" w14:textId="77777777" w:rsidR="00EF3FB9" w:rsidRDefault="00EF3FB9" w:rsidP="003A3844">
      <w:pPr>
        <w:rPr>
          <w:sz w:val="28"/>
          <w:szCs w:val="28"/>
        </w:rPr>
      </w:pPr>
      <w:r>
        <w:rPr>
          <w:sz w:val="28"/>
          <w:szCs w:val="28"/>
        </w:rPr>
        <w:t>22. Albertini P. Giuseppe, prof. 13.5.185., + 6.3.1875, pc. 98</w:t>
      </w:r>
    </w:p>
    <w:p w14:paraId="336A8CA7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Aldigieri</w:t>
      </w:r>
      <w:proofErr w:type="spellEnd"/>
      <w:r>
        <w:rPr>
          <w:sz w:val="28"/>
          <w:szCs w:val="28"/>
        </w:rPr>
        <w:t xml:space="preserve"> P. Domenico, prof. 5.11.1692, + 24.11.1749 pc. 103</w:t>
      </w:r>
    </w:p>
    <w:p w14:paraId="336A8CA8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24. Alessandri P. Alessandro, prof. Agosto 1598, + 1608 ca, pc. 105</w:t>
      </w:r>
    </w:p>
    <w:p w14:paraId="336A8CA9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25. Alessandrini P.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>, prof. 1685, + 13.11.1735, pc. 107</w:t>
      </w:r>
    </w:p>
    <w:p w14:paraId="336A8CAA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26. Alfieri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28.5.1614, + dopo 630, pc. 117</w:t>
      </w:r>
    </w:p>
    <w:p w14:paraId="336A8CAB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Alidossi</w:t>
      </w:r>
      <w:proofErr w:type="spellEnd"/>
      <w:r>
        <w:rPr>
          <w:sz w:val="28"/>
          <w:szCs w:val="28"/>
        </w:rPr>
        <w:t xml:space="preserve"> P. Roberto, prof. 18.6.1731, + 3.9.1782, pc. 119</w:t>
      </w:r>
    </w:p>
    <w:p w14:paraId="336A8CAC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28. P. </w:t>
      </w:r>
      <w:r w:rsidR="00EC7D54">
        <w:rPr>
          <w:sz w:val="28"/>
          <w:szCs w:val="28"/>
        </w:rPr>
        <w:t>Al</w:t>
      </w:r>
      <w:r>
        <w:rPr>
          <w:sz w:val="28"/>
          <w:szCs w:val="28"/>
        </w:rPr>
        <w:t>ip</w:t>
      </w:r>
      <w:r w:rsidR="00EC7D54">
        <w:rPr>
          <w:sz w:val="28"/>
          <w:szCs w:val="28"/>
        </w:rPr>
        <w:t>r</w:t>
      </w:r>
      <w:r>
        <w:rPr>
          <w:sz w:val="28"/>
          <w:szCs w:val="28"/>
        </w:rPr>
        <w:t>andi Francesco Girolamo, prof.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+ dopo 1796, pc. 123</w:t>
      </w:r>
    </w:p>
    <w:p w14:paraId="336A8CAD" w14:textId="77777777" w:rsidR="00025AFB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>29. Aliverti P. Luigi Agostino, prof. 17.11.1857, + 13.9.1868, pc. 125</w:t>
      </w:r>
    </w:p>
    <w:p w14:paraId="336A8CAE" w14:textId="77777777" w:rsidR="00733887" w:rsidRDefault="00025AFB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Allario</w:t>
      </w:r>
      <w:proofErr w:type="spellEnd"/>
      <w:r>
        <w:rPr>
          <w:sz w:val="28"/>
          <w:szCs w:val="28"/>
        </w:rPr>
        <w:t xml:space="preserve"> P. Francesco, prof. 11.4.1627, + nel 1667, pc. 132</w:t>
      </w:r>
    </w:p>
    <w:p w14:paraId="336A8CAF" w14:textId="77777777" w:rsidR="00093585" w:rsidRDefault="0073388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Allario</w:t>
      </w:r>
      <w:proofErr w:type="spellEnd"/>
      <w:r>
        <w:rPr>
          <w:sz w:val="28"/>
          <w:szCs w:val="28"/>
        </w:rPr>
        <w:t xml:space="preserve"> P. Lorenzo, prof. 13.10.1680, + nel 1722, pc. 134</w:t>
      </w:r>
    </w:p>
    <w:p w14:paraId="336A8CB0" w14:textId="77777777" w:rsidR="008B210C" w:rsidRDefault="008B210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32. Allegri P. Michele, prof. </w:t>
      </w:r>
      <w:r w:rsidR="00C12EF6">
        <w:rPr>
          <w:sz w:val="28"/>
          <w:szCs w:val="28"/>
        </w:rPr>
        <w:t xml:space="preserve">18.4.1641, +16.1.1700, </w:t>
      </w:r>
      <w:r>
        <w:rPr>
          <w:sz w:val="28"/>
          <w:szCs w:val="28"/>
        </w:rPr>
        <w:t>pc. 136</w:t>
      </w:r>
    </w:p>
    <w:p w14:paraId="336A8CB1" w14:textId="77777777" w:rsidR="00C12EF6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33. Amadei P. </w:t>
      </w:r>
      <w:proofErr w:type="spellStart"/>
      <w:proofErr w:type="gramStart"/>
      <w:r>
        <w:rPr>
          <w:sz w:val="28"/>
          <w:szCs w:val="28"/>
        </w:rPr>
        <w:t>G.Matteo</w:t>
      </w:r>
      <w:proofErr w:type="spellEnd"/>
      <w:proofErr w:type="gramEnd"/>
      <w:r>
        <w:rPr>
          <w:sz w:val="28"/>
          <w:szCs w:val="28"/>
        </w:rPr>
        <w:t>, prof. 21.8.1746, + ????, pc. 139</w:t>
      </w:r>
    </w:p>
    <w:p w14:paraId="336A8CB2" w14:textId="77777777" w:rsidR="00C12EF6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>35. Ambrosi P. Francesco, p</w:t>
      </w:r>
      <w:r w:rsidRPr="00C12EF6">
        <w:rPr>
          <w:sz w:val="28"/>
          <w:szCs w:val="28"/>
        </w:rPr>
        <w:t>r</w:t>
      </w:r>
      <w:r>
        <w:rPr>
          <w:sz w:val="28"/>
          <w:szCs w:val="28"/>
        </w:rPr>
        <w:t>o</w:t>
      </w:r>
      <w:r w:rsidRPr="00C12EF6">
        <w:rPr>
          <w:sz w:val="28"/>
          <w:szCs w:val="28"/>
        </w:rPr>
        <w:t>f.</w:t>
      </w:r>
      <w:proofErr w:type="gramStart"/>
      <w:r w:rsidRPr="00C12EF6">
        <w:rPr>
          <w:sz w:val="28"/>
          <w:szCs w:val="28"/>
        </w:rPr>
        <w:t xml:space="preserve"> ....</w:t>
      </w:r>
      <w:proofErr w:type="gramEnd"/>
      <w:r w:rsidRPr="00C12EF6">
        <w:rPr>
          <w:sz w:val="28"/>
          <w:szCs w:val="28"/>
        </w:rPr>
        <w:t>, + 24.12.1710, pc. 144</w:t>
      </w:r>
    </w:p>
    <w:p w14:paraId="336A8CB3" w14:textId="77777777" w:rsidR="00EC7D54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>36. Ambrosi P. Giovanni, prof. 14.1.179, +31.12.1808, pc. 146</w:t>
      </w:r>
    </w:p>
    <w:p w14:paraId="336A8CB4" w14:textId="77777777" w:rsidR="00C12EF6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37. Amore (D’) P. Francesco, prof. </w:t>
      </w:r>
      <w:proofErr w:type="gramStart"/>
      <w:r>
        <w:rPr>
          <w:sz w:val="28"/>
          <w:szCs w:val="28"/>
        </w:rPr>
        <w:t>16.10.161?,</w:t>
      </w:r>
      <w:proofErr w:type="gramEnd"/>
      <w:r>
        <w:rPr>
          <w:sz w:val="28"/>
          <w:szCs w:val="28"/>
        </w:rPr>
        <w:t xml:space="preserve"> + 8.11.1644, pc. 37</w:t>
      </w:r>
    </w:p>
    <w:p w14:paraId="336A8CB5" w14:textId="77777777" w:rsidR="00C12EF6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38. Amore </w:t>
      </w:r>
      <w:r w:rsidR="00585E0F">
        <w:rPr>
          <w:sz w:val="28"/>
          <w:szCs w:val="28"/>
        </w:rPr>
        <w:t xml:space="preserve">P. </w:t>
      </w:r>
      <w:r>
        <w:rPr>
          <w:sz w:val="28"/>
          <w:szCs w:val="28"/>
        </w:rPr>
        <w:t>Gaetano, prof. 12.3.1690, + 23.12.1749, pc. 150</w:t>
      </w:r>
    </w:p>
    <w:p w14:paraId="336A8CB6" w14:textId="77777777" w:rsidR="00C12EF6" w:rsidRDefault="00C12EF6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39. Andreotti </w:t>
      </w:r>
      <w:r w:rsidR="00585E0F">
        <w:rPr>
          <w:sz w:val="28"/>
          <w:szCs w:val="28"/>
        </w:rPr>
        <w:t xml:space="preserve">P. </w:t>
      </w:r>
      <w:r>
        <w:rPr>
          <w:sz w:val="28"/>
          <w:szCs w:val="28"/>
        </w:rPr>
        <w:t xml:space="preserve">Pietro, prof. </w:t>
      </w:r>
      <w:r w:rsidR="00585E0F">
        <w:rPr>
          <w:sz w:val="28"/>
          <w:szCs w:val="28"/>
        </w:rPr>
        <w:t>29.6.1576, + 9.4.1616</w:t>
      </w:r>
    </w:p>
    <w:p w14:paraId="336A8CB7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40. Anfossi P. </w:t>
      </w:r>
      <w:proofErr w:type="spellStart"/>
      <w:r>
        <w:rPr>
          <w:sz w:val="28"/>
          <w:szCs w:val="28"/>
        </w:rPr>
        <w:t>Antono</w:t>
      </w:r>
      <w:proofErr w:type="spellEnd"/>
      <w:r>
        <w:rPr>
          <w:sz w:val="28"/>
          <w:szCs w:val="28"/>
        </w:rPr>
        <w:t>, prof. 8.2.1849, + 4.4.1858, pc. 156</w:t>
      </w:r>
    </w:p>
    <w:p w14:paraId="336A8CB8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spellStart"/>
      <w:r>
        <w:rPr>
          <w:sz w:val="28"/>
          <w:szCs w:val="28"/>
        </w:rPr>
        <w:t>Angarani</w:t>
      </w:r>
      <w:proofErr w:type="spellEnd"/>
      <w:r>
        <w:rPr>
          <w:sz w:val="28"/>
          <w:szCs w:val="28"/>
        </w:rPr>
        <w:t xml:space="preserve"> P. Domenico, prof. 3.6.1653, + nov. 1679, pc. 158</w:t>
      </w:r>
    </w:p>
    <w:p w14:paraId="336A8CB9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>42. Angeli P. Vincenzo, prof. 28.5.1752, + 25.9.1797, pc. 160</w:t>
      </w:r>
    </w:p>
    <w:p w14:paraId="336A8CBA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>43. (De) Angelis P. Girolamo, prof. 1.11.1667, + 29.1.1703, pc. 163</w:t>
      </w:r>
    </w:p>
    <w:p w14:paraId="336A8CBB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spellStart"/>
      <w:r>
        <w:rPr>
          <w:sz w:val="28"/>
          <w:szCs w:val="28"/>
        </w:rPr>
        <w:t>Anguisciola</w:t>
      </w:r>
      <w:proofErr w:type="spellEnd"/>
      <w:r>
        <w:rPr>
          <w:sz w:val="28"/>
          <w:szCs w:val="28"/>
        </w:rPr>
        <w:t xml:space="preserve"> P. Luigi, prof. 26.12.1594,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., p. 165</w:t>
      </w:r>
    </w:p>
    <w:p w14:paraId="336A8CBC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proofErr w:type="spellStart"/>
      <w:r>
        <w:rPr>
          <w:sz w:val="28"/>
          <w:szCs w:val="28"/>
        </w:rPr>
        <w:t>Anguisciola</w:t>
      </w:r>
      <w:proofErr w:type="spellEnd"/>
      <w:r>
        <w:rPr>
          <w:sz w:val="28"/>
          <w:szCs w:val="28"/>
        </w:rPr>
        <w:t xml:space="preserve"> Orazio </w:t>
      </w:r>
      <w:proofErr w:type="spellStart"/>
      <w:r>
        <w:rPr>
          <w:sz w:val="28"/>
          <w:szCs w:val="28"/>
        </w:rPr>
        <w:t>Evang</w:t>
      </w:r>
      <w:proofErr w:type="spellEnd"/>
      <w:r>
        <w:rPr>
          <w:sz w:val="28"/>
          <w:szCs w:val="28"/>
        </w:rPr>
        <w:t>., prof. 23.5.1610, + 23.1.1643, pc. 168</w:t>
      </w:r>
    </w:p>
    <w:p w14:paraId="336A8CBD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>46. Annone P. Baldassare, prof. 29.8.1769,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170</w:t>
      </w:r>
    </w:p>
    <w:p w14:paraId="336A8CBE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>47. Anselmi P. Marcantonio, prof. 16.2.1578,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174</w:t>
      </w:r>
    </w:p>
    <w:p w14:paraId="336A8CBF" w14:textId="77777777" w:rsidR="00585E0F" w:rsidRDefault="00585E0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48. Antola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</w:t>
      </w:r>
      <w:r w:rsidR="00AD2E8F">
        <w:rPr>
          <w:sz w:val="28"/>
          <w:szCs w:val="28"/>
        </w:rPr>
        <w:t>27.5.1742, + ...., + pc. 176</w:t>
      </w:r>
    </w:p>
    <w:p w14:paraId="336A8CC0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49. Antonelli P. Agostino, prof. 15.8.1617, + 25.5.1672, pc. 180</w:t>
      </w:r>
    </w:p>
    <w:p w14:paraId="336A8CC1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>50. Antoniazzi P. Giacomo, prof. 19.3.1791,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184</w:t>
      </w:r>
    </w:p>
    <w:p w14:paraId="336A8CC2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51. Antonini P. </w:t>
      </w:r>
      <w:proofErr w:type="spellStart"/>
      <w:r>
        <w:rPr>
          <w:sz w:val="28"/>
          <w:szCs w:val="28"/>
        </w:rPr>
        <w:t>leopoldo</w:t>
      </w:r>
      <w:proofErr w:type="spellEnd"/>
      <w:r>
        <w:rPr>
          <w:sz w:val="28"/>
          <w:szCs w:val="28"/>
        </w:rPr>
        <w:t>, prof. 29.9.1691, + 29.8.1734, pc. 186</w:t>
      </w:r>
    </w:p>
    <w:p w14:paraId="336A8CC3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proofErr w:type="spellStart"/>
      <w:r>
        <w:rPr>
          <w:sz w:val="28"/>
          <w:szCs w:val="28"/>
        </w:rPr>
        <w:t>Aonzo</w:t>
      </w:r>
      <w:proofErr w:type="spellEnd"/>
      <w:r>
        <w:rPr>
          <w:sz w:val="28"/>
          <w:szCs w:val="28"/>
        </w:rPr>
        <w:t xml:space="preserve"> P. Angelo, prof. 1.10.193°, + 12.8.1936, pc. 194</w:t>
      </w:r>
    </w:p>
    <w:p w14:paraId="336A8CC4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proofErr w:type="spellStart"/>
      <w:r>
        <w:rPr>
          <w:sz w:val="28"/>
          <w:szCs w:val="28"/>
        </w:rPr>
        <w:t>Apollinari</w:t>
      </w:r>
      <w:proofErr w:type="spellEnd"/>
      <w:r>
        <w:rPr>
          <w:sz w:val="28"/>
          <w:szCs w:val="28"/>
        </w:rPr>
        <w:t xml:space="preserve"> P. Cristoforo, prof. 22.7.1611, + ott. 1649, pc. 201</w:t>
      </w:r>
    </w:p>
    <w:p w14:paraId="336A8CC5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proofErr w:type="spellStart"/>
      <w:r>
        <w:rPr>
          <w:sz w:val="28"/>
          <w:szCs w:val="28"/>
        </w:rPr>
        <w:t>Apponzio</w:t>
      </w:r>
      <w:proofErr w:type="spellEnd"/>
      <w:r>
        <w:rPr>
          <w:sz w:val="28"/>
          <w:szCs w:val="28"/>
        </w:rPr>
        <w:t xml:space="preserve"> (Da Ponte) Giulio, prof. 21.11.1578, + 30.1.1621, pc. 217</w:t>
      </w:r>
    </w:p>
    <w:p w14:paraId="336A8CC6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>55. Volpi P. Antonio, prof. 3.2.1664,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221</w:t>
      </w:r>
    </w:p>
    <w:p w14:paraId="336A8CC7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>56. Archinto P. Giuseppe, pro. 6.7.1670,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223</w:t>
      </w:r>
    </w:p>
    <w:p w14:paraId="336A8CC8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57. Arconati P. </w:t>
      </w:r>
      <w:proofErr w:type="spellStart"/>
      <w:r>
        <w:rPr>
          <w:sz w:val="28"/>
          <w:szCs w:val="28"/>
        </w:rPr>
        <w:t>Giusppe</w:t>
      </w:r>
      <w:proofErr w:type="spellEnd"/>
      <w:r>
        <w:rPr>
          <w:sz w:val="28"/>
          <w:szCs w:val="28"/>
        </w:rPr>
        <w:t xml:space="preserve"> Antonio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, prof. 15.7.1691, </w:t>
      </w:r>
      <w:r w:rsidR="003E2857">
        <w:rPr>
          <w:sz w:val="28"/>
          <w:szCs w:val="28"/>
        </w:rPr>
        <w:t xml:space="preserve">+ 14.11.1706, </w:t>
      </w:r>
      <w:r>
        <w:rPr>
          <w:sz w:val="28"/>
          <w:szCs w:val="28"/>
        </w:rPr>
        <w:t>pc. 227</w:t>
      </w:r>
    </w:p>
    <w:p w14:paraId="336A8CC9" w14:textId="77777777" w:rsidR="00AD2E8F" w:rsidRDefault="00AD2E8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58. Ardenghi P. </w:t>
      </w:r>
      <w:proofErr w:type="spellStart"/>
      <w:proofErr w:type="gramStart"/>
      <w:r>
        <w:rPr>
          <w:sz w:val="28"/>
          <w:szCs w:val="28"/>
        </w:rPr>
        <w:t>G.Maria</w:t>
      </w:r>
      <w:proofErr w:type="spellEnd"/>
      <w:proofErr w:type="gramEnd"/>
      <w:r>
        <w:rPr>
          <w:sz w:val="28"/>
          <w:szCs w:val="28"/>
        </w:rPr>
        <w:t>, prof. 6.6.1588, 7.10.1621</w:t>
      </w:r>
      <w:r w:rsidR="003E2857">
        <w:rPr>
          <w:sz w:val="28"/>
          <w:szCs w:val="28"/>
        </w:rPr>
        <w:t>, pc. 229</w:t>
      </w:r>
    </w:p>
    <w:p w14:paraId="336A8CCA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proofErr w:type="spellStart"/>
      <w:r>
        <w:rPr>
          <w:sz w:val="28"/>
          <w:szCs w:val="28"/>
        </w:rPr>
        <w:t>Ardia</w:t>
      </w:r>
      <w:proofErr w:type="spellEnd"/>
      <w:r>
        <w:rPr>
          <w:sz w:val="28"/>
          <w:szCs w:val="28"/>
        </w:rPr>
        <w:t xml:space="preserve"> Gioacchino, prof. 23.8.1750, + 2.2.1804, pc.231</w:t>
      </w:r>
    </w:p>
    <w:p w14:paraId="336A8CCB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>60. Ardizzone P. Luigi, prof. 26.2.1679, + 25.11.1751, pc. 234</w:t>
      </w:r>
    </w:p>
    <w:p w14:paraId="336A8CCC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>61. Argino P. Sebastiano, prof. 8.8.1569, + fine 1598, pc. 239</w:t>
      </w:r>
    </w:p>
    <w:p w14:paraId="336A8CCD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62. Arici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21.11.1685, + aprile 1725, pc. 241</w:t>
      </w:r>
    </w:p>
    <w:p w14:paraId="336A8CCE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proofErr w:type="spellStart"/>
      <w:r>
        <w:rPr>
          <w:sz w:val="28"/>
          <w:szCs w:val="28"/>
        </w:rPr>
        <w:t>Aricordi</w:t>
      </w:r>
      <w:proofErr w:type="spellEnd"/>
      <w:r>
        <w:rPr>
          <w:sz w:val="28"/>
          <w:szCs w:val="28"/>
        </w:rPr>
        <w:t xml:space="preserve"> P. Lorenzo, prof. 15.8.1598, + 1627, pc. 243</w:t>
      </w:r>
    </w:p>
    <w:p w14:paraId="336A8CCF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>64. Arrighi P. Camillo, Prof. 29.8.1669, + aprile 1703, pc. 245</w:t>
      </w:r>
    </w:p>
    <w:p w14:paraId="336A8CD0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>65. Arrighi P. Michele, prof. 22.5.1725, + 2.3.1789, pc.247</w:t>
      </w:r>
    </w:p>
    <w:p w14:paraId="336A8CD1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>66. Arrigoni P. Giuseppe, prof. 8.10.1743, + dopo 1806, pc. 249</w:t>
      </w:r>
    </w:p>
    <w:p w14:paraId="336A8CD2" w14:textId="77777777" w:rsidR="003E2857" w:rsidRDefault="003E2857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814382">
        <w:rPr>
          <w:sz w:val="28"/>
          <w:szCs w:val="28"/>
        </w:rPr>
        <w:t>(</w:t>
      </w:r>
      <w:r>
        <w:rPr>
          <w:sz w:val="28"/>
          <w:szCs w:val="28"/>
        </w:rPr>
        <w:t>D’</w:t>
      </w:r>
      <w:r w:rsidR="00814382">
        <w:rPr>
          <w:sz w:val="28"/>
          <w:szCs w:val="28"/>
        </w:rPr>
        <w:t xml:space="preserve">) </w:t>
      </w:r>
      <w:r>
        <w:rPr>
          <w:sz w:val="28"/>
          <w:szCs w:val="28"/>
        </w:rPr>
        <w:t>Aste P. Luigi, prof. 12.4.1678, + 29.9.1721, pc. 253</w:t>
      </w:r>
    </w:p>
    <w:p w14:paraId="336A8CD3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>68. Aschieri P. Tommaso Senofonte, prof. 25.2.1824, + 3.10.1842, pc. 256</w:t>
      </w:r>
    </w:p>
    <w:p w14:paraId="336A8CD4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>69. Assandri P. Ignazio, prof. 11.11.1746, + 5.3.1800, pc. 258</w:t>
      </w:r>
    </w:p>
    <w:p w14:paraId="336A8CD5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proofErr w:type="spellStart"/>
      <w:r>
        <w:rPr>
          <w:sz w:val="28"/>
          <w:szCs w:val="28"/>
        </w:rPr>
        <w:t>Assereto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28.8.1569, + 23.9.1625, pc. 264</w:t>
      </w:r>
    </w:p>
    <w:p w14:paraId="336A8CD6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>71. (D’) Aste P. Gregorio, prof. 2.7.1679,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 268</w:t>
      </w:r>
    </w:p>
    <w:p w14:paraId="336A8CD7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proofErr w:type="spellStart"/>
      <w:r>
        <w:rPr>
          <w:sz w:val="28"/>
          <w:szCs w:val="28"/>
        </w:rPr>
        <w:t>Astesano</w:t>
      </w:r>
      <w:proofErr w:type="spellEnd"/>
      <w:r>
        <w:rPr>
          <w:sz w:val="28"/>
          <w:szCs w:val="28"/>
        </w:rPr>
        <w:t xml:space="preserve"> P. Giuseppe, prof. 9.10.1842, + 3.10. 1885, pc. 383</w:t>
      </w:r>
    </w:p>
    <w:p w14:paraId="336A8CD8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73. Avallone P. Mattia, prof. 1.7.1696, + 23.2.1750, pc. 387</w:t>
      </w:r>
    </w:p>
    <w:p w14:paraId="336A8CD9" w14:textId="77777777" w:rsidR="00814382" w:rsidRDefault="00814382" w:rsidP="003A3844">
      <w:pPr>
        <w:rPr>
          <w:sz w:val="28"/>
          <w:szCs w:val="28"/>
        </w:rPr>
      </w:pPr>
      <w:r>
        <w:rPr>
          <w:sz w:val="28"/>
          <w:szCs w:val="28"/>
        </w:rPr>
        <w:t>74. Avanzi P. Pietro, prof. 18.8.1720, + 2.10.1774, pc. 393</w:t>
      </w:r>
    </w:p>
    <w:p w14:paraId="336A8CDA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75. Avogadro (De </w:t>
      </w:r>
      <w:proofErr w:type="spellStart"/>
      <w:r>
        <w:rPr>
          <w:sz w:val="28"/>
          <w:szCs w:val="28"/>
        </w:rPr>
        <w:t>Avogadris</w:t>
      </w:r>
      <w:proofErr w:type="spellEnd"/>
      <w:r>
        <w:rPr>
          <w:sz w:val="28"/>
          <w:szCs w:val="28"/>
        </w:rPr>
        <w:t xml:space="preserve">)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 xml:space="preserve">, prof. 3.5.1584, + 21.11.1621, </w:t>
      </w:r>
      <w:r w:rsidR="009800E0">
        <w:rPr>
          <w:sz w:val="28"/>
          <w:szCs w:val="28"/>
        </w:rPr>
        <w:t>pc. 395</w:t>
      </w:r>
    </w:p>
    <w:p w14:paraId="336A8CDB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76. Avogadro P. Michele, prof. 1.10.1664, + 1717 ca, pc. </w:t>
      </w:r>
      <w:r w:rsidR="009800E0">
        <w:rPr>
          <w:sz w:val="28"/>
          <w:szCs w:val="28"/>
        </w:rPr>
        <w:t>398</w:t>
      </w:r>
    </w:p>
    <w:p w14:paraId="336A8CDC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proofErr w:type="spellStart"/>
      <w:r>
        <w:rPr>
          <w:sz w:val="28"/>
          <w:szCs w:val="28"/>
        </w:rPr>
        <w:t>Ayra</w:t>
      </w:r>
      <w:proofErr w:type="spellEnd"/>
      <w:r>
        <w:rPr>
          <w:sz w:val="28"/>
          <w:szCs w:val="28"/>
        </w:rPr>
        <w:t xml:space="preserve"> Bartolomeo, tra i primi, +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, pc.</w:t>
      </w:r>
      <w:r w:rsidR="009800E0">
        <w:rPr>
          <w:sz w:val="28"/>
          <w:szCs w:val="28"/>
        </w:rPr>
        <w:t xml:space="preserve"> 401</w:t>
      </w:r>
    </w:p>
    <w:p w14:paraId="336A8CDD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proofErr w:type="spellStart"/>
      <w:r>
        <w:rPr>
          <w:sz w:val="28"/>
          <w:szCs w:val="28"/>
        </w:rPr>
        <w:t>Azimonti</w:t>
      </w:r>
      <w:proofErr w:type="spellEnd"/>
      <w:r>
        <w:rPr>
          <w:sz w:val="28"/>
          <w:szCs w:val="28"/>
        </w:rPr>
        <w:t xml:space="preserve"> P. Ambrogio, prof. 15.1.1741, </w:t>
      </w:r>
      <w:proofErr w:type="gramStart"/>
      <w:r>
        <w:rPr>
          <w:sz w:val="28"/>
          <w:szCs w:val="28"/>
        </w:rPr>
        <w:t>+....</w:t>
      </w:r>
      <w:proofErr w:type="gramEnd"/>
      <w:r>
        <w:rPr>
          <w:sz w:val="28"/>
          <w:szCs w:val="28"/>
        </w:rPr>
        <w:t>, pc.</w:t>
      </w:r>
      <w:r w:rsidR="009800E0">
        <w:rPr>
          <w:sz w:val="28"/>
          <w:szCs w:val="28"/>
        </w:rPr>
        <w:t xml:space="preserve"> 403</w:t>
      </w:r>
    </w:p>
    <w:p w14:paraId="336A8CDE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proofErr w:type="spellStart"/>
      <w:r w:rsidR="00EC7D54">
        <w:rPr>
          <w:sz w:val="28"/>
          <w:szCs w:val="28"/>
        </w:rPr>
        <w:t>Alla</w:t>
      </w:r>
      <w:r w:rsidR="004D62BF">
        <w:rPr>
          <w:sz w:val="28"/>
          <w:szCs w:val="28"/>
        </w:rPr>
        <w:t>ssimino</w:t>
      </w:r>
      <w:proofErr w:type="spellEnd"/>
      <w:r w:rsidR="004D62BF">
        <w:rPr>
          <w:sz w:val="28"/>
          <w:szCs w:val="28"/>
        </w:rPr>
        <w:t xml:space="preserve"> (</w:t>
      </w:r>
      <w:proofErr w:type="spellStart"/>
      <w:r w:rsidR="004D62BF">
        <w:rPr>
          <w:sz w:val="28"/>
          <w:szCs w:val="28"/>
        </w:rPr>
        <w:t>Massimilli</w:t>
      </w:r>
      <w:proofErr w:type="spellEnd"/>
      <w:r w:rsidR="004D62BF">
        <w:rPr>
          <w:sz w:val="28"/>
          <w:szCs w:val="28"/>
        </w:rPr>
        <w:t xml:space="preserve">) P. </w:t>
      </w:r>
      <w:proofErr w:type="spellStart"/>
      <w:r w:rsidR="004D62BF">
        <w:rPr>
          <w:sz w:val="28"/>
          <w:szCs w:val="28"/>
        </w:rPr>
        <w:t>Franc.Antonio</w:t>
      </w:r>
      <w:proofErr w:type="spellEnd"/>
      <w:r w:rsidR="004D62BF">
        <w:rPr>
          <w:sz w:val="28"/>
          <w:szCs w:val="28"/>
        </w:rPr>
        <w:t>, prof.</w:t>
      </w:r>
      <w:r w:rsidR="009800E0">
        <w:rPr>
          <w:sz w:val="28"/>
          <w:szCs w:val="28"/>
        </w:rPr>
        <w:t xml:space="preserve"> 4.6.1592, + dic. 1621, pc. 417</w:t>
      </w:r>
    </w:p>
    <w:p w14:paraId="336A8CDF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proofErr w:type="gramStart"/>
      <w:r>
        <w:rPr>
          <w:sz w:val="28"/>
          <w:szCs w:val="28"/>
        </w:rPr>
        <w:t xml:space="preserve">Bacchetta  </w:t>
      </w:r>
      <w:proofErr w:type="spellStart"/>
      <w:r>
        <w:rPr>
          <w:sz w:val="28"/>
          <w:szCs w:val="28"/>
        </w:rPr>
        <w:t>Giov.Pietro</w:t>
      </w:r>
      <w:proofErr w:type="spellEnd"/>
      <w:proofErr w:type="gramEnd"/>
      <w:r>
        <w:rPr>
          <w:sz w:val="28"/>
          <w:szCs w:val="28"/>
        </w:rPr>
        <w:t>, prof. 31.5.1598, + 11.3.1625, pc.</w:t>
      </w:r>
      <w:r w:rsidR="009800E0">
        <w:rPr>
          <w:sz w:val="28"/>
          <w:szCs w:val="28"/>
        </w:rPr>
        <w:t xml:space="preserve"> 419</w:t>
      </w:r>
    </w:p>
    <w:p w14:paraId="336A8CE0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>81. Baglioni P. Bernardo, prof.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 xml:space="preserve">, + 1630 ca, pc. </w:t>
      </w:r>
      <w:r w:rsidR="009800E0">
        <w:rPr>
          <w:sz w:val="28"/>
          <w:szCs w:val="28"/>
        </w:rPr>
        <w:t>425</w:t>
      </w:r>
    </w:p>
    <w:p w14:paraId="336A8CE1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proofErr w:type="spellStart"/>
      <w:r>
        <w:rPr>
          <w:sz w:val="28"/>
          <w:szCs w:val="28"/>
        </w:rPr>
        <w:t>Bagliotti</w:t>
      </w:r>
      <w:proofErr w:type="spellEnd"/>
      <w:r>
        <w:rPr>
          <w:sz w:val="28"/>
          <w:szCs w:val="28"/>
        </w:rPr>
        <w:t xml:space="preserve"> P. Angelo, prof. 8.9.1639, + giugno 1682, pc.</w:t>
      </w:r>
      <w:r w:rsidR="009800E0">
        <w:rPr>
          <w:sz w:val="28"/>
          <w:szCs w:val="28"/>
        </w:rPr>
        <w:t xml:space="preserve"> 431</w:t>
      </w:r>
    </w:p>
    <w:p w14:paraId="336A8CE2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>83.</w:t>
      </w:r>
      <w:r w:rsidR="00EC7D54">
        <w:rPr>
          <w:sz w:val="28"/>
          <w:szCs w:val="28"/>
        </w:rPr>
        <w:t xml:space="preserve"> Balbi P. Stanislao, prof. 9.4.1741, +</w:t>
      </w:r>
      <w:proofErr w:type="gramStart"/>
      <w:r w:rsidR="00EC7D54">
        <w:rPr>
          <w:sz w:val="28"/>
          <w:szCs w:val="28"/>
        </w:rPr>
        <w:t xml:space="preserve"> ....</w:t>
      </w:r>
      <w:proofErr w:type="gramEnd"/>
      <w:r w:rsidR="00EC7D54">
        <w:rPr>
          <w:sz w:val="28"/>
          <w:szCs w:val="28"/>
        </w:rPr>
        <w:t>., pc.</w:t>
      </w:r>
      <w:r w:rsidR="009800E0">
        <w:rPr>
          <w:sz w:val="28"/>
          <w:szCs w:val="28"/>
        </w:rPr>
        <w:t xml:space="preserve"> 433</w:t>
      </w:r>
    </w:p>
    <w:p w14:paraId="336A8CE3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>84.</w:t>
      </w:r>
      <w:r w:rsidR="00EC7D54">
        <w:rPr>
          <w:sz w:val="28"/>
          <w:szCs w:val="28"/>
        </w:rPr>
        <w:t xml:space="preserve"> Balbi P. Alessandro </w:t>
      </w:r>
      <w:proofErr w:type="spellStart"/>
      <w:r w:rsidR="00EC7D54">
        <w:rPr>
          <w:sz w:val="28"/>
          <w:szCs w:val="28"/>
        </w:rPr>
        <w:t>M.a</w:t>
      </w:r>
      <w:proofErr w:type="spellEnd"/>
      <w:r w:rsidR="00EC7D54">
        <w:rPr>
          <w:sz w:val="28"/>
          <w:szCs w:val="28"/>
        </w:rPr>
        <w:t>, prof. 29.2.1724, + 17.2.1746, pc.</w:t>
      </w:r>
      <w:r w:rsidR="009800E0">
        <w:rPr>
          <w:sz w:val="28"/>
          <w:szCs w:val="28"/>
        </w:rPr>
        <w:t xml:space="preserve"> 455</w:t>
      </w:r>
    </w:p>
    <w:p w14:paraId="336A8CE4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>85.</w:t>
      </w:r>
      <w:r w:rsidR="00EC7D54">
        <w:rPr>
          <w:sz w:val="28"/>
          <w:szCs w:val="28"/>
        </w:rPr>
        <w:t xml:space="preserve"> Balbi P. Giulio Cesare, prof. 5.9.1762, + 21.7.1769, pc</w:t>
      </w:r>
      <w:r w:rsidR="009800E0">
        <w:rPr>
          <w:sz w:val="28"/>
          <w:szCs w:val="28"/>
        </w:rPr>
        <w:t>. 457</w:t>
      </w:r>
    </w:p>
    <w:p w14:paraId="336A8CE5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86. Baldini P. </w:t>
      </w:r>
      <w:proofErr w:type="spellStart"/>
      <w:proofErr w:type="gramStart"/>
      <w:r>
        <w:rPr>
          <w:sz w:val="28"/>
          <w:szCs w:val="28"/>
        </w:rPr>
        <w:t>G.Francesco</w:t>
      </w:r>
      <w:proofErr w:type="spellEnd"/>
      <w:proofErr w:type="gramEnd"/>
      <w:r>
        <w:rPr>
          <w:sz w:val="28"/>
          <w:szCs w:val="28"/>
        </w:rPr>
        <w:t>, prof. 26.8.1695, + ...., pc. 459</w:t>
      </w:r>
    </w:p>
    <w:p w14:paraId="336A8CE6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>87. Baldini P. Giuseppe Antonio, prof. 2.7.1739, + 30.1.1780, pc. 658</w:t>
      </w:r>
    </w:p>
    <w:p w14:paraId="336A8CE7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proofErr w:type="spellStart"/>
      <w:r>
        <w:rPr>
          <w:sz w:val="28"/>
          <w:szCs w:val="28"/>
        </w:rPr>
        <w:t>Baldiolo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Giac.Antonio</w:t>
      </w:r>
      <w:proofErr w:type="spellEnd"/>
      <w:r>
        <w:rPr>
          <w:sz w:val="28"/>
          <w:szCs w:val="28"/>
        </w:rPr>
        <w:t xml:space="preserve">, prof. 25.7.1633, + agosto 1683, pc. </w:t>
      </w:r>
      <w:r w:rsidR="008E0865">
        <w:rPr>
          <w:sz w:val="28"/>
          <w:szCs w:val="28"/>
        </w:rPr>
        <w:t>661</w:t>
      </w:r>
    </w:p>
    <w:p w14:paraId="336A8CE8" w14:textId="77777777" w:rsidR="004D62BF" w:rsidRDefault="004D62BF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89. Baldo </w:t>
      </w:r>
      <w:r w:rsidR="00EC7D54"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Giov.Antonio</w:t>
      </w:r>
      <w:proofErr w:type="spellEnd"/>
      <w:r>
        <w:rPr>
          <w:sz w:val="28"/>
          <w:szCs w:val="28"/>
        </w:rPr>
        <w:t xml:space="preserve">, prof. </w:t>
      </w:r>
      <w:r w:rsidR="00EC7D54">
        <w:rPr>
          <w:sz w:val="28"/>
          <w:szCs w:val="28"/>
        </w:rPr>
        <w:t>8.2.1638, + 8.91679, pc.</w:t>
      </w:r>
      <w:r w:rsidR="008E0865">
        <w:rPr>
          <w:sz w:val="28"/>
          <w:szCs w:val="28"/>
        </w:rPr>
        <w:t xml:space="preserve"> 663</w:t>
      </w:r>
    </w:p>
    <w:p w14:paraId="336A8CE9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proofErr w:type="spellStart"/>
      <w:r>
        <w:rPr>
          <w:sz w:val="28"/>
          <w:szCs w:val="28"/>
        </w:rPr>
        <w:t>Baldonio</w:t>
      </w:r>
      <w:proofErr w:type="spellEnd"/>
      <w:r>
        <w:rPr>
          <w:sz w:val="28"/>
          <w:szCs w:val="28"/>
        </w:rPr>
        <w:t xml:space="preserve"> D. Luigi, + 11.7.1576, pc. 681</w:t>
      </w:r>
    </w:p>
    <w:p w14:paraId="336A8CEA" w14:textId="77777777" w:rsidR="00033F01" w:rsidRDefault="00033F01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91. Balducci P. Giuseppe Ignazio, prof. 9.6.1767, + 6.8.1690, pc. </w:t>
      </w:r>
      <w:r w:rsidR="008E0865">
        <w:rPr>
          <w:sz w:val="28"/>
          <w:szCs w:val="28"/>
        </w:rPr>
        <w:t>704</w:t>
      </w:r>
    </w:p>
    <w:p w14:paraId="336A8CEB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92. Balestrini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. Giuseppe, prof. 1.11.1912, + 14.6.1918, pc. 707</w:t>
      </w:r>
    </w:p>
    <w:p w14:paraId="336A8CEC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proofErr w:type="spellStart"/>
      <w:r>
        <w:rPr>
          <w:sz w:val="28"/>
          <w:szCs w:val="28"/>
        </w:rPr>
        <w:t>Ballada</w:t>
      </w:r>
      <w:proofErr w:type="spellEnd"/>
      <w:r>
        <w:rPr>
          <w:sz w:val="28"/>
          <w:szCs w:val="28"/>
        </w:rPr>
        <w:t xml:space="preserve"> P. Giovanni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, </w:t>
      </w:r>
      <w:r w:rsidR="00033F01">
        <w:rPr>
          <w:sz w:val="28"/>
          <w:szCs w:val="28"/>
        </w:rPr>
        <w:t>prof. 1570, + 1571</w:t>
      </w:r>
      <w:r w:rsidR="008E0865">
        <w:rPr>
          <w:sz w:val="28"/>
          <w:szCs w:val="28"/>
        </w:rPr>
        <w:t>, pc. 712</w:t>
      </w:r>
    </w:p>
    <w:p w14:paraId="336A8CED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>94. Banchieri P. Giuseppe, prof. 26.5.1790, + dice. 835, pc. 719</w:t>
      </w:r>
    </w:p>
    <w:p w14:paraId="336A8CEE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>95. Barbagelata P. Luigi, prof. 6.3.1913, + 7.1.1954, pc. 724</w:t>
      </w:r>
    </w:p>
    <w:p w14:paraId="336A8CEF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proofErr w:type="spellStart"/>
      <w:r>
        <w:rPr>
          <w:sz w:val="28"/>
          <w:szCs w:val="28"/>
        </w:rPr>
        <w:t>Barbarigo</w:t>
      </w:r>
      <w:proofErr w:type="spellEnd"/>
      <w:r>
        <w:rPr>
          <w:sz w:val="28"/>
          <w:szCs w:val="28"/>
        </w:rPr>
        <w:t xml:space="preserve"> P. Girolamo, prof. 25.5.1739, + 1775, pc.  734</w:t>
      </w:r>
    </w:p>
    <w:p w14:paraId="336A8CF0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97. Barbaro P. Giorgio prof. 28.8.1768, + 1.12.1819, pc. 752</w:t>
      </w:r>
    </w:p>
    <w:p w14:paraId="336A8CF1" w14:textId="77777777" w:rsidR="00093585" w:rsidRDefault="008B210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98. Barati P. Gennaro, prof. 25.2.1723, + </w:t>
      </w:r>
      <w:r w:rsidR="00E10CEC">
        <w:rPr>
          <w:sz w:val="28"/>
          <w:szCs w:val="28"/>
        </w:rPr>
        <w:t>2.2.1787, pc.  756</w:t>
      </w:r>
    </w:p>
    <w:p w14:paraId="336A8CF2" w14:textId="77777777" w:rsidR="00E10CEC" w:rsidRDefault="00E10CEC" w:rsidP="003A3844">
      <w:pPr>
        <w:rPr>
          <w:sz w:val="28"/>
          <w:szCs w:val="28"/>
        </w:rPr>
      </w:pPr>
      <w:r>
        <w:rPr>
          <w:sz w:val="28"/>
          <w:szCs w:val="28"/>
        </w:rPr>
        <w:t>99. Barberis P. Nicolò, prof. 28.11.1633, + 20.6.1657, pc</w:t>
      </w:r>
      <w:r w:rsidR="008E0865">
        <w:rPr>
          <w:sz w:val="28"/>
          <w:szCs w:val="28"/>
        </w:rPr>
        <w:t>. 759</w:t>
      </w:r>
    </w:p>
    <w:p w14:paraId="336A8CF3" w14:textId="77777777" w:rsidR="00093585" w:rsidRPr="003A3844" w:rsidRDefault="008B210C" w:rsidP="003A3844">
      <w:pPr>
        <w:rPr>
          <w:sz w:val="28"/>
          <w:szCs w:val="28"/>
        </w:rPr>
      </w:pPr>
      <w:r>
        <w:rPr>
          <w:sz w:val="28"/>
          <w:szCs w:val="28"/>
        </w:rPr>
        <w:t xml:space="preserve">100. Barca P. Alessandro, prof. 29.12.1757, +. 13.6.1814, pc. </w:t>
      </w:r>
      <w:r w:rsidR="008E0865">
        <w:rPr>
          <w:sz w:val="28"/>
          <w:szCs w:val="28"/>
        </w:rPr>
        <w:t>761</w:t>
      </w:r>
    </w:p>
    <w:sectPr w:rsidR="00093585" w:rsidRPr="003A3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44"/>
    <w:rsid w:val="00025AFB"/>
    <w:rsid w:val="00033F01"/>
    <w:rsid w:val="000502A0"/>
    <w:rsid w:val="00093585"/>
    <w:rsid w:val="003A3844"/>
    <w:rsid w:val="003E2857"/>
    <w:rsid w:val="00442D3B"/>
    <w:rsid w:val="004D62BF"/>
    <w:rsid w:val="0051375D"/>
    <w:rsid w:val="00585E0F"/>
    <w:rsid w:val="00733887"/>
    <w:rsid w:val="00814382"/>
    <w:rsid w:val="008B210C"/>
    <w:rsid w:val="008E0865"/>
    <w:rsid w:val="009800E0"/>
    <w:rsid w:val="00AD2E8F"/>
    <w:rsid w:val="00B227B2"/>
    <w:rsid w:val="00C12EF6"/>
    <w:rsid w:val="00D82354"/>
    <w:rsid w:val="00E10CEC"/>
    <w:rsid w:val="00EC7D54"/>
    <w:rsid w:val="00E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8C90"/>
  <w15:docId w15:val="{45E06184-0530-4A0C-8914-602C3C53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5</cp:revision>
  <dcterms:created xsi:type="dcterms:W3CDTF">2020-11-12T13:52:00Z</dcterms:created>
  <dcterms:modified xsi:type="dcterms:W3CDTF">2020-12-29T16:07:00Z</dcterms:modified>
</cp:coreProperties>
</file>