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1B0F" w14:textId="20CAFA34" w:rsidR="009F14D1" w:rsidRDefault="002C7022" w:rsidP="002C7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</w:t>
      </w:r>
      <w:r w:rsidR="00A7006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01-1400</w:t>
      </w:r>
    </w:p>
    <w:p w14:paraId="6B0C6A7E" w14:textId="5410A259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1301. Tornielli P. Pietro Fracesco, prof. ????, + 68.1719, pc. 1</w:t>
      </w:r>
    </w:p>
    <w:p w14:paraId="1D310D8C" w14:textId="4B7CF102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1302. (Della) Torre P. Lorenzo, prof. 24.11.1714, + sett. 1760, pc. 3</w:t>
      </w:r>
    </w:p>
    <w:p w14:paraId="1336AFAC" w14:textId="5E2EBEF3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1303. (Della) Torre P. Tommaso, prof. 8.6.1692, + ????, pc. 5</w:t>
      </w:r>
    </w:p>
    <w:p w14:paraId="4260488B" w14:textId="237C1CB6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1304.Torretta P. Gaetano, prof. ????, + 23.6.1798, pc. 8</w:t>
      </w:r>
    </w:p>
    <w:p w14:paraId="6B66389F" w14:textId="06B50098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1305. Torriglia P. Giacomo. Prof. 2.5.1617, + ????, pc. 12</w:t>
      </w:r>
    </w:p>
    <w:p w14:paraId="68E469AF" w14:textId="52B1589A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1306. Torriglia P. Girolamo, prof. 28.6.1654, + 8.3.1699, pc. 14</w:t>
      </w:r>
    </w:p>
    <w:p w14:paraId="78A0F691" w14:textId="71DC2B9A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1307. Tortora P. Agostino, prof. ????, + 2.11.1621</w:t>
      </w:r>
      <w:r w:rsidR="00A70068">
        <w:rPr>
          <w:sz w:val="28"/>
          <w:szCs w:val="28"/>
        </w:rPr>
        <w:t>, pc. 16</w:t>
      </w:r>
    </w:p>
    <w:p w14:paraId="2681ADD2" w14:textId="1A3025D6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1308. Toso P. Andrea, prof. 6.11.1603, + 19.5.1629, pc. 68</w:t>
      </w:r>
    </w:p>
    <w:p w14:paraId="44284F78" w14:textId="7F21A465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1309. Toso P. Camillo, prof. 24.6.1665, + 26.5.1722</w:t>
      </w:r>
    </w:p>
    <w:p w14:paraId="48ACB64B" w14:textId="25ED5B16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1310. Toso P. Lugi, prof. 6.6.1672, + giugno 1684, pc. 72</w:t>
      </w:r>
    </w:p>
    <w:p w14:paraId="1DCC1C55" w14:textId="4560118A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1311. Toso P. Nicolò Antonio, prof. 21.11.1726, + 19.4.1775, pc. 74</w:t>
      </w:r>
    </w:p>
    <w:p w14:paraId="118DBF64" w14:textId="17F0D2AA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1312. Traversa P. Giacomo, prof. 21.11.1841, + 20.10.1853, pc. 77</w:t>
      </w:r>
    </w:p>
    <w:p w14:paraId="0CCE7FB4" w14:textId="41BC275C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1313. Treachi P. G.Battista, prof. 8.3.1907, + 1914, pc. 80</w:t>
      </w:r>
    </w:p>
    <w:p w14:paraId="6A3EDEBE" w14:textId="55DCF75D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1314. Trecchi P. Pietro Francesco, prof. 19.9.1707, + 4.11.1735, pc. 82</w:t>
      </w:r>
    </w:p>
    <w:p w14:paraId="190A95C9" w14:textId="7CCF9C9F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1315. Trenta P. Stefano, prof. 8.1.1687, + 2.4.1736, pc. 85</w:t>
      </w:r>
    </w:p>
    <w:p w14:paraId="7C66CC9D" w14:textId="299AC3CE" w:rsidR="0053206F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1316. Trevisani P. Girolamo, </w:t>
      </w:r>
      <w:r w:rsidR="0053206F">
        <w:rPr>
          <w:sz w:val="28"/>
          <w:szCs w:val="28"/>
        </w:rPr>
        <w:t>prof. 14.4.1699, + 23.1.1769, pc. 82</w:t>
      </w:r>
    </w:p>
    <w:p w14:paraId="31567B5F" w14:textId="0F110754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1317. Trissino P. Alessandro, prof. 21.11.1670, + 1704, pc. 90</w:t>
      </w:r>
    </w:p>
    <w:p w14:paraId="1B52E3AE" w14:textId="3FF04706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1318. Trissino P. Baldovino, prof. 1692, + 27.3.1760, pc. 92</w:t>
      </w:r>
    </w:p>
    <w:p w14:paraId="7FE19894" w14:textId="6C10EA59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1319. Trissino p. Gaspare, prof. 1664. + ????, pc. 102</w:t>
      </w:r>
    </w:p>
    <w:p w14:paraId="43B86F2E" w14:textId="5E24A22E" w:rsidR="00A70068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1320. Trotti P. Galeazzo, </w:t>
      </w:r>
      <w:r w:rsidR="00A70068">
        <w:rPr>
          <w:sz w:val="28"/>
          <w:szCs w:val="28"/>
        </w:rPr>
        <w:t xml:space="preserve">prof. 31.3.1670, + </w:t>
      </w:r>
      <w:r>
        <w:rPr>
          <w:sz w:val="28"/>
          <w:szCs w:val="28"/>
        </w:rPr>
        <w:t>1695, pc. 124</w:t>
      </w:r>
    </w:p>
    <w:p w14:paraId="3E6E9ACC" w14:textId="04E1D892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1321. Trotti P. Luigi Girolamo, prof. 21.9.1764, + 1776, pc. 126</w:t>
      </w:r>
    </w:p>
    <w:p w14:paraId="673E0339" w14:textId="12308780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1322. Tucci P. Giuseppe, prof. 2.12.1881, + 17.9.1928, pc. 128</w:t>
      </w:r>
    </w:p>
    <w:p w14:paraId="6ACB03C0" w14:textId="22832050" w:rsidR="00DC5318" w:rsidRDefault="00DC5318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Turco P. Guglielmo, prof. ????, + ????, pc. 1, cfr. 2851</w:t>
      </w:r>
    </w:p>
    <w:p w14:paraId="3AEA0439" w14:textId="29A792DB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1323. Turconi P. Girolamo, prof. 4.11.1726, + ????, pc. 141</w:t>
      </w:r>
    </w:p>
    <w:p w14:paraId="2C6864A1" w14:textId="70D01991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1324.Turlino P. Giacomo, prof. 10.6.1643, + 14.10.1695, pc. 143</w:t>
      </w:r>
    </w:p>
    <w:p w14:paraId="7A71D259" w14:textId="0D24B57D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1325. Ugoni P. Claudio, prof. 22.10.1666, + 21.6.1714, pc. 146</w:t>
      </w:r>
    </w:p>
    <w:p w14:paraId="5A0EA37F" w14:textId="3987A059" w:rsidR="002C7022" w:rsidRDefault="002C7022" w:rsidP="002C7022">
      <w:pPr>
        <w:rPr>
          <w:sz w:val="28"/>
          <w:szCs w:val="28"/>
        </w:rPr>
      </w:pPr>
    </w:p>
    <w:p w14:paraId="231F37D2" w14:textId="79242ECD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1326. Ugoni P. Giulio, prof. 1754, + 27.10.1782, pc. 150</w:t>
      </w:r>
    </w:p>
    <w:p w14:paraId="51A33551" w14:textId="286C0715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1327. Vaccari P. Ermenegildo, prof. 28.10.1684, + 19.12.1731, pc. 152</w:t>
      </w:r>
    </w:p>
    <w:p w14:paraId="53587902" w14:textId="746F30C6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1328. Vai P. Francesco Saverio, prof. 18.11.1738, + 1813, pc. 154</w:t>
      </w:r>
    </w:p>
    <w:p w14:paraId="68AF1623" w14:textId="008C24B9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1329. Valenti P. Gian Paolo, prof. 4.11.1717, + post. 1775, pc. 226</w:t>
      </w:r>
    </w:p>
    <w:p w14:paraId="1B698209" w14:textId="62257C51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1330. Vailati P. Carlo, prof. 28.8.1710, + aprile 1754, pc. 229</w:t>
      </w:r>
    </w:p>
    <w:p w14:paraId="531F079E" w14:textId="7378DADA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1331. Vailati P. Gaetano, prof. 21.11.1704, + 4.7.1732, pc. 233</w:t>
      </w:r>
    </w:p>
    <w:p w14:paraId="5458F341" w14:textId="1E11E895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1332. Giannatasio Fr. Pietro, pro. 4.2.1728, +febbr. 1775, pc. 235</w:t>
      </w:r>
    </w:p>
    <w:p w14:paraId="30144CC2" w14:textId="56CBB276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1333. Vairo P. Albino, prof. 7.11.1844, + ????, pc. 237</w:t>
      </w:r>
    </w:p>
    <w:p w14:paraId="5F8A4DFA" w14:textId="383A7E1A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1334. Valenti P. Romualdo, prof. 14.2.1749, + 10.9.1781, pc. 332</w:t>
      </w:r>
    </w:p>
    <w:p w14:paraId="51CE73B5" w14:textId="07FBD256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1335. Valentini P. Giov. Donato, prof. 18.10.1750, + 5.3.1808, pc. 334</w:t>
      </w:r>
    </w:p>
    <w:p w14:paraId="62C0DEB1" w14:textId="62252AD2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1336. Valerio P. Agostino, Prof. 11.11.1585</w:t>
      </w:r>
      <w:r w:rsidR="00D4706F">
        <w:rPr>
          <w:sz w:val="28"/>
          <w:szCs w:val="28"/>
        </w:rPr>
        <w:t>, + 5.4.1627, pc. 336</w:t>
      </w:r>
    </w:p>
    <w:p w14:paraId="46E89F11" w14:textId="1B8AF048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1337. Vallabio P. Fortunato, prof. 6.8.1600, + nov. 1611, pc. 339</w:t>
      </w:r>
    </w:p>
    <w:p w14:paraId="3C30B99F" w14:textId="3F53B7F2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1338. Vallatelli P. Pier Antonio, prof. 27.2.1741, + 14.7.1782, pc. 341</w:t>
      </w:r>
    </w:p>
    <w:p w14:paraId="7DB70284" w14:textId="77777777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1339. Valle P. Angelo, prof. 12.1.1692. + 2.4.1749, pc. 346</w:t>
      </w:r>
    </w:p>
    <w:p w14:paraId="520074FE" w14:textId="249A06CC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1340. Valle P. Giov.Antonio, prof. 1.7.1674, + 4.1.1729, pc. 348</w:t>
      </w:r>
    </w:p>
    <w:p w14:paraId="440386EB" w14:textId="75BB1FC5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1341. Valletta P. Carlo, prof. 15.8.1621, + ????, pc. 350</w:t>
      </w:r>
    </w:p>
    <w:p w14:paraId="26BEBC42" w14:textId="474521F4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1342. Valmarana P. Girolamo, prof. 28.8.1612, + 1663, pc. 352</w:t>
      </w:r>
    </w:p>
    <w:p w14:paraId="42346D06" w14:textId="275547D2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1343. Valsecchi G.Antonio, prof. 8.12.1746, + 7.1.1800, pc. 354</w:t>
      </w:r>
    </w:p>
    <w:p w14:paraId="0DB115B7" w14:textId="4FA1F327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1344. Valsecchi P. G.Battista, prof. 22.6.1747, + 17.2.1803, pc. 358</w:t>
      </w:r>
    </w:p>
    <w:p w14:paraId="12FA07D9" w14:textId="7F1EC703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1345. Valsecchi P. Pier Antonio,</w:t>
      </w:r>
      <w:r w:rsidR="00692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prof. </w:t>
      </w:r>
      <w:r w:rsidR="00692317">
        <w:rPr>
          <w:sz w:val="28"/>
          <w:szCs w:val="28"/>
        </w:rPr>
        <w:t>6.12.1746, + 19.6.1801, pc. 370</w:t>
      </w:r>
    </w:p>
    <w:p w14:paraId="5AC5AB42" w14:textId="68684FC3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1346. Valtorta P. Giacomo Antonio, prof. 28.9.1608, + nov. 1668, pc. 373</w:t>
      </w:r>
    </w:p>
    <w:p w14:paraId="04C8EA53" w14:textId="74775D15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1347. Valvassori P. Carlo Galdino, prof. 25.9.1699, + 27.6.1729, pc. 378</w:t>
      </w:r>
    </w:p>
    <w:p w14:paraId="223AEC5C" w14:textId="73572C67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1348. Vaninetti P. Girolamo, prof. 1742 ca, + 13.11.1778, pc. 380</w:t>
      </w:r>
    </w:p>
    <w:p w14:paraId="724F5B95" w14:textId="048C763B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1349. Vanni P. Girolamo prof. 22.1.1596, + 25.3.1613, pc. 383</w:t>
      </w:r>
    </w:p>
    <w:p w14:paraId="1BA06038" w14:textId="3697DA14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350. Varesi P. Giuseppe, prof. 7.9.1773, + ????, pc. 386</w:t>
      </w:r>
    </w:p>
    <w:p w14:paraId="7A9607F4" w14:textId="06C747C5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1351. Varisco P. Cam</w:t>
      </w:r>
      <w:r w:rsidR="00D2057F">
        <w:rPr>
          <w:sz w:val="28"/>
          <w:szCs w:val="28"/>
        </w:rPr>
        <w:t>illo, prof. 20.4.1752, + 8.3.1808, pc. 393</w:t>
      </w:r>
    </w:p>
    <w:p w14:paraId="2618FD00" w14:textId="588DE095" w:rsidR="00816AE8" w:rsidRDefault="00816AE8" w:rsidP="002C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* Vaschetti ….., pc. 499, cfr. 2865</w:t>
      </w:r>
    </w:p>
    <w:p w14:paraId="1ECAD4CE" w14:textId="0BB1567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1352. Vecchi P. Bartoomeo, prof. 6.3.1611, + 1630 (?), pc. 428</w:t>
      </w:r>
    </w:p>
    <w:p w14:paraId="2D4E7017" w14:textId="7B90E58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1353. Vecelli P. Carlo, prof. 2.4.1685, + 12.8.1745, pc. 430</w:t>
      </w:r>
    </w:p>
    <w:p w14:paraId="00C21C27" w14:textId="0D5B1A2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1354. </w:t>
      </w:r>
      <w:r w:rsidR="00DC5318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="00DC5318">
        <w:rPr>
          <w:sz w:val="28"/>
          <w:szCs w:val="28"/>
        </w:rPr>
        <w:t>c</w:t>
      </w:r>
      <w:r>
        <w:rPr>
          <w:sz w:val="28"/>
          <w:szCs w:val="28"/>
        </w:rPr>
        <w:t>elli P. Francesco, prof. 1711 (?), + ????, pc. 434</w:t>
      </w:r>
    </w:p>
    <w:p w14:paraId="11259E21" w14:textId="61572219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1355. Vecelli P. Gabriele, prof. 9.4.1721, + 19.7.1788, pc. 455</w:t>
      </w:r>
    </w:p>
    <w:p w14:paraId="66C3F71D" w14:textId="0A2D5EFE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1356. Vecelli P. Giacomo, prof. 1672, + 27.2.1724, pc. 458</w:t>
      </w:r>
    </w:p>
    <w:p w14:paraId="09A1E51B" w14:textId="7DBB66C6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1357. Vegetti P. Giacomo, prof. 1.2. 1728, + 21.4.1779, pc. 466</w:t>
      </w:r>
    </w:p>
    <w:p w14:paraId="1962AEF8" w14:textId="1111D6F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1358, Vegkia P. Giacomo, prof. 15.1.1838, + 17.3.1867, pc. 474</w:t>
      </w:r>
    </w:p>
    <w:p w14:paraId="747041E1" w14:textId="58DE6DB8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1359. (De) Velasco P. Ercole, prof. 19.3.1727, + 16.10.1777, pc. 483</w:t>
      </w:r>
    </w:p>
    <w:p w14:paraId="68242201" w14:textId="01AB32D8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11360. Velo P. Francesco Ifgnazio, prof. 14.11.</w:t>
      </w:r>
      <w:r w:rsidR="00713DEA">
        <w:rPr>
          <w:sz w:val="28"/>
          <w:szCs w:val="28"/>
        </w:rPr>
        <w:t>1743, + 9.1.1766, pc. 485</w:t>
      </w:r>
    </w:p>
    <w:p w14:paraId="1FCA2E62" w14:textId="1160F365" w:rsidR="00DC5318" w:rsidRDefault="00DC5318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Venini P. Francesco, prof. ????, + ????, pc. 469, cfr. 2864</w:t>
      </w:r>
    </w:p>
    <w:p w14:paraId="41DBC54D" w14:textId="3D9469CA" w:rsidR="00DC5318" w:rsidRDefault="00DC5318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Venini P. Giovanni, prof. ????, + ????, pc. 425, cfr. 2863</w:t>
      </w:r>
    </w:p>
    <w:p w14:paraId="77E3E580" w14:textId="09AA8B7A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1361. Venosta P. Alessandro, prof. 18.9.1733, + 17.12.1750, pc. 487</w:t>
      </w:r>
    </w:p>
    <w:p w14:paraId="6E1288E1" w14:textId="43D82749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1362. Verghetti P. Enrico, prof. 20.9.1891, + 9.10.?, pc. 489</w:t>
      </w:r>
    </w:p>
    <w:p w14:paraId="5667FBA7" w14:textId="17EEBA88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1363. Verità P. Domenico, prof. 13.6.1674, + 21.8.1705, pc. 506</w:t>
      </w:r>
    </w:p>
    <w:p w14:paraId="741D494D" w14:textId="6AD235C2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1364. Verle P. Michelangelo, prof. 19.7.1654, + 19.11.1683, pc. 509</w:t>
      </w:r>
    </w:p>
    <w:p w14:paraId="57FE2770" w14:textId="1EECD204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1365. Vertua Benedetto, prof. 6.11.1783, + post 1808, pc. 514</w:t>
      </w:r>
    </w:p>
    <w:p w14:paraId="7E41968D" w14:textId="70D5686E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1366. Vertua P. G.Battista, pro.f 27.5.1609, + 1630, pc. 519</w:t>
      </w:r>
    </w:p>
    <w:p w14:paraId="518AAC45" w14:textId="09F86A18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1367. Vertua P. G,Battista, prof. 13.6.1610, + 1654 ca, pc. 521</w:t>
      </w:r>
    </w:p>
    <w:p w14:paraId="1A0ADFCE" w14:textId="0B6690B0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1368. Vidua P. Girolamo, prof. 27.7.1670, + ott. 1716, pc. 523</w:t>
      </w:r>
    </w:p>
    <w:p w14:paraId="78C96489" w14:textId="7BA4FB1E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1369. Viglione P. Giuseppe, prof. 7.1.1840, +????, pc. 526</w:t>
      </w:r>
    </w:p>
    <w:p w14:paraId="0342A2CA" w14:textId="54B85D66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1370. Vignati P. Angelo, prof. 29.3.1630, + sett. 1684, pc. 529</w:t>
      </w:r>
    </w:p>
    <w:p w14:paraId="3FE3F8A2" w14:textId="14FEC3C8" w:rsidR="00713DEA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1371. Vignola P. Giovanni, prof. 28.10.1838, + post. 1883, pc. 531</w:t>
      </w:r>
    </w:p>
    <w:p w14:paraId="379AD426" w14:textId="3CFB566C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1372. Marino Fr. Francesco, prof. 6.3.1661, + ????, pc. 533</w:t>
      </w:r>
    </w:p>
    <w:p w14:paraId="543C82C0" w14:textId="112F3625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1373. Villa P. G.Battista, prof. 7.11.1599, + 16.1.1624</w:t>
      </w:r>
    </w:p>
    <w:p w14:paraId="5B3CD2CD" w14:textId="09EF4ACA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1374. Villatomati P. Pietro, prof. 17.9.1874, + ????, pc. 537</w:t>
      </w:r>
    </w:p>
    <w:p w14:paraId="3C14ECFE" w14:textId="7EAE8ED5" w:rsidR="00DC5318" w:rsidRDefault="00DC5318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Vipau P. Giuseppe, prof. 18.11.1759, + ????, pc. 405, cfr. 2862</w:t>
      </w:r>
    </w:p>
    <w:p w14:paraId="3280CFBA" w14:textId="007EDF64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1375. Viscardi P. Sebastiano, prof. 24.4.1630, + post 1642, pc. 544</w:t>
      </w:r>
    </w:p>
    <w:p w14:paraId="1E4CA565" w14:textId="0CC1D315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1376. Visconti P. Antonio Giuseppe, prof. Dic. 1733, + 26.11.1755, pc. 546</w:t>
      </w:r>
    </w:p>
    <w:p w14:paraId="02CB79F7" w14:textId="39F8079F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1377. Visconti P. Vincenzo, prof. 15.11.1781, + 23.7.1797, pc. 548</w:t>
      </w:r>
    </w:p>
    <w:p w14:paraId="7B492B2F" w14:textId="58B58F6B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1378. Visconti P. Gaspare, prof. 3.12.1621, + ott. 1629, pc. 551</w:t>
      </w:r>
    </w:p>
    <w:p w14:paraId="484BE332" w14:textId="5BA94DF7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1379. Visconti P. Giuseppe, prof. 12.</w:t>
      </w:r>
      <w:r w:rsidR="0009075D">
        <w:rPr>
          <w:sz w:val="28"/>
          <w:szCs w:val="28"/>
        </w:rPr>
        <w:t>8.1642, + maggio 1677, pc. 553</w:t>
      </w:r>
    </w:p>
    <w:p w14:paraId="0920DE5E" w14:textId="7194B636" w:rsidR="0009075D" w:rsidRDefault="0009075D" w:rsidP="002C7022">
      <w:pPr>
        <w:rPr>
          <w:sz w:val="28"/>
          <w:szCs w:val="28"/>
        </w:rPr>
      </w:pPr>
      <w:r>
        <w:rPr>
          <w:sz w:val="28"/>
          <w:szCs w:val="28"/>
        </w:rPr>
        <w:t>1380. Visconti P. Saverio, pprof. 29.5.1640, + 1696, pc. 555</w:t>
      </w:r>
    </w:p>
    <w:p w14:paraId="711F31EC" w14:textId="25B08011" w:rsidR="0009075D" w:rsidRDefault="0009075D" w:rsidP="002C7022">
      <w:pPr>
        <w:rPr>
          <w:sz w:val="28"/>
          <w:szCs w:val="28"/>
        </w:rPr>
      </w:pPr>
      <w:r>
        <w:rPr>
          <w:sz w:val="28"/>
          <w:szCs w:val="28"/>
        </w:rPr>
        <w:t>1381. Visconti Scaramuzza P. Franc. Giuseppe, prof. 12.9.1705, + 27.7.1753, pc. 557</w:t>
      </w:r>
    </w:p>
    <w:p w14:paraId="7F2DC38B" w14:textId="094A3844" w:rsidR="0009075D" w:rsidRDefault="0009075D" w:rsidP="002C7022">
      <w:pPr>
        <w:rPr>
          <w:sz w:val="28"/>
          <w:szCs w:val="28"/>
        </w:rPr>
      </w:pPr>
      <w:r>
        <w:rPr>
          <w:sz w:val="28"/>
          <w:szCs w:val="28"/>
        </w:rPr>
        <w:t>1382. Viscontini P. Angelo, prof. 12.1.1710, + 5.4.1767, pc. 559</w:t>
      </w:r>
    </w:p>
    <w:p w14:paraId="7F5D470A" w14:textId="1563708B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1383. Viscontini P. Ottavio Francesco, prof. 6.1.1705, + ????, pc. 561</w:t>
      </w:r>
    </w:p>
    <w:p w14:paraId="22E13640" w14:textId="7761DFCC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1384. Visentini P. Antonio, prof. ????, + 2.1.1861, pc. 564</w:t>
      </w:r>
    </w:p>
    <w:p w14:paraId="00D37E2A" w14:textId="01F6EF0D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1385. Visone P. G.M.a, prof. 22.4.1667, + dic. 1678, pc. 572</w:t>
      </w:r>
    </w:p>
    <w:p w14:paraId="793D840F" w14:textId="0989E13E" w:rsidR="003A0ED2" w:rsidRDefault="003A0ED2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Vito P. Gian Antonio, prof. 3.11.1570, + 1616 ca, pc. 128, cfr. 2908</w:t>
      </w:r>
    </w:p>
    <w:p w14:paraId="30F853B3" w14:textId="67A91E82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1386. Vito P. Vincenzo, prof. 17.8.1631, + 27.1.1679, pc. 577</w:t>
      </w:r>
    </w:p>
    <w:p w14:paraId="5E044089" w14:textId="4BB75B77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D1EFA">
        <w:rPr>
          <w:sz w:val="28"/>
          <w:szCs w:val="28"/>
        </w:rPr>
        <w:t>87. Volpi P. Carlo Antonio, prof. 7.10.1746, + 13.11.1793, pc. 580</w:t>
      </w:r>
    </w:p>
    <w:p w14:paraId="543CB706" w14:textId="3A135D4D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1388. Volpi P. G.Carlo, prof. 19.10.1744, + 12.5.1784, pc. 583</w:t>
      </w:r>
    </w:p>
    <w:p w14:paraId="13EF264C" w14:textId="0B6A5944" w:rsidR="00DC5318" w:rsidRDefault="00DC5318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Volpino P. Giulio Cesare, prof. 24.6.1573, + 1630 ca, pc, 401, cfr. 2861</w:t>
      </w:r>
    </w:p>
    <w:p w14:paraId="64385F0B" w14:textId="0BF05528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1389. Voltolini P. Antonio, prof. 10.11.1725, + 8.5.1748, pc. 585</w:t>
      </w:r>
    </w:p>
    <w:p w14:paraId="1DFFA85D" w14:textId="4BB9783A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1390. Wanderèpiet P. Pietro, prof. 22.7.1822, + 7.9.1863, pc. 587</w:t>
      </w:r>
    </w:p>
    <w:p w14:paraId="25463857" w14:textId="6518D018" w:rsidR="00F5482D" w:rsidRDefault="00F5482D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Wronhi P. Lorenzo, prof. 1.11.1880, + ????, pc. 130, cfr. 2909</w:t>
      </w:r>
    </w:p>
    <w:p w14:paraId="03F41239" w14:textId="22F2C3B5" w:rsidR="00CC5FF2" w:rsidRDefault="00CC5FF2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Zabaglio P. Francesco, prof. ????, + ????, pc. 225, cfr. 2919</w:t>
      </w:r>
    </w:p>
    <w:p w14:paraId="7FCCE2BB" w14:textId="27701558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1391. Zalo P. Agostino, prof. 20.2.1577, + mggio 1588, pc. 591</w:t>
      </w:r>
    </w:p>
    <w:p w14:paraId="0AF16BBE" w14:textId="5F78E389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1392. Zalo P. Girolamo, prof. 6.1.1577, + post 1609, pc. 593</w:t>
      </w:r>
    </w:p>
    <w:p w14:paraId="3BBDEECA" w14:textId="57433FD4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1393. Zambaiti P. Lorenzo, prof. 12.2.1714, + 6.3.1781, pc. 595</w:t>
      </w:r>
    </w:p>
    <w:p w14:paraId="49F48227" w14:textId="3F323BC9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1394. Zambaiti P. Luigi, prof. 21.11.1791, + sex. XIX pc. 597</w:t>
      </w:r>
    </w:p>
    <w:p w14:paraId="052C6889" w14:textId="767689F2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1395. Zambaiti Francesco junior, prof. 2.10.1741, + 27.5.1781, pc. 599</w:t>
      </w:r>
    </w:p>
    <w:p w14:paraId="3C96FDA7" w14:textId="2EB38BE9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1396. Zambaiti Francesco senior, prof. </w:t>
      </w:r>
      <w:r w:rsidR="00817234">
        <w:rPr>
          <w:sz w:val="28"/>
          <w:szCs w:val="28"/>
        </w:rPr>
        <w:t>13.3.1680, , + 21.3.1730, pc 601</w:t>
      </w:r>
    </w:p>
    <w:p w14:paraId="390B41FC" w14:textId="23096278" w:rsidR="00DC5318" w:rsidRDefault="00DC5318" w:rsidP="002C7022">
      <w:pPr>
        <w:rPr>
          <w:sz w:val="28"/>
          <w:szCs w:val="28"/>
        </w:rPr>
      </w:pPr>
      <w:r>
        <w:rPr>
          <w:sz w:val="28"/>
          <w:szCs w:val="28"/>
        </w:rPr>
        <w:tab/>
        <w:t>* Zambarelli P. Luigi, prof. ????, + ????, pc. 145, cfr. 2860</w:t>
      </w:r>
    </w:p>
    <w:p w14:paraId="64790F88" w14:textId="4C7D5B7E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1397. Zambelli P. Giacomo, prof. 17.11.. 1885, 7.6.1889, pc. 603</w:t>
      </w:r>
    </w:p>
    <w:p w14:paraId="002BDF39" w14:textId="62B19299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>1398. Zanchi P. Pier Girolamo, prof. ????, + 1693, pc. 612</w:t>
      </w:r>
    </w:p>
    <w:p w14:paraId="5151D372" w14:textId="481EE5D9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>1399. Zandrini P. Nicola Ercole, prof. 16.8.1755, + 22.7.1800, pc. 614</w:t>
      </w:r>
    </w:p>
    <w:p w14:paraId="64647F69" w14:textId="1B7B58B5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>1400. Zandroni P. Giuseppe, prof. 6.4.1751, + ????, pc. 617</w:t>
      </w:r>
    </w:p>
    <w:p w14:paraId="6606E1B5" w14:textId="47A8B84F" w:rsidR="00DC5318" w:rsidRDefault="00DC5318" w:rsidP="00DC53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* Zanetti P. Tommaso, prof. 14.2.1749, + ????, pc. 138, cfr. 2859</w:t>
      </w:r>
    </w:p>
    <w:p w14:paraId="54D84270" w14:textId="5E4046AE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70ABA958" w14:textId="65CCCA37" w:rsidR="00692317" w:rsidRDefault="00692317" w:rsidP="002C7022">
      <w:pPr>
        <w:rPr>
          <w:sz w:val="28"/>
          <w:szCs w:val="28"/>
        </w:rPr>
      </w:pPr>
    </w:p>
    <w:p w14:paraId="4B4EFF5A" w14:textId="77777777" w:rsidR="00CB7A26" w:rsidRPr="002C7022" w:rsidRDefault="00CB7A26" w:rsidP="002C7022">
      <w:pPr>
        <w:rPr>
          <w:sz w:val="28"/>
          <w:szCs w:val="28"/>
        </w:rPr>
      </w:pPr>
    </w:p>
    <w:sectPr w:rsidR="00CB7A26" w:rsidRPr="002C7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2"/>
    <w:rsid w:val="0009075D"/>
    <w:rsid w:val="002C7022"/>
    <w:rsid w:val="003A0ED2"/>
    <w:rsid w:val="0053206F"/>
    <w:rsid w:val="00545FC6"/>
    <w:rsid w:val="00584B3F"/>
    <w:rsid w:val="005D1EFA"/>
    <w:rsid w:val="00692317"/>
    <w:rsid w:val="00713DEA"/>
    <w:rsid w:val="00816AE8"/>
    <w:rsid w:val="00817234"/>
    <w:rsid w:val="009F14D1"/>
    <w:rsid w:val="00A70068"/>
    <w:rsid w:val="00C51BBC"/>
    <w:rsid w:val="00CB7A26"/>
    <w:rsid w:val="00CC5FF2"/>
    <w:rsid w:val="00D2057F"/>
    <w:rsid w:val="00D4706F"/>
    <w:rsid w:val="00DC5318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835"/>
  <w15:chartTrackingRefBased/>
  <w15:docId w15:val="{74EF89E4-2C38-462D-9BDF-1ABBA4B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2020-12-20T07:30:00Z</dcterms:created>
  <dcterms:modified xsi:type="dcterms:W3CDTF">2021-02-17T15:02:00Z</dcterms:modified>
</cp:coreProperties>
</file>