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E4" w:rsidRDefault="00DC454A" w:rsidP="00DC4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BIOGRAF</w:t>
      </w:r>
      <w:r w:rsidR="0046167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E RE</w:t>
      </w:r>
      <w:r w:rsidR="0046167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IGIOSI 201-300</w:t>
      </w:r>
    </w:p>
    <w:p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201. Bonzi P. Francesco, prof. 1686, + 158.1699, pc. 1</w:t>
      </w:r>
    </w:p>
    <w:p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202. Boragini P. Andrea, prof. ????, + ????, pc. 4</w:t>
      </w:r>
    </w:p>
    <w:p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15.6.1817, + 5.8.1829, pc. 10</w:t>
      </w:r>
    </w:p>
    <w:p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>204. Boresti  Antonio Benedetto, prof. 27.2.1728, + 110. 5. 1777, pc. 8</w:t>
      </w:r>
    </w:p>
    <w:p w:rsidR="00461674" w:rsidRDefault="00461674" w:rsidP="00461674">
      <w:pPr>
        <w:rPr>
          <w:sz w:val="28"/>
          <w:szCs w:val="28"/>
        </w:rPr>
      </w:pPr>
      <w:r>
        <w:rPr>
          <w:sz w:val="28"/>
          <w:szCs w:val="28"/>
        </w:rPr>
        <w:t xml:space="preserve">205. Borgarelli P. Luigi, prof. </w:t>
      </w:r>
      <w:r w:rsidR="00C1757C">
        <w:rPr>
          <w:sz w:val="28"/>
          <w:szCs w:val="28"/>
        </w:rPr>
        <w:t>15.6.1817, + 5.8.1829, pc. 10</w:t>
      </w:r>
    </w:p>
    <w:p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206. Borgarelli P. Maurizio, prof. 31.5.1744, + 25.7.1793, pc. 12</w:t>
      </w:r>
    </w:p>
    <w:p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207. Bornati . Brunegildo, prof. 16.6.1671, + ????, p. 15</w:t>
      </w:r>
    </w:p>
    <w:p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208. Borro P. Cristoforo, prof. 10.7.1635, + 1697, pc. 18</w:t>
      </w:r>
    </w:p>
    <w:p w:rsidR="00C1757C" w:rsidRDefault="00C1757C" w:rsidP="00461674">
      <w:pPr>
        <w:rPr>
          <w:sz w:val="28"/>
          <w:szCs w:val="28"/>
        </w:rPr>
      </w:pPr>
      <w:r>
        <w:rPr>
          <w:sz w:val="28"/>
          <w:szCs w:val="28"/>
        </w:rPr>
        <w:t>209. Boroni P. Carlo Bartolomeo, prof. 4.11.1666, + 21.1.1687, pc. 44</w:t>
      </w:r>
    </w:p>
    <w:p w:rsidR="00DC454A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210. Borsa P. Alessandro M.a, prof. 25.9.1661, + 9.7.1704, pc. 46</w:t>
      </w:r>
    </w:p>
    <w:p w:rsidR="00C1757C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211. Borsa P. Carlo, prof. 7.2.1642, + ????, pc. 534</w:t>
      </w:r>
    </w:p>
    <w:p w:rsidR="00C1757C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212. Borsa P. Giov.Antonionio, prof. 25.3.1668, + 29.8.1717, pc. 58</w:t>
      </w:r>
    </w:p>
    <w:p w:rsidR="0065390D" w:rsidRDefault="00C1757C" w:rsidP="00DC454A">
      <w:pPr>
        <w:rPr>
          <w:sz w:val="28"/>
          <w:szCs w:val="28"/>
        </w:rPr>
      </w:pPr>
      <w:r>
        <w:rPr>
          <w:sz w:val="28"/>
          <w:szCs w:val="28"/>
        </w:rPr>
        <w:t>213. Borzatti P. Giroao, prof. 24.2.1743, + ????, pc. 59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214. Bo</w:t>
      </w:r>
      <w:r w:rsidRPr="0065390D">
        <w:rPr>
          <w:sz w:val="28"/>
          <w:szCs w:val="28"/>
        </w:rPr>
        <w:t>rtoloni P</w:t>
      </w:r>
      <w:r>
        <w:rPr>
          <w:sz w:val="28"/>
          <w:szCs w:val="28"/>
        </w:rPr>
        <w:t>. D</w:t>
      </w:r>
      <w:r w:rsidRPr="0065390D">
        <w:rPr>
          <w:sz w:val="28"/>
          <w:szCs w:val="28"/>
        </w:rPr>
        <w:t>omenico, p</w:t>
      </w:r>
      <w:r>
        <w:rPr>
          <w:sz w:val="28"/>
          <w:szCs w:val="28"/>
        </w:rPr>
        <w:t>r</w:t>
      </w:r>
      <w:r w:rsidRPr="0065390D">
        <w:rPr>
          <w:sz w:val="28"/>
          <w:szCs w:val="28"/>
        </w:rPr>
        <w:t>o</w:t>
      </w:r>
      <w:r>
        <w:rPr>
          <w:sz w:val="28"/>
          <w:szCs w:val="28"/>
        </w:rPr>
        <w:t>f. 21.11.1757, + ????, pc. 99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215. Bossi P. Agostino, prof. 31.8.1664, + 28.9.1715, pc. 105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216. Bossi P. Alessandro, prof. 31.8.1592, + 29.7.1625, pc. 107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217. Bossi P. Marcantonio, prof. 4.11.1689, + 22.7.1741, pc. 109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218. Bossi P. Claudio Remiglio, prof. 20.4.1730, + 29.1.1753, pc. 112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>219. Bossi P. Enrico, prof. 24.12.1656, + 27.3.1713, pc. 114</w:t>
      </w:r>
    </w:p>
    <w:p w:rsidR="0065390D" w:rsidRDefault="0065390D" w:rsidP="0065390D">
      <w:pPr>
        <w:rPr>
          <w:sz w:val="28"/>
          <w:szCs w:val="28"/>
        </w:rPr>
      </w:pPr>
      <w:r>
        <w:rPr>
          <w:sz w:val="28"/>
          <w:szCs w:val="28"/>
        </w:rPr>
        <w:t xml:space="preserve">220. Bossi P. Lorenzo Alessandro, prof. </w:t>
      </w:r>
      <w:r w:rsidR="005B34C8">
        <w:rPr>
          <w:sz w:val="28"/>
          <w:szCs w:val="28"/>
        </w:rPr>
        <w:t>12.2.1686, + agosto 1713, pc. 119</w:t>
      </w:r>
    </w:p>
    <w:p w:rsidR="0065390D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221. Bosticca P. G.Battista, prof. 19.3.1876, + 8.1.1942, pc. 121</w:t>
      </w:r>
    </w:p>
    <w:p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222. Bottari P. Antonio, prof. 4.10.1818, + 20.8.1858, pc. 138</w:t>
      </w:r>
    </w:p>
    <w:p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223. Bottero P. Carlo Giusepe, prof. 14.11.1837, + 27.10.1847, pc. 154</w:t>
      </w:r>
    </w:p>
    <w:p w:rsidR="005B34C8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224. Botti P. Antonio, prof. 8.2.1635, + 27. 12.1681, pc. 161</w:t>
      </w:r>
    </w:p>
    <w:p w:rsidR="003B4A6B" w:rsidRDefault="005B34C8" w:rsidP="00DC454A">
      <w:pPr>
        <w:rPr>
          <w:sz w:val="28"/>
          <w:szCs w:val="28"/>
        </w:rPr>
      </w:pPr>
      <w:r>
        <w:rPr>
          <w:sz w:val="28"/>
          <w:szCs w:val="28"/>
        </w:rPr>
        <w:t>225. Botto P. Michelangelo, prof. 16.7.1628, + 24.1.1664, pc. 225</w:t>
      </w:r>
    </w:p>
    <w:p w:rsidR="003B4A6B" w:rsidRDefault="003B4A6B" w:rsidP="00DC454A">
      <w:pPr>
        <w:rPr>
          <w:sz w:val="28"/>
          <w:szCs w:val="28"/>
        </w:rPr>
      </w:pPr>
      <w:r>
        <w:rPr>
          <w:sz w:val="28"/>
          <w:szCs w:val="28"/>
        </w:rPr>
        <w:t>226. Botto P. Vincenzo, prof. 17.6.1635</w:t>
      </w:r>
      <w:r w:rsidR="00396925">
        <w:rPr>
          <w:sz w:val="28"/>
          <w:szCs w:val="28"/>
        </w:rPr>
        <w:t>, + 6.12. 1675 pc. 174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227. Botticella P. Agostino, prof. 27.11.1760, + 27.6.1780, pc. 177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228. Bovio P. Savino, prof. 8.11.1845, + dopo 1867, pc. 180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229. Bovone P. Camillo, prof. 18.2.1746, + dopo 1761, pc. 184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230. Bovone P. Giuseppe, prof. 1660, + 17.6.1707, pc. 197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231. Boza P. Alessandro, prof. 12.3.1691, + 14.2.1730, pc. 199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232. Bozzetti P. Bernardo, prof. 3.2.1667, + 11.3.1703, pc. 201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233. Braga P. Francesco, prof. ????, + 2.3.1634, pc. 206</w:t>
      </w:r>
    </w:p>
    <w:p w:rsidR="00396925" w:rsidRDefault="00396925" w:rsidP="00DC454A">
      <w:pPr>
        <w:rPr>
          <w:sz w:val="28"/>
          <w:szCs w:val="28"/>
        </w:rPr>
      </w:pPr>
      <w:r>
        <w:rPr>
          <w:sz w:val="28"/>
          <w:szCs w:val="28"/>
        </w:rPr>
        <w:t>234. Braghesto P. A</w:t>
      </w:r>
      <w:r w:rsidR="00937BD2">
        <w:rPr>
          <w:sz w:val="28"/>
          <w:szCs w:val="28"/>
        </w:rPr>
        <w:t>lesandro, prof. 4.6.1598, + 23.4.1615, pc. 208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235. Brambilla P. Alessandro, prof. 25.3.1680, + 17.12.1740, pc. 235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236. Brambilla P. Giacomo Antonio, prof. 15.5.1583, + agosto 1624, pc. 213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237. Brambilla P. Stefano, prof. 26.12.1624, + 1649, pc. 216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238. Bramicelli P. Giovanni, prof. 6.1.1571, + ????, pc. 218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>239. Corini P. Michele, prof. 16.5.1585, + dopo 635, pc. 239</w:t>
      </w:r>
    </w:p>
    <w:p w:rsidR="00937BD2" w:rsidRDefault="00937BD2" w:rsidP="00DC454A">
      <w:pPr>
        <w:rPr>
          <w:sz w:val="28"/>
          <w:szCs w:val="28"/>
        </w:rPr>
      </w:pPr>
      <w:r>
        <w:rPr>
          <w:sz w:val="28"/>
          <w:szCs w:val="28"/>
        </w:rPr>
        <w:t xml:space="preserve">240. Brancaccio P. </w:t>
      </w:r>
      <w:r w:rsidR="002D7717">
        <w:rPr>
          <w:sz w:val="28"/>
          <w:szCs w:val="28"/>
        </w:rPr>
        <w:t>Alessandro, prof. 1.8.1635, + ottobre 1653, pc. 233</w:t>
      </w:r>
    </w:p>
    <w:p w:rsidR="002D7717" w:rsidRDefault="002D7717" w:rsidP="00DC454A">
      <w:pPr>
        <w:rPr>
          <w:sz w:val="28"/>
          <w:szCs w:val="28"/>
        </w:rPr>
      </w:pPr>
      <w:r>
        <w:rPr>
          <w:sz w:val="28"/>
          <w:szCs w:val="28"/>
        </w:rPr>
        <w:t>241. Brebbia P. Girola</w:t>
      </w:r>
      <w:r w:rsidR="00BB4F41">
        <w:rPr>
          <w:sz w:val="28"/>
          <w:szCs w:val="28"/>
        </w:rPr>
        <w:t>m</w:t>
      </w:r>
      <w:r>
        <w:rPr>
          <w:sz w:val="28"/>
          <w:szCs w:val="28"/>
        </w:rPr>
        <w:t>o, prof. 21.3.1712, + 11.1.1751, pc. 239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242. Brellaz P. G. Pietro, prof. ..1878, + 4.11.1919, pc. 251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243. Brentaro P. Felice, prof. + 13.1.1716, pc. 253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244. Bresciani P. Camillo, prof. 31.12.1765, + ????, pc. 255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245. Bresciani P. Evangelisra, prof. 112.10.1694, + lugllo 1723, pc. 259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246. Bresciani p. Giulio, prof. 8.7.1743, + luglio 1755, pc. 261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247. Brignardelli P. Clemente, prof. 19.11.1793, + ????, pc. 264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248. Brisacco P. Giuseppe, prof. 28.5.1829, + 24.8.1863, pc. 334</w:t>
      </w:r>
    </w:p>
    <w:p w:rsidR="00BB4F41" w:rsidRDefault="00BB4F41" w:rsidP="00DC454A">
      <w:pPr>
        <w:rPr>
          <w:sz w:val="28"/>
          <w:szCs w:val="28"/>
        </w:rPr>
      </w:pPr>
      <w:r>
        <w:rPr>
          <w:sz w:val="28"/>
          <w:szCs w:val="28"/>
        </w:rPr>
        <w:t>249. Brivio P. Girolamo, prof. 10.7.1661, + ottobre 1677, pc. 358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250. Brizio P. Angelo, Prof. 20.11.1822, + ????, pc. 361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251. Brizio P. Giov.Girolamo, prof. 1.11.1570, + dopo 1655, pc. 366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252. Brocco P. Gabriele, prof. 1.11.1570, + 1618, pc. 368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253. Chiaravalle P. G.Paolo, prof. 9.11.1664, + 8.11.1704, pc. 372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254. Brocco P. Stefano, prof. 1.9.1624, + marzo 1668, pc. 379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255. Broggi P. G.Battista, prof. 12.5.1576, + ????, pc. 381</w:t>
      </w:r>
    </w:p>
    <w:p w:rsidR="00792B15" w:rsidRDefault="00792B15" w:rsidP="00DC454A">
      <w:pPr>
        <w:rPr>
          <w:sz w:val="28"/>
          <w:szCs w:val="28"/>
        </w:rPr>
      </w:pPr>
      <w:r>
        <w:rPr>
          <w:sz w:val="28"/>
          <w:szCs w:val="28"/>
        </w:rPr>
        <w:t>256. Brugaro P. Aessandro, prof. 22.10.1580</w:t>
      </w:r>
      <w:r w:rsidR="00641416">
        <w:rPr>
          <w:sz w:val="28"/>
          <w:szCs w:val="28"/>
        </w:rPr>
        <w:t>, + 2.10.1620, pc. 356</w:t>
      </w:r>
    </w:p>
    <w:p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257 Brugnara P. Giacomo, prof. 13.12.1746, + 20.3.1797, pc. 400</w:t>
      </w:r>
    </w:p>
    <w:p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258. Bruni P. Giovanni, prof. 9.9.1703, + 4.11.1726, pc. 402</w:t>
      </w:r>
    </w:p>
    <w:p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259. Brusco P. Giacomo, prof. 18.11.1602, + 14.8.1633, pc. 405</w:t>
      </w:r>
    </w:p>
    <w:p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260. Brusco P. Salvatore, prof. 26.11.1828, + 1.3.1855, pc. 413</w:t>
      </w:r>
    </w:p>
    <w:p w:rsidR="00641416" w:rsidRDefault="00641416" w:rsidP="00DC454A">
      <w:pPr>
        <w:rPr>
          <w:sz w:val="28"/>
          <w:szCs w:val="28"/>
        </w:rPr>
      </w:pPr>
      <w:r>
        <w:rPr>
          <w:sz w:val="28"/>
          <w:szCs w:val="28"/>
        </w:rPr>
        <w:t>261. Bucelli P. Giacomo, prof. 20.5.1599, +28.8.1627, pc. 415</w:t>
      </w:r>
    </w:p>
    <w:p w:rsidR="00641416" w:rsidRDefault="00641416" w:rsidP="00641416">
      <w:pPr>
        <w:rPr>
          <w:sz w:val="28"/>
          <w:szCs w:val="28"/>
        </w:rPr>
      </w:pPr>
      <w:r w:rsidRPr="00C63D89">
        <w:rPr>
          <w:sz w:val="28"/>
          <w:szCs w:val="28"/>
        </w:rPr>
        <w:t>262. Buffa P. G.Franceo, prof. 12.4.1637, + febbraio 1690, pc. 417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263. Buratti P. Benedetto, prof. 17.10.1758, + 29.10.1604, pc. 420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264. Burolo P. Camillo Domenico, prof. 1.1.1637, + ????, pc. 449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265. Burlo P. Giovanni, prof. 9.2.1627, + 22.7.1639, pc. 452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266. Busca P. Girolamo, prof. 7.10.1702, + 11.6.1770, pc. 457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>267. Busillo P. Giuseppe M.a, prof. 2.2.1676, + 1.1.1740, pc. 459</w:t>
      </w:r>
    </w:p>
    <w:p w:rsidR="00C63D89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 xml:space="preserve">268. Bussolino P. Luigi, prof. 20.7.1836 </w:t>
      </w:r>
      <w:r w:rsidRPr="00C63D89">
        <w:rPr>
          <w:sz w:val="28"/>
          <w:szCs w:val="28"/>
        </w:rPr>
        <w:t>, + 31.12.1874, pc 461</w:t>
      </w:r>
    </w:p>
    <w:p w:rsidR="00F65C5C" w:rsidRDefault="00C63D89" w:rsidP="00641416">
      <w:pPr>
        <w:rPr>
          <w:sz w:val="28"/>
          <w:szCs w:val="28"/>
        </w:rPr>
      </w:pPr>
      <w:r>
        <w:rPr>
          <w:sz w:val="28"/>
          <w:szCs w:val="28"/>
        </w:rPr>
        <w:t xml:space="preserve">269. </w:t>
      </w:r>
      <w:r w:rsidR="00604623">
        <w:rPr>
          <w:sz w:val="28"/>
          <w:szCs w:val="28"/>
        </w:rPr>
        <w:t>Bustanzio P. Alberto, prof. 20.9.1590, + 15.12.1595</w:t>
      </w:r>
    </w:p>
    <w:p w:rsidR="00C63D89" w:rsidRDefault="00F65C5C" w:rsidP="00641416">
      <w:pPr>
        <w:rPr>
          <w:sz w:val="28"/>
          <w:szCs w:val="28"/>
        </w:rPr>
      </w:pPr>
      <w:r>
        <w:rPr>
          <w:sz w:val="28"/>
          <w:szCs w:val="28"/>
        </w:rPr>
        <w:t>27. Buzi P. Luigi, prof. 23.11.1806, + 1826 pc. 468</w:t>
      </w:r>
    </w:p>
    <w:p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t>271. Buzi P. Raimndo, prof. 31.7.1661 + ottobre 1688, pc. 470</w:t>
      </w:r>
    </w:p>
    <w:p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272. Cacciapiatti P. Michelangelo, prof. 20.4.1772, + 26.10.1777, pc. 472</w:t>
      </w:r>
    </w:p>
    <w:p w:rsidR="00F65C5C" w:rsidRDefault="00F65C5C" w:rsidP="00F65C5C">
      <w:pPr>
        <w:rPr>
          <w:sz w:val="28"/>
          <w:szCs w:val="28"/>
        </w:rPr>
      </w:pPr>
      <w:r>
        <w:rPr>
          <w:sz w:val="28"/>
          <w:szCs w:val="28"/>
        </w:rPr>
        <w:t>273. Cagliari P. G.Bat</w:t>
      </w:r>
      <w:r w:rsidR="00240C25">
        <w:rPr>
          <w:sz w:val="28"/>
          <w:szCs w:val="28"/>
        </w:rPr>
        <w:t>i</w:t>
      </w:r>
      <w:r>
        <w:rPr>
          <w:sz w:val="28"/>
          <w:szCs w:val="28"/>
        </w:rPr>
        <w:t>sta, prof. 25.11.1663, + 26.1.1728, pc. 474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274. Caimo P. Giuseppe, prof. 30.11.1704, + 4.2.1760, pc. 472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275. Calcagini P. Antonio, prof. 21.4.1770, + 6.7.1773, pc. 485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276. Caldara P. Aessandro, prof. 28.12.1666, + 25.2.1715, pc. 487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277. Caldara P. Cesare Luigi, prof. 18.2.1885, + 28.10. 1863, pc. 489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278. Calderara P. Giulio, prof. 21.6.1777, + 20.7.1784, pc. 493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279. Caderara Michee, prof. 14.9.1725, + 6.1.1765, pc. 495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280. Caldogn P. Domenico, prof. 8.9.1611, + agosto 1670, pc. 497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281. Caligari P. Giuseppe, prof. 22.6.1786, + 26.1.1786, pc. 499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>282 Calore P. Pietro, prof. 10.7.1673, + 3.7.1717, pc. 502</w:t>
      </w:r>
    </w:p>
    <w:p w:rsidR="00240C25" w:rsidRDefault="00240C25" w:rsidP="00F65C5C">
      <w:pPr>
        <w:rPr>
          <w:sz w:val="28"/>
          <w:szCs w:val="28"/>
        </w:rPr>
      </w:pPr>
      <w:r>
        <w:rPr>
          <w:sz w:val="28"/>
          <w:szCs w:val="28"/>
        </w:rPr>
        <w:t xml:space="preserve">283 </w:t>
      </w:r>
      <w:r w:rsidR="005E4DE9">
        <w:rPr>
          <w:sz w:val="28"/>
          <w:szCs w:val="28"/>
        </w:rPr>
        <w:t>Calta P. Giovanni prof. 25.3.1599, + ????, pc. 517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284. Doria P. Giov.Paolo, prof. 31.5.1615, + agosto  1665, pc. 528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285. Calvi P. Giacinto, prof. 14.12.1761, + 16.8.1770, pc. 531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286. Cambi P. Annibale, prof. 15.8.1640, + 16.11.1661, pc. 535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287. Cambiagi P. Francesc Saverio, pro. 7.7.1743, + 6.7.1787, pc. 53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288. Cambiagio P. Bartolomeo, prof. 24.6.1669, + 8.11.1669, pc. 540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289. Cambiagio P. Giuseppe Filippo, prof. 21.5.1662, + 3.10.1687, pc. 543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>290. Cambiaso P. G.Carlo, prof. 6.5.1685, + 25.4.1752, pc. 547</w:t>
      </w:r>
    </w:p>
    <w:p w:rsidR="005E4DE9" w:rsidRDefault="005E4DE9" w:rsidP="00F65C5C">
      <w:pPr>
        <w:rPr>
          <w:sz w:val="28"/>
          <w:szCs w:val="28"/>
        </w:rPr>
      </w:pPr>
      <w:r>
        <w:rPr>
          <w:sz w:val="28"/>
          <w:szCs w:val="28"/>
        </w:rPr>
        <w:t xml:space="preserve">291. Cambiano di Ruffia P. Tommaso, </w:t>
      </w:r>
      <w:r w:rsidR="00CD799A">
        <w:rPr>
          <w:sz w:val="28"/>
          <w:szCs w:val="28"/>
        </w:rPr>
        <w:t>prof. 6.5.1612, + 1668, pc. 549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292. Cameniisch P. Giuseppe Alfonso, prof. 18.1.1877, + 30.10.877, pc. 559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293. Campagner P. Gioacchino, prof. 21.12.1858, + 31.11.1902, p. 567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294. Cameggi . P. Pietro, prof. 23.11.1791, + dopo 1810, pc. 591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295. Campi P. Francesco, prof. 10.12.1741, + ????, pc. 593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296. Campi P. saveri, prof. 31.1.1726, + 24.6.1760, pc. 597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297. Campioni G.Battista, prof. 20.7.1594, + 1643, pc. 599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298 Campioni P. Girolamo, prof 23.9.1664, + 20.2.1692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299. Campioni P. Giuseppe, prof. 25.4.1669, + 2.5.1728, pc. 614</w:t>
      </w:r>
    </w:p>
    <w:p w:rsidR="00CD799A" w:rsidRDefault="00CD799A" w:rsidP="00F65C5C">
      <w:pPr>
        <w:rPr>
          <w:sz w:val="28"/>
          <w:szCs w:val="28"/>
        </w:rPr>
      </w:pPr>
      <w:r>
        <w:rPr>
          <w:sz w:val="28"/>
          <w:szCs w:val="28"/>
        </w:rPr>
        <w:t>300. Campioni P. Sigismondo, prof. 23.1.1578</w:t>
      </w:r>
      <w:r w:rsidR="00814729">
        <w:rPr>
          <w:sz w:val="28"/>
          <w:szCs w:val="28"/>
        </w:rPr>
        <w:t>, + 1613, pc. 617</w:t>
      </w:r>
      <w:bookmarkStart w:id="0" w:name="_GoBack"/>
      <w:bookmarkEnd w:id="0"/>
    </w:p>
    <w:p w:rsidR="00CD799A" w:rsidRPr="00C63D89" w:rsidRDefault="00CD799A" w:rsidP="00F65C5C">
      <w:pPr>
        <w:rPr>
          <w:sz w:val="28"/>
          <w:szCs w:val="28"/>
        </w:rPr>
      </w:pPr>
    </w:p>
    <w:p w:rsidR="00641416" w:rsidRDefault="00641416" w:rsidP="00DC454A">
      <w:pPr>
        <w:rPr>
          <w:sz w:val="28"/>
          <w:szCs w:val="28"/>
        </w:rPr>
      </w:pPr>
    </w:p>
    <w:p w:rsidR="003B4A6B" w:rsidRPr="003B4A6B" w:rsidRDefault="003B4A6B" w:rsidP="003B4A6B">
      <w:pPr>
        <w:rPr>
          <w:sz w:val="28"/>
          <w:szCs w:val="28"/>
        </w:rPr>
      </w:pPr>
    </w:p>
    <w:p w:rsidR="003B4A6B" w:rsidRPr="003B4A6B" w:rsidRDefault="003B4A6B" w:rsidP="003B4A6B">
      <w:pPr>
        <w:rPr>
          <w:sz w:val="28"/>
          <w:szCs w:val="28"/>
        </w:rPr>
      </w:pPr>
    </w:p>
    <w:p w:rsidR="003B4A6B" w:rsidRDefault="003B4A6B" w:rsidP="003B4A6B">
      <w:pPr>
        <w:rPr>
          <w:sz w:val="28"/>
          <w:szCs w:val="28"/>
        </w:rPr>
      </w:pPr>
    </w:p>
    <w:p w:rsidR="005B34C8" w:rsidRPr="003B4A6B" w:rsidRDefault="005B34C8" w:rsidP="003B4A6B">
      <w:pPr>
        <w:jc w:val="right"/>
        <w:rPr>
          <w:sz w:val="28"/>
          <w:szCs w:val="28"/>
        </w:rPr>
      </w:pPr>
    </w:p>
    <w:sectPr w:rsidR="005B34C8" w:rsidRPr="003B4A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C4" w:rsidRDefault="001311C4" w:rsidP="003B4A6B">
      <w:pPr>
        <w:spacing w:after="0" w:line="240" w:lineRule="auto"/>
      </w:pPr>
      <w:r>
        <w:separator/>
      </w:r>
    </w:p>
  </w:endnote>
  <w:endnote w:type="continuationSeparator" w:id="0">
    <w:p w:rsidR="001311C4" w:rsidRDefault="001311C4" w:rsidP="003B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C4" w:rsidRDefault="001311C4" w:rsidP="003B4A6B">
      <w:pPr>
        <w:spacing w:after="0" w:line="240" w:lineRule="auto"/>
      </w:pPr>
      <w:r>
        <w:separator/>
      </w:r>
    </w:p>
  </w:footnote>
  <w:footnote w:type="continuationSeparator" w:id="0">
    <w:p w:rsidR="001311C4" w:rsidRDefault="001311C4" w:rsidP="003B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9208"/>
      <w:docPartObj>
        <w:docPartGallery w:val="Page Numbers (Top of Page)"/>
        <w:docPartUnique/>
      </w:docPartObj>
    </w:sdtPr>
    <w:sdtEndPr/>
    <w:sdtContent>
      <w:p w:rsidR="003B4A6B" w:rsidRDefault="00F65C5C">
        <w:pPr>
          <w:pStyle w:val="Intestazione"/>
          <w:jc w:val="right"/>
        </w:pPr>
        <w:r>
          <w:t xml:space="preserve">apiatti </w:t>
        </w:r>
        <w:r w:rsidR="003B4A6B">
          <w:fldChar w:fldCharType="begin"/>
        </w:r>
        <w:r w:rsidR="003B4A6B">
          <w:instrText>PAGE   \* MERGEFORMAT</w:instrText>
        </w:r>
        <w:r w:rsidR="003B4A6B">
          <w:fldChar w:fldCharType="separate"/>
        </w:r>
        <w:r w:rsidR="00814729">
          <w:rPr>
            <w:noProof/>
          </w:rPr>
          <w:t>5</w:t>
        </w:r>
        <w:r w:rsidR="003B4A6B">
          <w:fldChar w:fldCharType="end"/>
        </w:r>
      </w:p>
    </w:sdtContent>
  </w:sdt>
  <w:p w:rsidR="003B4A6B" w:rsidRDefault="003B4A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4A"/>
    <w:rsid w:val="001311C4"/>
    <w:rsid w:val="00240C25"/>
    <w:rsid w:val="002D7717"/>
    <w:rsid w:val="00396925"/>
    <w:rsid w:val="003B4A6B"/>
    <w:rsid w:val="00461674"/>
    <w:rsid w:val="005B34C8"/>
    <w:rsid w:val="005E4DE9"/>
    <w:rsid w:val="00604623"/>
    <w:rsid w:val="00641416"/>
    <w:rsid w:val="0065390D"/>
    <w:rsid w:val="00792B15"/>
    <w:rsid w:val="00814729"/>
    <w:rsid w:val="00937BD2"/>
    <w:rsid w:val="00A517E4"/>
    <w:rsid w:val="00BB4F41"/>
    <w:rsid w:val="00C1757C"/>
    <w:rsid w:val="00C63D89"/>
    <w:rsid w:val="00CD799A"/>
    <w:rsid w:val="00DC454A"/>
    <w:rsid w:val="00F30AEA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6B"/>
  </w:style>
  <w:style w:type="paragraph" w:styleId="Pidipagina">
    <w:name w:val="footer"/>
    <w:basedOn w:val="Normale"/>
    <w:link w:val="Pidipagina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6B"/>
  </w:style>
  <w:style w:type="paragraph" w:styleId="Pidipagina">
    <w:name w:val="footer"/>
    <w:basedOn w:val="Normale"/>
    <w:link w:val="PidipaginaCarattere"/>
    <w:uiPriority w:val="99"/>
    <w:unhideWhenUsed/>
    <w:rsid w:val="003B4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2020-11-17T13:16:00Z</dcterms:created>
  <dcterms:modified xsi:type="dcterms:W3CDTF">2020-11-18T15:47:00Z</dcterms:modified>
</cp:coreProperties>
</file>