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DB80" w14:textId="35FCEAA0" w:rsidR="007A3477" w:rsidRDefault="00DF1EB6" w:rsidP="00DF1E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2868-2900</w:t>
      </w:r>
    </w:p>
    <w:p w14:paraId="42C1BFB6" w14:textId="3AB7D833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>2868. Stampa P. Giuseppe, prof. ????, + ????, pc. 1</w:t>
      </w:r>
    </w:p>
    <w:p w14:paraId="6F040201" w14:textId="545AF5AB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2869. </w:t>
      </w:r>
      <w:proofErr w:type="spellStart"/>
      <w:r>
        <w:rPr>
          <w:sz w:val="28"/>
          <w:szCs w:val="28"/>
        </w:rPr>
        <w:t>Spaur</w:t>
      </w:r>
      <w:proofErr w:type="spellEnd"/>
      <w:r>
        <w:rPr>
          <w:sz w:val="28"/>
          <w:szCs w:val="28"/>
        </w:rPr>
        <w:t xml:space="preserve"> P. Francesco, prof. ????, + ????, pc. 34</w:t>
      </w:r>
    </w:p>
    <w:p w14:paraId="2510F67C" w14:textId="23602DBB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>2870. Socio P. Agostino, prof. 6.1.1608, + 18.9.1646, pc. 103</w:t>
      </w:r>
    </w:p>
    <w:p w14:paraId="6FA447E6" w14:textId="44BC9A3E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>2871. Seminati P. Gaetano, prof. 1792, + sec. XIX, pc.117</w:t>
      </w:r>
    </w:p>
    <w:p w14:paraId="697CDA4D" w14:textId="2F32863A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>2872. Scotti P. Giovanni, prof. ????, + ????, pc. 127</w:t>
      </w:r>
    </w:p>
    <w:p w14:paraId="0E1A9EE0" w14:textId="11F23E46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2873. Santini P. Francesco, prof. ????, </w:t>
      </w:r>
      <w:proofErr w:type="gramStart"/>
      <w:r>
        <w:rPr>
          <w:sz w:val="28"/>
          <w:szCs w:val="28"/>
        </w:rPr>
        <w:t>+ ????.pc</w:t>
      </w:r>
      <w:proofErr w:type="gramEnd"/>
      <w:r>
        <w:rPr>
          <w:sz w:val="28"/>
          <w:szCs w:val="28"/>
        </w:rPr>
        <w:t>. 206</w:t>
      </w:r>
    </w:p>
    <w:p w14:paraId="7C66B641" w14:textId="70DC8BD6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>2874. Santinelli P. Stanislao, prof. ????, + ????, pc. 214</w:t>
      </w:r>
    </w:p>
    <w:p w14:paraId="544774FB" w14:textId="0E8AFC09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2875. </w:t>
      </w:r>
      <w:proofErr w:type="spellStart"/>
      <w:r>
        <w:rPr>
          <w:sz w:val="28"/>
          <w:szCs w:val="28"/>
        </w:rPr>
        <w:t>Barbarigo</w:t>
      </w:r>
      <w:proofErr w:type="spellEnd"/>
      <w:r>
        <w:rPr>
          <w:sz w:val="28"/>
          <w:szCs w:val="28"/>
        </w:rPr>
        <w:t xml:space="preserve"> P. Luigi, prof. ????, + ????, pc. 390</w:t>
      </w:r>
    </w:p>
    <w:p w14:paraId="473B5CFA" w14:textId="77A0E549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2876. (De) </w:t>
      </w:r>
      <w:proofErr w:type="spellStart"/>
      <w:r>
        <w:rPr>
          <w:sz w:val="28"/>
          <w:szCs w:val="28"/>
        </w:rPr>
        <w:t>Domis</w:t>
      </w:r>
      <w:proofErr w:type="spellEnd"/>
      <w:r>
        <w:rPr>
          <w:sz w:val="28"/>
          <w:szCs w:val="28"/>
        </w:rPr>
        <w:t xml:space="preserve"> P. Maurizio, prof. </w:t>
      </w:r>
      <w:r w:rsidR="000547A1">
        <w:rPr>
          <w:sz w:val="28"/>
          <w:szCs w:val="28"/>
        </w:rPr>
        <w:t>????, + ????, pc. 395</w:t>
      </w:r>
    </w:p>
    <w:p w14:paraId="4923839B" w14:textId="5612D3F2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>2877.</w:t>
      </w:r>
      <w:r w:rsidR="000547A1">
        <w:rPr>
          <w:sz w:val="28"/>
          <w:szCs w:val="28"/>
        </w:rPr>
        <w:t xml:space="preserve"> Evangeli P. Antonio, prof. ????, + ????, pc. 413</w:t>
      </w:r>
    </w:p>
    <w:p w14:paraId="1FE123C2" w14:textId="0D251D1D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>2878.</w:t>
      </w:r>
      <w:r w:rsidR="000547A1">
        <w:rPr>
          <w:sz w:val="28"/>
          <w:szCs w:val="28"/>
        </w:rPr>
        <w:t xml:space="preserve"> Ferrari P. Gregorio, prof. ????, + ????, pc. 427</w:t>
      </w:r>
    </w:p>
    <w:p w14:paraId="3D3AEFEC" w14:textId="798CF7A3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>2879.</w:t>
      </w:r>
      <w:r w:rsidR="000547A1">
        <w:rPr>
          <w:sz w:val="28"/>
          <w:szCs w:val="28"/>
        </w:rPr>
        <w:t xml:space="preserve"> </w:t>
      </w:r>
      <w:proofErr w:type="spellStart"/>
      <w:r w:rsidR="000547A1">
        <w:rPr>
          <w:sz w:val="28"/>
          <w:szCs w:val="28"/>
        </w:rPr>
        <w:t>Galliccioli</w:t>
      </w:r>
      <w:proofErr w:type="spellEnd"/>
      <w:r w:rsidR="000547A1">
        <w:rPr>
          <w:sz w:val="28"/>
          <w:szCs w:val="28"/>
        </w:rPr>
        <w:t xml:space="preserve"> P. Gian Battista, prof. ????, + ????, pc. 430</w:t>
      </w:r>
    </w:p>
    <w:p w14:paraId="07B4660A" w14:textId="72F31DE2" w:rsidR="00293571" w:rsidRDefault="00293571" w:rsidP="00293571">
      <w:pPr>
        <w:rPr>
          <w:sz w:val="28"/>
          <w:szCs w:val="28"/>
        </w:rPr>
      </w:pPr>
      <w:r>
        <w:rPr>
          <w:sz w:val="28"/>
          <w:szCs w:val="28"/>
        </w:rPr>
        <w:t>2880.</w:t>
      </w:r>
      <w:r w:rsidR="000547A1">
        <w:rPr>
          <w:sz w:val="28"/>
          <w:szCs w:val="28"/>
        </w:rPr>
        <w:t xml:space="preserve"> </w:t>
      </w:r>
      <w:proofErr w:type="spellStart"/>
      <w:r w:rsidR="000547A1">
        <w:rPr>
          <w:sz w:val="28"/>
          <w:szCs w:val="28"/>
        </w:rPr>
        <w:t>Giuganini</w:t>
      </w:r>
      <w:proofErr w:type="spellEnd"/>
      <w:r w:rsidR="000547A1">
        <w:rPr>
          <w:sz w:val="28"/>
          <w:szCs w:val="28"/>
        </w:rPr>
        <w:t xml:space="preserve"> P. Gian Battista, prof. ????, + ????, pc. 442</w:t>
      </w:r>
    </w:p>
    <w:p w14:paraId="73CE5F49" w14:textId="3B163A94" w:rsidR="000547A1" w:rsidRDefault="000547A1" w:rsidP="00293571">
      <w:pPr>
        <w:rPr>
          <w:sz w:val="28"/>
          <w:szCs w:val="28"/>
        </w:rPr>
      </w:pPr>
      <w:r>
        <w:rPr>
          <w:sz w:val="28"/>
          <w:szCs w:val="28"/>
        </w:rPr>
        <w:t>2881. Bargnani P. Francesco, prof. 18.11.1680, + ????, pc. 446</w:t>
      </w:r>
    </w:p>
    <w:p w14:paraId="1998B504" w14:textId="18216104" w:rsidR="000547A1" w:rsidRDefault="000547A1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2882. </w:t>
      </w:r>
      <w:proofErr w:type="spellStart"/>
      <w:r>
        <w:rPr>
          <w:sz w:val="28"/>
          <w:szCs w:val="28"/>
        </w:rPr>
        <w:t>Tenivelli</w:t>
      </w:r>
      <w:proofErr w:type="spellEnd"/>
      <w:r>
        <w:rPr>
          <w:sz w:val="28"/>
          <w:szCs w:val="28"/>
        </w:rPr>
        <w:t xml:space="preserve"> P. Carlo, prof. ????, + ????, pc. 449</w:t>
      </w:r>
    </w:p>
    <w:p w14:paraId="4C5B2A05" w14:textId="46C46D52" w:rsidR="000547A1" w:rsidRDefault="000547A1" w:rsidP="000547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Ferreri P. Giulio, prof. ????, + ????, pc. 554</w:t>
      </w:r>
    </w:p>
    <w:p w14:paraId="78A2B223" w14:textId="783906E7" w:rsidR="000547A1" w:rsidRDefault="000547A1" w:rsidP="000547A1">
      <w:pPr>
        <w:rPr>
          <w:sz w:val="28"/>
          <w:szCs w:val="28"/>
        </w:rPr>
      </w:pPr>
      <w:r>
        <w:rPr>
          <w:sz w:val="28"/>
          <w:szCs w:val="28"/>
        </w:rPr>
        <w:t>2883. Frugoni P. Innocenzo, prof. ????, + ????, pc. 565</w:t>
      </w:r>
    </w:p>
    <w:p w14:paraId="3C58F579" w14:textId="1D792BD0" w:rsidR="000547A1" w:rsidRDefault="000547A1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2284. Longo P. Lorenzo, </w:t>
      </w:r>
      <w:proofErr w:type="gramStart"/>
      <w:r>
        <w:rPr>
          <w:sz w:val="28"/>
          <w:szCs w:val="28"/>
        </w:rPr>
        <w:t>prof. ?</w:t>
      </w:r>
      <w:proofErr w:type="gramEnd"/>
      <w:r>
        <w:rPr>
          <w:sz w:val="28"/>
          <w:szCs w:val="28"/>
        </w:rPr>
        <w:t>???. + ????, pc. 672</w:t>
      </w:r>
    </w:p>
    <w:p w14:paraId="4341FD73" w14:textId="7582C748" w:rsidR="000547A1" w:rsidRDefault="000547A1" w:rsidP="00293571">
      <w:pPr>
        <w:rPr>
          <w:sz w:val="28"/>
          <w:szCs w:val="28"/>
        </w:rPr>
      </w:pPr>
      <w:r>
        <w:rPr>
          <w:sz w:val="28"/>
          <w:szCs w:val="28"/>
        </w:rPr>
        <w:t>2885. Pagano P. A…, prof. ????, + ????, pc. 672</w:t>
      </w:r>
    </w:p>
    <w:p w14:paraId="03244BDC" w14:textId="2C143B6A" w:rsidR="000547A1" w:rsidRDefault="000547A1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2886. </w:t>
      </w:r>
      <w:proofErr w:type="gramStart"/>
      <w:r>
        <w:rPr>
          <w:sz w:val="28"/>
          <w:szCs w:val="28"/>
        </w:rPr>
        <w:t>( manca</w:t>
      </w:r>
      <w:proofErr w:type="gramEnd"/>
      <w:r>
        <w:rPr>
          <w:sz w:val="28"/>
          <w:szCs w:val="28"/>
        </w:rPr>
        <w:t xml:space="preserve"> )</w:t>
      </w:r>
    </w:p>
    <w:p w14:paraId="142BFB4F" w14:textId="2846C802" w:rsidR="000547A1" w:rsidRDefault="000547A1" w:rsidP="002935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2887. </w:t>
      </w:r>
      <w:r w:rsidR="00066654">
        <w:rPr>
          <w:sz w:val="28"/>
          <w:szCs w:val="28"/>
        </w:rPr>
        <w:t>????</w:t>
      </w:r>
      <w:proofErr w:type="gramEnd"/>
    </w:p>
    <w:p w14:paraId="72F25632" w14:textId="6FC0E81D" w:rsidR="000547A1" w:rsidRDefault="000547A1" w:rsidP="00293571">
      <w:pPr>
        <w:rPr>
          <w:sz w:val="28"/>
          <w:szCs w:val="28"/>
        </w:rPr>
      </w:pPr>
      <w:r>
        <w:rPr>
          <w:sz w:val="28"/>
          <w:szCs w:val="28"/>
        </w:rPr>
        <w:t>2888.</w:t>
      </w:r>
      <w:r w:rsidR="00066654">
        <w:rPr>
          <w:sz w:val="28"/>
          <w:szCs w:val="28"/>
        </w:rPr>
        <w:t xml:space="preserve"> Riva P. Gian Battista, prof. ????, + ????, pc. 703</w:t>
      </w:r>
    </w:p>
    <w:p w14:paraId="5CA19ED2" w14:textId="71959D79" w:rsidR="000547A1" w:rsidRDefault="000547A1" w:rsidP="00293571">
      <w:pPr>
        <w:rPr>
          <w:sz w:val="28"/>
          <w:szCs w:val="28"/>
        </w:rPr>
      </w:pPr>
      <w:r>
        <w:rPr>
          <w:sz w:val="28"/>
          <w:szCs w:val="28"/>
        </w:rPr>
        <w:t>2889.</w:t>
      </w:r>
      <w:r w:rsidR="00066654">
        <w:rPr>
          <w:sz w:val="28"/>
          <w:szCs w:val="28"/>
        </w:rPr>
        <w:t xml:space="preserve"> Baccini P. Mario, prof. 1604, + ????, pc. 706</w:t>
      </w:r>
    </w:p>
    <w:p w14:paraId="058CCE12" w14:textId="2E86893E" w:rsidR="000547A1" w:rsidRDefault="000547A1" w:rsidP="00293571">
      <w:pPr>
        <w:rPr>
          <w:sz w:val="28"/>
          <w:szCs w:val="28"/>
        </w:rPr>
      </w:pPr>
      <w:r>
        <w:rPr>
          <w:sz w:val="28"/>
          <w:szCs w:val="28"/>
        </w:rPr>
        <w:t>2890.</w:t>
      </w:r>
      <w:r w:rsidR="00066654">
        <w:rPr>
          <w:sz w:val="28"/>
          <w:szCs w:val="28"/>
        </w:rPr>
        <w:t xml:space="preserve"> D’Amore P. Girolamo, prof. 10.7.1644, + 1665, pc. 709</w:t>
      </w:r>
    </w:p>
    <w:p w14:paraId="7A4BE6D0" w14:textId="72F85F43" w:rsidR="00066654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t>2891. Basso P. Giuseppe Girolamo, prof. 7.12.1703, + 8.7.1734, pc. 725</w:t>
      </w:r>
    </w:p>
    <w:p w14:paraId="6A990DB9" w14:textId="6A80B43C" w:rsidR="00066654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t>2892. Bellone P. Maffeo, 1561 in Somasca, + ????, pc. 728</w:t>
      </w:r>
    </w:p>
    <w:p w14:paraId="6824FD6D" w14:textId="3B7ECC52" w:rsidR="00066654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2893. Bentivoglio Girolamo, prof. ????, + 26.4.1796, pc. 739</w:t>
      </w:r>
    </w:p>
    <w:p w14:paraId="3BECE867" w14:textId="005BEBCF" w:rsidR="00066654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t>2894. Buccelli P Giovanni, prof. 28.10.1683, + ????, pc. 745</w:t>
      </w:r>
    </w:p>
    <w:p w14:paraId="6F9EB3DB" w14:textId="4C8AEB99" w:rsidR="00066654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t>2885. Campi P. Gian Domenico, prof. ????, + ????, pc. 751</w:t>
      </w:r>
    </w:p>
    <w:p w14:paraId="7D242F8B" w14:textId="72633688" w:rsidR="00066654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2896. Crescenzi P. Alessandro, </w:t>
      </w:r>
      <w:proofErr w:type="spellStart"/>
      <w:r>
        <w:rPr>
          <w:sz w:val="28"/>
          <w:szCs w:val="28"/>
        </w:rPr>
        <w:t>vestiz</w:t>
      </w:r>
      <w:proofErr w:type="spellEnd"/>
      <w:r>
        <w:rPr>
          <w:sz w:val="28"/>
          <w:szCs w:val="28"/>
        </w:rPr>
        <w:t>. 1623, + ????, pc. 753</w:t>
      </w:r>
    </w:p>
    <w:p w14:paraId="43878F72" w14:textId="6F1B9FF4" w:rsidR="00066654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t>2897. Croce P. Francesco junior, prof. 12.10.1795, + ????, pc. 768</w:t>
      </w:r>
    </w:p>
    <w:p w14:paraId="4DAEDB0B" w14:textId="2BBBFDC7" w:rsidR="00066654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2898. Franchetti P. </w:t>
      </w:r>
      <w:proofErr w:type="spellStart"/>
      <w:r>
        <w:rPr>
          <w:sz w:val="28"/>
          <w:szCs w:val="28"/>
        </w:rPr>
        <w:t>Francescp</w:t>
      </w:r>
      <w:proofErr w:type="spellEnd"/>
      <w:r>
        <w:rPr>
          <w:sz w:val="28"/>
          <w:szCs w:val="28"/>
        </w:rPr>
        <w:t>, prof. ????, + ????, pc. 786</w:t>
      </w:r>
    </w:p>
    <w:p w14:paraId="0E42B7ED" w14:textId="7BD3CBC9" w:rsidR="00066654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t xml:space="preserve">2899. Lodi P. Carlo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????, + ????, pc. 922</w:t>
      </w:r>
    </w:p>
    <w:p w14:paraId="588646B8" w14:textId="37EFDF40" w:rsidR="00066654" w:rsidRPr="00293571" w:rsidRDefault="00066654" w:rsidP="00293571">
      <w:pPr>
        <w:rPr>
          <w:sz w:val="28"/>
          <w:szCs w:val="28"/>
        </w:rPr>
      </w:pPr>
      <w:r>
        <w:rPr>
          <w:sz w:val="28"/>
          <w:szCs w:val="28"/>
        </w:rPr>
        <w:t>2900.</w:t>
      </w:r>
      <w:r w:rsidR="008A7E60">
        <w:rPr>
          <w:sz w:val="28"/>
          <w:szCs w:val="28"/>
        </w:rPr>
        <w:t xml:space="preserve"> Marchesi P. Tommaso, nov. </w:t>
      </w:r>
      <w:proofErr w:type="spellStart"/>
      <w:r w:rsidR="008A7E60">
        <w:rPr>
          <w:sz w:val="28"/>
          <w:szCs w:val="28"/>
        </w:rPr>
        <w:t>Madd</w:t>
      </w:r>
      <w:proofErr w:type="spellEnd"/>
      <w:r w:rsidR="008A7E60">
        <w:rPr>
          <w:sz w:val="28"/>
          <w:szCs w:val="28"/>
        </w:rPr>
        <w:t>. GE, pc. 925 (928)</w:t>
      </w:r>
    </w:p>
    <w:sectPr w:rsidR="00066654" w:rsidRPr="00293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B6"/>
    <w:rsid w:val="000547A1"/>
    <w:rsid w:val="00066654"/>
    <w:rsid w:val="00293571"/>
    <w:rsid w:val="007A3477"/>
    <w:rsid w:val="008A7E60"/>
    <w:rsid w:val="00D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D889"/>
  <w15:chartTrackingRefBased/>
  <w15:docId w15:val="{A9EDED87-6A22-4403-9EBC-CF35919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2021-02-17T13:47:00Z</dcterms:created>
  <dcterms:modified xsi:type="dcterms:W3CDTF">2021-02-19T09:53:00Z</dcterms:modified>
</cp:coreProperties>
</file>