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E8AF" w14:textId="724FA45D" w:rsidR="00E17A49" w:rsidRDefault="009D6DF6" w:rsidP="009D6DF6">
      <w:pPr>
        <w:jc w:val="center"/>
        <w:rPr>
          <w:b/>
          <w:bCs/>
          <w:sz w:val="28"/>
          <w:szCs w:val="28"/>
        </w:rPr>
      </w:pPr>
      <w:r w:rsidRPr="009D6DF6">
        <w:rPr>
          <w:b/>
          <w:bCs/>
          <w:sz w:val="28"/>
          <w:szCs w:val="28"/>
        </w:rPr>
        <w:t>BIOGRAFIE 301-400</w:t>
      </w:r>
    </w:p>
    <w:p w14:paraId="74616B1C" w14:textId="0E0D45DF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301. </w:t>
      </w:r>
      <w:proofErr w:type="spellStart"/>
      <w:r>
        <w:rPr>
          <w:sz w:val="28"/>
          <w:szCs w:val="28"/>
        </w:rPr>
        <w:t>Campomanes</w:t>
      </w:r>
      <w:proofErr w:type="spellEnd"/>
      <w:r>
        <w:rPr>
          <w:sz w:val="28"/>
          <w:szCs w:val="28"/>
        </w:rPr>
        <w:t xml:space="preserve"> P. Nicola, prof. 20.9.1726, + 27.4.1791, pc 1</w:t>
      </w:r>
    </w:p>
    <w:p w14:paraId="2E3E3615" w14:textId="46BE9ED4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302. </w:t>
      </w:r>
      <w:proofErr w:type="spellStart"/>
      <w:r>
        <w:rPr>
          <w:sz w:val="28"/>
          <w:szCs w:val="28"/>
        </w:rPr>
        <w:t>Canauli</w:t>
      </w:r>
      <w:proofErr w:type="spellEnd"/>
      <w:r>
        <w:rPr>
          <w:sz w:val="28"/>
          <w:szCs w:val="28"/>
        </w:rPr>
        <w:t xml:space="preserve"> P. Carlo, prof. 14.5.1634, + 6.3.1658, pc. 4</w:t>
      </w:r>
    </w:p>
    <w:p w14:paraId="19E00515" w14:textId="61E788EF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303. </w:t>
      </w:r>
      <w:proofErr w:type="spellStart"/>
      <w:r>
        <w:rPr>
          <w:sz w:val="28"/>
          <w:szCs w:val="28"/>
        </w:rPr>
        <w:t>Cancellares</w:t>
      </w:r>
      <w:proofErr w:type="spellEnd"/>
      <w:r>
        <w:rPr>
          <w:sz w:val="28"/>
          <w:szCs w:val="28"/>
        </w:rPr>
        <w:t xml:space="preserve"> P. Gaetano, </w:t>
      </w:r>
      <w:proofErr w:type="spellStart"/>
      <w:r>
        <w:rPr>
          <w:sz w:val="28"/>
          <w:szCs w:val="28"/>
        </w:rPr>
        <w:t>èrof</w:t>
      </w:r>
      <w:proofErr w:type="spellEnd"/>
      <w:r>
        <w:rPr>
          <w:sz w:val="28"/>
          <w:szCs w:val="28"/>
        </w:rPr>
        <w:t>. 1.5.1671, + 1706, pc. 7</w:t>
      </w:r>
    </w:p>
    <w:p w14:paraId="67FA6593" w14:textId="7BE5AE0E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>304. Canepa P. Giacomo, prof. 25.11.1585, +1634, pc 13</w:t>
      </w:r>
    </w:p>
    <w:p w14:paraId="35534A1F" w14:textId="6AE67CC2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>305. Canini P. Giuseppe, prof. 27.2.1819, + 1860, pc. 15</w:t>
      </w:r>
    </w:p>
    <w:p w14:paraId="274D0654" w14:textId="5F200973" w:rsidR="002C26C0" w:rsidRDefault="002C26C0" w:rsidP="009D6D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Canossa P. Antonio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????, + ????, Pc. 239, cfr. 2925</w:t>
      </w:r>
    </w:p>
    <w:p w14:paraId="70506368" w14:textId="17E15B6E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306. </w:t>
      </w:r>
      <w:proofErr w:type="spellStart"/>
      <w:r>
        <w:rPr>
          <w:sz w:val="28"/>
          <w:szCs w:val="28"/>
        </w:rPr>
        <w:t>Comobio</w:t>
      </w:r>
      <w:proofErr w:type="spellEnd"/>
      <w:r>
        <w:rPr>
          <w:sz w:val="28"/>
          <w:szCs w:val="28"/>
        </w:rPr>
        <w:t xml:space="preserve"> P. Piergiorgio, prof. 8.11.1603, + 1626, pc 21</w:t>
      </w:r>
    </w:p>
    <w:p w14:paraId="3B7D44E2" w14:textId="7FA5F0D0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307. Cantalupi P. Giuseppe, prof. 4.1.1685, + 1.2.1732, pc. </w:t>
      </w:r>
      <w:r w:rsidR="00556D98">
        <w:rPr>
          <w:sz w:val="28"/>
          <w:szCs w:val="28"/>
        </w:rPr>
        <w:t>23</w:t>
      </w:r>
    </w:p>
    <w:p w14:paraId="1C144C2F" w14:textId="0C1A525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308. Canziani P. Luigi, prof. 25.11.1771, + 24.11.1825, pc. 25</w:t>
      </w:r>
    </w:p>
    <w:p w14:paraId="68D5776B" w14:textId="66C2D80D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309. Capecelatro P. </w:t>
      </w:r>
      <w:proofErr w:type="spellStart"/>
      <w:r>
        <w:rPr>
          <w:sz w:val="28"/>
          <w:szCs w:val="28"/>
        </w:rPr>
        <w:t>G.M.a</w:t>
      </w:r>
      <w:proofErr w:type="spellEnd"/>
      <w:r>
        <w:rPr>
          <w:sz w:val="28"/>
          <w:szCs w:val="28"/>
        </w:rPr>
        <w:t>, prof. 6.7.1683, + vescovo 8.12.1739, pc. 82</w:t>
      </w:r>
    </w:p>
    <w:p w14:paraId="5BE74A2E" w14:textId="03CE78D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310. Capello.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18.7.1621, + post 1650, pc. 86</w:t>
      </w:r>
    </w:p>
    <w:p w14:paraId="22FF12EC" w14:textId="614FC535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311. Capello P. Girolamo Vincenzo, prof. 14.7.1654, + 25.1.1716, pc. 88</w:t>
      </w:r>
    </w:p>
    <w:p w14:paraId="4C4D756B" w14:textId="3E2BACF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312. Capello P. Vittore, prof. 27.5.1607, + ????, pc. 90</w:t>
      </w:r>
    </w:p>
    <w:p w14:paraId="2C972FFC" w14:textId="0A3ED1C9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313. </w:t>
      </w:r>
    </w:p>
    <w:p w14:paraId="2702B010" w14:textId="2490AAD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314.</w:t>
      </w:r>
    </w:p>
    <w:p w14:paraId="5CF74BD4" w14:textId="31220E5A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315.</w:t>
      </w:r>
    </w:p>
    <w:p w14:paraId="028D5204" w14:textId="3E3F92CC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316.</w:t>
      </w:r>
    </w:p>
    <w:p w14:paraId="27EF7055" w14:textId="58E1E0D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317.</w:t>
      </w:r>
    </w:p>
    <w:p w14:paraId="6C7C1B48" w14:textId="7373DCE5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318.</w:t>
      </w:r>
    </w:p>
    <w:p w14:paraId="3EEE24E4" w14:textId="7A078119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319.</w:t>
      </w:r>
    </w:p>
    <w:p w14:paraId="0CF0A49B" w14:textId="3F1BD1D0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320.</w:t>
      </w:r>
    </w:p>
    <w:p w14:paraId="294CDC39" w14:textId="4E60A60E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321.</w:t>
      </w:r>
    </w:p>
    <w:p w14:paraId="6CCF3695" w14:textId="13DF0B54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322.</w:t>
      </w:r>
    </w:p>
    <w:p w14:paraId="57CD5B01" w14:textId="4467FF4C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323.</w:t>
      </w:r>
    </w:p>
    <w:p w14:paraId="4F052661" w14:textId="2795E6A9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324.</w:t>
      </w:r>
    </w:p>
    <w:p w14:paraId="3CBEB11E" w14:textId="58D6E71D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325.</w:t>
      </w:r>
    </w:p>
    <w:p w14:paraId="476D1C66" w14:textId="49014118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326.</w:t>
      </w:r>
    </w:p>
    <w:p w14:paraId="502B249D" w14:textId="0F17D11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327.</w:t>
      </w:r>
    </w:p>
    <w:p w14:paraId="143BAFAD" w14:textId="13C7C0A3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328.</w:t>
      </w:r>
    </w:p>
    <w:p w14:paraId="1FBDA89D" w14:textId="7135EBB4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329.</w:t>
      </w:r>
    </w:p>
    <w:p w14:paraId="3CA044F6" w14:textId="7C25F7C0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330.</w:t>
      </w:r>
    </w:p>
    <w:p w14:paraId="579E8958" w14:textId="0B8F77B8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331.</w:t>
      </w:r>
    </w:p>
    <w:p w14:paraId="19F0946E" w14:textId="55948B3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332.</w:t>
      </w:r>
    </w:p>
    <w:p w14:paraId="3EAD7062" w14:textId="1EA2BA6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333.</w:t>
      </w:r>
    </w:p>
    <w:p w14:paraId="63D65384" w14:textId="556E8D45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334.</w:t>
      </w:r>
    </w:p>
    <w:p w14:paraId="0D2E7C57" w14:textId="1D146B84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335.</w:t>
      </w:r>
    </w:p>
    <w:p w14:paraId="336D59AE" w14:textId="58C6D7C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336.</w:t>
      </w:r>
    </w:p>
    <w:p w14:paraId="5F50BB71" w14:textId="4A2C8213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337.</w:t>
      </w:r>
    </w:p>
    <w:p w14:paraId="28870279" w14:textId="231C73C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338.</w:t>
      </w:r>
    </w:p>
    <w:p w14:paraId="15923399" w14:textId="15512C53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339.</w:t>
      </w:r>
    </w:p>
    <w:p w14:paraId="72DBE2D1" w14:textId="661E2B17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340.</w:t>
      </w:r>
    </w:p>
    <w:p w14:paraId="2E680160" w14:textId="6882C6AC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341.</w:t>
      </w:r>
    </w:p>
    <w:p w14:paraId="7C0CADB7" w14:textId="3F967DD9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342.</w:t>
      </w:r>
    </w:p>
    <w:p w14:paraId="0B66B697" w14:textId="4DD695DC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343</w:t>
      </w:r>
    </w:p>
    <w:p w14:paraId="3C3FF276" w14:textId="6B0E45C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344.</w:t>
      </w:r>
    </w:p>
    <w:p w14:paraId="1D987CF3" w14:textId="42A1C11F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345.</w:t>
      </w:r>
    </w:p>
    <w:p w14:paraId="527A8F4A" w14:textId="1AE1BFF2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346.</w:t>
      </w:r>
    </w:p>
    <w:p w14:paraId="618D7643" w14:textId="042B4CC8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347.</w:t>
      </w:r>
    </w:p>
    <w:p w14:paraId="0C2D5579" w14:textId="2A67A04A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348</w:t>
      </w:r>
    </w:p>
    <w:p w14:paraId="647CF991" w14:textId="30BB8A5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349.</w:t>
      </w:r>
    </w:p>
    <w:p w14:paraId="25B6CA54" w14:textId="3B16BD2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350.</w:t>
      </w:r>
    </w:p>
    <w:p w14:paraId="72632AE6" w14:textId="7ADC99EF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351.</w:t>
      </w:r>
    </w:p>
    <w:p w14:paraId="7C0A6679" w14:textId="31FE467F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352.</w:t>
      </w:r>
    </w:p>
    <w:p w14:paraId="02E34A23" w14:textId="6F4261FA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353.</w:t>
      </w:r>
    </w:p>
    <w:p w14:paraId="60B5A183" w14:textId="64B9EAB6" w:rsidR="00C36ABA" w:rsidRDefault="00C36ABA" w:rsidP="009D6DF6">
      <w:pPr>
        <w:rPr>
          <w:sz w:val="28"/>
          <w:szCs w:val="28"/>
        </w:rPr>
      </w:pPr>
      <w:r>
        <w:rPr>
          <w:sz w:val="28"/>
          <w:szCs w:val="28"/>
        </w:rPr>
        <w:tab/>
        <w:t>* Caravaggio P. Paolo Antonio, prof. 6.5.1645, +????, pc. 11, cfr. 2901</w:t>
      </w:r>
    </w:p>
    <w:p w14:paraId="4B6E3BBB" w14:textId="6B1778E3" w:rsidR="00942164" w:rsidRDefault="00942164" w:rsidP="009D6DF6">
      <w:pPr>
        <w:rPr>
          <w:sz w:val="28"/>
          <w:szCs w:val="28"/>
        </w:rPr>
      </w:pPr>
      <w:r>
        <w:rPr>
          <w:sz w:val="28"/>
          <w:szCs w:val="28"/>
        </w:rPr>
        <w:tab/>
        <w:t>* Caro P. Francesco. prof. ???, + ????, pc. 208, cfr. 2913</w:t>
      </w:r>
    </w:p>
    <w:p w14:paraId="7E857CD2" w14:textId="04BB9571" w:rsidR="002C26C0" w:rsidRDefault="002C26C0" w:rsidP="009D6DF6">
      <w:pPr>
        <w:rPr>
          <w:sz w:val="28"/>
          <w:szCs w:val="28"/>
        </w:rPr>
      </w:pPr>
      <w:r>
        <w:rPr>
          <w:sz w:val="28"/>
          <w:szCs w:val="28"/>
        </w:rPr>
        <w:tab/>
        <w:t>* Casarotti P. Ilario, prof. ????, + ????, pc. 241, cfr. 2926</w:t>
      </w:r>
    </w:p>
    <w:p w14:paraId="5E1499DC" w14:textId="225F4CA6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354. Cattaneo P. </w:t>
      </w:r>
      <w:r w:rsidR="00C36ABA">
        <w:rPr>
          <w:sz w:val="28"/>
          <w:szCs w:val="28"/>
        </w:rPr>
        <w:t>Paolo Antonio,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prf</w:t>
      </w:r>
      <w:r w:rsidR="002C26C0"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>. 24.6.1639, + 1656, pc. 114</w:t>
      </w:r>
    </w:p>
    <w:p w14:paraId="352D2676" w14:textId="7861B62F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355. </w:t>
      </w:r>
      <w:proofErr w:type="spellStart"/>
      <w:r>
        <w:rPr>
          <w:sz w:val="28"/>
          <w:szCs w:val="28"/>
        </w:rPr>
        <w:t>Caucini</w:t>
      </w:r>
      <w:proofErr w:type="spellEnd"/>
      <w:r>
        <w:rPr>
          <w:sz w:val="28"/>
          <w:szCs w:val="28"/>
        </w:rPr>
        <w:t xml:space="preserve"> P. Pietro, prof. ????, + al Gallio, Pc. 117</w:t>
      </w:r>
    </w:p>
    <w:p w14:paraId="579729BA" w14:textId="35CC3CF4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356. Cavalli P. Ottavio, prof. 20.12.1693, + 31.12.1748, pc. 145</w:t>
      </w:r>
    </w:p>
    <w:p w14:paraId="774B235F" w14:textId="30AB6C50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357. </w:t>
      </w:r>
      <w:proofErr w:type="spellStart"/>
      <w:r>
        <w:rPr>
          <w:sz w:val="28"/>
          <w:szCs w:val="28"/>
        </w:rPr>
        <w:t>Celebrini</w:t>
      </w:r>
      <w:proofErr w:type="spellEnd"/>
      <w:r>
        <w:rPr>
          <w:sz w:val="28"/>
          <w:szCs w:val="28"/>
        </w:rPr>
        <w:t xml:space="preserve"> P. Francesco Costanzo, prof. 14.9.1752, + 25.1.1791, pc. 147</w:t>
      </w:r>
    </w:p>
    <w:p w14:paraId="3B66FDEC" w14:textId="62FBFAC5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358. </w:t>
      </w:r>
      <w:proofErr w:type="spellStart"/>
      <w:r>
        <w:rPr>
          <w:sz w:val="28"/>
          <w:szCs w:val="28"/>
        </w:rPr>
        <w:t>Cellano</w:t>
      </w:r>
      <w:proofErr w:type="spellEnd"/>
      <w:r>
        <w:rPr>
          <w:sz w:val="28"/>
          <w:szCs w:val="28"/>
        </w:rPr>
        <w:t xml:space="preserve"> P. Girolamo, prof. 25.5.1606, + 5.8.1617, pc. 151</w:t>
      </w:r>
    </w:p>
    <w:p w14:paraId="77D05332" w14:textId="264C7791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359. Cellario P. Giuseppe Antonio, prof. 29.1.1744, + 30.11.1788, pc. 153</w:t>
      </w:r>
    </w:p>
    <w:p w14:paraId="5E93BAAF" w14:textId="083C95F1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360. Celli P. Giuseppe, prof. 24.9.1852, + 1884 ca, pc. 155</w:t>
      </w:r>
    </w:p>
    <w:p w14:paraId="175102BD" w14:textId="3726AA30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361. </w:t>
      </w:r>
      <w:proofErr w:type="spellStart"/>
      <w:r>
        <w:rPr>
          <w:sz w:val="28"/>
          <w:szCs w:val="28"/>
        </w:rPr>
        <w:t>Cennini</w:t>
      </w:r>
      <w:proofErr w:type="spellEnd"/>
      <w:r>
        <w:rPr>
          <w:sz w:val="28"/>
          <w:szCs w:val="28"/>
        </w:rPr>
        <w:t xml:space="preserve"> P. Ottavio, prof. 3.10.1593, + 22.12.1622, pc. 158</w:t>
      </w:r>
    </w:p>
    <w:p w14:paraId="615BD4FE" w14:textId="11349882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362. Centurione P. Angelo, prof. 23.5.1678, + 23.4.1724, pc. 160</w:t>
      </w:r>
    </w:p>
    <w:p w14:paraId="29CB5B3D" w14:textId="0BC3465B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363. </w:t>
      </w:r>
      <w:r w:rsidR="00AC71C8">
        <w:rPr>
          <w:sz w:val="28"/>
          <w:szCs w:val="28"/>
        </w:rPr>
        <w:t>Centurione P. Giuseppe, prof. 9.10.1689, + dic. 1718, pc. 164</w:t>
      </w:r>
    </w:p>
    <w:p w14:paraId="5D6EDB16" w14:textId="0C729B87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>364. Centurione P. Stefano, prof. 29.8.1677, + 9.8.1697, pc. 166</w:t>
      </w:r>
    </w:p>
    <w:p w14:paraId="23C543BD" w14:textId="18002D0F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>365. Cerbara P. Francesco, prof. 30.10.1899, + ????, pc. 170</w:t>
      </w:r>
    </w:p>
    <w:p w14:paraId="59CD543E" w14:textId="1B6B3875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366. </w:t>
      </w:r>
      <w:proofErr w:type="spellStart"/>
      <w:r>
        <w:rPr>
          <w:sz w:val="28"/>
          <w:szCs w:val="28"/>
        </w:rPr>
        <w:t>Cerchiari</w:t>
      </w:r>
      <w:proofErr w:type="spellEnd"/>
      <w:r>
        <w:rPr>
          <w:sz w:val="28"/>
          <w:szCs w:val="28"/>
        </w:rPr>
        <w:t xml:space="preserve"> P. Bartolomeo, prof. 24.6.1616, + post 1645, pc. 203</w:t>
      </w:r>
    </w:p>
    <w:p w14:paraId="7B61A01D" w14:textId="647280BD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367. </w:t>
      </w:r>
      <w:proofErr w:type="spellStart"/>
      <w:r>
        <w:rPr>
          <w:sz w:val="28"/>
          <w:szCs w:val="28"/>
        </w:rPr>
        <w:t>Cerchiari</w:t>
      </w:r>
      <w:proofErr w:type="spellEnd"/>
      <w:r>
        <w:rPr>
          <w:sz w:val="28"/>
          <w:szCs w:val="28"/>
        </w:rPr>
        <w:t xml:space="preserve"> P. Luigi, prof. ????, + ????, pc. 205</w:t>
      </w:r>
    </w:p>
    <w:p w14:paraId="17C1C5AE" w14:textId="07BAF9DB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368. </w:t>
      </w:r>
      <w:proofErr w:type="spellStart"/>
      <w:r>
        <w:rPr>
          <w:sz w:val="28"/>
          <w:szCs w:val="28"/>
        </w:rPr>
        <w:t>Geronio</w:t>
      </w:r>
      <w:proofErr w:type="spellEnd"/>
      <w:r>
        <w:rPr>
          <w:sz w:val="28"/>
          <w:szCs w:val="28"/>
        </w:rPr>
        <w:t xml:space="preserve"> P. Vincenzo, prof. 6.1.1581, + luglio 1617, pc 223</w:t>
      </w:r>
    </w:p>
    <w:p w14:paraId="2B0FECD9" w14:textId="56B5FAA0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369. </w:t>
      </w:r>
      <w:proofErr w:type="spellStart"/>
      <w:r>
        <w:rPr>
          <w:sz w:val="28"/>
          <w:szCs w:val="28"/>
        </w:rPr>
        <w:t>Cervio</w:t>
      </w:r>
      <w:proofErr w:type="spellEnd"/>
      <w:r>
        <w:rPr>
          <w:sz w:val="28"/>
          <w:szCs w:val="28"/>
        </w:rPr>
        <w:t xml:space="preserve"> P. Girolamo, prof. 28.8.1760, + 20.1.1795, pc. 226</w:t>
      </w:r>
    </w:p>
    <w:p w14:paraId="1E5CB015" w14:textId="03F2474A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370. Cesti P. Pietro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6.4.1747, + 4.1.1765, pc. 285</w:t>
      </w:r>
    </w:p>
    <w:p w14:paraId="00A58507" w14:textId="1A8C2966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371. Cevasco P. </w:t>
      </w:r>
      <w:proofErr w:type="spellStart"/>
      <w:r>
        <w:rPr>
          <w:sz w:val="28"/>
          <w:szCs w:val="28"/>
        </w:rPr>
        <w:t>Gicomo</w:t>
      </w:r>
      <w:proofErr w:type="spellEnd"/>
      <w:r>
        <w:rPr>
          <w:sz w:val="28"/>
          <w:szCs w:val="28"/>
        </w:rPr>
        <w:t>, prof. 14.7.1695, + 14.11.1745, pc. 287</w:t>
      </w:r>
    </w:p>
    <w:p w14:paraId="0E1CEB33" w14:textId="31E7EEB7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372. Cevasco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31.7.1694, + 30.11.1738, pc. 303</w:t>
      </w:r>
    </w:p>
    <w:p w14:paraId="29BDA9F7" w14:textId="6C027803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373. Della Cha’ </w:t>
      </w:r>
      <w:r w:rsidR="00B351FF">
        <w:rPr>
          <w:sz w:val="28"/>
          <w:szCs w:val="28"/>
        </w:rPr>
        <w:t>P. G</w:t>
      </w:r>
      <w:r w:rsidR="00C20F29">
        <w:rPr>
          <w:sz w:val="28"/>
          <w:szCs w:val="28"/>
        </w:rPr>
        <w:t>iuseppe, prof. 9.10.1848, + 23.2.1892, pc. 306</w:t>
      </w:r>
    </w:p>
    <w:p w14:paraId="18B74D3C" w14:textId="09850DDC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374. </w:t>
      </w:r>
      <w:proofErr w:type="spellStart"/>
      <w:r>
        <w:rPr>
          <w:sz w:val="28"/>
          <w:szCs w:val="28"/>
        </w:rPr>
        <w:t>Charmet</w:t>
      </w:r>
      <w:proofErr w:type="spellEnd"/>
      <w:r>
        <w:rPr>
          <w:sz w:val="28"/>
          <w:szCs w:val="28"/>
        </w:rPr>
        <w:t>. P. Giovanni, prof. 8.1.1709, + 25.12.1766, pc. 312</w:t>
      </w:r>
    </w:p>
    <w:p w14:paraId="50715FE7" w14:textId="7D005700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>375. Chiappa P. Bartolomeo, prof. 1789, + ????, pc. 314</w:t>
      </w:r>
    </w:p>
    <w:p w14:paraId="11168D0B" w14:textId="7483D10A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376. </w:t>
      </w:r>
      <w:proofErr w:type="spellStart"/>
      <w:r>
        <w:rPr>
          <w:sz w:val="28"/>
          <w:szCs w:val="28"/>
        </w:rPr>
        <w:t>Chicherio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30.6.1719, + 1762, pc. 325</w:t>
      </w:r>
    </w:p>
    <w:p w14:paraId="7FF75C6C" w14:textId="4F4476F9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377. </w:t>
      </w:r>
      <w:proofErr w:type="spellStart"/>
      <w:r>
        <w:rPr>
          <w:sz w:val="28"/>
          <w:szCs w:val="28"/>
        </w:rPr>
        <w:t>Chierigatto</w:t>
      </w:r>
      <w:proofErr w:type="spellEnd"/>
      <w:r>
        <w:rPr>
          <w:sz w:val="28"/>
          <w:szCs w:val="28"/>
        </w:rPr>
        <w:t xml:space="preserve"> P. Camillo, prof. 12.3.1757, + 25.9.1809, pc. 351</w:t>
      </w:r>
    </w:p>
    <w:p w14:paraId="1095029B" w14:textId="4121C764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>378. Chiesa P. Luigi, prof. 27.12.1658, + 9.2.1700, pc. 354</w:t>
      </w:r>
    </w:p>
    <w:p w14:paraId="47EB169A" w14:textId="24391EBB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>379. Chiesa P. Pier Paolo, prof. 29.6.1627, + 1664, pc. 356</w:t>
      </w:r>
    </w:p>
    <w:p w14:paraId="3E5CADA5" w14:textId="54054772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>380. Chiodi P. Girolamo, prof. 19.5.1751, + giugno 1791, pc. 358</w:t>
      </w:r>
    </w:p>
    <w:p w14:paraId="6992BC93" w14:textId="545966F0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>381. Chizzola P. Lodovico, prof. 2.4.1677, + giugno 1723, pc. 360</w:t>
      </w:r>
    </w:p>
    <w:p w14:paraId="04CED4C4" w14:textId="1B042F35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382. Chizzola P. Pietro, prof. 29.1.1617, + sett. 1704, pc. </w:t>
      </w:r>
      <w:r w:rsidR="009F293C">
        <w:rPr>
          <w:sz w:val="28"/>
          <w:szCs w:val="28"/>
        </w:rPr>
        <w:t>362</w:t>
      </w:r>
    </w:p>
    <w:p w14:paraId="0A93CB70" w14:textId="28B57ADA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383. Cicala P. Carlo, prof. 2.9.1685, + 25.12.1742</w:t>
      </w:r>
    </w:p>
    <w:p w14:paraId="5536D516" w14:textId="5AA67D54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384. Cicala P. Domenico, prof. 13.7. 1667, + 1726, pc. 366</w:t>
      </w:r>
    </w:p>
    <w:p w14:paraId="4022F3A8" w14:textId="201E1B46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385. Cicala P. Giuseppe, prof. 13.11.1796, + ????, pc. 369</w:t>
      </w:r>
    </w:p>
    <w:p w14:paraId="3E090680" w14:textId="63C6B7FC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386. Ciceri P. Francesco, prof. 16.6.1712, + 16.2.1769, pc. 375</w:t>
      </w:r>
    </w:p>
    <w:p w14:paraId="598D37C8" w14:textId="22B2B92E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387. Ciceri P. Gian Angelo, prof. 26.3.1758, + 24.2.1802, pc. 378</w:t>
      </w:r>
    </w:p>
    <w:p w14:paraId="3D76EB4F" w14:textId="0F20550C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388. Ciceri P. Tolomeo, prof. 21.4.1662, + 13.1.1724, pc. 382</w:t>
      </w:r>
    </w:p>
    <w:p w14:paraId="666B5EA9" w14:textId="02F0FD49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389. </w:t>
      </w:r>
      <w:proofErr w:type="spellStart"/>
      <w:r>
        <w:rPr>
          <w:sz w:val="28"/>
          <w:szCs w:val="28"/>
        </w:rPr>
        <w:t>Ciera</w:t>
      </w:r>
      <w:proofErr w:type="spellEnd"/>
      <w:r>
        <w:rPr>
          <w:sz w:val="28"/>
          <w:szCs w:val="28"/>
        </w:rPr>
        <w:t xml:space="preserve"> P. Francesco, prof. 3.6.1688, + 24.11.1705, pc. 386</w:t>
      </w:r>
    </w:p>
    <w:p w14:paraId="723197DB" w14:textId="2924134B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390. </w:t>
      </w:r>
      <w:proofErr w:type="spellStart"/>
      <w:r>
        <w:rPr>
          <w:sz w:val="28"/>
          <w:szCs w:val="28"/>
        </w:rPr>
        <w:t>Ciera</w:t>
      </w:r>
      <w:proofErr w:type="spellEnd"/>
      <w:r>
        <w:rPr>
          <w:sz w:val="28"/>
          <w:szCs w:val="28"/>
        </w:rPr>
        <w:t xml:space="preserve"> P. Pietro, prof. 21.1.1675, + 22.12.1714, pc. 388</w:t>
      </w:r>
    </w:p>
    <w:p w14:paraId="6804ED26" w14:textId="4BB54E49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391. </w:t>
      </w:r>
      <w:proofErr w:type="spellStart"/>
      <w:r>
        <w:rPr>
          <w:sz w:val="28"/>
          <w:szCs w:val="28"/>
        </w:rPr>
        <w:t>Ciera</w:t>
      </w:r>
      <w:proofErr w:type="spellEnd"/>
      <w:r>
        <w:rPr>
          <w:sz w:val="28"/>
          <w:szCs w:val="28"/>
        </w:rPr>
        <w:t xml:space="preserve"> P. Tommaso, prof. 5.6.1683, + 18.5.1727, pc. 390</w:t>
      </w:r>
    </w:p>
    <w:p w14:paraId="05892ADA" w14:textId="34125B70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>392. Cimarelli P. Alessandro, prof. 28.8.1569, + 26.8.1619, pc 393</w:t>
      </w:r>
    </w:p>
    <w:p w14:paraId="3F4A9E58" w14:textId="17E8FED8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393. </w:t>
      </w:r>
      <w:proofErr w:type="spellStart"/>
      <w:r>
        <w:rPr>
          <w:sz w:val="28"/>
          <w:szCs w:val="28"/>
        </w:rPr>
        <w:t>Cimicchioli</w:t>
      </w:r>
      <w:proofErr w:type="spellEnd"/>
      <w:r>
        <w:rPr>
          <w:sz w:val="28"/>
          <w:szCs w:val="28"/>
        </w:rPr>
        <w:t xml:space="preserve"> P. Pietro Paolo, prof. 9.3.1739, + 14.11.1776, pc. 399</w:t>
      </w:r>
    </w:p>
    <w:p w14:paraId="608553AC" w14:textId="5E605312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394. </w:t>
      </w:r>
      <w:proofErr w:type="spellStart"/>
      <w:r>
        <w:rPr>
          <w:sz w:val="28"/>
          <w:szCs w:val="28"/>
        </w:rPr>
        <w:t>Cimonati</w:t>
      </w:r>
      <w:proofErr w:type="spellEnd"/>
      <w:r>
        <w:rPr>
          <w:sz w:val="28"/>
          <w:szCs w:val="28"/>
        </w:rPr>
        <w:t xml:space="preserve"> P. Antonio, prof. Ott. 1724, + 7.8.1749, pc. 402</w:t>
      </w:r>
    </w:p>
    <w:p w14:paraId="305FBBEC" w14:textId="76A1FC87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395. </w:t>
      </w:r>
      <w:proofErr w:type="spellStart"/>
      <w:r>
        <w:rPr>
          <w:sz w:val="28"/>
          <w:szCs w:val="28"/>
        </w:rPr>
        <w:t>Cimonati</w:t>
      </w:r>
      <w:proofErr w:type="spellEnd"/>
      <w:r>
        <w:rPr>
          <w:sz w:val="28"/>
          <w:szCs w:val="28"/>
        </w:rPr>
        <w:t xml:space="preserve"> P. Giacomo, prof. Dic. 1722, + nov. 1759, pc. 404</w:t>
      </w:r>
    </w:p>
    <w:p w14:paraId="3F61BEB4" w14:textId="744DDA8C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396. </w:t>
      </w:r>
      <w:proofErr w:type="spellStart"/>
      <w:r>
        <w:rPr>
          <w:sz w:val="28"/>
          <w:szCs w:val="28"/>
        </w:rPr>
        <w:t>Cimonati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21.2.1742, + 144.1789, pc. 406</w:t>
      </w:r>
    </w:p>
    <w:p w14:paraId="69C61DD9" w14:textId="34F2BCCC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397. </w:t>
      </w:r>
      <w:proofErr w:type="spellStart"/>
      <w:r>
        <w:rPr>
          <w:sz w:val="28"/>
          <w:szCs w:val="28"/>
        </w:rPr>
        <w:t>Cinea</w:t>
      </w:r>
      <w:proofErr w:type="spellEnd"/>
      <w:r>
        <w:rPr>
          <w:sz w:val="28"/>
          <w:szCs w:val="28"/>
        </w:rPr>
        <w:t xml:space="preserve"> P. Dionigi, prof. 25.7.1584, + nov. 1616, pc.408</w:t>
      </w:r>
    </w:p>
    <w:p w14:paraId="5F419F85" w14:textId="29455455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398. </w:t>
      </w:r>
      <w:proofErr w:type="spellStart"/>
      <w:r>
        <w:rPr>
          <w:sz w:val="28"/>
          <w:szCs w:val="28"/>
        </w:rPr>
        <w:t>Ciolina</w:t>
      </w:r>
      <w:proofErr w:type="spellEnd"/>
      <w:r>
        <w:rPr>
          <w:sz w:val="28"/>
          <w:szCs w:val="28"/>
        </w:rPr>
        <w:t xml:space="preserve"> P. Enrico, prof. </w:t>
      </w:r>
      <w:r w:rsidR="00B81D09">
        <w:rPr>
          <w:sz w:val="28"/>
          <w:szCs w:val="28"/>
        </w:rPr>
        <w:t>2.3.1844, + 26.9.1879, pc. 410</w:t>
      </w:r>
    </w:p>
    <w:p w14:paraId="63C105BC" w14:textId="630D59A0" w:rsidR="00B81D09" w:rsidRDefault="00B81D09" w:rsidP="009D6DF6">
      <w:pPr>
        <w:rPr>
          <w:sz w:val="28"/>
          <w:szCs w:val="28"/>
        </w:rPr>
      </w:pPr>
      <w:r>
        <w:rPr>
          <w:sz w:val="28"/>
          <w:szCs w:val="28"/>
        </w:rPr>
        <w:t>399. Ciotti P. Angelo, prof. 8.6.1608, + 1.5.1662, pc. 417</w:t>
      </w:r>
    </w:p>
    <w:p w14:paraId="12342B97" w14:textId="14F18750" w:rsidR="00B81D09" w:rsidRDefault="00B81D09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400. </w:t>
      </w:r>
      <w:proofErr w:type="spellStart"/>
      <w:r>
        <w:rPr>
          <w:sz w:val="28"/>
          <w:szCs w:val="28"/>
        </w:rPr>
        <w:t>Ciria</w:t>
      </w:r>
      <w:proofErr w:type="spellEnd"/>
      <w:r>
        <w:rPr>
          <w:sz w:val="28"/>
          <w:szCs w:val="28"/>
        </w:rPr>
        <w:t xml:space="preserve"> P. Giuseppe, prof. 1633, + sett. 1642, pc. 419</w:t>
      </w:r>
    </w:p>
    <w:p w14:paraId="5A9EB34B" w14:textId="77777777" w:rsidR="00556D98" w:rsidRPr="009D6DF6" w:rsidRDefault="00556D98" w:rsidP="009D6DF6">
      <w:pPr>
        <w:rPr>
          <w:sz w:val="28"/>
          <w:szCs w:val="28"/>
        </w:rPr>
      </w:pPr>
    </w:p>
    <w:p w14:paraId="56FC2B2D" w14:textId="77777777" w:rsidR="009D6DF6" w:rsidRPr="009D6DF6" w:rsidRDefault="009D6DF6" w:rsidP="009D6DF6">
      <w:pPr>
        <w:jc w:val="center"/>
        <w:rPr>
          <w:b/>
          <w:bCs/>
        </w:rPr>
      </w:pPr>
    </w:p>
    <w:sectPr w:rsidR="009D6DF6" w:rsidRPr="009D6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F6"/>
    <w:rsid w:val="002C26C0"/>
    <w:rsid w:val="00556D98"/>
    <w:rsid w:val="006209D0"/>
    <w:rsid w:val="00682FF0"/>
    <w:rsid w:val="00942164"/>
    <w:rsid w:val="009D6DF6"/>
    <w:rsid w:val="009E35AF"/>
    <w:rsid w:val="009F293C"/>
    <w:rsid w:val="00AC71C8"/>
    <w:rsid w:val="00B351FF"/>
    <w:rsid w:val="00B81D09"/>
    <w:rsid w:val="00C20F29"/>
    <w:rsid w:val="00C36ABA"/>
    <w:rsid w:val="00D35DA4"/>
    <w:rsid w:val="00E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E043"/>
  <w15:chartTrackingRefBased/>
  <w15:docId w15:val="{FD4F478C-82B4-46E2-A8F1-3492A37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2020-12-21T08:01:00Z</dcterms:created>
  <dcterms:modified xsi:type="dcterms:W3CDTF">2021-03-16T16:42:00Z</dcterms:modified>
</cp:coreProperties>
</file>