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DE7F7" w14:textId="77777777" w:rsidR="002C22C8" w:rsidRDefault="004E2DF1" w:rsidP="004E2DF1">
      <w:pPr>
        <w:jc w:val="center"/>
        <w:rPr>
          <w:b/>
          <w:bCs/>
          <w:sz w:val="28"/>
          <w:szCs w:val="28"/>
        </w:rPr>
      </w:pPr>
      <w:r w:rsidRPr="004E2DF1">
        <w:rPr>
          <w:b/>
          <w:bCs/>
          <w:sz w:val="28"/>
          <w:szCs w:val="28"/>
        </w:rPr>
        <w:t>BIOGRAFIE RELIGIOSI 401-500</w:t>
      </w:r>
    </w:p>
    <w:p w14:paraId="35E8A2E2" w14:textId="7D502245" w:rsidR="004E2DF1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401</w:t>
      </w:r>
      <w:r w:rsidR="00785D07">
        <w:rPr>
          <w:sz w:val="28"/>
          <w:szCs w:val="28"/>
        </w:rPr>
        <w:t>.</w:t>
      </w:r>
      <w:r w:rsidRPr="00097DD7">
        <w:rPr>
          <w:sz w:val="28"/>
          <w:szCs w:val="28"/>
        </w:rPr>
        <w:t xml:space="preserve"> </w:t>
      </w:r>
      <w:proofErr w:type="spellStart"/>
      <w:r w:rsidRPr="00097DD7">
        <w:rPr>
          <w:sz w:val="28"/>
          <w:szCs w:val="28"/>
        </w:rPr>
        <w:t>Civalieri</w:t>
      </w:r>
      <w:proofErr w:type="spellEnd"/>
      <w:r w:rsidRPr="00097DD7">
        <w:rPr>
          <w:sz w:val="28"/>
          <w:szCs w:val="28"/>
        </w:rPr>
        <w:t xml:space="preserve"> P. Antonio, prof. 8.5.1757, + 26.9.1803, pc. 1</w:t>
      </w:r>
    </w:p>
    <w:p w14:paraId="38BD7BC3" w14:textId="77777777" w:rsidR="004E2DF1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402. Cividale P. Carlo, prof. 22.6.1642,+ 1656,  pc. 15</w:t>
      </w:r>
    </w:p>
    <w:p w14:paraId="5841C280" w14:textId="673F3BBB" w:rsidR="004E2DF1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403.</w:t>
      </w:r>
      <w:r w:rsidR="00FD000C" w:rsidRPr="00097DD7">
        <w:rPr>
          <w:sz w:val="28"/>
          <w:szCs w:val="28"/>
        </w:rPr>
        <w:t xml:space="preserve"> </w:t>
      </w:r>
      <w:proofErr w:type="spellStart"/>
      <w:r w:rsidR="00536BAF" w:rsidRPr="00097DD7">
        <w:rPr>
          <w:sz w:val="28"/>
          <w:szCs w:val="28"/>
        </w:rPr>
        <w:t>Civoletta</w:t>
      </w:r>
      <w:proofErr w:type="spellEnd"/>
      <w:r w:rsidR="00536BAF" w:rsidRPr="00097DD7">
        <w:rPr>
          <w:sz w:val="28"/>
          <w:szCs w:val="28"/>
        </w:rPr>
        <w:t xml:space="preserve"> P. Ippolito, prof. 4.12.1678, + 1685, pc. </w:t>
      </w:r>
      <w:r w:rsidR="00185568" w:rsidRPr="00097DD7">
        <w:rPr>
          <w:sz w:val="28"/>
          <w:szCs w:val="28"/>
        </w:rPr>
        <w:t>29</w:t>
      </w:r>
    </w:p>
    <w:p w14:paraId="6DCFA075" w14:textId="4CE68AEC" w:rsidR="004E2DF1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404. </w:t>
      </w:r>
      <w:r w:rsidR="00185568" w:rsidRPr="00097DD7">
        <w:rPr>
          <w:sz w:val="28"/>
          <w:szCs w:val="28"/>
        </w:rPr>
        <w:t>Clav</w:t>
      </w:r>
      <w:r w:rsidR="00BB0002" w:rsidRPr="00097DD7">
        <w:rPr>
          <w:sz w:val="28"/>
          <w:szCs w:val="28"/>
        </w:rPr>
        <w:t>e</w:t>
      </w:r>
      <w:r w:rsidR="00185568" w:rsidRPr="00097DD7">
        <w:rPr>
          <w:sz w:val="28"/>
          <w:szCs w:val="28"/>
        </w:rPr>
        <w:t xml:space="preserve">sana P. Alessandro, prof. </w:t>
      </w:r>
      <w:r w:rsidR="008A5237" w:rsidRPr="00097DD7">
        <w:rPr>
          <w:sz w:val="28"/>
          <w:szCs w:val="28"/>
        </w:rPr>
        <w:t xml:space="preserve">10.8.1649, + dice. 1708, pc. </w:t>
      </w:r>
      <w:r w:rsidR="00BB0002" w:rsidRPr="00097DD7">
        <w:rPr>
          <w:sz w:val="28"/>
          <w:szCs w:val="28"/>
        </w:rPr>
        <w:t>31</w:t>
      </w:r>
    </w:p>
    <w:p w14:paraId="514BA14A" w14:textId="28329B0B" w:rsidR="004E2DF1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405.</w:t>
      </w:r>
      <w:r w:rsidR="00BB0002" w:rsidRPr="00097DD7">
        <w:rPr>
          <w:sz w:val="28"/>
          <w:szCs w:val="28"/>
        </w:rPr>
        <w:t xml:space="preserve"> Ciceri P. Tommaso, prof. </w:t>
      </w:r>
      <w:r w:rsidR="00E1130F" w:rsidRPr="00097DD7">
        <w:rPr>
          <w:sz w:val="28"/>
          <w:szCs w:val="28"/>
        </w:rPr>
        <w:t>28.8.1616, + 1696, pc. 36</w:t>
      </w:r>
    </w:p>
    <w:p w14:paraId="5D77663A" w14:textId="762FEDF3" w:rsidR="004E2DF1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406.</w:t>
      </w:r>
      <w:r w:rsidR="00A654C7" w:rsidRPr="00097DD7">
        <w:rPr>
          <w:sz w:val="28"/>
          <w:szCs w:val="28"/>
        </w:rPr>
        <w:t xml:space="preserve"> </w:t>
      </w:r>
      <w:proofErr w:type="spellStart"/>
      <w:r w:rsidR="00A654C7" w:rsidRPr="00097DD7">
        <w:rPr>
          <w:sz w:val="28"/>
          <w:szCs w:val="28"/>
        </w:rPr>
        <w:t>Cochetti</w:t>
      </w:r>
      <w:proofErr w:type="spellEnd"/>
      <w:r w:rsidR="00A654C7" w:rsidRPr="00097DD7">
        <w:rPr>
          <w:sz w:val="28"/>
          <w:szCs w:val="28"/>
        </w:rPr>
        <w:t xml:space="preserve"> P. Enrico, prof. 10.8.1768, + </w:t>
      </w:r>
      <w:r w:rsidR="009C4959" w:rsidRPr="00097DD7">
        <w:rPr>
          <w:sz w:val="28"/>
          <w:szCs w:val="28"/>
        </w:rPr>
        <w:t>12.4.1799, pc. 36</w:t>
      </w:r>
    </w:p>
    <w:p w14:paraId="4899B0D0" w14:textId="5BB03D6D" w:rsidR="004E2DF1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407</w:t>
      </w:r>
      <w:r w:rsidR="009C4959" w:rsidRPr="00097DD7">
        <w:rPr>
          <w:sz w:val="28"/>
          <w:szCs w:val="28"/>
        </w:rPr>
        <w:t xml:space="preserve">. </w:t>
      </w:r>
      <w:proofErr w:type="spellStart"/>
      <w:r w:rsidR="009C4959" w:rsidRPr="00097DD7">
        <w:rPr>
          <w:sz w:val="28"/>
          <w:szCs w:val="28"/>
        </w:rPr>
        <w:t>Collentini</w:t>
      </w:r>
      <w:proofErr w:type="spellEnd"/>
      <w:r w:rsidR="009C4959" w:rsidRPr="00097DD7">
        <w:rPr>
          <w:sz w:val="28"/>
          <w:szCs w:val="28"/>
        </w:rPr>
        <w:t xml:space="preserve"> P. Luigi, prof. </w:t>
      </w:r>
      <w:r w:rsidR="003C4D91" w:rsidRPr="00097DD7">
        <w:rPr>
          <w:sz w:val="28"/>
          <w:szCs w:val="28"/>
        </w:rPr>
        <w:t>22.12.1729, + ????, pc. 40</w:t>
      </w:r>
    </w:p>
    <w:p w14:paraId="3D2ADF02" w14:textId="023D4928" w:rsidR="0002654B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408.</w:t>
      </w:r>
      <w:r w:rsidR="00ED5290" w:rsidRPr="00097DD7">
        <w:rPr>
          <w:sz w:val="28"/>
          <w:szCs w:val="28"/>
        </w:rPr>
        <w:t xml:space="preserve"> Colla P. Giovanni, prof. 30.10.1687, + </w:t>
      </w:r>
      <w:r w:rsidR="0002654B" w:rsidRPr="00097DD7">
        <w:rPr>
          <w:sz w:val="28"/>
          <w:szCs w:val="28"/>
        </w:rPr>
        <w:t>4.9.1713, pc. 46</w:t>
      </w:r>
    </w:p>
    <w:p w14:paraId="48E693F0" w14:textId="164C351C" w:rsidR="004E2DF1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409.</w:t>
      </w:r>
      <w:r w:rsidR="0002654B" w:rsidRPr="00097DD7">
        <w:rPr>
          <w:sz w:val="28"/>
          <w:szCs w:val="28"/>
        </w:rPr>
        <w:t xml:space="preserve"> Colombo P. Filippo, prof. </w:t>
      </w:r>
      <w:r w:rsidR="00B4227F" w:rsidRPr="00097DD7">
        <w:rPr>
          <w:sz w:val="28"/>
          <w:szCs w:val="28"/>
        </w:rPr>
        <w:t xml:space="preserve">18.2.1857, + </w:t>
      </w:r>
      <w:r w:rsidR="00171AEA" w:rsidRPr="00097DD7">
        <w:rPr>
          <w:sz w:val="28"/>
          <w:szCs w:val="28"/>
        </w:rPr>
        <w:t>????, pc. 48</w:t>
      </w:r>
      <w:r w:rsidR="00613FAE" w:rsidRPr="00097DD7">
        <w:rPr>
          <w:sz w:val="28"/>
          <w:szCs w:val="28"/>
        </w:rPr>
        <w:t xml:space="preserve"> </w:t>
      </w:r>
    </w:p>
    <w:p w14:paraId="1E17A936" w14:textId="77777777" w:rsidR="00BC0600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410. </w:t>
      </w:r>
      <w:proofErr w:type="spellStart"/>
      <w:r w:rsidR="006F66D5" w:rsidRPr="00097DD7">
        <w:rPr>
          <w:sz w:val="28"/>
          <w:szCs w:val="28"/>
        </w:rPr>
        <w:t>Comencilli</w:t>
      </w:r>
      <w:proofErr w:type="spellEnd"/>
      <w:r w:rsidR="006F66D5" w:rsidRPr="00097DD7">
        <w:rPr>
          <w:sz w:val="28"/>
          <w:szCs w:val="28"/>
        </w:rPr>
        <w:t xml:space="preserve"> P. Felice, p</w:t>
      </w:r>
      <w:r w:rsidR="00BC0600" w:rsidRPr="00097DD7">
        <w:rPr>
          <w:sz w:val="28"/>
          <w:szCs w:val="28"/>
        </w:rPr>
        <w:t>r</w:t>
      </w:r>
      <w:r w:rsidR="006F66D5" w:rsidRPr="00097DD7">
        <w:rPr>
          <w:sz w:val="28"/>
          <w:szCs w:val="28"/>
        </w:rPr>
        <w:t xml:space="preserve">of. </w:t>
      </w:r>
      <w:r w:rsidR="005F3BFD" w:rsidRPr="00097DD7">
        <w:rPr>
          <w:sz w:val="28"/>
          <w:szCs w:val="28"/>
        </w:rPr>
        <w:t xml:space="preserve">10.6.1640, + 1658, </w:t>
      </w:r>
      <w:r w:rsidR="00BC0600" w:rsidRPr="00097DD7">
        <w:rPr>
          <w:sz w:val="28"/>
          <w:szCs w:val="28"/>
        </w:rPr>
        <w:t>pc. 65</w:t>
      </w:r>
    </w:p>
    <w:p w14:paraId="78E5E2F7" w14:textId="77777777" w:rsidR="00AF320B" w:rsidRPr="00097DD7" w:rsidRDefault="006B4FE9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411. Cometti P. Giannantonio, prof. ????, + </w:t>
      </w:r>
      <w:r w:rsidR="00AF320B" w:rsidRPr="00097DD7">
        <w:rPr>
          <w:sz w:val="28"/>
          <w:szCs w:val="28"/>
        </w:rPr>
        <w:t>????, pc. 65</w:t>
      </w:r>
    </w:p>
    <w:p w14:paraId="0696AA77" w14:textId="77777777" w:rsidR="00E6321E" w:rsidRPr="00097DD7" w:rsidRDefault="00AF320B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412. Comini P. Luigi, prof. </w:t>
      </w:r>
      <w:r w:rsidR="00596991" w:rsidRPr="00097DD7">
        <w:rPr>
          <w:sz w:val="28"/>
          <w:szCs w:val="28"/>
        </w:rPr>
        <w:t xml:space="preserve">6.11.1834, + 28.10.1863, pc. </w:t>
      </w:r>
      <w:r w:rsidR="00E6321E" w:rsidRPr="00097DD7">
        <w:rPr>
          <w:sz w:val="28"/>
          <w:szCs w:val="28"/>
        </w:rPr>
        <w:t>102</w:t>
      </w:r>
    </w:p>
    <w:p w14:paraId="179A2991" w14:textId="77777777" w:rsidR="00010130" w:rsidRPr="00097DD7" w:rsidRDefault="00E6321E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413. </w:t>
      </w:r>
      <w:proofErr w:type="spellStart"/>
      <w:r w:rsidRPr="00097DD7">
        <w:rPr>
          <w:sz w:val="28"/>
          <w:szCs w:val="28"/>
        </w:rPr>
        <w:t>Commendoni</w:t>
      </w:r>
      <w:proofErr w:type="spellEnd"/>
      <w:r w:rsidRPr="00097DD7">
        <w:rPr>
          <w:sz w:val="28"/>
          <w:szCs w:val="28"/>
        </w:rPr>
        <w:t xml:space="preserve"> P. Antonio, prof. </w:t>
      </w:r>
      <w:r w:rsidR="003D6C36" w:rsidRPr="00097DD7">
        <w:rPr>
          <w:sz w:val="28"/>
          <w:szCs w:val="28"/>
        </w:rPr>
        <w:t>????</w:t>
      </w:r>
      <w:r w:rsidR="00010130" w:rsidRPr="00097DD7">
        <w:rPr>
          <w:sz w:val="28"/>
          <w:szCs w:val="28"/>
        </w:rPr>
        <w:t>, + 30.6.1797, pc. 107</w:t>
      </w:r>
    </w:p>
    <w:p w14:paraId="36B36EC7" w14:textId="77777777" w:rsidR="00591883" w:rsidRPr="00097DD7" w:rsidRDefault="00010130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414</w:t>
      </w:r>
      <w:r w:rsidR="00A7624A" w:rsidRPr="00097DD7">
        <w:rPr>
          <w:sz w:val="28"/>
          <w:szCs w:val="28"/>
        </w:rPr>
        <w:t xml:space="preserve">, </w:t>
      </w:r>
      <w:proofErr w:type="spellStart"/>
      <w:r w:rsidR="00A7624A" w:rsidRPr="00097DD7">
        <w:rPr>
          <w:sz w:val="28"/>
          <w:szCs w:val="28"/>
        </w:rPr>
        <w:t>Comendoni</w:t>
      </w:r>
      <w:proofErr w:type="spellEnd"/>
      <w:r w:rsidR="00A7624A" w:rsidRPr="00097DD7">
        <w:rPr>
          <w:sz w:val="28"/>
          <w:szCs w:val="28"/>
        </w:rPr>
        <w:t xml:space="preserve"> P. Federico, prof. 21.7.</w:t>
      </w:r>
      <w:r w:rsidR="00591883" w:rsidRPr="00097DD7">
        <w:rPr>
          <w:sz w:val="28"/>
          <w:szCs w:val="28"/>
        </w:rPr>
        <w:t>1742, + 1807, pc. 127</w:t>
      </w:r>
    </w:p>
    <w:p w14:paraId="47EB9A6E" w14:textId="08D74241" w:rsidR="00B054F4" w:rsidRDefault="00591883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415. </w:t>
      </w:r>
      <w:proofErr w:type="spellStart"/>
      <w:r w:rsidR="006A0AB4" w:rsidRPr="00097DD7">
        <w:rPr>
          <w:sz w:val="28"/>
          <w:szCs w:val="28"/>
        </w:rPr>
        <w:t>Commendoni</w:t>
      </w:r>
      <w:proofErr w:type="spellEnd"/>
      <w:r w:rsidR="006A0AB4" w:rsidRPr="00097DD7">
        <w:rPr>
          <w:sz w:val="28"/>
          <w:szCs w:val="28"/>
        </w:rPr>
        <w:t xml:space="preserve"> P. Pietro, prof. 8.10.1624, + </w:t>
      </w:r>
      <w:r w:rsidR="00515221" w:rsidRPr="00097DD7">
        <w:rPr>
          <w:sz w:val="28"/>
          <w:szCs w:val="28"/>
        </w:rPr>
        <w:t xml:space="preserve">168?, pc. </w:t>
      </w:r>
      <w:r w:rsidR="00B054F4" w:rsidRPr="00097DD7">
        <w:rPr>
          <w:sz w:val="28"/>
          <w:szCs w:val="28"/>
        </w:rPr>
        <w:t>155</w:t>
      </w:r>
    </w:p>
    <w:p w14:paraId="45157D26" w14:textId="553AFDD9" w:rsidR="000F217E" w:rsidRPr="00097DD7" w:rsidRDefault="000F217E" w:rsidP="004E2DF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 w:rsidRPr="000F217E">
        <w:rPr>
          <w:sz w:val="28"/>
          <w:szCs w:val="28"/>
        </w:rPr>
        <w:t>Comobio</w:t>
      </w:r>
      <w:proofErr w:type="spellEnd"/>
      <w:r w:rsidRPr="000F217E">
        <w:rPr>
          <w:sz w:val="28"/>
          <w:szCs w:val="28"/>
        </w:rPr>
        <w:t xml:space="preserve"> P. Piergiorgio, prof. 8.11.1603, + 1626, pc 21</w:t>
      </w:r>
      <w:r>
        <w:rPr>
          <w:sz w:val="28"/>
          <w:szCs w:val="28"/>
        </w:rPr>
        <w:t>, cfr. 306</w:t>
      </w:r>
    </w:p>
    <w:p w14:paraId="70D96D6E" w14:textId="77777777" w:rsidR="00091104" w:rsidRPr="00097DD7" w:rsidRDefault="00B054F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416. Compiano P. Marcantonio, prof. </w:t>
      </w:r>
      <w:r w:rsidR="00091104" w:rsidRPr="00097DD7">
        <w:rPr>
          <w:sz w:val="28"/>
          <w:szCs w:val="28"/>
        </w:rPr>
        <w:t>19.4.1635, + marzo 1672, pc. 158</w:t>
      </w:r>
    </w:p>
    <w:p w14:paraId="1E150D9B" w14:textId="28BCDC3C" w:rsidR="002775A3" w:rsidRPr="00097DD7" w:rsidRDefault="0009110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417</w:t>
      </w:r>
      <w:r w:rsidR="006A3DE3" w:rsidRPr="00097DD7">
        <w:rPr>
          <w:sz w:val="28"/>
          <w:szCs w:val="28"/>
        </w:rPr>
        <w:t xml:space="preserve">. </w:t>
      </w:r>
      <w:proofErr w:type="spellStart"/>
      <w:r w:rsidR="006A3DE3" w:rsidRPr="00097DD7">
        <w:rPr>
          <w:sz w:val="28"/>
          <w:szCs w:val="28"/>
        </w:rPr>
        <w:t>Concherio</w:t>
      </w:r>
      <w:proofErr w:type="spellEnd"/>
      <w:r w:rsidR="002775A3" w:rsidRPr="00097DD7">
        <w:rPr>
          <w:sz w:val="28"/>
          <w:szCs w:val="28"/>
        </w:rPr>
        <w:t xml:space="preserve"> </w:t>
      </w:r>
      <w:r w:rsidR="00E51170" w:rsidRPr="00097DD7">
        <w:rPr>
          <w:sz w:val="28"/>
          <w:szCs w:val="28"/>
        </w:rPr>
        <w:t xml:space="preserve">P. Carlo Giuseppe, prof. 17.10.1649, + </w:t>
      </w:r>
      <w:r w:rsidR="002775A3" w:rsidRPr="00097DD7">
        <w:rPr>
          <w:sz w:val="28"/>
          <w:szCs w:val="28"/>
        </w:rPr>
        <w:t>1763, pc. 160</w:t>
      </w:r>
    </w:p>
    <w:p w14:paraId="7059C19C" w14:textId="70517739" w:rsidR="002775A3" w:rsidRPr="00097DD7" w:rsidRDefault="0014408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418. </w:t>
      </w:r>
      <w:proofErr w:type="spellStart"/>
      <w:r w:rsidRPr="00097DD7">
        <w:rPr>
          <w:sz w:val="28"/>
          <w:szCs w:val="28"/>
        </w:rPr>
        <w:t>Conigo</w:t>
      </w:r>
      <w:proofErr w:type="spellEnd"/>
      <w:r w:rsidRPr="00097DD7">
        <w:rPr>
          <w:sz w:val="28"/>
          <w:szCs w:val="28"/>
        </w:rPr>
        <w:t xml:space="preserve"> P. Pietro, prof. </w:t>
      </w:r>
      <w:r w:rsidR="003F34BA" w:rsidRPr="00097DD7">
        <w:rPr>
          <w:sz w:val="28"/>
          <w:szCs w:val="28"/>
        </w:rPr>
        <w:t xml:space="preserve">????, + </w:t>
      </w:r>
      <w:r w:rsidR="00570E32" w:rsidRPr="00097DD7">
        <w:rPr>
          <w:sz w:val="28"/>
          <w:szCs w:val="28"/>
        </w:rPr>
        <w:t>1630, pc. 1162</w:t>
      </w:r>
    </w:p>
    <w:p w14:paraId="0057C324" w14:textId="6232FBCD" w:rsidR="00570E32" w:rsidRPr="00097DD7" w:rsidRDefault="001155BE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419. Contarini P. Alvise, prof. 24.7.</w:t>
      </w:r>
      <w:r w:rsidR="003369EE" w:rsidRPr="00097DD7">
        <w:rPr>
          <w:sz w:val="28"/>
          <w:szCs w:val="28"/>
        </w:rPr>
        <w:t xml:space="preserve">1791, + ????, pc. </w:t>
      </w:r>
      <w:r w:rsidR="004D4CE3" w:rsidRPr="00097DD7">
        <w:rPr>
          <w:sz w:val="28"/>
          <w:szCs w:val="28"/>
        </w:rPr>
        <w:t>164</w:t>
      </w:r>
    </w:p>
    <w:p w14:paraId="58F2C55C" w14:textId="5A9D4218" w:rsidR="004D4CE3" w:rsidRPr="00097DD7" w:rsidRDefault="004D4CE3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420. Contarini P. Francesco </w:t>
      </w:r>
      <w:proofErr w:type="spellStart"/>
      <w:r w:rsidRPr="00097DD7">
        <w:rPr>
          <w:sz w:val="28"/>
          <w:szCs w:val="28"/>
        </w:rPr>
        <w:t>M.a</w:t>
      </w:r>
      <w:proofErr w:type="spellEnd"/>
      <w:r w:rsidRPr="00097DD7">
        <w:rPr>
          <w:sz w:val="28"/>
          <w:szCs w:val="28"/>
        </w:rPr>
        <w:t xml:space="preserve">, prof. </w:t>
      </w:r>
      <w:r w:rsidR="00D80600" w:rsidRPr="00097DD7">
        <w:rPr>
          <w:sz w:val="28"/>
          <w:szCs w:val="28"/>
        </w:rPr>
        <w:t>8.1.1669, + 26.11.1689, pc. 166</w:t>
      </w:r>
    </w:p>
    <w:p w14:paraId="5DFD7B04" w14:textId="3F7032FB" w:rsidR="00F02ECE" w:rsidRPr="00097DD7" w:rsidRDefault="00541389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421. Contarini P. Giovanni </w:t>
      </w:r>
      <w:proofErr w:type="spellStart"/>
      <w:r w:rsidRPr="00097DD7">
        <w:rPr>
          <w:sz w:val="28"/>
          <w:szCs w:val="28"/>
        </w:rPr>
        <w:t>M.a</w:t>
      </w:r>
      <w:proofErr w:type="spellEnd"/>
      <w:r w:rsidRPr="00097DD7">
        <w:rPr>
          <w:sz w:val="28"/>
          <w:szCs w:val="28"/>
        </w:rPr>
        <w:t xml:space="preserve">, prof. </w:t>
      </w:r>
      <w:r w:rsidR="00C75B4C" w:rsidRPr="00097DD7">
        <w:rPr>
          <w:sz w:val="28"/>
          <w:szCs w:val="28"/>
        </w:rPr>
        <w:t>8.9.1649, + 28.1.1674, pc. 168</w:t>
      </w:r>
    </w:p>
    <w:p w14:paraId="4E60A2D2" w14:textId="4FA3B1EA" w:rsidR="000B6075" w:rsidRPr="00097DD7" w:rsidRDefault="000B6075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422. Corti </w:t>
      </w:r>
      <w:r w:rsidR="002C53F2" w:rsidRPr="00097DD7">
        <w:rPr>
          <w:sz w:val="28"/>
          <w:szCs w:val="28"/>
        </w:rPr>
        <w:t>P</w:t>
      </w:r>
      <w:r w:rsidRPr="00097DD7">
        <w:rPr>
          <w:sz w:val="28"/>
          <w:szCs w:val="28"/>
        </w:rPr>
        <w:t xml:space="preserve">. Bartolomeo, prof. </w:t>
      </w:r>
      <w:r w:rsidR="00AE3342" w:rsidRPr="00097DD7">
        <w:rPr>
          <w:sz w:val="28"/>
          <w:szCs w:val="28"/>
        </w:rPr>
        <w:t xml:space="preserve">19.3.1679, + ????, </w:t>
      </w:r>
      <w:r w:rsidR="000618BA" w:rsidRPr="00097DD7">
        <w:rPr>
          <w:sz w:val="28"/>
          <w:szCs w:val="28"/>
        </w:rPr>
        <w:t>pc. 170</w:t>
      </w:r>
    </w:p>
    <w:p w14:paraId="6036CF0C" w14:textId="2A03C081" w:rsidR="000618BA" w:rsidRPr="00097DD7" w:rsidRDefault="000618BA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423. Del Conte </w:t>
      </w:r>
      <w:r w:rsidR="002C53F2" w:rsidRPr="00097DD7">
        <w:rPr>
          <w:sz w:val="28"/>
          <w:szCs w:val="28"/>
        </w:rPr>
        <w:t xml:space="preserve">P. </w:t>
      </w:r>
      <w:r w:rsidRPr="00097DD7">
        <w:rPr>
          <w:sz w:val="28"/>
          <w:szCs w:val="28"/>
        </w:rPr>
        <w:t xml:space="preserve">Carlo Giovanni, prof. </w:t>
      </w:r>
      <w:r w:rsidR="007B6B18" w:rsidRPr="00097DD7">
        <w:rPr>
          <w:sz w:val="28"/>
          <w:szCs w:val="28"/>
        </w:rPr>
        <w:t>14.9.1710, + 7.12.1767, pc. 176</w:t>
      </w:r>
    </w:p>
    <w:p w14:paraId="515ED7A9" w14:textId="738ADA91" w:rsidR="007B6B18" w:rsidRPr="00097DD7" w:rsidRDefault="007B6B18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424. </w:t>
      </w:r>
      <w:r w:rsidR="002C53F2" w:rsidRPr="00097DD7">
        <w:rPr>
          <w:sz w:val="28"/>
          <w:szCs w:val="28"/>
        </w:rPr>
        <w:t xml:space="preserve">Del Conte P. </w:t>
      </w:r>
      <w:r w:rsidR="00AB6398" w:rsidRPr="00097DD7">
        <w:rPr>
          <w:sz w:val="28"/>
          <w:szCs w:val="28"/>
        </w:rPr>
        <w:t xml:space="preserve">Francesco </w:t>
      </w:r>
      <w:proofErr w:type="spellStart"/>
      <w:r w:rsidR="00AB6398" w:rsidRPr="00097DD7">
        <w:rPr>
          <w:sz w:val="28"/>
          <w:szCs w:val="28"/>
        </w:rPr>
        <w:t>M.a</w:t>
      </w:r>
      <w:proofErr w:type="spellEnd"/>
      <w:r w:rsidR="00AB6398" w:rsidRPr="00097DD7">
        <w:rPr>
          <w:sz w:val="28"/>
          <w:szCs w:val="28"/>
        </w:rPr>
        <w:t>, prof. 15.9.1655, + 27.12.1702</w:t>
      </w:r>
      <w:r w:rsidR="000255B1" w:rsidRPr="00097DD7">
        <w:rPr>
          <w:sz w:val="28"/>
          <w:szCs w:val="28"/>
        </w:rPr>
        <w:t>, pc. 181</w:t>
      </w:r>
    </w:p>
    <w:p w14:paraId="30EFE1F1" w14:textId="51141901" w:rsidR="000255B1" w:rsidRPr="00097DD7" w:rsidRDefault="000255B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425. </w:t>
      </w:r>
      <w:r w:rsidR="00601FA3" w:rsidRPr="00097DD7">
        <w:rPr>
          <w:sz w:val="28"/>
          <w:szCs w:val="28"/>
        </w:rPr>
        <w:t xml:space="preserve">Conti P. Giuseppe </w:t>
      </w:r>
      <w:proofErr w:type="spellStart"/>
      <w:r w:rsidR="00601FA3" w:rsidRPr="00097DD7">
        <w:rPr>
          <w:sz w:val="28"/>
          <w:szCs w:val="28"/>
        </w:rPr>
        <w:t>M.a</w:t>
      </w:r>
      <w:proofErr w:type="spellEnd"/>
      <w:r w:rsidR="00601FA3" w:rsidRPr="00097DD7">
        <w:rPr>
          <w:sz w:val="28"/>
          <w:szCs w:val="28"/>
        </w:rPr>
        <w:t xml:space="preserve">, prof. 26.7.1673, + </w:t>
      </w:r>
      <w:r w:rsidR="008E5C23">
        <w:rPr>
          <w:sz w:val="28"/>
          <w:szCs w:val="28"/>
        </w:rPr>
        <w:t>????</w:t>
      </w:r>
      <w:r w:rsidR="00601FA3" w:rsidRPr="00097DD7">
        <w:rPr>
          <w:sz w:val="28"/>
          <w:szCs w:val="28"/>
        </w:rPr>
        <w:t xml:space="preserve">, pc. </w:t>
      </w:r>
      <w:r w:rsidR="001C576E" w:rsidRPr="00097DD7">
        <w:rPr>
          <w:sz w:val="28"/>
          <w:szCs w:val="28"/>
        </w:rPr>
        <w:t>183</w:t>
      </w:r>
    </w:p>
    <w:p w14:paraId="06DE6F67" w14:textId="34C4A8C4" w:rsidR="001C576E" w:rsidRPr="00097DD7" w:rsidRDefault="001C576E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lastRenderedPageBreak/>
        <w:t>426. Conti P. Marcantonio, prof. 30.6.1751</w:t>
      </w:r>
      <w:r w:rsidR="005F1CA2" w:rsidRPr="00097DD7">
        <w:rPr>
          <w:sz w:val="28"/>
          <w:szCs w:val="28"/>
        </w:rPr>
        <w:t>, + gennaio 1780, pc. 189</w:t>
      </w:r>
    </w:p>
    <w:p w14:paraId="5794D2B8" w14:textId="0B100BD7" w:rsidR="005F1CA2" w:rsidRPr="00097DD7" w:rsidRDefault="005F1CA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427. </w:t>
      </w:r>
      <w:r w:rsidR="001806CD" w:rsidRPr="00097DD7">
        <w:rPr>
          <w:sz w:val="28"/>
          <w:szCs w:val="28"/>
        </w:rPr>
        <w:t xml:space="preserve">Conti P. Paolo </w:t>
      </w:r>
      <w:proofErr w:type="spellStart"/>
      <w:r w:rsidR="001806CD" w:rsidRPr="00097DD7">
        <w:rPr>
          <w:sz w:val="28"/>
          <w:szCs w:val="28"/>
        </w:rPr>
        <w:t>M.a</w:t>
      </w:r>
      <w:proofErr w:type="spellEnd"/>
      <w:r w:rsidR="001806CD" w:rsidRPr="00097DD7">
        <w:rPr>
          <w:sz w:val="28"/>
          <w:szCs w:val="28"/>
        </w:rPr>
        <w:t xml:space="preserve">, prof. 8.8.1697, + </w:t>
      </w:r>
      <w:r w:rsidR="00AB300B" w:rsidRPr="00097DD7">
        <w:rPr>
          <w:sz w:val="28"/>
          <w:szCs w:val="28"/>
        </w:rPr>
        <w:t>10.12. 1737, pc. 193</w:t>
      </w:r>
    </w:p>
    <w:p w14:paraId="15683696" w14:textId="01A2EDBB" w:rsidR="00FC15F3" w:rsidRPr="00097DD7" w:rsidRDefault="00FC15F3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428. Contini P. Muzio, prof. </w:t>
      </w:r>
      <w:r w:rsidR="00AA6BF2" w:rsidRPr="00097DD7">
        <w:rPr>
          <w:sz w:val="28"/>
          <w:szCs w:val="28"/>
        </w:rPr>
        <w:t>1604, + ????, pc. 198</w:t>
      </w:r>
    </w:p>
    <w:p w14:paraId="055E84C9" w14:textId="70399427" w:rsidR="00AA6BF2" w:rsidRPr="00097DD7" w:rsidRDefault="00AA6BF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429. </w:t>
      </w:r>
      <w:proofErr w:type="spellStart"/>
      <w:r w:rsidR="007B7FE6" w:rsidRPr="00097DD7">
        <w:rPr>
          <w:sz w:val="28"/>
          <w:szCs w:val="28"/>
        </w:rPr>
        <w:t>Cocqui</w:t>
      </w:r>
      <w:proofErr w:type="spellEnd"/>
      <w:r w:rsidR="007B7FE6" w:rsidRPr="00097DD7">
        <w:rPr>
          <w:sz w:val="28"/>
          <w:szCs w:val="28"/>
        </w:rPr>
        <w:t xml:space="preserve"> P. Urbano, prof. </w:t>
      </w:r>
      <w:r w:rsidR="0036251A" w:rsidRPr="00097DD7">
        <w:rPr>
          <w:sz w:val="28"/>
          <w:szCs w:val="28"/>
        </w:rPr>
        <w:t>6.11.1627, + 1695, pc. 200</w:t>
      </w:r>
    </w:p>
    <w:p w14:paraId="6BF57EB2" w14:textId="3809E473" w:rsidR="0036251A" w:rsidRPr="00097DD7" w:rsidRDefault="0036251A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430. </w:t>
      </w:r>
      <w:r w:rsidR="00365245" w:rsidRPr="00097DD7">
        <w:rPr>
          <w:sz w:val="28"/>
          <w:szCs w:val="28"/>
        </w:rPr>
        <w:t xml:space="preserve">Corbellini P. Pietro Francesco, prof. 10.11.1757, + </w:t>
      </w:r>
      <w:r w:rsidR="00D87483" w:rsidRPr="00097DD7">
        <w:rPr>
          <w:sz w:val="28"/>
          <w:szCs w:val="28"/>
        </w:rPr>
        <w:t>????, pc. 202</w:t>
      </w:r>
    </w:p>
    <w:p w14:paraId="6E8DDF80" w14:textId="3FBBCB94" w:rsidR="00D87483" w:rsidRPr="00097DD7" w:rsidRDefault="00D87483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431. Cordellina P. </w:t>
      </w:r>
      <w:proofErr w:type="spellStart"/>
      <w:r w:rsidRPr="00097DD7">
        <w:rPr>
          <w:sz w:val="28"/>
          <w:szCs w:val="28"/>
        </w:rPr>
        <w:t>G.Battista</w:t>
      </w:r>
      <w:proofErr w:type="spellEnd"/>
      <w:r w:rsidRPr="00097DD7">
        <w:rPr>
          <w:sz w:val="28"/>
          <w:szCs w:val="28"/>
        </w:rPr>
        <w:t xml:space="preserve">, prof. </w:t>
      </w:r>
      <w:r w:rsidR="006B0242" w:rsidRPr="00097DD7">
        <w:rPr>
          <w:sz w:val="28"/>
          <w:szCs w:val="28"/>
        </w:rPr>
        <w:t>3.6.1607, + 26.6.1657</w:t>
      </w:r>
      <w:r w:rsidR="00071436" w:rsidRPr="00097DD7">
        <w:rPr>
          <w:sz w:val="28"/>
          <w:szCs w:val="28"/>
        </w:rPr>
        <w:t>, pc. 213</w:t>
      </w:r>
    </w:p>
    <w:p w14:paraId="227DB200" w14:textId="1B4DC0A3" w:rsidR="00B81308" w:rsidRDefault="00B81308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432. Cordero P. Giuseppe, prof. </w:t>
      </w:r>
      <w:r w:rsidR="009120CD" w:rsidRPr="00097DD7">
        <w:rPr>
          <w:sz w:val="28"/>
          <w:szCs w:val="28"/>
        </w:rPr>
        <w:t>28.8.1832, + 22.10.11851, pc. 215</w:t>
      </w:r>
    </w:p>
    <w:p w14:paraId="10E3FAD8" w14:textId="26465B08" w:rsidR="00D252CA" w:rsidRPr="00097DD7" w:rsidRDefault="00D252CA" w:rsidP="004E2DF1">
      <w:pPr>
        <w:rPr>
          <w:sz w:val="28"/>
          <w:szCs w:val="28"/>
        </w:rPr>
      </w:pPr>
      <w:r>
        <w:rPr>
          <w:sz w:val="28"/>
          <w:szCs w:val="28"/>
        </w:rPr>
        <w:tab/>
        <w:t>Cordes P. Cesare, 1500, pc. 316, cfr. 2929</w:t>
      </w:r>
    </w:p>
    <w:p w14:paraId="363ED780" w14:textId="658586B0" w:rsidR="009120CD" w:rsidRPr="00097DD7" w:rsidRDefault="001F195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433. Cornalba P. Desiderio, prof. 24.6.1597, + </w:t>
      </w:r>
      <w:r w:rsidR="000A4A75" w:rsidRPr="00097DD7">
        <w:rPr>
          <w:sz w:val="28"/>
          <w:szCs w:val="28"/>
        </w:rPr>
        <w:t xml:space="preserve">4.9.1644, pc. </w:t>
      </w:r>
      <w:r w:rsidR="00AA23DE" w:rsidRPr="00097DD7">
        <w:rPr>
          <w:sz w:val="28"/>
          <w:szCs w:val="28"/>
        </w:rPr>
        <w:t>218</w:t>
      </w:r>
    </w:p>
    <w:p w14:paraId="4E8D09F1" w14:textId="003C6716" w:rsidR="00AA23DE" w:rsidRPr="00097DD7" w:rsidRDefault="00AA23DE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434. Corner P. Benedetto, prof. </w:t>
      </w:r>
      <w:r w:rsidR="00B53A6B" w:rsidRPr="00097DD7">
        <w:rPr>
          <w:sz w:val="28"/>
          <w:szCs w:val="28"/>
        </w:rPr>
        <w:t>14.7.1757, + ????, pc. 225</w:t>
      </w:r>
    </w:p>
    <w:p w14:paraId="284B65C0" w14:textId="5351B948" w:rsidR="00B53A6B" w:rsidRPr="00097DD7" w:rsidRDefault="00B53A6B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435. </w:t>
      </w:r>
      <w:r w:rsidR="00853624" w:rsidRPr="00097DD7">
        <w:rPr>
          <w:sz w:val="28"/>
          <w:szCs w:val="28"/>
        </w:rPr>
        <w:t>Cornero P. Ign</w:t>
      </w:r>
      <w:r w:rsidR="00AF41A7" w:rsidRPr="00097DD7">
        <w:rPr>
          <w:sz w:val="28"/>
          <w:szCs w:val="28"/>
        </w:rPr>
        <w:t>azio</w:t>
      </w:r>
      <w:r w:rsidR="00E77D3E" w:rsidRPr="00097DD7">
        <w:rPr>
          <w:sz w:val="28"/>
          <w:szCs w:val="28"/>
        </w:rPr>
        <w:t xml:space="preserve">, prof. </w:t>
      </w:r>
      <w:r w:rsidR="00853624" w:rsidRPr="00097DD7">
        <w:rPr>
          <w:sz w:val="28"/>
          <w:szCs w:val="28"/>
        </w:rPr>
        <w:t xml:space="preserve">2.8.1842, </w:t>
      </w:r>
      <w:r w:rsidR="00D212F8" w:rsidRPr="00097DD7">
        <w:rPr>
          <w:sz w:val="28"/>
          <w:szCs w:val="28"/>
        </w:rPr>
        <w:t xml:space="preserve">+ 30.11.1855, pc. </w:t>
      </w:r>
      <w:r w:rsidR="00AF41A7" w:rsidRPr="00097DD7">
        <w:rPr>
          <w:sz w:val="28"/>
          <w:szCs w:val="28"/>
        </w:rPr>
        <w:t>228</w:t>
      </w:r>
    </w:p>
    <w:p w14:paraId="013DE36A" w14:textId="670C08B8" w:rsidR="00B42034" w:rsidRPr="00097DD7" w:rsidRDefault="00B4203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436. Dal Corno</w:t>
      </w:r>
      <w:r w:rsidR="00183305" w:rsidRPr="00097DD7">
        <w:rPr>
          <w:sz w:val="28"/>
          <w:szCs w:val="28"/>
        </w:rPr>
        <w:t xml:space="preserve"> P. Enrico, prof. 21.4.1727, + ????, pc. 231</w:t>
      </w:r>
    </w:p>
    <w:p w14:paraId="53B756B4" w14:textId="68DF88EB" w:rsidR="00183305" w:rsidRPr="00097DD7" w:rsidRDefault="00183305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437. </w:t>
      </w:r>
      <w:r w:rsidR="006C4EDD" w:rsidRPr="00097DD7">
        <w:rPr>
          <w:sz w:val="28"/>
          <w:szCs w:val="28"/>
        </w:rPr>
        <w:t xml:space="preserve">Corrado P. Giulio Cesare, prof. 22.10.1662, + ????, pc. </w:t>
      </w:r>
      <w:r w:rsidR="00592A94" w:rsidRPr="00097DD7">
        <w:rPr>
          <w:sz w:val="28"/>
          <w:szCs w:val="28"/>
        </w:rPr>
        <w:t>237</w:t>
      </w:r>
    </w:p>
    <w:p w14:paraId="62949EAC" w14:textId="3E7E6A62" w:rsidR="00592A94" w:rsidRPr="00097DD7" w:rsidRDefault="00592A9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438. </w:t>
      </w:r>
      <w:proofErr w:type="spellStart"/>
      <w:r w:rsidRPr="00097DD7">
        <w:rPr>
          <w:sz w:val="28"/>
          <w:szCs w:val="28"/>
        </w:rPr>
        <w:t>Corsonio</w:t>
      </w:r>
      <w:proofErr w:type="spellEnd"/>
      <w:r w:rsidRPr="00097DD7">
        <w:rPr>
          <w:sz w:val="28"/>
          <w:szCs w:val="28"/>
        </w:rPr>
        <w:t xml:space="preserve"> P. Evangelista, prof. </w:t>
      </w:r>
      <w:r w:rsidR="00C65863" w:rsidRPr="00097DD7">
        <w:rPr>
          <w:sz w:val="28"/>
          <w:szCs w:val="28"/>
        </w:rPr>
        <w:t>25.4.1598, + 12.6.1631, pc. 243</w:t>
      </w:r>
    </w:p>
    <w:p w14:paraId="12C400CE" w14:textId="7DF36D8F" w:rsidR="00C65863" w:rsidRPr="00097DD7" w:rsidRDefault="00BF6463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439, Corte P. Carlo Siro, pro</w:t>
      </w:r>
      <w:r w:rsidR="00865F2B" w:rsidRPr="00097DD7">
        <w:rPr>
          <w:sz w:val="28"/>
          <w:szCs w:val="28"/>
        </w:rPr>
        <w:t>f</w:t>
      </w:r>
      <w:r w:rsidRPr="00097DD7">
        <w:rPr>
          <w:sz w:val="28"/>
          <w:szCs w:val="28"/>
        </w:rPr>
        <w:t xml:space="preserve">. </w:t>
      </w:r>
      <w:r w:rsidR="00865F2B" w:rsidRPr="00097DD7">
        <w:rPr>
          <w:sz w:val="28"/>
          <w:szCs w:val="28"/>
        </w:rPr>
        <w:t>22.11.1682, + ????, pc. 256</w:t>
      </w:r>
    </w:p>
    <w:p w14:paraId="67E90236" w14:textId="57CE2AD3" w:rsidR="00D252CA" w:rsidRPr="00097DD7" w:rsidRDefault="00865F2B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440. </w:t>
      </w:r>
      <w:r w:rsidR="00A9588F" w:rsidRPr="00097DD7">
        <w:rPr>
          <w:sz w:val="28"/>
          <w:szCs w:val="28"/>
        </w:rPr>
        <w:t xml:space="preserve">Corte P. Teodoro Giuseppe, prof. 9.7.1743, + </w:t>
      </w:r>
      <w:r w:rsidR="00456A97" w:rsidRPr="00097DD7">
        <w:rPr>
          <w:sz w:val="28"/>
          <w:szCs w:val="28"/>
        </w:rPr>
        <w:t>26.1.1778, pc. 259</w:t>
      </w:r>
      <w:r w:rsidR="00D252CA">
        <w:rPr>
          <w:sz w:val="28"/>
          <w:szCs w:val="28"/>
        </w:rPr>
        <w:tab/>
      </w:r>
    </w:p>
    <w:p w14:paraId="62E8A39B" w14:textId="01A4F806" w:rsidR="00456A97" w:rsidRPr="00097DD7" w:rsidRDefault="00456A97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441. </w:t>
      </w:r>
      <w:proofErr w:type="spellStart"/>
      <w:r w:rsidRPr="00097DD7">
        <w:rPr>
          <w:sz w:val="28"/>
          <w:szCs w:val="28"/>
        </w:rPr>
        <w:t>Cossali</w:t>
      </w:r>
      <w:proofErr w:type="spellEnd"/>
      <w:r w:rsidRPr="00097DD7">
        <w:rPr>
          <w:sz w:val="28"/>
          <w:szCs w:val="28"/>
        </w:rPr>
        <w:t xml:space="preserve"> P. Damiano, prof. </w:t>
      </w:r>
      <w:r w:rsidR="00672752" w:rsidRPr="00097DD7">
        <w:rPr>
          <w:sz w:val="28"/>
          <w:szCs w:val="28"/>
        </w:rPr>
        <w:t>19.8.1629, +1665, pc. 262</w:t>
      </w:r>
    </w:p>
    <w:p w14:paraId="30CBA2AC" w14:textId="324CB8D8" w:rsidR="00672752" w:rsidRPr="00097DD7" w:rsidRDefault="0067275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442, </w:t>
      </w:r>
      <w:r w:rsidR="00D07976" w:rsidRPr="00097DD7">
        <w:rPr>
          <w:sz w:val="28"/>
          <w:szCs w:val="28"/>
        </w:rPr>
        <w:t xml:space="preserve">Costa P. Carlo Francesco, prof. 30.3.1659, + 22.2.1703, pc. </w:t>
      </w:r>
      <w:r w:rsidR="00CC5F5B" w:rsidRPr="00097DD7">
        <w:rPr>
          <w:sz w:val="28"/>
          <w:szCs w:val="28"/>
        </w:rPr>
        <w:t>264</w:t>
      </w:r>
      <w:r w:rsidR="006A3E59" w:rsidRPr="00097DD7">
        <w:rPr>
          <w:sz w:val="28"/>
          <w:szCs w:val="28"/>
        </w:rPr>
        <w:tab/>
      </w:r>
    </w:p>
    <w:p w14:paraId="445C1601" w14:textId="7E1F2C30" w:rsidR="006A3E59" w:rsidRPr="00097DD7" w:rsidRDefault="006A3E59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443. Costa P. Giovanni, prof. </w:t>
      </w:r>
      <w:r w:rsidR="00096135" w:rsidRPr="00097DD7">
        <w:rPr>
          <w:sz w:val="28"/>
          <w:szCs w:val="28"/>
        </w:rPr>
        <w:t>13.12.1718, + 4.3.1733, pc. 274</w:t>
      </w:r>
    </w:p>
    <w:p w14:paraId="0CEF3955" w14:textId="1B11BCBD" w:rsidR="004E1724" w:rsidRPr="00097DD7" w:rsidRDefault="004E172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444. Costa P. Vincenzo, prof. 24.11.1826, + ????, pc. </w:t>
      </w:r>
      <w:r w:rsidR="007E14EE" w:rsidRPr="00097DD7">
        <w:rPr>
          <w:sz w:val="28"/>
          <w:szCs w:val="28"/>
        </w:rPr>
        <w:t>276</w:t>
      </w:r>
    </w:p>
    <w:p w14:paraId="12824DCB" w14:textId="31A08028" w:rsidR="007E14EE" w:rsidRPr="00097DD7" w:rsidRDefault="007E14EE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445. </w:t>
      </w:r>
      <w:proofErr w:type="spellStart"/>
      <w:r w:rsidRPr="00097DD7">
        <w:rPr>
          <w:sz w:val="28"/>
          <w:szCs w:val="28"/>
        </w:rPr>
        <w:t>Costaforte</w:t>
      </w:r>
      <w:proofErr w:type="spellEnd"/>
      <w:r w:rsidRPr="00097DD7">
        <w:rPr>
          <w:sz w:val="28"/>
          <w:szCs w:val="28"/>
        </w:rPr>
        <w:t xml:space="preserve"> P. Paolo Silvestro, prof. </w:t>
      </w:r>
      <w:r w:rsidR="0074784F" w:rsidRPr="00097DD7">
        <w:rPr>
          <w:sz w:val="28"/>
          <w:szCs w:val="28"/>
        </w:rPr>
        <w:t>2.6.1725, 3.9.1787, pc. 288</w:t>
      </w:r>
    </w:p>
    <w:p w14:paraId="75615B24" w14:textId="19882A53" w:rsidR="0074784F" w:rsidRPr="00097DD7" w:rsidRDefault="0074784F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446</w:t>
      </w:r>
      <w:r w:rsidR="00207BA1" w:rsidRPr="00097DD7">
        <w:rPr>
          <w:sz w:val="28"/>
          <w:szCs w:val="28"/>
        </w:rPr>
        <w:t>. Cotti P. Luigi, prof. 3.11.1768, + ????, pc. 290</w:t>
      </w:r>
    </w:p>
    <w:p w14:paraId="17CC78D0" w14:textId="306FACB7" w:rsidR="00207BA1" w:rsidRPr="00097DD7" w:rsidRDefault="0094088E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447. Crema P. G</w:t>
      </w:r>
      <w:r w:rsidR="00762A7B" w:rsidRPr="00097DD7">
        <w:rPr>
          <w:sz w:val="28"/>
          <w:szCs w:val="28"/>
        </w:rPr>
        <w:t>.</w:t>
      </w:r>
      <w:r w:rsidRPr="00097DD7">
        <w:rPr>
          <w:sz w:val="28"/>
          <w:szCs w:val="28"/>
        </w:rPr>
        <w:t xml:space="preserve"> Antonio, prof. 16m.2.1578, + </w:t>
      </w:r>
      <w:r w:rsidR="00090EC9" w:rsidRPr="00097DD7">
        <w:rPr>
          <w:sz w:val="28"/>
          <w:szCs w:val="28"/>
        </w:rPr>
        <w:t>31.10.1616, pc. 294</w:t>
      </w:r>
    </w:p>
    <w:p w14:paraId="4C6440DF" w14:textId="39F8B21A" w:rsidR="00090EC9" w:rsidRPr="00097DD7" w:rsidRDefault="00090EC9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448</w:t>
      </w:r>
      <w:r w:rsidR="003B6608" w:rsidRPr="00097DD7">
        <w:rPr>
          <w:sz w:val="28"/>
          <w:szCs w:val="28"/>
        </w:rPr>
        <w:t xml:space="preserve">. Cremaschi P. Andrea, prof. </w:t>
      </w:r>
      <w:r w:rsidR="00DA29D7" w:rsidRPr="00097DD7">
        <w:rPr>
          <w:sz w:val="28"/>
          <w:szCs w:val="28"/>
        </w:rPr>
        <w:t xml:space="preserve">24.2.1587, +  sett. 1644, pc. </w:t>
      </w:r>
      <w:r w:rsidR="004E381F" w:rsidRPr="00097DD7">
        <w:rPr>
          <w:sz w:val="28"/>
          <w:szCs w:val="28"/>
        </w:rPr>
        <w:t>296</w:t>
      </w:r>
    </w:p>
    <w:p w14:paraId="14D56E62" w14:textId="22D522AC" w:rsidR="004E381F" w:rsidRPr="00097DD7" w:rsidRDefault="004E381F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449. </w:t>
      </w:r>
      <w:proofErr w:type="spellStart"/>
      <w:r w:rsidRPr="00097DD7">
        <w:rPr>
          <w:sz w:val="28"/>
          <w:szCs w:val="28"/>
        </w:rPr>
        <w:t>Crisoni</w:t>
      </w:r>
      <w:proofErr w:type="spellEnd"/>
      <w:r w:rsidRPr="00097DD7">
        <w:rPr>
          <w:sz w:val="28"/>
          <w:szCs w:val="28"/>
        </w:rPr>
        <w:t xml:space="preserve"> P. Evangelista, prof. </w:t>
      </w:r>
      <w:r w:rsidR="00EB4E44" w:rsidRPr="00097DD7">
        <w:rPr>
          <w:sz w:val="28"/>
          <w:szCs w:val="28"/>
        </w:rPr>
        <w:t>1653, + dice. 1712, pc. 298</w:t>
      </w:r>
    </w:p>
    <w:p w14:paraId="0CB505AD" w14:textId="2DCB02FE" w:rsidR="00FE6B8C" w:rsidRDefault="00EB4E4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450</w:t>
      </w:r>
      <w:r w:rsidR="00D45F7F" w:rsidRPr="00097DD7">
        <w:rPr>
          <w:sz w:val="28"/>
          <w:szCs w:val="28"/>
        </w:rPr>
        <w:t xml:space="preserve">. </w:t>
      </w:r>
      <w:proofErr w:type="spellStart"/>
      <w:r w:rsidR="00D45F7F" w:rsidRPr="00097DD7">
        <w:rPr>
          <w:sz w:val="28"/>
          <w:szCs w:val="28"/>
        </w:rPr>
        <w:t>Crepazzi</w:t>
      </w:r>
      <w:proofErr w:type="spellEnd"/>
      <w:r w:rsidR="00D45F7F" w:rsidRPr="00097DD7">
        <w:rPr>
          <w:sz w:val="28"/>
          <w:szCs w:val="28"/>
        </w:rPr>
        <w:t xml:space="preserve"> P. Antonio, prof. 8.6.</w:t>
      </w:r>
      <w:r w:rsidR="00F8450A" w:rsidRPr="00097DD7">
        <w:rPr>
          <w:sz w:val="28"/>
          <w:szCs w:val="28"/>
        </w:rPr>
        <w:t>1856, + 12.8.1875, pc. 300</w:t>
      </w:r>
      <w:r w:rsidR="00FE6B8C">
        <w:rPr>
          <w:sz w:val="28"/>
          <w:szCs w:val="28"/>
        </w:rPr>
        <w:tab/>
      </w:r>
    </w:p>
    <w:p w14:paraId="603E8F95" w14:textId="4FF2978D" w:rsidR="00FE6B8C" w:rsidRPr="00097DD7" w:rsidRDefault="00FE6B8C" w:rsidP="004E2DF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Crescenzi P. Alessandro, </w:t>
      </w:r>
      <w:proofErr w:type="spellStart"/>
      <w:r>
        <w:rPr>
          <w:sz w:val="28"/>
          <w:szCs w:val="28"/>
        </w:rPr>
        <w:t>vestiz</w:t>
      </w:r>
      <w:proofErr w:type="spellEnd"/>
      <w:r>
        <w:rPr>
          <w:sz w:val="28"/>
          <w:szCs w:val="28"/>
        </w:rPr>
        <w:t>. 1623, + ????, pc. 753, cfr. 2896</w:t>
      </w:r>
    </w:p>
    <w:p w14:paraId="16EDB8FF" w14:textId="54D8DB43" w:rsidR="006C5BF0" w:rsidRPr="00097DD7" w:rsidRDefault="00A94757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lastRenderedPageBreak/>
        <w:t xml:space="preserve">451. </w:t>
      </w:r>
      <w:r w:rsidR="005F749A" w:rsidRPr="00097DD7">
        <w:rPr>
          <w:sz w:val="28"/>
          <w:szCs w:val="28"/>
        </w:rPr>
        <w:t xml:space="preserve">Crivelli P. </w:t>
      </w:r>
      <w:proofErr w:type="spellStart"/>
      <w:r w:rsidR="005F749A" w:rsidRPr="00097DD7">
        <w:rPr>
          <w:sz w:val="28"/>
          <w:szCs w:val="28"/>
        </w:rPr>
        <w:t>G.Battista</w:t>
      </w:r>
      <w:proofErr w:type="spellEnd"/>
      <w:r w:rsidR="005F749A" w:rsidRPr="00097DD7">
        <w:rPr>
          <w:sz w:val="28"/>
          <w:szCs w:val="28"/>
        </w:rPr>
        <w:t>, prof. 6.5.1612</w:t>
      </w:r>
      <w:r w:rsidR="00E35071" w:rsidRPr="00097DD7">
        <w:rPr>
          <w:sz w:val="28"/>
          <w:szCs w:val="28"/>
        </w:rPr>
        <w:t>, + ????, pc. 315</w:t>
      </w:r>
    </w:p>
    <w:p w14:paraId="1E608D08" w14:textId="784331FD" w:rsidR="00E35071" w:rsidRPr="00097DD7" w:rsidRDefault="00E3507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452. Crivelli P. </w:t>
      </w:r>
      <w:proofErr w:type="spellStart"/>
      <w:r w:rsidRPr="00097DD7">
        <w:rPr>
          <w:sz w:val="28"/>
          <w:szCs w:val="28"/>
        </w:rPr>
        <w:t>G.Francesco</w:t>
      </w:r>
      <w:proofErr w:type="spellEnd"/>
      <w:r w:rsidRPr="00097DD7">
        <w:rPr>
          <w:sz w:val="28"/>
          <w:szCs w:val="28"/>
        </w:rPr>
        <w:t xml:space="preserve">, prof. </w:t>
      </w:r>
      <w:r w:rsidR="009B6AD1" w:rsidRPr="00097DD7">
        <w:rPr>
          <w:sz w:val="28"/>
          <w:szCs w:val="28"/>
        </w:rPr>
        <w:t xml:space="preserve">16.1.1709, + ????, pc. </w:t>
      </w:r>
      <w:r w:rsidR="00CE41E0" w:rsidRPr="00097DD7">
        <w:rPr>
          <w:sz w:val="28"/>
          <w:szCs w:val="28"/>
        </w:rPr>
        <w:t>325</w:t>
      </w:r>
    </w:p>
    <w:p w14:paraId="44E1B29E" w14:textId="5386D267" w:rsidR="00CE41E0" w:rsidRPr="00097DD7" w:rsidRDefault="00CE41E0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453. Crivelli P. Giuseppe Angelo Gaetano, prof. </w:t>
      </w:r>
      <w:r w:rsidR="00AA256D" w:rsidRPr="00097DD7">
        <w:rPr>
          <w:sz w:val="28"/>
          <w:szCs w:val="28"/>
        </w:rPr>
        <w:t xml:space="preserve">dic. 1741, pc. </w:t>
      </w:r>
      <w:r w:rsidR="0056736F" w:rsidRPr="00097DD7">
        <w:rPr>
          <w:sz w:val="28"/>
          <w:szCs w:val="28"/>
        </w:rPr>
        <w:t>361</w:t>
      </w:r>
    </w:p>
    <w:p w14:paraId="76428B3D" w14:textId="46A591F2" w:rsidR="0056736F" w:rsidRPr="00097DD7" w:rsidRDefault="0056736F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454. Croce P. Cristoforo, prof. </w:t>
      </w:r>
      <w:r w:rsidR="00BB6172" w:rsidRPr="00097DD7">
        <w:rPr>
          <w:sz w:val="28"/>
          <w:szCs w:val="28"/>
        </w:rPr>
        <w:t xml:space="preserve">6.1.1571, + 1.4.1606, pc. </w:t>
      </w:r>
      <w:r w:rsidR="00AC69EF" w:rsidRPr="00097DD7">
        <w:rPr>
          <w:sz w:val="28"/>
          <w:szCs w:val="28"/>
        </w:rPr>
        <w:t>364</w:t>
      </w:r>
    </w:p>
    <w:p w14:paraId="58DCCAD4" w14:textId="28ACD7DD" w:rsidR="00AC69EF" w:rsidRDefault="00AC69EF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455. Croce P. Francesco, prof. </w:t>
      </w:r>
      <w:r w:rsidR="00606571" w:rsidRPr="00097DD7">
        <w:rPr>
          <w:sz w:val="28"/>
          <w:szCs w:val="28"/>
        </w:rPr>
        <w:t>23.4.1613, + 1627, pc. 367</w:t>
      </w:r>
    </w:p>
    <w:p w14:paraId="09E1F262" w14:textId="4B58AE6D" w:rsidR="00FE6B8C" w:rsidRPr="00097DD7" w:rsidRDefault="00FE6B8C" w:rsidP="004E2DF1">
      <w:pPr>
        <w:rPr>
          <w:sz w:val="28"/>
          <w:szCs w:val="28"/>
        </w:rPr>
      </w:pPr>
      <w:r>
        <w:rPr>
          <w:sz w:val="28"/>
          <w:szCs w:val="28"/>
        </w:rPr>
        <w:tab/>
        <w:t>* Croce P. Francesco, prof. 12.10.1795, + ????, pc. 768, cfr. 2897</w:t>
      </w:r>
    </w:p>
    <w:p w14:paraId="3528ED3A" w14:textId="4CDB6BC1" w:rsidR="00D828AD" w:rsidRPr="00097DD7" w:rsidRDefault="00D828AD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456. Crotta P. Antonio, prof. </w:t>
      </w:r>
      <w:r w:rsidR="0016593A" w:rsidRPr="00097DD7">
        <w:rPr>
          <w:sz w:val="28"/>
          <w:szCs w:val="28"/>
        </w:rPr>
        <w:t xml:space="preserve">1873, pc. </w:t>
      </w:r>
      <w:r w:rsidR="00A44597" w:rsidRPr="00097DD7">
        <w:rPr>
          <w:sz w:val="28"/>
          <w:szCs w:val="28"/>
        </w:rPr>
        <w:t>12.6.1875, pc. 369</w:t>
      </w:r>
    </w:p>
    <w:p w14:paraId="18C1A794" w14:textId="5D24F519" w:rsidR="00A44597" w:rsidRPr="00097DD7" w:rsidRDefault="00A44597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457. </w:t>
      </w:r>
      <w:r w:rsidR="002630F3" w:rsidRPr="00097DD7">
        <w:rPr>
          <w:sz w:val="28"/>
          <w:szCs w:val="28"/>
        </w:rPr>
        <w:t xml:space="preserve">Cruciani P. Filippo, prof. 1.6.1864, + </w:t>
      </w:r>
      <w:r w:rsidR="00480855" w:rsidRPr="00097DD7">
        <w:rPr>
          <w:sz w:val="28"/>
          <w:szCs w:val="28"/>
        </w:rPr>
        <w:t>17.6.1891, pc. 374</w:t>
      </w:r>
    </w:p>
    <w:p w14:paraId="6DDBB32B" w14:textId="31981F6D" w:rsidR="00480855" w:rsidRPr="00097DD7" w:rsidRDefault="00480855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458. </w:t>
      </w:r>
      <w:r w:rsidR="00704F47" w:rsidRPr="00097DD7">
        <w:rPr>
          <w:sz w:val="28"/>
          <w:szCs w:val="28"/>
        </w:rPr>
        <w:t>Crucis P. Francesco, prof. 20.2.1732, + 8.1.</w:t>
      </w:r>
      <w:r w:rsidR="00D0681A" w:rsidRPr="00097DD7">
        <w:rPr>
          <w:sz w:val="28"/>
          <w:szCs w:val="28"/>
        </w:rPr>
        <w:t>1771, pc. 377</w:t>
      </w:r>
    </w:p>
    <w:p w14:paraId="33FA750F" w14:textId="5DB82D0F" w:rsidR="00D0681A" w:rsidRPr="00097DD7" w:rsidRDefault="00D0681A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459. </w:t>
      </w:r>
      <w:r w:rsidR="00BE5936" w:rsidRPr="00097DD7">
        <w:rPr>
          <w:sz w:val="28"/>
          <w:szCs w:val="28"/>
        </w:rPr>
        <w:t>Cumerlato P. Nicodemo, prof. 18.8.1</w:t>
      </w:r>
      <w:r w:rsidR="00A006D2" w:rsidRPr="00097DD7">
        <w:rPr>
          <w:sz w:val="28"/>
          <w:szCs w:val="28"/>
        </w:rPr>
        <w:t xml:space="preserve">862, </w:t>
      </w:r>
      <w:r w:rsidR="006B3140">
        <w:rPr>
          <w:sz w:val="28"/>
          <w:szCs w:val="28"/>
        </w:rPr>
        <w:t xml:space="preserve">+ ???, </w:t>
      </w:r>
      <w:r w:rsidR="00A006D2" w:rsidRPr="00097DD7">
        <w:rPr>
          <w:sz w:val="28"/>
          <w:szCs w:val="28"/>
        </w:rPr>
        <w:t>pc. 379</w:t>
      </w:r>
    </w:p>
    <w:p w14:paraId="479A9096" w14:textId="1B5F9D35" w:rsidR="00A006D2" w:rsidRPr="00097DD7" w:rsidRDefault="00A006D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460. </w:t>
      </w:r>
      <w:proofErr w:type="spellStart"/>
      <w:r w:rsidRPr="00097DD7">
        <w:rPr>
          <w:sz w:val="28"/>
          <w:szCs w:val="28"/>
        </w:rPr>
        <w:t>Cuppis</w:t>
      </w:r>
      <w:proofErr w:type="spellEnd"/>
      <w:r w:rsidRPr="00097DD7">
        <w:rPr>
          <w:sz w:val="28"/>
          <w:szCs w:val="28"/>
        </w:rPr>
        <w:t xml:space="preserve"> Evangelista, prof. </w:t>
      </w:r>
      <w:r w:rsidR="00661B2F" w:rsidRPr="00097DD7">
        <w:rPr>
          <w:sz w:val="28"/>
          <w:szCs w:val="28"/>
        </w:rPr>
        <w:t xml:space="preserve">6.3.1612, + </w:t>
      </w:r>
      <w:r w:rsidR="00FC4D00" w:rsidRPr="00097DD7">
        <w:rPr>
          <w:sz w:val="28"/>
          <w:szCs w:val="28"/>
        </w:rPr>
        <w:t>3.2.1667, pc. 383</w:t>
      </w:r>
    </w:p>
    <w:p w14:paraId="3E1EC6D5" w14:textId="4BE86B97" w:rsidR="00FC4D00" w:rsidRPr="00097DD7" w:rsidRDefault="007E789F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461. Curlo P. </w:t>
      </w:r>
      <w:proofErr w:type="spellStart"/>
      <w:r w:rsidRPr="00097DD7">
        <w:rPr>
          <w:sz w:val="28"/>
          <w:szCs w:val="28"/>
        </w:rPr>
        <w:t>G.Domenico</w:t>
      </w:r>
      <w:proofErr w:type="spellEnd"/>
      <w:r w:rsidRPr="00097DD7">
        <w:rPr>
          <w:sz w:val="28"/>
          <w:szCs w:val="28"/>
        </w:rPr>
        <w:t xml:space="preserve">, prof. 2.12.1698, + </w:t>
      </w:r>
      <w:r w:rsidR="00552A51" w:rsidRPr="00097DD7">
        <w:rPr>
          <w:sz w:val="28"/>
          <w:szCs w:val="28"/>
        </w:rPr>
        <w:t>10.1.1742, pc. 385</w:t>
      </w:r>
    </w:p>
    <w:p w14:paraId="2E745C65" w14:textId="069848BB" w:rsidR="00552A51" w:rsidRPr="00097DD7" w:rsidRDefault="00552A5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462. Curti P. Erculeo, prof. </w:t>
      </w:r>
      <w:r w:rsidR="00973089" w:rsidRPr="00097DD7">
        <w:rPr>
          <w:sz w:val="28"/>
          <w:szCs w:val="28"/>
        </w:rPr>
        <w:t>14.11.1655, + 1701, pc. 387</w:t>
      </w:r>
    </w:p>
    <w:p w14:paraId="1B2ADAD1" w14:textId="23691A36" w:rsidR="00973089" w:rsidRPr="00097DD7" w:rsidRDefault="00973089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463. </w:t>
      </w:r>
      <w:r w:rsidR="00CB1095" w:rsidRPr="00097DD7">
        <w:rPr>
          <w:sz w:val="28"/>
          <w:szCs w:val="28"/>
        </w:rPr>
        <w:t xml:space="preserve">Curioni P. Teodoro, prof. 12.6.1661, + 2.9.1714, pc. </w:t>
      </w:r>
      <w:r w:rsidR="00AC1A80" w:rsidRPr="00097DD7">
        <w:rPr>
          <w:sz w:val="28"/>
          <w:szCs w:val="28"/>
        </w:rPr>
        <w:t>389</w:t>
      </w:r>
    </w:p>
    <w:p w14:paraId="121F4650" w14:textId="26CF541D" w:rsidR="00AC1A80" w:rsidRDefault="00AC1A80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464.</w:t>
      </w:r>
      <w:r w:rsidR="00E10936" w:rsidRPr="00097DD7">
        <w:rPr>
          <w:sz w:val="28"/>
          <w:szCs w:val="28"/>
        </w:rPr>
        <w:t xml:space="preserve"> Cusani P. Ottavio, prof. 26.11.1674, + ????, pc. </w:t>
      </w:r>
      <w:r w:rsidR="00CB71E4" w:rsidRPr="00097DD7">
        <w:rPr>
          <w:sz w:val="28"/>
          <w:szCs w:val="28"/>
        </w:rPr>
        <w:t>392</w:t>
      </w:r>
    </w:p>
    <w:p w14:paraId="7ADAB4A6" w14:textId="15FCB71C" w:rsidR="00623323" w:rsidRDefault="00623323" w:rsidP="004E2DF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 w:rsidRPr="00623323">
        <w:rPr>
          <w:sz w:val="28"/>
          <w:szCs w:val="28"/>
        </w:rPr>
        <w:t>Dalloca</w:t>
      </w:r>
      <w:proofErr w:type="spellEnd"/>
      <w:r w:rsidRPr="00623323">
        <w:rPr>
          <w:sz w:val="28"/>
          <w:szCs w:val="28"/>
        </w:rPr>
        <w:t xml:space="preserve"> P. Pietro, prof. Fine 1724, + 26.1.1784, pc. 731</w:t>
      </w:r>
      <w:r>
        <w:rPr>
          <w:sz w:val="28"/>
          <w:szCs w:val="28"/>
        </w:rPr>
        <w:t>, cfr. 893</w:t>
      </w:r>
    </w:p>
    <w:p w14:paraId="1B09660C" w14:textId="1E05B390" w:rsidR="00E3061A" w:rsidRPr="00097DD7" w:rsidRDefault="00E3061A" w:rsidP="004E2DF1">
      <w:pPr>
        <w:rPr>
          <w:sz w:val="28"/>
          <w:szCs w:val="28"/>
        </w:rPr>
      </w:pPr>
      <w:r>
        <w:rPr>
          <w:sz w:val="28"/>
          <w:szCs w:val="28"/>
        </w:rPr>
        <w:tab/>
        <w:t>* D’Amore P. Girolamo, prof. 10.7.1644, + 1665, pc. 709, cfr. 2890</w:t>
      </w:r>
    </w:p>
    <w:p w14:paraId="7A51F80D" w14:textId="2F26BF72" w:rsidR="00CB71E4" w:rsidRDefault="00CB71E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465. Danieli P. Daniele, prof. 3.8.</w:t>
      </w:r>
      <w:r w:rsidR="00C57FD2" w:rsidRPr="00097DD7">
        <w:rPr>
          <w:sz w:val="28"/>
          <w:szCs w:val="28"/>
        </w:rPr>
        <w:t>1636, pc. 401</w:t>
      </w:r>
    </w:p>
    <w:p w14:paraId="7C8B509A" w14:textId="716F7837" w:rsidR="0067701C" w:rsidRPr="00097DD7" w:rsidRDefault="0067701C" w:rsidP="004E2DF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 w:rsidRPr="0067701C">
        <w:rPr>
          <w:sz w:val="28"/>
          <w:szCs w:val="28"/>
        </w:rPr>
        <w:t>Danillano</w:t>
      </w:r>
      <w:proofErr w:type="spellEnd"/>
      <w:r w:rsidRPr="0067701C">
        <w:rPr>
          <w:sz w:val="28"/>
          <w:szCs w:val="28"/>
        </w:rPr>
        <w:t xml:space="preserve"> P. Giuseppe, prof. 23.8.1839, + ????, pc. 112</w:t>
      </w:r>
      <w:r>
        <w:rPr>
          <w:sz w:val="28"/>
          <w:szCs w:val="28"/>
        </w:rPr>
        <w:t>, cfr. 815</w:t>
      </w:r>
    </w:p>
    <w:p w14:paraId="4B516C8E" w14:textId="7855ABE2" w:rsidR="00C57FD2" w:rsidRPr="00097DD7" w:rsidRDefault="00C57FD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466. </w:t>
      </w:r>
      <w:proofErr w:type="spellStart"/>
      <w:r w:rsidRPr="00097DD7">
        <w:rPr>
          <w:sz w:val="28"/>
          <w:szCs w:val="28"/>
        </w:rPr>
        <w:t>Dardanone</w:t>
      </w:r>
      <w:proofErr w:type="spellEnd"/>
      <w:r w:rsidR="00835F65" w:rsidRPr="00097DD7">
        <w:rPr>
          <w:sz w:val="28"/>
          <w:szCs w:val="28"/>
        </w:rPr>
        <w:t xml:space="preserve"> P.</w:t>
      </w:r>
      <w:r w:rsidRPr="00097DD7">
        <w:rPr>
          <w:sz w:val="28"/>
          <w:szCs w:val="28"/>
        </w:rPr>
        <w:t xml:space="preserve"> </w:t>
      </w:r>
      <w:proofErr w:type="spellStart"/>
      <w:r w:rsidRPr="00097DD7">
        <w:rPr>
          <w:sz w:val="28"/>
          <w:szCs w:val="28"/>
        </w:rPr>
        <w:t>G.Alberto</w:t>
      </w:r>
      <w:proofErr w:type="spellEnd"/>
      <w:r w:rsidR="00037E94" w:rsidRPr="00097DD7">
        <w:rPr>
          <w:sz w:val="28"/>
          <w:szCs w:val="28"/>
        </w:rPr>
        <w:t>, prof. 24.5.1648, pc. 404</w:t>
      </w:r>
    </w:p>
    <w:p w14:paraId="1EBDEB9F" w14:textId="6865B4D2" w:rsidR="00037E94" w:rsidRPr="00097DD7" w:rsidRDefault="00037E9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467. </w:t>
      </w:r>
      <w:proofErr w:type="spellStart"/>
      <w:r w:rsidR="00835F65" w:rsidRPr="00097DD7">
        <w:rPr>
          <w:sz w:val="28"/>
          <w:szCs w:val="28"/>
        </w:rPr>
        <w:t>Delai</w:t>
      </w:r>
      <w:proofErr w:type="spellEnd"/>
      <w:r w:rsidR="00835F65" w:rsidRPr="00097DD7">
        <w:rPr>
          <w:sz w:val="28"/>
          <w:szCs w:val="28"/>
        </w:rPr>
        <w:t xml:space="preserve"> P. Carlo, prof. 18.9.1695, + </w:t>
      </w:r>
      <w:r w:rsidR="008720EE" w:rsidRPr="00097DD7">
        <w:rPr>
          <w:sz w:val="28"/>
          <w:szCs w:val="28"/>
        </w:rPr>
        <w:t>20.9.1748, pc. 406</w:t>
      </w:r>
    </w:p>
    <w:p w14:paraId="20D6CC4F" w14:textId="35A808F4" w:rsidR="00643409" w:rsidRDefault="00643409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468. </w:t>
      </w:r>
      <w:proofErr w:type="spellStart"/>
      <w:r w:rsidR="0008697C" w:rsidRPr="00097DD7">
        <w:rPr>
          <w:sz w:val="28"/>
          <w:szCs w:val="28"/>
        </w:rPr>
        <w:t>Delai</w:t>
      </w:r>
      <w:proofErr w:type="spellEnd"/>
      <w:r w:rsidR="0008697C" w:rsidRPr="00097DD7">
        <w:rPr>
          <w:sz w:val="28"/>
          <w:szCs w:val="28"/>
        </w:rPr>
        <w:t xml:space="preserve"> P. Giulio, prof. 25.5.1684, + </w:t>
      </w:r>
      <w:r w:rsidR="00547406" w:rsidRPr="00097DD7">
        <w:rPr>
          <w:sz w:val="28"/>
          <w:szCs w:val="28"/>
        </w:rPr>
        <w:t>4.4.1744, pc. 408</w:t>
      </w:r>
    </w:p>
    <w:p w14:paraId="0A6C588D" w14:textId="0900B348" w:rsidR="00853930" w:rsidRPr="00097DD7" w:rsidRDefault="00853930" w:rsidP="004E2DF1">
      <w:pPr>
        <w:rPr>
          <w:sz w:val="28"/>
          <w:szCs w:val="28"/>
        </w:rPr>
      </w:pPr>
      <w:r>
        <w:rPr>
          <w:sz w:val="28"/>
          <w:szCs w:val="28"/>
        </w:rPr>
        <w:tab/>
        <w:t>* Della Torre P. Gian Girolamo, prof. ????, + ????, pc. 106, cfr. 2906</w:t>
      </w:r>
    </w:p>
    <w:p w14:paraId="56F47BB5" w14:textId="4FEADD16" w:rsidR="00547406" w:rsidRPr="00097DD7" w:rsidRDefault="00547406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469. Delio P. Vittorio Lorenzo, prof. </w:t>
      </w:r>
      <w:r w:rsidR="0036649D" w:rsidRPr="00097DD7">
        <w:rPr>
          <w:sz w:val="28"/>
          <w:szCs w:val="28"/>
        </w:rPr>
        <w:t>20.7.1608, + 27.10 1624, pc. 412</w:t>
      </w:r>
    </w:p>
    <w:p w14:paraId="003082B1" w14:textId="0C39B586" w:rsidR="0036649D" w:rsidRPr="00097DD7" w:rsidRDefault="0036649D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470. </w:t>
      </w:r>
      <w:r w:rsidR="00EC4590" w:rsidRPr="00097DD7">
        <w:rPr>
          <w:sz w:val="28"/>
          <w:szCs w:val="28"/>
        </w:rPr>
        <w:t xml:space="preserve">Dimitri P. Francesco, prof. </w:t>
      </w:r>
      <w:r w:rsidR="00F163F4" w:rsidRPr="00097DD7">
        <w:rPr>
          <w:sz w:val="28"/>
          <w:szCs w:val="28"/>
        </w:rPr>
        <w:t>20.9. 1711, + 19.4.1764, pc. 420</w:t>
      </w:r>
    </w:p>
    <w:p w14:paraId="1CF593DF" w14:textId="24D83719" w:rsidR="00F163F4" w:rsidRPr="00097DD7" w:rsidRDefault="00F163F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471. </w:t>
      </w:r>
      <w:r w:rsidR="00935B32" w:rsidRPr="00097DD7">
        <w:rPr>
          <w:sz w:val="28"/>
          <w:szCs w:val="28"/>
        </w:rPr>
        <w:t xml:space="preserve">Dionigi P. Girolamo, prof. </w:t>
      </w:r>
      <w:r w:rsidR="008E1407" w:rsidRPr="00097DD7">
        <w:rPr>
          <w:sz w:val="28"/>
          <w:szCs w:val="28"/>
        </w:rPr>
        <w:t>4.2.1666, + aprile 1719, pc. 426</w:t>
      </w:r>
    </w:p>
    <w:p w14:paraId="15C6823E" w14:textId="53FDEC28" w:rsidR="00F25A54" w:rsidRPr="00097DD7" w:rsidRDefault="00F25A5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472. Dolce P. Eliseo Felice, prof. </w:t>
      </w:r>
      <w:r w:rsidR="00E24FB7" w:rsidRPr="00097DD7">
        <w:rPr>
          <w:sz w:val="28"/>
          <w:szCs w:val="28"/>
        </w:rPr>
        <w:t>4.11.1654, + ????, pc. 42</w:t>
      </w:r>
      <w:r w:rsidR="001476EC" w:rsidRPr="00097DD7">
        <w:rPr>
          <w:sz w:val="28"/>
          <w:szCs w:val="28"/>
        </w:rPr>
        <w:t>9</w:t>
      </w:r>
    </w:p>
    <w:p w14:paraId="4F59A813" w14:textId="22E37E3C" w:rsidR="001476EC" w:rsidRPr="00097DD7" w:rsidRDefault="001476EC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lastRenderedPageBreak/>
        <w:t>473. Do</w:t>
      </w:r>
      <w:r w:rsidR="00854175" w:rsidRPr="00097DD7">
        <w:rPr>
          <w:sz w:val="28"/>
          <w:szCs w:val="28"/>
        </w:rPr>
        <w:t>nà</w:t>
      </w:r>
      <w:r w:rsidRPr="00097DD7">
        <w:rPr>
          <w:sz w:val="28"/>
          <w:szCs w:val="28"/>
        </w:rPr>
        <w:t xml:space="preserve"> P. Antonio</w:t>
      </w:r>
      <w:r w:rsidR="001F3E27" w:rsidRPr="00097DD7">
        <w:rPr>
          <w:sz w:val="28"/>
          <w:szCs w:val="28"/>
        </w:rPr>
        <w:t>, prof. 1.2.1717, + ????, pc. 431</w:t>
      </w:r>
    </w:p>
    <w:p w14:paraId="5C5377BA" w14:textId="7C232022" w:rsidR="00854175" w:rsidRPr="00097DD7" w:rsidRDefault="00854175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474. </w:t>
      </w:r>
      <w:r w:rsidR="00691E32" w:rsidRPr="00097DD7">
        <w:rPr>
          <w:sz w:val="28"/>
          <w:szCs w:val="28"/>
        </w:rPr>
        <w:t xml:space="preserve">Dominguez </w:t>
      </w:r>
      <w:proofErr w:type="spellStart"/>
      <w:r w:rsidR="00691E32" w:rsidRPr="00097DD7">
        <w:rPr>
          <w:sz w:val="28"/>
          <w:szCs w:val="28"/>
        </w:rPr>
        <w:t>G.Antonio</w:t>
      </w:r>
      <w:proofErr w:type="spellEnd"/>
      <w:r w:rsidR="00691E32" w:rsidRPr="00097DD7">
        <w:rPr>
          <w:sz w:val="28"/>
          <w:szCs w:val="28"/>
        </w:rPr>
        <w:t xml:space="preserve">, prof. </w:t>
      </w:r>
      <w:r w:rsidR="004F6FB0" w:rsidRPr="00097DD7">
        <w:rPr>
          <w:sz w:val="28"/>
          <w:szCs w:val="28"/>
        </w:rPr>
        <w:t>8.9.1681, + 14.10. 1734, pc. 440</w:t>
      </w:r>
    </w:p>
    <w:p w14:paraId="6A94C1FE" w14:textId="63072093" w:rsidR="004F6FB0" w:rsidRPr="00097DD7" w:rsidRDefault="004F6FB0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475. </w:t>
      </w:r>
      <w:r w:rsidR="0048461F" w:rsidRPr="00097DD7">
        <w:rPr>
          <w:sz w:val="28"/>
          <w:szCs w:val="28"/>
        </w:rPr>
        <w:t xml:space="preserve">Dominici P. </w:t>
      </w:r>
      <w:proofErr w:type="spellStart"/>
      <w:r w:rsidR="0048461F" w:rsidRPr="00097DD7">
        <w:rPr>
          <w:sz w:val="28"/>
          <w:szCs w:val="28"/>
        </w:rPr>
        <w:t>G.Battsta</w:t>
      </w:r>
      <w:proofErr w:type="spellEnd"/>
      <w:r w:rsidR="0048461F" w:rsidRPr="00097DD7">
        <w:rPr>
          <w:sz w:val="28"/>
          <w:szCs w:val="28"/>
        </w:rPr>
        <w:t>, prof. 10.9.1846, + 2.6.18</w:t>
      </w:r>
      <w:r w:rsidR="00102CAB" w:rsidRPr="00097DD7">
        <w:rPr>
          <w:sz w:val="28"/>
          <w:szCs w:val="28"/>
        </w:rPr>
        <w:t>52, pc. 442</w:t>
      </w:r>
    </w:p>
    <w:p w14:paraId="1D1C5575" w14:textId="5889388E" w:rsidR="00102CAB" w:rsidRDefault="00102CAB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476. </w:t>
      </w:r>
      <w:r w:rsidR="00C7332F">
        <w:rPr>
          <w:sz w:val="28"/>
          <w:szCs w:val="28"/>
        </w:rPr>
        <w:t>(</w:t>
      </w:r>
      <w:r w:rsidR="00A5590B" w:rsidRPr="00097DD7">
        <w:rPr>
          <w:sz w:val="28"/>
          <w:szCs w:val="28"/>
        </w:rPr>
        <w:t>D</w:t>
      </w:r>
      <w:r w:rsidR="001015C0" w:rsidRPr="00097DD7">
        <w:rPr>
          <w:sz w:val="28"/>
          <w:szCs w:val="28"/>
        </w:rPr>
        <w:t>e</w:t>
      </w:r>
      <w:r w:rsidR="00C7332F">
        <w:rPr>
          <w:sz w:val="28"/>
          <w:szCs w:val="28"/>
        </w:rPr>
        <w:t>)</w:t>
      </w:r>
      <w:r w:rsidR="00A5590B" w:rsidRPr="00097DD7">
        <w:rPr>
          <w:sz w:val="28"/>
          <w:szCs w:val="28"/>
        </w:rPr>
        <w:t xml:space="preserve"> </w:t>
      </w:r>
      <w:proofErr w:type="spellStart"/>
      <w:r w:rsidR="00A5590B" w:rsidRPr="00097DD7">
        <w:rPr>
          <w:sz w:val="28"/>
          <w:szCs w:val="28"/>
        </w:rPr>
        <w:t>Domis</w:t>
      </w:r>
      <w:proofErr w:type="spellEnd"/>
      <w:r w:rsidR="00A5590B" w:rsidRPr="00097DD7">
        <w:rPr>
          <w:sz w:val="28"/>
          <w:szCs w:val="28"/>
        </w:rPr>
        <w:t xml:space="preserve"> P. Agostino, </w:t>
      </w:r>
      <w:r w:rsidR="00CD1DFD" w:rsidRPr="00097DD7">
        <w:rPr>
          <w:sz w:val="28"/>
          <w:szCs w:val="28"/>
        </w:rPr>
        <w:t>prof. 5.8.1632, + 14.1.1682, pc. 446</w:t>
      </w:r>
    </w:p>
    <w:p w14:paraId="234B75AE" w14:textId="1BF18849" w:rsidR="00C7332F" w:rsidRPr="00097DD7" w:rsidRDefault="00C7332F" w:rsidP="004E2DF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(De) </w:t>
      </w:r>
      <w:proofErr w:type="spellStart"/>
      <w:r>
        <w:rPr>
          <w:sz w:val="28"/>
          <w:szCs w:val="28"/>
        </w:rPr>
        <w:t>Domis</w:t>
      </w:r>
      <w:proofErr w:type="spellEnd"/>
      <w:r>
        <w:rPr>
          <w:sz w:val="28"/>
          <w:szCs w:val="28"/>
        </w:rPr>
        <w:t xml:space="preserve"> Maurizio, 1575-1637, pc. 362, cfr. 2818</w:t>
      </w:r>
      <w:r w:rsidR="00F557F2">
        <w:rPr>
          <w:sz w:val="28"/>
          <w:szCs w:val="28"/>
        </w:rPr>
        <w:t xml:space="preserve"> e pc. 395, cfr. 2876</w:t>
      </w:r>
    </w:p>
    <w:p w14:paraId="4C3F6EC0" w14:textId="52D933FF" w:rsidR="00CD1DFD" w:rsidRPr="00097DD7" w:rsidRDefault="00A83E5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477. Donadoni P. Giuseppe, prof, 11.9.1679, + </w:t>
      </w:r>
      <w:r w:rsidR="002D7936" w:rsidRPr="00097DD7">
        <w:rPr>
          <w:sz w:val="28"/>
          <w:szCs w:val="28"/>
        </w:rPr>
        <w:t>29.1. 1691, pc. 449</w:t>
      </w:r>
    </w:p>
    <w:p w14:paraId="71AC9E24" w14:textId="6FCB28D1" w:rsidR="002D7936" w:rsidRPr="00097DD7" w:rsidRDefault="002D7936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478. Donato P. Felice</w:t>
      </w:r>
      <w:r w:rsidR="00C97B7B" w:rsidRPr="00097DD7">
        <w:rPr>
          <w:sz w:val="28"/>
          <w:szCs w:val="28"/>
        </w:rPr>
        <w:t xml:space="preserve"> Giacinto</w:t>
      </w:r>
      <w:r w:rsidRPr="00097DD7">
        <w:rPr>
          <w:sz w:val="28"/>
          <w:szCs w:val="28"/>
        </w:rPr>
        <w:t xml:space="preserve">, prof. </w:t>
      </w:r>
      <w:r w:rsidR="00C97B7B" w:rsidRPr="00097DD7">
        <w:rPr>
          <w:sz w:val="28"/>
          <w:szCs w:val="28"/>
        </w:rPr>
        <w:t xml:space="preserve">10.4.1655, + </w:t>
      </w:r>
      <w:r w:rsidR="001015C0" w:rsidRPr="00097DD7">
        <w:rPr>
          <w:sz w:val="28"/>
          <w:szCs w:val="28"/>
        </w:rPr>
        <w:t>7.10.1701, pc. 451</w:t>
      </w:r>
    </w:p>
    <w:p w14:paraId="5FE9DF85" w14:textId="4F6ECE46" w:rsidR="001015C0" w:rsidRPr="00097DD7" w:rsidRDefault="001015C0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479. </w:t>
      </w:r>
      <w:r w:rsidR="00173D8D" w:rsidRPr="00097DD7">
        <w:rPr>
          <w:sz w:val="28"/>
          <w:szCs w:val="28"/>
        </w:rPr>
        <w:t xml:space="preserve">Doni P. </w:t>
      </w:r>
      <w:proofErr w:type="spellStart"/>
      <w:r w:rsidR="00173D8D" w:rsidRPr="00097DD7">
        <w:rPr>
          <w:sz w:val="28"/>
          <w:szCs w:val="28"/>
        </w:rPr>
        <w:t>G.Battista</w:t>
      </w:r>
      <w:proofErr w:type="spellEnd"/>
      <w:r w:rsidR="00173D8D" w:rsidRPr="00097DD7">
        <w:rPr>
          <w:sz w:val="28"/>
          <w:szCs w:val="28"/>
        </w:rPr>
        <w:t xml:space="preserve">, prof. </w:t>
      </w:r>
      <w:r w:rsidR="00AE2A65" w:rsidRPr="00097DD7">
        <w:rPr>
          <w:sz w:val="28"/>
          <w:szCs w:val="28"/>
        </w:rPr>
        <w:t>????, + 1662(?), pc. 459</w:t>
      </w:r>
    </w:p>
    <w:p w14:paraId="68EC447F" w14:textId="3550A3BC" w:rsidR="00AE2A65" w:rsidRPr="00097DD7" w:rsidRDefault="006F1940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480. Dorati P. Evangelista, prof. …., + …., pc. </w:t>
      </w:r>
      <w:r w:rsidR="00B22C73" w:rsidRPr="00097DD7">
        <w:rPr>
          <w:sz w:val="28"/>
          <w:szCs w:val="28"/>
        </w:rPr>
        <w:t>461</w:t>
      </w:r>
    </w:p>
    <w:p w14:paraId="71A621B6" w14:textId="33F4062E" w:rsidR="00B22C73" w:rsidRDefault="00B22C73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481. </w:t>
      </w:r>
      <w:proofErr w:type="spellStart"/>
      <w:r w:rsidRPr="00097DD7">
        <w:rPr>
          <w:sz w:val="28"/>
          <w:szCs w:val="28"/>
        </w:rPr>
        <w:t>Doreri</w:t>
      </w:r>
      <w:proofErr w:type="spellEnd"/>
      <w:r w:rsidRPr="00097DD7">
        <w:rPr>
          <w:sz w:val="28"/>
          <w:szCs w:val="28"/>
        </w:rPr>
        <w:t xml:space="preserve"> Paolo Clemente, prof. </w:t>
      </w:r>
      <w:r w:rsidR="006E6251" w:rsidRPr="00097DD7">
        <w:rPr>
          <w:sz w:val="28"/>
          <w:szCs w:val="28"/>
        </w:rPr>
        <w:t>7.11.1824, + 28.8.1844, pc. 590</w:t>
      </w:r>
    </w:p>
    <w:p w14:paraId="339DE894" w14:textId="43E73227" w:rsidR="006B62BB" w:rsidRPr="00097DD7" w:rsidRDefault="006B62BB" w:rsidP="004E2DF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r w:rsidRPr="006B62BB">
        <w:rPr>
          <w:sz w:val="28"/>
          <w:szCs w:val="28"/>
        </w:rPr>
        <w:t>Doria P. Gian Paolo, prof. 31.5.1615, + agosto  1665, pc. 528</w:t>
      </w:r>
      <w:r>
        <w:rPr>
          <w:sz w:val="28"/>
          <w:szCs w:val="28"/>
        </w:rPr>
        <w:t>, cfr. 284</w:t>
      </w:r>
    </w:p>
    <w:p w14:paraId="77B03E37" w14:textId="7DA583AB" w:rsidR="001A0499" w:rsidRPr="00097DD7" w:rsidRDefault="001A0499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482. </w:t>
      </w:r>
      <w:proofErr w:type="spellStart"/>
      <w:r w:rsidRPr="00097DD7">
        <w:rPr>
          <w:sz w:val="28"/>
          <w:szCs w:val="28"/>
        </w:rPr>
        <w:t>Dortà</w:t>
      </w:r>
      <w:proofErr w:type="spellEnd"/>
      <w:r w:rsidRPr="00097DD7">
        <w:rPr>
          <w:sz w:val="28"/>
          <w:szCs w:val="28"/>
        </w:rPr>
        <w:t xml:space="preserve"> P. Bartolomeo, prof. 18.10.1620, + </w:t>
      </w:r>
      <w:r w:rsidR="00296688" w:rsidRPr="00097DD7">
        <w:rPr>
          <w:sz w:val="28"/>
          <w:szCs w:val="28"/>
        </w:rPr>
        <w:t>agosto 1649, pc. 593</w:t>
      </w:r>
    </w:p>
    <w:p w14:paraId="1D6CAC87" w14:textId="1D53160D" w:rsidR="00296688" w:rsidRPr="00097DD7" w:rsidRDefault="00296688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483. </w:t>
      </w:r>
      <w:r w:rsidR="004745A5" w:rsidRPr="00097DD7">
        <w:rPr>
          <w:sz w:val="28"/>
          <w:szCs w:val="28"/>
        </w:rPr>
        <w:t xml:space="preserve">Doria P. Carlo, prof. </w:t>
      </w:r>
      <w:r w:rsidR="00365EF8" w:rsidRPr="00097DD7">
        <w:rPr>
          <w:sz w:val="28"/>
          <w:szCs w:val="28"/>
        </w:rPr>
        <w:t>????, + ????, pc. 5</w:t>
      </w:r>
      <w:r w:rsidR="0001514D" w:rsidRPr="00097DD7">
        <w:rPr>
          <w:sz w:val="28"/>
          <w:szCs w:val="28"/>
        </w:rPr>
        <w:t>95</w:t>
      </w:r>
    </w:p>
    <w:p w14:paraId="1781ADF1" w14:textId="166A4379" w:rsidR="0001514D" w:rsidRPr="00097DD7" w:rsidRDefault="0001514D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484. Doria P. Carlo Francesco, prof. 26.8.</w:t>
      </w:r>
      <w:r w:rsidR="002D5363" w:rsidRPr="00097DD7">
        <w:rPr>
          <w:sz w:val="28"/>
          <w:szCs w:val="28"/>
        </w:rPr>
        <w:t>1685, + 16.11.1737, pc. 597</w:t>
      </w:r>
    </w:p>
    <w:p w14:paraId="05AB3414" w14:textId="3BB7BC99" w:rsidR="002D5363" w:rsidRPr="00097DD7" w:rsidRDefault="002D5363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485. </w:t>
      </w:r>
      <w:r w:rsidR="00976911" w:rsidRPr="00097DD7">
        <w:rPr>
          <w:sz w:val="28"/>
          <w:szCs w:val="28"/>
        </w:rPr>
        <w:t xml:space="preserve">Doria P. </w:t>
      </w:r>
      <w:proofErr w:type="spellStart"/>
      <w:r w:rsidR="00976911" w:rsidRPr="00097DD7">
        <w:rPr>
          <w:sz w:val="28"/>
          <w:szCs w:val="28"/>
        </w:rPr>
        <w:t>Giov</w:t>
      </w:r>
      <w:proofErr w:type="spellEnd"/>
      <w:r w:rsidR="00976911" w:rsidRPr="00097DD7">
        <w:rPr>
          <w:sz w:val="28"/>
          <w:szCs w:val="28"/>
        </w:rPr>
        <w:t>. Girolamo, prof. 1.8.1648</w:t>
      </w:r>
      <w:r w:rsidR="00C92399" w:rsidRPr="00097DD7">
        <w:rPr>
          <w:sz w:val="28"/>
          <w:szCs w:val="28"/>
        </w:rPr>
        <w:t xml:space="preserve">, + </w:t>
      </w:r>
      <w:r w:rsidR="007060C2" w:rsidRPr="00097DD7">
        <w:rPr>
          <w:sz w:val="28"/>
          <w:szCs w:val="28"/>
        </w:rPr>
        <w:t>29.12.1703, pc. 599</w:t>
      </w:r>
    </w:p>
    <w:p w14:paraId="12CAFABC" w14:textId="46B82C4F" w:rsidR="007060C2" w:rsidRPr="00097DD7" w:rsidRDefault="007060C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486. </w:t>
      </w:r>
      <w:r w:rsidR="00976DDB" w:rsidRPr="00097DD7">
        <w:rPr>
          <w:sz w:val="28"/>
          <w:szCs w:val="28"/>
        </w:rPr>
        <w:t xml:space="preserve">Doria P. </w:t>
      </w:r>
      <w:proofErr w:type="spellStart"/>
      <w:r w:rsidR="00976DDB" w:rsidRPr="00097DD7">
        <w:rPr>
          <w:sz w:val="28"/>
          <w:szCs w:val="28"/>
        </w:rPr>
        <w:t>G.Battista</w:t>
      </w:r>
      <w:proofErr w:type="spellEnd"/>
      <w:r w:rsidR="00976DDB" w:rsidRPr="00097DD7">
        <w:rPr>
          <w:sz w:val="28"/>
          <w:szCs w:val="28"/>
        </w:rPr>
        <w:t xml:space="preserve">, prof. 10.1.1669, + </w:t>
      </w:r>
      <w:r w:rsidR="00375144" w:rsidRPr="00097DD7">
        <w:rPr>
          <w:sz w:val="28"/>
          <w:szCs w:val="28"/>
        </w:rPr>
        <w:t>28.7.1717, pc. 602</w:t>
      </w:r>
    </w:p>
    <w:p w14:paraId="2288A75F" w14:textId="0352E1CF" w:rsidR="00375144" w:rsidRPr="00097DD7" w:rsidRDefault="0037514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487. Doria P. Gregorio Giorgio, prof. </w:t>
      </w:r>
      <w:r w:rsidR="00810837" w:rsidRPr="00097DD7">
        <w:rPr>
          <w:sz w:val="28"/>
          <w:szCs w:val="28"/>
        </w:rPr>
        <w:t>15.8</w:t>
      </w:r>
      <w:r w:rsidR="00AD1C0A" w:rsidRPr="00097DD7">
        <w:rPr>
          <w:sz w:val="28"/>
          <w:szCs w:val="28"/>
        </w:rPr>
        <w:t>. 1624, + 1691, pc. 608</w:t>
      </w:r>
    </w:p>
    <w:p w14:paraId="1DAD6917" w14:textId="4E944773" w:rsidR="00AD1C0A" w:rsidRPr="00097DD7" w:rsidRDefault="00AD1C0A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488. </w:t>
      </w:r>
      <w:r w:rsidR="00FF6D4E" w:rsidRPr="00097DD7">
        <w:rPr>
          <w:sz w:val="28"/>
          <w:szCs w:val="28"/>
        </w:rPr>
        <w:t>Drago P. Pio Francesco, prof. 16.12.1873, + 7.8.</w:t>
      </w:r>
      <w:r w:rsidR="006A1902" w:rsidRPr="00097DD7">
        <w:rPr>
          <w:sz w:val="28"/>
          <w:szCs w:val="28"/>
        </w:rPr>
        <w:t>1907, pc. 611</w:t>
      </w:r>
    </w:p>
    <w:p w14:paraId="2985D4A1" w14:textId="490F6F8F" w:rsidR="006A1902" w:rsidRPr="00097DD7" w:rsidRDefault="006A190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489. </w:t>
      </w:r>
      <w:proofErr w:type="spellStart"/>
      <w:r w:rsidR="002C5A5C" w:rsidRPr="00097DD7">
        <w:rPr>
          <w:sz w:val="28"/>
          <w:szCs w:val="28"/>
        </w:rPr>
        <w:t>Dufeis</w:t>
      </w:r>
      <w:proofErr w:type="spellEnd"/>
      <w:r w:rsidR="002C5A5C" w:rsidRPr="00097DD7">
        <w:rPr>
          <w:sz w:val="28"/>
          <w:szCs w:val="28"/>
        </w:rPr>
        <w:t xml:space="preserve"> P. Giuseppe, prof. 6.11.1746, + </w:t>
      </w:r>
      <w:r w:rsidR="00757D3C" w:rsidRPr="00097DD7">
        <w:rPr>
          <w:sz w:val="28"/>
          <w:szCs w:val="28"/>
        </w:rPr>
        <w:t>24.11.1778, pc. 624</w:t>
      </w:r>
    </w:p>
    <w:p w14:paraId="7037A128" w14:textId="30BD5083" w:rsidR="00757D3C" w:rsidRDefault="00757D3C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490. Dugnano P. Camillo, prof. </w:t>
      </w:r>
      <w:r w:rsidR="00124565" w:rsidRPr="00097DD7">
        <w:rPr>
          <w:sz w:val="28"/>
          <w:szCs w:val="28"/>
        </w:rPr>
        <w:t xml:space="preserve">11.6.1668, + giugno 1687, pc. </w:t>
      </w:r>
      <w:r w:rsidR="00BB67F7" w:rsidRPr="00097DD7">
        <w:rPr>
          <w:sz w:val="28"/>
          <w:szCs w:val="28"/>
        </w:rPr>
        <w:t>648</w:t>
      </w:r>
    </w:p>
    <w:p w14:paraId="69C66C42" w14:textId="1CA8528E" w:rsidR="00D512E6" w:rsidRDefault="00D512E6" w:rsidP="004E2DF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Epis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Bartolomeo, prof. ????, + ????, pc. 310, cfr. 2927</w:t>
      </w:r>
    </w:p>
    <w:p w14:paraId="3003FBEE" w14:textId="526C3ADB" w:rsidR="00F557F2" w:rsidRPr="00097DD7" w:rsidRDefault="00F557F2" w:rsidP="004E2DF1">
      <w:pPr>
        <w:rPr>
          <w:sz w:val="28"/>
          <w:szCs w:val="28"/>
        </w:rPr>
      </w:pPr>
      <w:r>
        <w:rPr>
          <w:sz w:val="28"/>
          <w:szCs w:val="28"/>
        </w:rPr>
        <w:tab/>
        <w:t>* Evangeli P. Antonio, prof. ????, + ????, pc. 413, cfr. 2877</w:t>
      </w:r>
      <w:r>
        <w:rPr>
          <w:sz w:val="28"/>
          <w:szCs w:val="28"/>
        </w:rPr>
        <w:tab/>
      </w:r>
    </w:p>
    <w:p w14:paraId="7EFAE952" w14:textId="5CA2D106" w:rsidR="00BB67F7" w:rsidRPr="00097DD7" w:rsidRDefault="00BB67F7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491. Faà P. Giampaolo, prof. </w:t>
      </w:r>
      <w:r w:rsidR="000877CC" w:rsidRPr="00097DD7">
        <w:rPr>
          <w:sz w:val="28"/>
          <w:szCs w:val="28"/>
        </w:rPr>
        <w:t>25.10.1633, + ????, pc. 650</w:t>
      </w:r>
    </w:p>
    <w:p w14:paraId="6D39C01F" w14:textId="1EC1BB5B" w:rsidR="000877CC" w:rsidRPr="00097DD7" w:rsidRDefault="000877CC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49</w:t>
      </w:r>
      <w:r w:rsidR="005F32ED" w:rsidRPr="00097DD7">
        <w:rPr>
          <w:sz w:val="28"/>
          <w:szCs w:val="28"/>
        </w:rPr>
        <w:t xml:space="preserve">2. </w:t>
      </w:r>
      <w:r w:rsidR="00F557F2">
        <w:rPr>
          <w:sz w:val="28"/>
          <w:szCs w:val="28"/>
        </w:rPr>
        <w:t>(</w:t>
      </w:r>
      <w:r w:rsidR="005F32ED" w:rsidRPr="00097DD7">
        <w:rPr>
          <w:sz w:val="28"/>
          <w:szCs w:val="28"/>
        </w:rPr>
        <w:t>Dalla</w:t>
      </w:r>
      <w:r w:rsidR="00F557F2">
        <w:rPr>
          <w:sz w:val="28"/>
          <w:szCs w:val="28"/>
        </w:rPr>
        <w:t>)</w:t>
      </w:r>
      <w:r w:rsidR="005F32ED" w:rsidRPr="00097DD7">
        <w:rPr>
          <w:sz w:val="28"/>
          <w:szCs w:val="28"/>
        </w:rPr>
        <w:t xml:space="preserve"> </w:t>
      </w:r>
      <w:proofErr w:type="spellStart"/>
      <w:r w:rsidR="005F32ED" w:rsidRPr="00097DD7">
        <w:rPr>
          <w:sz w:val="28"/>
          <w:szCs w:val="28"/>
        </w:rPr>
        <w:t>Fa</w:t>
      </w:r>
      <w:r w:rsidR="00B620C3" w:rsidRPr="00097DD7">
        <w:rPr>
          <w:sz w:val="28"/>
          <w:szCs w:val="28"/>
        </w:rPr>
        <w:t>b</w:t>
      </w:r>
      <w:r w:rsidR="005F32ED" w:rsidRPr="00097DD7">
        <w:rPr>
          <w:sz w:val="28"/>
          <w:szCs w:val="28"/>
        </w:rPr>
        <w:t>bra</w:t>
      </w:r>
      <w:proofErr w:type="spellEnd"/>
      <w:r w:rsidR="005F32ED" w:rsidRPr="00097DD7">
        <w:rPr>
          <w:sz w:val="28"/>
          <w:szCs w:val="28"/>
        </w:rPr>
        <w:t xml:space="preserve"> P. Almerigo, prof. 3.7.1689, + </w:t>
      </w:r>
      <w:r w:rsidR="00B620C3" w:rsidRPr="00097DD7">
        <w:rPr>
          <w:sz w:val="28"/>
          <w:szCs w:val="28"/>
        </w:rPr>
        <w:t>2.1.1743, pc. 655</w:t>
      </w:r>
    </w:p>
    <w:p w14:paraId="019967AF" w14:textId="28B72A83" w:rsidR="00B620C3" w:rsidRPr="00097DD7" w:rsidRDefault="0014417C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493. Fabrelli P. Carlo, prof. 8.5.</w:t>
      </w:r>
      <w:r w:rsidR="006F2E42" w:rsidRPr="00097DD7">
        <w:rPr>
          <w:sz w:val="28"/>
          <w:szCs w:val="28"/>
        </w:rPr>
        <w:t>1808, + 11.2.1849, pc. 658</w:t>
      </w:r>
    </w:p>
    <w:p w14:paraId="15E6A6A7" w14:textId="3EF6B073" w:rsidR="006F2E42" w:rsidRPr="00097DD7" w:rsidRDefault="00B62DAC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494. Fabr</w:t>
      </w:r>
      <w:r w:rsidR="004D3BF8">
        <w:rPr>
          <w:sz w:val="28"/>
          <w:szCs w:val="28"/>
        </w:rPr>
        <w:t>i</w:t>
      </w:r>
      <w:r w:rsidRPr="00097DD7">
        <w:rPr>
          <w:sz w:val="28"/>
          <w:szCs w:val="28"/>
        </w:rPr>
        <w:t xml:space="preserve">s P. Luigi, prof. </w:t>
      </w:r>
      <w:r w:rsidR="009C0625" w:rsidRPr="00097DD7">
        <w:rPr>
          <w:sz w:val="28"/>
          <w:szCs w:val="28"/>
        </w:rPr>
        <w:t>2.12.1716, + 30.6.</w:t>
      </w:r>
      <w:r w:rsidR="00FB53A3" w:rsidRPr="00097DD7">
        <w:rPr>
          <w:sz w:val="28"/>
          <w:szCs w:val="28"/>
        </w:rPr>
        <w:t>1808, pc. 692</w:t>
      </w:r>
    </w:p>
    <w:p w14:paraId="5347ED8F" w14:textId="06C166BA" w:rsidR="00FB53A3" w:rsidRPr="00097DD7" w:rsidRDefault="00FB53A3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495. </w:t>
      </w:r>
      <w:r w:rsidR="00066298" w:rsidRPr="00097DD7">
        <w:rPr>
          <w:sz w:val="28"/>
          <w:szCs w:val="28"/>
        </w:rPr>
        <w:t>Faita P. Paolo, prof. 20.9.1667, + 16.2. 1729, pc. 699</w:t>
      </w:r>
    </w:p>
    <w:p w14:paraId="448EAD7C" w14:textId="48FD11FC" w:rsidR="00066298" w:rsidRPr="00097DD7" w:rsidRDefault="00066298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lastRenderedPageBreak/>
        <w:t xml:space="preserve">496. </w:t>
      </w:r>
      <w:r w:rsidR="0008786B" w:rsidRPr="00097DD7">
        <w:rPr>
          <w:sz w:val="28"/>
          <w:szCs w:val="28"/>
        </w:rPr>
        <w:t>Falchetti P. Andrea, prof. 19.3.</w:t>
      </w:r>
      <w:r w:rsidR="00754422" w:rsidRPr="00097DD7">
        <w:rPr>
          <w:sz w:val="28"/>
          <w:szCs w:val="28"/>
        </w:rPr>
        <w:t>1838, + 1880 ca, pc. ???</w:t>
      </w:r>
    </w:p>
    <w:p w14:paraId="2FA7C465" w14:textId="59990A67" w:rsidR="00DE2AA2" w:rsidRPr="00097DD7" w:rsidRDefault="00DE2AA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497. Falchetti P. Giovanni, prof. </w:t>
      </w:r>
      <w:r w:rsidR="001E5E5A" w:rsidRPr="00097DD7">
        <w:rPr>
          <w:sz w:val="28"/>
          <w:szCs w:val="28"/>
        </w:rPr>
        <w:t>1.11.1586, + 15.8.1644, pc. ????</w:t>
      </w:r>
    </w:p>
    <w:p w14:paraId="5F30E423" w14:textId="5544652E" w:rsidR="00A22CF1" w:rsidRPr="00097DD7" w:rsidRDefault="00A22C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498. Falchi P. Felice, prof. 29.6.</w:t>
      </w:r>
      <w:r w:rsidR="002938F6" w:rsidRPr="00097DD7">
        <w:rPr>
          <w:sz w:val="28"/>
          <w:szCs w:val="28"/>
        </w:rPr>
        <w:t>1607, + nov. 1642, pc. 710</w:t>
      </w:r>
    </w:p>
    <w:p w14:paraId="3BEA6F40" w14:textId="4FD69842" w:rsidR="002938F6" w:rsidRPr="00097DD7" w:rsidRDefault="002938F6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499. Fanzago P. Bernardo, prof. </w:t>
      </w:r>
      <w:r w:rsidR="004C04AE" w:rsidRPr="00097DD7">
        <w:rPr>
          <w:sz w:val="28"/>
          <w:szCs w:val="28"/>
        </w:rPr>
        <w:t>7.3.1663, + 11.12.</w:t>
      </w:r>
      <w:r w:rsidR="00B52C4E" w:rsidRPr="00097DD7">
        <w:rPr>
          <w:sz w:val="28"/>
          <w:szCs w:val="28"/>
        </w:rPr>
        <w:t>1719, pc. 712</w:t>
      </w:r>
    </w:p>
    <w:p w14:paraId="769BF0A4" w14:textId="66FC1F1D" w:rsidR="00B52C4E" w:rsidRPr="00097DD7" w:rsidRDefault="00B52C4E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500. Fanzago P. Simone</w:t>
      </w:r>
      <w:r w:rsidR="00E250B8" w:rsidRPr="00097DD7">
        <w:rPr>
          <w:sz w:val="28"/>
          <w:szCs w:val="28"/>
        </w:rPr>
        <w:t xml:space="preserve">, prof. </w:t>
      </w:r>
      <w:r w:rsidR="00172EA3" w:rsidRPr="00097DD7">
        <w:rPr>
          <w:sz w:val="28"/>
          <w:szCs w:val="28"/>
        </w:rPr>
        <w:t>25.1.1646, + 11.5.1710, pc. 714</w:t>
      </w:r>
    </w:p>
    <w:p w14:paraId="50C630D5" w14:textId="47E4581C" w:rsidR="004E2DF1" w:rsidRPr="00097DD7" w:rsidRDefault="005F3BFD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 </w:t>
      </w:r>
    </w:p>
    <w:sectPr w:rsidR="004E2DF1" w:rsidRPr="00097DD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9C089" w14:textId="77777777" w:rsidR="00E86951" w:rsidRDefault="00E86951" w:rsidP="00A50C6C">
      <w:pPr>
        <w:spacing w:after="0" w:line="240" w:lineRule="auto"/>
      </w:pPr>
      <w:r>
        <w:separator/>
      </w:r>
    </w:p>
  </w:endnote>
  <w:endnote w:type="continuationSeparator" w:id="0">
    <w:p w14:paraId="31F3A8CF" w14:textId="77777777" w:rsidR="00E86951" w:rsidRDefault="00E86951" w:rsidP="00A5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3BC62" w14:textId="77777777" w:rsidR="00E86951" w:rsidRDefault="00E86951" w:rsidP="00A50C6C">
      <w:pPr>
        <w:spacing w:after="0" w:line="240" w:lineRule="auto"/>
      </w:pPr>
      <w:r>
        <w:separator/>
      </w:r>
    </w:p>
  </w:footnote>
  <w:footnote w:type="continuationSeparator" w:id="0">
    <w:p w14:paraId="304993A5" w14:textId="77777777" w:rsidR="00E86951" w:rsidRDefault="00E86951" w:rsidP="00A5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9532722"/>
      <w:docPartObj>
        <w:docPartGallery w:val="Page Numbers (Top of Page)"/>
        <w:docPartUnique/>
      </w:docPartObj>
    </w:sdtPr>
    <w:sdtEndPr/>
    <w:sdtContent>
      <w:p w14:paraId="35488FDD" w14:textId="647F2F0C" w:rsidR="00A50C6C" w:rsidRDefault="00A50C6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96740D" w14:textId="77777777" w:rsidR="00A50C6C" w:rsidRDefault="00A50C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F1"/>
    <w:rsid w:val="00010130"/>
    <w:rsid w:val="0001514D"/>
    <w:rsid w:val="000255B1"/>
    <w:rsid w:val="0002654B"/>
    <w:rsid w:val="00037E94"/>
    <w:rsid w:val="000618BA"/>
    <w:rsid w:val="00066298"/>
    <w:rsid w:val="00071436"/>
    <w:rsid w:val="0008697C"/>
    <w:rsid w:val="000877CC"/>
    <w:rsid w:val="0008786B"/>
    <w:rsid w:val="00090EC9"/>
    <w:rsid w:val="00091104"/>
    <w:rsid w:val="00096135"/>
    <w:rsid w:val="00097DD7"/>
    <w:rsid w:val="000A4A75"/>
    <w:rsid w:val="000B6075"/>
    <w:rsid w:val="000F217E"/>
    <w:rsid w:val="001015C0"/>
    <w:rsid w:val="00102CAB"/>
    <w:rsid w:val="001155BE"/>
    <w:rsid w:val="00124565"/>
    <w:rsid w:val="00144082"/>
    <w:rsid w:val="0014417C"/>
    <w:rsid w:val="001476EC"/>
    <w:rsid w:val="0016593A"/>
    <w:rsid w:val="00171AEA"/>
    <w:rsid w:val="00172EA3"/>
    <w:rsid w:val="00173D8D"/>
    <w:rsid w:val="001806CD"/>
    <w:rsid w:val="00183305"/>
    <w:rsid w:val="00185568"/>
    <w:rsid w:val="001A0499"/>
    <w:rsid w:val="001C576E"/>
    <w:rsid w:val="001E5E5A"/>
    <w:rsid w:val="001F1952"/>
    <w:rsid w:val="001F3E27"/>
    <w:rsid w:val="00207BA1"/>
    <w:rsid w:val="002630F3"/>
    <w:rsid w:val="002775A3"/>
    <w:rsid w:val="002938F6"/>
    <w:rsid w:val="00296688"/>
    <w:rsid w:val="002C22C8"/>
    <w:rsid w:val="002C53F2"/>
    <w:rsid w:val="002C5A5C"/>
    <w:rsid w:val="002D5363"/>
    <w:rsid w:val="002D7936"/>
    <w:rsid w:val="003369EE"/>
    <w:rsid w:val="0036251A"/>
    <w:rsid w:val="00365245"/>
    <w:rsid w:val="00365EF8"/>
    <w:rsid w:val="0036649D"/>
    <w:rsid w:val="00375144"/>
    <w:rsid w:val="003B6608"/>
    <w:rsid w:val="003C4D91"/>
    <w:rsid w:val="003D6C36"/>
    <w:rsid w:val="003F34BA"/>
    <w:rsid w:val="00456A97"/>
    <w:rsid w:val="004745A5"/>
    <w:rsid w:val="00480855"/>
    <w:rsid w:val="0048461F"/>
    <w:rsid w:val="004C04AE"/>
    <w:rsid w:val="004D3BF8"/>
    <w:rsid w:val="004D4CE3"/>
    <w:rsid w:val="004E1724"/>
    <w:rsid w:val="004E2DF1"/>
    <w:rsid w:val="004E381F"/>
    <w:rsid w:val="004F6FB0"/>
    <w:rsid w:val="00515221"/>
    <w:rsid w:val="00536BAF"/>
    <w:rsid w:val="00541389"/>
    <w:rsid w:val="00547406"/>
    <w:rsid w:val="00552A51"/>
    <w:rsid w:val="0056736F"/>
    <w:rsid w:val="00570E32"/>
    <w:rsid w:val="00591883"/>
    <w:rsid w:val="00592A94"/>
    <w:rsid w:val="00596991"/>
    <w:rsid w:val="005F1CA2"/>
    <w:rsid w:val="005F32ED"/>
    <w:rsid w:val="005F3BFD"/>
    <w:rsid w:val="005F749A"/>
    <w:rsid w:val="00601FA3"/>
    <w:rsid w:val="00606571"/>
    <w:rsid w:val="00613FAE"/>
    <w:rsid w:val="00623323"/>
    <w:rsid w:val="00643409"/>
    <w:rsid w:val="00661B2F"/>
    <w:rsid w:val="00672752"/>
    <w:rsid w:val="0067701C"/>
    <w:rsid w:val="00691E32"/>
    <w:rsid w:val="006A0AB4"/>
    <w:rsid w:val="006A1902"/>
    <w:rsid w:val="006A3DE3"/>
    <w:rsid w:val="006A3E59"/>
    <w:rsid w:val="006B0242"/>
    <w:rsid w:val="006B3140"/>
    <w:rsid w:val="006B4FE9"/>
    <w:rsid w:val="006B62BB"/>
    <w:rsid w:val="006C4EDD"/>
    <w:rsid w:val="006C5BF0"/>
    <w:rsid w:val="006E6251"/>
    <w:rsid w:val="006F1940"/>
    <w:rsid w:val="006F2E42"/>
    <w:rsid w:val="006F66D5"/>
    <w:rsid w:val="00704F47"/>
    <w:rsid w:val="007060C2"/>
    <w:rsid w:val="0074784F"/>
    <w:rsid w:val="00754422"/>
    <w:rsid w:val="00757D3C"/>
    <w:rsid w:val="00762A7B"/>
    <w:rsid w:val="00785D07"/>
    <w:rsid w:val="007B6B18"/>
    <w:rsid w:val="007B7FE6"/>
    <w:rsid w:val="007E14EE"/>
    <w:rsid w:val="007E789F"/>
    <w:rsid w:val="00810837"/>
    <w:rsid w:val="00835F65"/>
    <w:rsid w:val="00853624"/>
    <w:rsid w:val="00853930"/>
    <w:rsid w:val="00854175"/>
    <w:rsid w:val="00865F2B"/>
    <w:rsid w:val="008720EE"/>
    <w:rsid w:val="008A5237"/>
    <w:rsid w:val="008B64BB"/>
    <w:rsid w:val="008E1407"/>
    <w:rsid w:val="008E5C23"/>
    <w:rsid w:val="009120CD"/>
    <w:rsid w:val="00935B32"/>
    <w:rsid w:val="0094088E"/>
    <w:rsid w:val="00973089"/>
    <w:rsid w:val="00976911"/>
    <w:rsid w:val="00976DDB"/>
    <w:rsid w:val="009B6AD1"/>
    <w:rsid w:val="009C0625"/>
    <w:rsid w:val="009C4959"/>
    <w:rsid w:val="00A006D2"/>
    <w:rsid w:val="00A22CF1"/>
    <w:rsid w:val="00A44597"/>
    <w:rsid w:val="00A50C6C"/>
    <w:rsid w:val="00A5590B"/>
    <w:rsid w:val="00A654C7"/>
    <w:rsid w:val="00A7624A"/>
    <w:rsid w:val="00A83E51"/>
    <w:rsid w:val="00A94757"/>
    <w:rsid w:val="00A9588F"/>
    <w:rsid w:val="00AA23DE"/>
    <w:rsid w:val="00AA256D"/>
    <w:rsid w:val="00AA6BF2"/>
    <w:rsid w:val="00AB300B"/>
    <w:rsid w:val="00AB6398"/>
    <w:rsid w:val="00AC1A80"/>
    <w:rsid w:val="00AC69EF"/>
    <w:rsid w:val="00AD1C0A"/>
    <w:rsid w:val="00AE2A65"/>
    <w:rsid w:val="00AE3342"/>
    <w:rsid w:val="00AF320B"/>
    <w:rsid w:val="00AF41A7"/>
    <w:rsid w:val="00B054F4"/>
    <w:rsid w:val="00B22C73"/>
    <w:rsid w:val="00B42034"/>
    <w:rsid w:val="00B4227F"/>
    <w:rsid w:val="00B52C4E"/>
    <w:rsid w:val="00B53A6B"/>
    <w:rsid w:val="00B620C3"/>
    <w:rsid w:val="00B62DAC"/>
    <w:rsid w:val="00B81308"/>
    <w:rsid w:val="00BB0002"/>
    <w:rsid w:val="00BB6172"/>
    <w:rsid w:val="00BB67F7"/>
    <w:rsid w:val="00BC0600"/>
    <w:rsid w:val="00BE5936"/>
    <w:rsid w:val="00BF6463"/>
    <w:rsid w:val="00C57FD2"/>
    <w:rsid w:val="00C65863"/>
    <w:rsid w:val="00C7332F"/>
    <w:rsid w:val="00C75B4C"/>
    <w:rsid w:val="00C92399"/>
    <w:rsid w:val="00C97B7B"/>
    <w:rsid w:val="00CB1095"/>
    <w:rsid w:val="00CB71E4"/>
    <w:rsid w:val="00CC5F5B"/>
    <w:rsid w:val="00CD1DFD"/>
    <w:rsid w:val="00CE41E0"/>
    <w:rsid w:val="00D0681A"/>
    <w:rsid w:val="00D07976"/>
    <w:rsid w:val="00D212F8"/>
    <w:rsid w:val="00D252CA"/>
    <w:rsid w:val="00D45F7F"/>
    <w:rsid w:val="00D512E6"/>
    <w:rsid w:val="00D80600"/>
    <w:rsid w:val="00D828AD"/>
    <w:rsid w:val="00D87483"/>
    <w:rsid w:val="00DA29D7"/>
    <w:rsid w:val="00DE2AA2"/>
    <w:rsid w:val="00E10936"/>
    <w:rsid w:val="00E1130F"/>
    <w:rsid w:val="00E24FB7"/>
    <w:rsid w:val="00E250B8"/>
    <w:rsid w:val="00E3061A"/>
    <w:rsid w:val="00E35071"/>
    <w:rsid w:val="00E51170"/>
    <w:rsid w:val="00E6321E"/>
    <w:rsid w:val="00E77D3E"/>
    <w:rsid w:val="00E86951"/>
    <w:rsid w:val="00EB4E44"/>
    <w:rsid w:val="00EC4590"/>
    <w:rsid w:val="00ED5290"/>
    <w:rsid w:val="00F02ECE"/>
    <w:rsid w:val="00F163F4"/>
    <w:rsid w:val="00F25A54"/>
    <w:rsid w:val="00F557F2"/>
    <w:rsid w:val="00F8450A"/>
    <w:rsid w:val="00FB53A3"/>
    <w:rsid w:val="00FC15F3"/>
    <w:rsid w:val="00FC4D00"/>
    <w:rsid w:val="00FD000C"/>
    <w:rsid w:val="00FE6B8C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3489"/>
  <w15:chartTrackingRefBased/>
  <w15:docId w15:val="{F75F68FD-644B-452C-A26D-87956DBE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0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C6C"/>
  </w:style>
  <w:style w:type="paragraph" w:styleId="Pidipagina">
    <w:name w:val="footer"/>
    <w:basedOn w:val="Normale"/>
    <w:link w:val="PidipaginaCarattere"/>
    <w:uiPriority w:val="99"/>
    <w:unhideWhenUsed/>
    <w:rsid w:val="00A50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215</cp:revision>
  <dcterms:created xsi:type="dcterms:W3CDTF">2020-11-20T12:15:00Z</dcterms:created>
  <dcterms:modified xsi:type="dcterms:W3CDTF">2021-03-11T10:49:00Z</dcterms:modified>
</cp:coreProperties>
</file>