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F871" w14:textId="2466F4D8" w:rsidR="00AC6BCD" w:rsidRPr="004C73EB" w:rsidRDefault="00AC6BCD" w:rsidP="005871B2">
      <w:pPr>
        <w:jc w:val="center"/>
        <w:rPr>
          <w:b/>
          <w:bCs/>
          <w:sz w:val="28"/>
          <w:szCs w:val="28"/>
        </w:rPr>
      </w:pPr>
      <w:r w:rsidRPr="004C73EB">
        <w:rPr>
          <w:b/>
          <w:bCs/>
          <w:sz w:val="28"/>
          <w:szCs w:val="28"/>
        </w:rPr>
        <w:t>BIOGRAFIE RELIGIOSI 50</w:t>
      </w:r>
      <w:r w:rsidR="005871B2" w:rsidRPr="004C73EB">
        <w:rPr>
          <w:b/>
          <w:bCs/>
          <w:sz w:val="28"/>
          <w:szCs w:val="28"/>
        </w:rPr>
        <w:t>1</w:t>
      </w:r>
      <w:r w:rsidRPr="004C73EB">
        <w:rPr>
          <w:b/>
          <w:bCs/>
          <w:sz w:val="28"/>
          <w:szCs w:val="28"/>
        </w:rPr>
        <w:t>-600</w:t>
      </w:r>
    </w:p>
    <w:p w14:paraId="1087C625" w14:textId="7C989960" w:rsidR="00AC6BCD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501. </w:t>
      </w:r>
      <w:proofErr w:type="spellStart"/>
      <w:r w:rsidRPr="004C73EB">
        <w:rPr>
          <w:sz w:val="28"/>
          <w:szCs w:val="28"/>
        </w:rPr>
        <w:t>Fanzelli</w:t>
      </w:r>
      <w:proofErr w:type="spellEnd"/>
      <w:r w:rsidRPr="004C73EB">
        <w:rPr>
          <w:sz w:val="28"/>
          <w:szCs w:val="28"/>
        </w:rPr>
        <w:t xml:space="preserve"> P. G. Battista, prof. ????, + 8.4.1730, pc. 1</w:t>
      </w:r>
    </w:p>
    <w:p w14:paraId="0540F289" w14:textId="06AFB8DB" w:rsidR="005D2F02" w:rsidRPr="004C73EB" w:rsidRDefault="005D2F02" w:rsidP="00AC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 w:rsidRPr="005D2F02">
        <w:rPr>
          <w:sz w:val="28"/>
          <w:szCs w:val="28"/>
        </w:rPr>
        <w:t>Farret</w:t>
      </w:r>
      <w:proofErr w:type="spellEnd"/>
      <w:r w:rsidRPr="005D2F02">
        <w:rPr>
          <w:sz w:val="28"/>
          <w:szCs w:val="28"/>
        </w:rPr>
        <w:t xml:space="preserve"> P. Francesc</w:t>
      </w:r>
      <w:r>
        <w:rPr>
          <w:sz w:val="28"/>
          <w:szCs w:val="28"/>
        </w:rPr>
        <w:t>o,</w:t>
      </w:r>
      <w:r w:rsidRPr="005D2F02">
        <w:rPr>
          <w:sz w:val="28"/>
          <w:szCs w:val="28"/>
        </w:rPr>
        <w:t xml:space="preserve"> prof. 13.12.1698, + 5.4.1749, pc. 518</w:t>
      </w:r>
      <w:r>
        <w:rPr>
          <w:sz w:val="28"/>
          <w:szCs w:val="28"/>
        </w:rPr>
        <w:t>, cfr. 662</w:t>
      </w:r>
    </w:p>
    <w:p w14:paraId="43C92AA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502. </w:t>
      </w:r>
      <w:proofErr w:type="spellStart"/>
      <w:r w:rsidRPr="004C73EB">
        <w:rPr>
          <w:sz w:val="28"/>
          <w:szCs w:val="28"/>
        </w:rPr>
        <w:t>Fasiani</w:t>
      </w:r>
      <w:proofErr w:type="spellEnd"/>
      <w:r w:rsidRPr="004C73EB">
        <w:rPr>
          <w:sz w:val="28"/>
          <w:szCs w:val="28"/>
        </w:rPr>
        <w:t xml:space="preserve"> P. Giovanni, prof. 4.1.1836, + 1881 ca, pc. 3</w:t>
      </w:r>
    </w:p>
    <w:p w14:paraId="1776C8ED" w14:textId="121479E3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503. </w:t>
      </w:r>
      <w:r w:rsidR="00C26872">
        <w:rPr>
          <w:sz w:val="28"/>
          <w:szCs w:val="28"/>
        </w:rPr>
        <w:t>F</w:t>
      </w:r>
      <w:r w:rsidRPr="004C73EB">
        <w:rPr>
          <w:sz w:val="28"/>
          <w:szCs w:val="28"/>
        </w:rPr>
        <w:t>ava P. Caro, prof. 1822, + 3.7.1824, pc. 7</w:t>
      </w:r>
    </w:p>
    <w:p w14:paraId="4306E7A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504. Federici P. Andrea, prof. 24.3.1773, pc. 9</w:t>
      </w:r>
    </w:p>
    <w:p w14:paraId="7AF24E1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505. Federici P. Antonio, prof. 21.2.1742, + 2.3.1768, pc. 11</w:t>
      </w:r>
    </w:p>
    <w:p w14:paraId="3CAB4A7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506. Federici P. </w:t>
      </w:r>
      <w:proofErr w:type="spellStart"/>
      <w:r w:rsidRPr="004C73EB">
        <w:rPr>
          <w:sz w:val="28"/>
          <w:szCs w:val="28"/>
        </w:rPr>
        <w:t>G.Luca</w:t>
      </w:r>
      <w:proofErr w:type="spellEnd"/>
      <w:r w:rsidRPr="004C73EB">
        <w:rPr>
          <w:sz w:val="28"/>
          <w:szCs w:val="28"/>
        </w:rPr>
        <w:t>, prof. 22.3.1767, + 11.111784, pc. 14</w:t>
      </w:r>
    </w:p>
    <w:p w14:paraId="1255477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507. Federici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1.5.1661, + 19.6.1721, pc. 29</w:t>
      </w:r>
    </w:p>
    <w:p w14:paraId="6CA2B66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508. Fiorin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3.8.1782, + 7.8.1840, pc. 35</w:t>
      </w:r>
    </w:p>
    <w:p w14:paraId="393D87E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509. </w:t>
      </w:r>
      <w:proofErr w:type="spellStart"/>
      <w:r w:rsidRPr="004C73EB">
        <w:rPr>
          <w:sz w:val="28"/>
          <w:szCs w:val="28"/>
        </w:rPr>
        <w:t>Flici</w:t>
      </w:r>
      <w:proofErr w:type="spellEnd"/>
      <w:r w:rsidRPr="004C73EB">
        <w:rPr>
          <w:sz w:val="28"/>
          <w:szCs w:val="28"/>
        </w:rPr>
        <w:t xml:space="preserve"> P. Carlo, prof. 29.11.1715, + ????, pc. 48</w:t>
      </w:r>
    </w:p>
    <w:p w14:paraId="0892AE9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510. Fenoglio P. G. Battista, prof. 8.12.1827, + 8.9.1870, pc. 62</w:t>
      </w:r>
    </w:p>
    <w:p w14:paraId="7E3F8C65" w14:textId="47DF2CC8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511. Fenzi P. Girolamo </w:t>
      </w:r>
      <w:proofErr w:type="spellStart"/>
      <w:r w:rsidRPr="004C73EB">
        <w:rPr>
          <w:sz w:val="28"/>
          <w:szCs w:val="28"/>
        </w:rPr>
        <w:t>Slinesich</w:t>
      </w:r>
      <w:proofErr w:type="spellEnd"/>
      <w:r w:rsidRPr="004C73EB">
        <w:rPr>
          <w:sz w:val="28"/>
          <w:szCs w:val="28"/>
        </w:rPr>
        <w:t>, prof. 20.4.1659, + 3.1.1</w:t>
      </w:r>
      <w:r w:rsidR="00F81015">
        <w:rPr>
          <w:sz w:val="28"/>
          <w:szCs w:val="28"/>
        </w:rPr>
        <w:t>7</w:t>
      </w:r>
      <w:r w:rsidRPr="004C73EB">
        <w:rPr>
          <w:sz w:val="28"/>
          <w:szCs w:val="28"/>
        </w:rPr>
        <w:t>26, pc. 98</w:t>
      </w:r>
    </w:p>
    <w:p w14:paraId="66FA06D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512. Ferioli P. Ferdinando, prof. 25.12.1896, + ????, pc. 100</w:t>
      </w:r>
    </w:p>
    <w:p w14:paraId="20E51B3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513. </w:t>
      </w:r>
      <w:proofErr w:type="spellStart"/>
      <w:r w:rsidRPr="004C73EB">
        <w:rPr>
          <w:sz w:val="28"/>
          <w:szCs w:val="28"/>
        </w:rPr>
        <w:t>Fernander</w:t>
      </w:r>
      <w:proofErr w:type="spellEnd"/>
      <w:r w:rsidRPr="004C73EB">
        <w:rPr>
          <w:sz w:val="28"/>
          <w:szCs w:val="28"/>
        </w:rPr>
        <w:t xml:space="preserve"> P. Nicola Francesco, prof. 11.4.1641, + ott. 1648, pc. 115</w:t>
      </w:r>
    </w:p>
    <w:p w14:paraId="105277F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514. Ferrari P. Alessandro, prof. 3.7.1848, si fa francescano, pc. 118</w:t>
      </w:r>
    </w:p>
    <w:p w14:paraId="46D0BD7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515. Ferrari P. Ambrogio, prof. 6.8.1586, + sett. 1647, pc. 119</w:t>
      </w:r>
    </w:p>
    <w:p w14:paraId="510107F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516. Ferrari P. Antonio, prof. 14.9.1769, + fine 1700, pc. 123</w:t>
      </w:r>
    </w:p>
    <w:p w14:paraId="2E84DC20" w14:textId="77777777" w:rsidR="00DA3692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517. Ferrari P. G</w:t>
      </w:r>
      <w:r w:rsidR="00DA3692">
        <w:rPr>
          <w:sz w:val="28"/>
          <w:szCs w:val="28"/>
        </w:rPr>
        <w:t xml:space="preserve">ian </w:t>
      </w:r>
      <w:r w:rsidRPr="004C73EB">
        <w:rPr>
          <w:sz w:val="28"/>
          <w:szCs w:val="28"/>
        </w:rPr>
        <w:t>Pietro, prof. 11.5.1584, + 1601, pc. 125</w:t>
      </w:r>
      <w:r w:rsidR="00DA3692">
        <w:rPr>
          <w:sz w:val="28"/>
          <w:szCs w:val="28"/>
        </w:rPr>
        <w:tab/>
      </w:r>
    </w:p>
    <w:p w14:paraId="2F9BA676" w14:textId="52C90B92" w:rsidR="00AC6BCD" w:rsidRPr="004C73EB" w:rsidRDefault="00DA3692" w:rsidP="00AC6BCD">
      <w:pPr>
        <w:rPr>
          <w:sz w:val="28"/>
          <w:szCs w:val="28"/>
        </w:rPr>
      </w:pPr>
      <w:r>
        <w:rPr>
          <w:sz w:val="28"/>
          <w:szCs w:val="28"/>
        </w:rPr>
        <w:tab/>
        <w:t>* Ferrari P. Gregorio, prof. ????, + ????, pc. 427, cfr. 2878</w:t>
      </w:r>
      <w:r>
        <w:rPr>
          <w:sz w:val="28"/>
          <w:szCs w:val="28"/>
        </w:rPr>
        <w:tab/>
      </w:r>
    </w:p>
    <w:p w14:paraId="014DCFE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518. Ferrari P. Paolo Costantino prof. 21.11.1747, + 14.7.1784, pc. 127</w:t>
      </w:r>
    </w:p>
    <w:p w14:paraId="212D1B3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519. Ferrari P. Giuseppe, prof. 18.9.1698, + 14.6.1787, pc. 139</w:t>
      </w:r>
    </w:p>
    <w:p w14:paraId="5A791DF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520. Ferrari P. Marcello, prof. 4.6.1634, + 31.3.1695, pc. 142</w:t>
      </w:r>
    </w:p>
    <w:p w14:paraId="737E5E2F" w14:textId="57C5BE03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521. (De) Ferrari P. Francesco, Prof. 8.6.1701, + 25.1.1721, pc. 147</w:t>
      </w:r>
    </w:p>
    <w:p w14:paraId="51F0191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522. (De) Ferrari. P. Paolo Gregorio, prof. ????, + 3.12.1680, pc. 150</w:t>
      </w:r>
    </w:p>
    <w:p w14:paraId="02FECC3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523. Ferrarini P. Vincenzo, prof. 6.4.1877, + 1.12.1880, pc. 155</w:t>
      </w:r>
    </w:p>
    <w:p w14:paraId="03EE0DF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524. Ferreri P. Carlo Francesco, prof. 114.9.1786, + 6.10.1827, pc. 159</w:t>
      </w:r>
    </w:p>
    <w:p w14:paraId="5E99787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>525. Ferretti P. Pierfrancesco, prof. 21.12.1678, + 16.9.1737, pc. 182</w:t>
      </w:r>
    </w:p>
    <w:p w14:paraId="40B0757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526. </w:t>
      </w:r>
      <w:proofErr w:type="spellStart"/>
      <w:r w:rsidRPr="004C73EB">
        <w:rPr>
          <w:sz w:val="28"/>
          <w:szCs w:val="28"/>
        </w:rPr>
        <w:t>Ferrigheli</w:t>
      </w:r>
      <w:proofErr w:type="spellEnd"/>
      <w:r w:rsidRPr="004C73EB">
        <w:rPr>
          <w:sz w:val="28"/>
          <w:szCs w:val="28"/>
        </w:rPr>
        <w:t xml:space="preserve"> P. </w:t>
      </w:r>
      <w:proofErr w:type="spellStart"/>
      <w:r w:rsidRPr="004C73EB">
        <w:rPr>
          <w:sz w:val="28"/>
          <w:szCs w:val="28"/>
        </w:rPr>
        <w:t>Dacide</w:t>
      </w:r>
      <w:proofErr w:type="spellEnd"/>
      <w:r w:rsidRPr="004C73EB">
        <w:rPr>
          <w:sz w:val="28"/>
          <w:szCs w:val="28"/>
        </w:rPr>
        <w:t>, prof. 27.8.1634, + 1670, pc. 187</w:t>
      </w:r>
    </w:p>
    <w:p w14:paraId="4C97693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527. Ferro P. Marcantonio, prof. 26.6.11612, + 27.9.1623, pc. 189</w:t>
      </w:r>
    </w:p>
    <w:p w14:paraId="67AD318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528. Ferro P. Santo, prof. 4.6.1589, + 16.2.1612, pc. 191</w:t>
      </w:r>
    </w:p>
    <w:p w14:paraId="7A522F9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529. </w:t>
      </w:r>
      <w:proofErr w:type="spellStart"/>
      <w:r w:rsidRPr="004C73EB">
        <w:rPr>
          <w:sz w:val="28"/>
          <w:szCs w:val="28"/>
        </w:rPr>
        <w:t>Ferrura</w:t>
      </w:r>
      <w:proofErr w:type="spellEnd"/>
      <w:r w:rsidRPr="004C73EB">
        <w:rPr>
          <w:sz w:val="28"/>
          <w:szCs w:val="28"/>
        </w:rPr>
        <w:t xml:space="preserve"> P. Pietro, prof. 1.3.1840, + 20.9.1904, pc. 195</w:t>
      </w:r>
    </w:p>
    <w:p w14:paraId="3DF846A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530. Festa P. Andrea, prof. 12.2.1702, + 8.1.1742, pc. 198</w:t>
      </w:r>
    </w:p>
    <w:p w14:paraId="78BBB20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531. Fieschi P. Girolamo, prof. 29.11.1590, + 1628, pc. 207</w:t>
      </w:r>
    </w:p>
    <w:p w14:paraId="53A8F72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532. Filippi P. Pierantonio, prof. 13.7.1681, pc. 211</w:t>
      </w:r>
    </w:p>
    <w:p w14:paraId="141E79E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533. Filippi P. Giacomo, prof. 25.9.1775, + ????, pc. 213</w:t>
      </w:r>
    </w:p>
    <w:p w14:paraId="7037212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534. Fioretti P. Giuseppe, prof. 3.4.1714, + ????, pc. 245</w:t>
      </w:r>
    </w:p>
    <w:p w14:paraId="0DFFC2A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535. Fiorio P. Pietro Paolo, prof. 8.9.1642, + 1705, pc. 247</w:t>
      </w:r>
    </w:p>
    <w:p w14:paraId="27DACF9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536. </w:t>
      </w:r>
      <w:proofErr w:type="spellStart"/>
      <w:r w:rsidRPr="004C73EB">
        <w:rPr>
          <w:sz w:val="28"/>
          <w:szCs w:val="28"/>
        </w:rPr>
        <w:t>Fiocaro</w:t>
      </w:r>
      <w:proofErr w:type="spellEnd"/>
      <w:r w:rsidRPr="004C73EB">
        <w:rPr>
          <w:sz w:val="28"/>
          <w:szCs w:val="28"/>
        </w:rPr>
        <w:t xml:space="preserve">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25.7.1621, + 22.8.1622, pc. 250</w:t>
      </w:r>
    </w:p>
    <w:p w14:paraId="105AAEA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537. </w:t>
      </w:r>
      <w:proofErr w:type="spellStart"/>
      <w:r w:rsidRPr="004C73EB">
        <w:rPr>
          <w:sz w:val="28"/>
          <w:szCs w:val="28"/>
        </w:rPr>
        <w:t>Folfi</w:t>
      </w:r>
      <w:proofErr w:type="spellEnd"/>
      <w:r w:rsidRPr="004C73EB">
        <w:rPr>
          <w:sz w:val="28"/>
          <w:szCs w:val="28"/>
        </w:rPr>
        <w:t xml:space="preserve"> P. Crisostomo, prof. 3.7.1689, + 16.11.1728, pc. 252</w:t>
      </w:r>
    </w:p>
    <w:p w14:paraId="01EBB5A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538. </w:t>
      </w:r>
      <w:proofErr w:type="spellStart"/>
      <w:r w:rsidRPr="004C73EB">
        <w:rPr>
          <w:sz w:val="28"/>
          <w:szCs w:val="28"/>
        </w:rPr>
        <w:t>Folferti</w:t>
      </w:r>
      <w:proofErr w:type="spellEnd"/>
      <w:r w:rsidRPr="004C73EB">
        <w:rPr>
          <w:sz w:val="28"/>
          <w:szCs w:val="28"/>
        </w:rPr>
        <w:t xml:space="preserve"> P. Agostino, prof. 24.5.1609, + 1649, pc. 254</w:t>
      </w:r>
    </w:p>
    <w:p w14:paraId="4AA4B83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539. Fontana P. Jacopo, </w:t>
      </w:r>
      <w:proofErr w:type="spellStart"/>
      <w:r w:rsidRPr="004C73EB">
        <w:rPr>
          <w:sz w:val="28"/>
          <w:szCs w:val="28"/>
        </w:rPr>
        <w:t>ppprof</w:t>
      </w:r>
      <w:proofErr w:type="spellEnd"/>
      <w:r w:rsidRPr="004C73EB">
        <w:rPr>
          <w:sz w:val="28"/>
          <w:szCs w:val="28"/>
        </w:rPr>
        <w:t>. 9.4.1711, + ????, pc. 256</w:t>
      </w:r>
    </w:p>
    <w:p w14:paraId="2C3BC2B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540. Foresti P. Gianmaria, prof. 10.11.1659, + 3.11.1707, pc. 269</w:t>
      </w:r>
    </w:p>
    <w:p w14:paraId="0BA9C1D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541. </w:t>
      </w:r>
      <w:proofErr w:type="spellStart"/>
      <w:r w:rsidRPr="004C73EB">
        <w:rPr>
          <w:sz w:val="28"/>
          <w:szCs w:val="28"/>
        </w:rPr>
        <w:t>Formaleone</w:t>
      </w:r>
      <w:proofErr w:type="spellEnd"/>
      <w:r w:rsidRPr="004C73EB">
        <w:rPr>
          <w:sz w:val="28"/>
          <w:szCs w:val="28"/>
        </w:rPr>
        <w:t xml:space="preserve"> P. Tommaso, prof. 9.6.1619, +????, pc. 274</w:t>
      </w:r>
    </w:p>
    <w:p w14:paraId="0A7D58E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542. Formenti P. Baldassare, prof. 16.11.1767, + 29.2.1808, pc. 275</w:t>
      </w:r>
    </w:p>
    <w:p w14:paraId="05C75D1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543. Formenti P. Carlo, prof. 9.9.1711, + 14.7.1771, pc. 308</w:t>
      </w:r>
    </w:p>
    <w:p w14:paraId="4C4A514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544. </w:t>
      </w:r>
      <w:proofErr w:type="spellStart"/>
      <w:r w:rsidRPr="004C73EB">
        <w:rPr>
          <w:sz w:val="28"/>
          <w:szCs w:val="28"/>
        </w:rPr>
        <w:t>Formioni</w:t>
      </w:r>
      <w:proofErr w:type="spellEnd"/>
      <w:r w:rsidRPr="004C73EB">
        <w:rPr>
          <w:sz w:val="28"/>
          <w:szCs w:val="28"/>
        </w:rPr>
        <w:t xml:space="preserve">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18.5.1578, + 2.7.165?, pc. 315</w:t>
      </w:r>
    </w:p>
    <w:p w14:paraId="5A1C230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545. Fornari P. Tommaso, prof. 18.11.1602, + ott. 1629, pc. 319</w:t>
      </w:r>
    </w:p>
    <w:p w14:paraId="0478730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546. Fornasari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1570 ca, + ????, pc. 315</w:t>
      </w:r>
    </w:p>
    <w:p w14:paraId="1BE2735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547. Forti P. Antonio Francesco, prof. 25.7.1659, + 15.9.1702, pc. 352</w:t>
      </w:r>
    </w:p>
    <w:p w14:paraId="596FC49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548. Forte P. Carlo, prof. 1618, + 1630, pc. 360</w:t>
      </w:r>
    </w:p>
    <w:p w14:paraId="2FD5DBF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549. Foscarini P. Vincenzo, prof. 9.6.1789, + ????, pc. 366</w:t>
      </w:r>
    </w:p>
    <w:p w14:paraId="3A63E63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550. Fossa P. Paris </w:t>
      </w:r>
      <w:proofErr w:type="spellStart"/>
      <w:r w:rsidRPr="004C73EB">
        <w:rPr>
          <w:sz w:val="28"/>
          <w:szCs w:val="28"/>
        </w:rPr>
        <w:t>M.a</w:t>
      </w:r>
      <w:proofErr w:type="spellEnd"/>
      <w:r w:rsidRPr="004C73EB">
        <w:rPr>
          <w:sz w:val="28"/>
          <w:szCs w:val="28"/>
        </w:rPr>
        <w:t>, prof. 17.9.1668, + ????, pc. 368</w:t>
      </w:r>
    </w:p>
    <w:p w14:paraId="2583F69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551. </w:t>
      </w:r>
      <w:proofErr w:type="spellStart"/>
      <w:r w:rsidRPr="004C73EB">
        <w:rPr>
          <w:sz w:val="28"/>
          <w:szCs w:val="28"/>
        </w:rPr>
        <w:t>Frigugli</w:t>
      </w:r>
      <w:proofErr w:type="spellEnd"/>
      <w:r w:rsidRPr="004C73EB">
        <w:rPr>
          <w:sz w:val="28"/>
          <w:szCs w:val="28"/>
        </w:rPr>
        <w:t xml:space="preserve"> P. Giuseppe, prof. 29.4.1782, + 27.10.1784, pc. 370</w:t>
      </w:r>
    </w:p>
    <w:p w14:paraId="5297EF8C" w14:textId="68EBE48E" w:rsidR="00AC6BCD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>552. Franceschini P. Luigi, prof. 6.11.1749, + 10.2.1796, pc. 380</w:t>
      </w:r>
    </w:p>
    <w:p w14:paraId="3CABFC9E" w14:textId="1231DE69" w:rsidR="00EC18DC" w:rsidRPr="004C73EB" w:rsidRDefault="00EC18DC" w:rsidP="00AC6BCD">
      <w:pPr>
        <w:rPr>
          <w:sz w:val="28"/>
          <w:szCs w:val="28"/>
        </w:rPr>
      </w:pPr>
      <w:r>
        <w:rPr>
          <w:sz w:val="28"/>
          <w:szCs w:val="28"/>
        </w:rPr>
        <w:tab/>
        <w:t>* Franchetti P. Francesco, prof. ????, + ????, pc. 786, cfr. 2898</w:t>
      </w:r>
    </w:p>
    <w:p w14:paraId="29CDAEE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553. (De) Franchi Francesco </w:t>
      </w:r>
      <w:proofErr w:type="spellStart"/>
      <w:r w:rsidRPr="004C73EB">
        <w:rPr>
          <w:sz w:val="28"/>
          <w:szCs w:val="28"/>
        </w:rPr>
        <w:t>M.a</w:t>
      </w:r>
      <w:proofErr w:type="spellEnd"/>
      <w:r w:rsidRPr="004C73EB">
        <w:rPr>
          <w:sz w:val="28"/>
          <w:szCs w:val="28"/>
        </w:rPr>
        <w:t>, prof. 31.12.1665, + 18.10.1708, pc. 382</w:t>
      </w:r>
    </w:p>
    <w:p w14:paraId="52BB434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554. Franco P. Lorenzo, prof. 22.5.1829, + 12.11.1824, pc. 387</w:t>
      </w:r>
    </w:p>
    <w:p w14:paraId="751114EB" w14:textId="57830D04" w:rsidR="00AC6BCD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555. Franzini P. Antonio, prof. 20.7.1669, + 19.12.1728, pc. 392</w:t>
      </w:r>
    </w:p>
    <w:p w14:paraId="59974578" w14:textId="6150DD00" w:rsidR="001E3537" w:rsidRPr="004C73EB" w:rsidRDefault="001E3537" w:rsidP="00AC6BCD">
      <w:pPr>
        <w:rPr>
          <w:sz w:val="28"/>
          <w:szCs w:val="28"/>
        </w:rPr>
      </w:pPr>
      <w:r>
        <w:rPr>
          <w:sz w:val="28"/>
          <w:szCs w:val="28"/>
        </w:rPr>
        <w:tab/>
        <w:t>Frisoni P. Lorenzo, prof. ????, + ????, pc. 205. Cfr. 2912</w:t>
      </w:r>
    </w:p>
    <w:p w14:paraId="2B5C6D9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556. Martinengo P. </w:t>
      </w:r>
      <w:proofErr w:type="spellStart"/>
      <w:r w:rsidRPr="004C73EB">
        <w:rPr>
          <w:sz w:val="28"/>
          <w:szCs w:val="28"/>
        </w:rPr>
        <w:t>Giov</w:t>
      </w:r>
      <w:proofErr w:type="spellEnd"/>
      <w:r w:rsidRPr="004C73EB">
        <w:rPr>
          <w:sz w:val="28"/>
          <w:szCs w:val="28"/>
        </w:rPr>
        <w:t>. Camillo, prof. ????, + ????, pc. 394</w:t>
      </w:r>
    </w:p>
    <w:p w14:paraId="13E4004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557. Fratini P. Gianluca, prof. 9.12.1691, + 26.6.1748, pc. 396</w:t>
      </w:r>
    </w:p>
    <w:p w14:paraId="2CEAC0B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558. Fumagalli P. Leopoldo, prof. 16.11.1738, + ????, pc. 401</w:t>
      </w:r>
    </w:p>
    <w:p w14:paraId="44F0E78E" w14:textId="16F3FD55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559. </w:t>
      </w:r>
      <w:proofErr w:type="spellStart"/>
      <w:r w:rsidRPr="004C73EB">
        <w:rPr>
          <w:sz w:val="28"/>
          <w:szCs w:val="28"/>
        </w:rPr>
        <w:t>Fumanelli</w:t>
      </w:r>
      <w:proofErr w:type="spellEnd"/>
      <w:r w:rsidRPr="004C73EB">
        <w:rPr>
          <w:sz w:val="28"/>
          <w:szCs w:val="28"/>
        </w:rPr>
        <w:t xml:space="preserve"> P. Antonio, prof. 4.10.1646, + sett. 1677, pc. 403</w:t>
      </w:r>
    </w:p>
    <w:p w14:paraId="68F004B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560. Gabelli P. Massimo, prof. 15.10.1755, pc. 505</w:t>
      </w:r>
    </w:p>
    <w:p w14:paraId="5AF1709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561. (D’) Andrea Luigi, prof. 15.9,1625, + ????, pc. 429</w:t>
      </w:r>
    </w:p>
    <w:p w14:paraId="7B792CB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562. Gaggi P. Carlo Flaminio, prof. 28.4.1644, + 22.2.1687, pc. 431</w:t>
      </w:r>
    </w:p>
    <w:p w14:paraId="72B55CD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563. Gaggi P. Luigi, prof. 8.2.1747, + ????, pc. 433</w:t>
      </w:r>
    </w:p>
    <w:p w14:paraId="32B7A7C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564. Gais P. Giuseppe, prof. 10.6.1741, + 20.7.1783, pc. 435</w:t>
      </w:r>
    </w:p>
    <w:p w14:paraId="4AAB767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565. </w:t>
      </w:r>
      <w:proofErr w:type="spellStart"/>
      <w:r w:rsidRPr="004C73EB">
        <w:rPr>
          <w:sz w:val="28"/>
          <w:szCs w:val="28"/>
        </w:rPr>
        <w:t>Galisoni</w:t>
      </w:r>
      <w:proofErr w:type="spellEnd"/>
      <w:r w:rsidRPr="004C73EB">
        <w:rPr>
          <w:sz w:val="28"/>
          <w:szCs w:val="28"/>
        </w:rPr>
        <w:t xml:space="preserve"> P. Domenico, prof. 2.9.1731, + 22.5.1781, pc. 453</w:t>
      </w:r>
    </w:p>
    <w:p w14:paraId="2EEDC8B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566. </w:t>
      </w:r>
      <w:proofErr w:type="spellStart"/>
      <w:r w:rsidRPr="004C73EB">
        <w:rPr>
          <w:sz w:val="28"/>
          <w:szCs w:val="28"/>
        </w:rPr>
        <w:t>Galler</w:t>
      </w:r>
      <w:proofErr w:type="spellEnd"/>
      <w:r w:rsidRPr="004C73EB">
        <w:rPr>
          <w:sz w:val="28"/>
          <w:szCs w:val="28"/>
        </w:rPr>
        <w:t xml:space="preserve"> P. Ernesto, prof. 25.2.1685, + ????, pc. 455</w:t>
      </w:r>
    </w:p>
    <w:p w14:paraId="733AFC5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567. Galliano P. Francesco Girolamo, prof. 8.12.1637, + 1692, pc. 466</w:t>
      </w:r>
    </w:p>
    <w:p w14:paraId="38F03F5F" w14:textId="05CDBC5B" w:rsidR="00AC6BCD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568. </w:t>
      </w:r>
      <w:proofErr w:type="spellStart"/>
      <w:r w:rsidRPr="004C73EB">
        <w:rPr>
          <w:sz w:val="28"/>
          <w:szCs w:val="28"/>
        </w:rPr>
        <w:t>Galliccio</w:t>
      </w:r>
      <w:proofErr w:type="spellEnd"/>
      <w:r w:rsidRPr="004C73EB">
        <w:rPr>
          <w:sz w:val="28"/>
          <w:szCs w:val="28"/>
        </w:rPr>
        <w:t xml:space="preserve"> P. Giacomo Antonio, prof. 6.12.1669, + ????, pc. 468</w:t>
      </w:r>
    </w:p>
    <w:p w14:paraId="40BF9A25" w14:textId="3694A633" w:rsidR="00DA3692" w:rsidRDefault="00DA3692" w:rsidP="00AC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Galliccioli</w:t>
      </w:r>
      <w:proofErr w:type="spellEnd"/>
      <w:r>
        <w:rPr>
          <w:sz w:val="28"/>
          <w:szCs w:val="28"/>
        </w:rPr>
        <w:t xml:space="preserve"> P. Gian Battista, prof. ????, + ????, pc. 430, cfr. 2879</w:t>
      </w:r>
    </w:p>
    <w:p w14:paraId="7FB8B6DC" w14:textId="6BCB739D" w:rsidR="00C26872" w:rsidRPr="004C73EB" w:rsidRDefault="00C26872" w:rsidP="00AC6BCD">
      <w:pPr>
        <w:rPr>
          <w:sz w:val="28"/>
          <w:szCs w:val="28"/>
        </w:rPr>
      </w:pPr>
      <w:r>
        <w:rPr>
          <w:sz w:val="28"/>
          <w:szCs w:val="28"/>
        </w:rPr>
        <w:tab/>
        <w:t>* Gallo P. Agostino, prof. ????, + ????, pc. 178, cfr. 2910</w:t>
      </w:r>
    </w:p>
    <w:p w14:paraId="73BBF35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569. Gallo P. Giuseppe, prof. 6.8.1825, + ????, pc. 471</w:t>
      </w:r>
    </w:p>
    <w:p w14:paraId="0C73CDB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570. Gallo P. Michelangelo, prof. 3.6.1787, + ????, pc. 473</w:t>
      </w:r>
    </w:p>
    <w:p w14:paraId="51A7AF6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571. Gamba P. Pietro, prof. 25.3.1689, + 18.3.1743, pc. 481</w:t>
      </w:r>
    </w:p>
    <w:p w14:paraId="290219E1" w14:textId="3436B28A" w:rsidR="00AC6BCD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572. Gambara P. Andrea, prof. 14.1.1658, + 11.2.1704, pc. 483</w:t>
      </w:r>
    </w:p>
    <w:p w14:paraId="316C3293" w14:textId="32EF0237" w:rsidR="00DD794C" w:rsidRPr="004C73EB" w:rsidRDefault="00DD794C" w:rsidP="00AC6BCD">
      <w:pPr>
        <w:rPr>
          <w:sz w:val="28"/>
          <w:szCs w:val="28"/>
        </w:rPr>
      </w:pPr>
      <w:r>
        <w:rPr>
          <w:sz w:val="28"/>
          <w:szCs w:val="28"/>
        </w:rPr>
        <w:tab/>
        <w:t>* Gambetti P. Ermenegildo, prof. ????, + ????, pc. 221, cfr. 2917</w:t>
      </w:r>
    </w:p>
    <w:p w14:paraId="50A79D6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573. Grossi P. Tommaso, prof. 24.5.1620, + 13.6.1657, pc. 488</w:t>
      </w:r>
    </w:p>
    <w:p w14:paraId="494F9D3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 xml:space="preserve">574. Gambarana P. </w:t>
      </w:r>
      <w:proofErr w:type="spellStart"/>
      <w:r w:rsidRPr="004C73EB">
        <w:rPr>
          <w:sz w:val="28"/>
          <w:szCs w:val="28"/>
        </w:rPr>
        <w:t>Angiolmarco</w:t>
      </w:r>
      <w:proofErr w:type="spellEnd"/>
      <w:r w:rsidRPr="004C73EB">
        <w:rPr>
          <w:sz w:val="28"/>
          <w:szCs w:val="28"/>
        </w:rPr>
        <w:t>, prof. 29.4.1569, + ????, pc. 490</w:t>
      </w:r>
    </w:p>
    <w:p w14:paraId="0E4F246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575. Gambarana P. Vincenzo, prof. ????, + ????, pc. 495</w:t>
      </w:r>
    </w:p>
    <w:p w14:paraId="0D34E3C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576. Gamma P. Emanuele, prof. 26.10.16103, + ????, pc. 695</w:t>
      </w:r>
    </w:p>
    <w:p w14:paraId="4112368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577. Gandino P. Giovanni, prof. 12.1.1600, + 1632, pc. 697</w:t>
      </w:r>
    </w:p>
    <w:p w14:paraId="72C1F96F" w14:textId="599CAE36" w:rsidR="00AC6BCD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578. Ganna P. Biagio, prof. 12.4.1578, + ????, pc. 699</w:t>
      </w:r>
    </w:p>
    <w:p w14:paraId="6AD426B4" w14:textId="77833BFD" w:rsidR="0089545E" w:rsidRPr="004C73EB" w:rsidRDefault="0089545E" w:rsidP="00AC6B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Garbarino P. </w:t>
      </w:r>
      <w:r w:rsidR="00C4220C">
        <w:rPr>
          <w:sz w:val="28"/>
          <w:szCs w:val="28"/>
        </w:rPr>
        <w:t>F</w:t>
      </w:r>
      <w:r>
        <w:rPr>
          <w:sz w:val="28"/>
          <w:szCs w:val="28"/>
        </w:rPr>
        <w:t>ederico, prof. ????, + ????, pc. 211. Cfr. 2914</w:t>
      </w:r>
    </w:p>
    <w:p w14:paraId="168AF9D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579. Garbarino P. Girolamo, prof. 28.8.1678, + 1.2.1730, pc. 712</w:t>
      </w:r>
    </w:p>
    <w:p w14:paraId="6CA01B0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580. Gardone P. </w:t>
      </w:r>
      <w:proofErr w:type="spellStart"/>
      <w:proofErr w:type="gramStart"/>
      <w:r w:rsidRPr="004C73EB">
        <w:rPr>
          <w:sz w:val="28"/>
          <w:szCs w:val="28"/>
        </w:rPr>
        <w:t>G.Pietro</w:t>
      </w:r>
      <w:proofErr w:type="spellEnd"/>
      <w:proofErr w:type="gramEnd"/>
      <w:r w:rsidRPr="004C73EB">
        <w:rPr>
          <w:sz w:val="28"/>
          <w:szCs w:val="28"/>
        </w:rPr>
        <w:t>, prof. 1593, + 18.12.1625, pc. 714</w:t>
      </w:r>
    </w:p>
    <w:p w14:paraId="5538C40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581. Garibaldi P. Alessandro, prof. 11.5.1841, + 27.10.1843, pc. 716</w:t>
      </w:r>
    </w:p>
    <w:p w14:paraId="7DC582F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582. </w:t>
      </w:r>
      <w:proofErr w:type="spellStart"/>
      <w:r w:rsidRPr="004C73EB">
        <w:rPr>
          <w:sz w:val="28"/>
          <w:szCs w:val="28"/>
        </w:rPr>
        <w:t>Garzadore</w:t>
      </w:r>
      <w:proofErr w:type="spellEnd"/>
      <w:r w:rsidRPr="004C73EB">
        <w:rPr>
          <w:sz w:val="28"/>
          <w:szCs w:val="28"/>
        </w:rPr>
        <w:t xml:space="preserve"> P. Andrea, prof. 27.5.1607, </w:t>
      </w:r>
      <w:r w:rsidRPr="00C4220C">
        <w:rPr>
          <w:sz w:val="28"/>
          <w:szCs w:val="28"/>
          <w:u w:val="single"/>
        </w:rPr>
        <w:t>+</w:t>
      </w:r>
      <w:r w:rsidRPr="004C73EB">
        <w:rPr>
          <w:sz w:val="28"/>
          <w:szCs w:val="28"/>
        </w:rPr>
        <w:t xml:space="preserve"> 21.7.1625, pc. 718</w:t>
      </w:r>
    </w:p>
    <w:p w14:paraId="1D3EBEB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583. Garzoni P. </w:t>
      </w:r>
      <w:proofErr w:type="spellStart"/>
      <w:r w:rsidRPr="004C73EB">
        <w:rPr>
          <w:sz w:val="28"/>
          <w:szCs w:val="28"/>
        </w:rPr>
        <w:t>Paolandrea</w:t>
      </w:r>
      <w:proofErr w:type="spellEnd"/>
      <w:r w:rsidRPr="004C73EB">
        <w:rPr>
          <w:sz w:val="28"/>
          <w:szCs w:val="28"/>
        </w:rPr>
        <w:t>, prof. 3.1.1657, + 29.5.1721, pc. 720</w:t>
      </w:r>
    </w:p>
    <w:p w14:paraId="0B280D57" w14:textId="42AC1EFE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584. G</w:t>
      </w:r>
      <w:r w:rsidR="00DA3692">
        <w:rPr>
          <w:sz w:val="28"/>
          <w:szCs w:val="28"/>
        </w:rPr>
        <w:t>aslini P</w:t>
      </w:r>
      <w:r w:rsidRPr="004C73EB">
        <w:rPr>
          <w:sz w:val="28"/>
          <w:szCs w:val="28"/>
        </w:rPr>
        <w:t>. Girolamo, prof. 8.3.</w:t>
      </w:r>
      <w:r w:rsidR="00C4220C">
        <w:rPr>
          <w:sz w:val="28"/>
          <w:szCs w:val="28"/>
        </w:rPr>
        <w:t>1</w:t>
      </w:r>
      <w:r w:rsidRPr="004C73EB">
        <w:rPr>
          <w:sz w:val="28"/>
          <w:szCs w:val="28"/>
        </w:rPr>
        <w:t>845, + ????, pc. 737</w:t>
      </w:r>
    </w:p>
    <w:p w14:paraId="1A946A5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585. Gasperini P. Francesco, prof. 22.5.1746, + 7.12.1805, pc. 741</w:t>
      </w:r>
    </w:p>
    <w:p w14:paraId="4ABF899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586. Gatti P. Boniforte, prof. 18.9.1579, + 1.3.1621, pc. 744</w:t>
      </w:r>
    </w:p>
    <w:p w14:paraId="310ED38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587. Gattinoni P. Pasqualino, prof. 24.5.1665, + 22.12.1733, pc. 749</w:t>
      </w:r>
    </w:p>
    <w:p w14:paraId="20D5C22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588. Gavardo P. Francesco, prof. 18.10.1575, + ????, pc. 752</w:t>
      </w:r>
    </w:p>
    <w:p w14:paraId="438713E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589. Gavazzi P. Francesco, prof. 16.10.1675, + ????, pc. 760 ca</w:t>
      </w:r>
    </w:p>
    <w:p w14:paraId="3013AA2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590. Gavotti P. </w:t>
      </w:r>
      <w:proofErr w:type="spellStart"/>
      <w:proofErr w:type="gramStart"/>
      <w:r w:rsidRPr="004C73EB">
        <w:rPr>
          <w:sz w:val="28"/>
          <w:szCs w:val="28"/>
        </w:rPr>
        <w:t>G.Carlo</w:t>
      </w:r>
      <w:proofErr w:type="spellEnd"/>
      <w:proofErr w:type="gramEnd"/>
      <w:r w:rsidRPr="004C73EB">
        <w:rPr>
          <w:sz w:val="28"/>
          <w:szCs w:val="28"/>
        </w:rPr>
        <w:t>, prof. 8.10.1697, + 9.6.1739, pc. 765</w:t>
      </w:r>
    </w:p>
    <w:p w14:paraId="7D72C80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591. Gazzano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29.8.1746, + ????, pc. 767</w:t>
      </w:r>
    </w:p>
    <w:p w14:paraId="37714B3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592. Geminiani P. Francesco, prof. 6.7.1683, + 9.9.1706, pc. 771</w:t>
      </w:r>
    </w:p>
    <w:p w14:paraId="105ED17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593. Genovese P. Girolamo, prof. 23.2.1653, + ????, pc. 776</w:t>
      </w:r>
    </w:p>
    <w:p w14:paraId="2095EE2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594. </w:t>
      </w:r>
      <w:proofErr w:type="spellStart"/>
      <w:r w:rsidRPr="004C73EB">
        <w:rPr>
          <w:sz w:val="28"/>
          <w:szCs w:val="28"/>
        </w:rPr>
        <w:t>Gentilati</w:t>
      </w:r>
      <w:proofErr w:type="spellEnd"/>
      <w:r w:rsidRPr="004C73EB">
        <w:rPr>
          <w:sz w:val="28"/>
          <w:szCs w:val="28"/>
        </w:rPr>
        <w:t xml:space="preserve"> P. Giuseppe, prof. 5.1.1644, + 10.8.1693, pc. 778</w:t>
      </w:r>
    </w:p>
    <w:p w14:paraId="32DE7C6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595. </w:t>
      </w:r>
      <w:proofErr w:type="spellStart"/>
      <w:r w:rsidRPr="004C73EB">
        <w:rPr>
          <w:sz w:val="28"/>
          <w:szCs w:val="28"/>
        </w:rPr>
        <w:t>Gerardini</w:t>
      </w:r>
      <w:proofErr w:type="spellEnd"/>
      <w:r w:rsidRPr="004C73EB">
        <w:rPr>
          <w:sz w:val="28"/>
          <w:szCs w:val="28"/>
        </w:rPr>
        <w:t xml:space="preserve"> P. Giuseppe Antonio, prof. 28.9.1729, + 3.1.1773, pc. 789</w:t>
      </w:r>
    </w:p>
    <w:p w14:paraId="1C5654C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596. </w:t>
      </w:r>
      <w:proofErr w:type="spellStart"/>
      <w:r w:rsidRPr="004C73EB">
        <w:rPr>
          <w:sz w:val="28"/>
          <w:szCs w:val="28"/>
        </w:rPr>
        <w:t>Gerbaldi</w:t>
      </w:r>
      <w:proofErr w:type="spellEnd"/>
      <w:r w:rsidRPr="004C73EB">
        <w:rPr>
          <w:sz w:val="28"/>
          <w:szCs w:val="28"/>
        </w:rPr>
        <w:t xml:space="preserve"> P. Antonio, prof. 17.11.1632, + luglio 1685, pc. 791</w:t>
      </w:r>
    </w:p>
    <w:p w14:paraId="36FF315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597. Dionigi P. Francesco Adriano, prof. 25.4.1634, + maggio 1686, pc. 793</w:t>
      </w:r>
    </w:p>
    <w:p w14:paraId="771457F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598. </w:t>
      </w:r>
      <w:proofErr w:type="spellStart"/>
      <w:r w:rsidRPr="004C73EB">
        <w:rPr>
          <w:sz w:val="28"/>
          <w:szCs w:val="28"/>
        </w:rPr>
        <w:t>Cervaschi</w:t>
      </w:r>
      <w:proofErr w:type="spellEnd"/>
      <w:r w:rsidRPr="004C73EB">
        <w:rPr>
          <w:sz w:val="28"/>
          <w:szCs w:val="28"/>
        </w:rPr>
        <w:t xml:space="preserve"> P. Antonio, prof. 1.10.1732, + 11.1.1801, pc. 795</w:t>
      </w:r>
    </w:p>
    <w:p w14:paraId="627F0FD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599. Gessi P. Enrico, prof. 16.7.1845, + 28.12.1910, pc. 797</w:t>
      </w:r>
    </w:p>
    <w:p w14:paraId="3F8EBF9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 xml:space="preserve">600. </w:t>
      </w:r>
      <w:proofErr w:type="spellStart"/>
      <w:r w:rsidRPr="004C73EB">
        <w:rPr>
          <w:sz w:val="28"/>
          <w:szCs w:val="28"/>
        </w:rPr>
        <w:t>Gidoni</w:t>
      </w:r>
      <w:proofErr w:type="spellEnd"/>
      <w:r w:rsidRPr="004C73EB">
        <w:rPr>
          <w:sz w:val="28"/>
          <w:szCs w:val="28"/>
        </w:rPr>
        <w:t xml:space="preserve"> P. Antonio, prof. 17.11.1745, + 5.9.1806, pc. 803</w:t>
      </w:r>
    </w:p>
    <w:p w14:paraId="62589E3A" w14:textId="77777777" w:rsidR="00AC6BCD" w:rsidRPr="004C73EB" w:rsidRDefault="00AC6BCD" w:rsidP="00AC6BCD">
      <w:pPr>
        <w:rPr>
          <w:sz w:val="28"/>
          <w:szCs w:val="28"/>
        </w:rPr>
      </w:pPr>
    </w:p>
    <w:p w14:paraId="7CBB14DF" w14:textId="77777777" w:rsidR="00AC6BCD" w:rsidRPr="004C73EB" w:rsidRDefault="00AC6BCD" w:rsidP="00AC6BCD">
      <w:pPr>
        <w:rPr>
          <w:sz w:val="28"/>
          <w:szCs w:val="28"/>
        </w:rPr>
      </w:pPr>
    </w:p>
    <w:p w14:paraId="301CAE3E" w14:textId="77777777" w:rsidR="00AC6BCD" w:rsidRPr="004C73EB" w:rsidRDefault="00AC6BCD" w:rsidP="00AC6BCD">
      <w:pPr>
        <w:rPr>
          <w:sz w:val="28"/>
          <w:szCs w:val="28"/>
        </w:rPr>
      </w:pPr>
    </w:p>
    <w:p w14:paraId="5755447B" w14:textId="77777777" w:rsidR="00AC6BCD" w:rsidRPr="004C73EB" w:rsidRDefault="00AC6BCD" w:rsidP="00AC6BCD">
      <w:pPr>
        <w:rPr>
          <w:sz w:val="28"/>
          <w:szCs w:val="28"/>
          <w:u w:val="single"/>
        </w:rPr>
      </w:pPr>
    </w:p>
    <w:p w14:paraId="62BA4DBB" w14:textId="77777777" w:rsidR="00E1585D" w:rsidRPr="004C73EB" w:rsidRDefault="00E1585D">
      <w:pPr>
        <w:rPr>
          <w:sz w:val="28"/>
          <w:szCs w:val="28"/>
        </w:rPr>
      </w:pPr>
    </w:p>
    <w:sectPr w:rsidR="00E1585D" w:rsidRPr="004C7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961D" w14:textId="77777777" w:rsidR="00DC7B34" w:rsidRDefault="00DC7B34" w:rsidP="00DC7B34">
      <w:pPr>
        <w:spacing w:after="0" w:line="240" w:lineRule="auto"/>
      </w:pPr>
      <w:r>
        <w:separator/>
      </w:r>
    </w:p>
  </w:endnote>
  <w:endnote w:type="continuationSeparator" w:id="0">
    <w:p w14:paraId="3B582FC7" w14:textId="77777777" w:rsidR="00DC7B34" w:rsidRDefault="00DC7B34" w:rsidP="00DC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9956" w14:textId="77777777" w:rsidR="00DC7B34" w:rsidRDefault="00DC7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6F65" w14:textId="77777777" w:rsidR="00DC7B34" w:rsidRDefault="00DC7B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E1A6" w14:textId="77777777" w:rsidR="00DC7B34" w:rsidRDefault="00DC7B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3182" w14:textId="77777777" w:rsidR="00DC7B34" w:rsidRDefault="00DC7B34" w:rsidP="00DC7B34">
      <w:pPr>
        <w:spacing w:after="0" w:line="240" w:lineRule="auto"/>
      </w:pPr>
      <w:r>
        <w:separator/>
      </w:r>
    </w:p>
  </w:footnote>
  <w:footnote w:type="continuationSeparator" w:id="0">
    <w:p w14:paraId="1E2AA512" w14:textId="77777777" w:rsidR="00DC7B34" w:rsidRDefault="00DC7B34" w:rsidP="00DC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F395E" w14:textId="77777777" w:rsidR="00DC7B34" w:rsidRDefault="00DC7B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8119382"/>
      <w:docPartObj>
        <w:docPartGallery w:val="Page Numbers (Top of Page)"/>
        <w:docPartUnique/>
      </w:docPartObj>
    </w:sdtPr>
    <w:sdtEndPr/>
    <w:sdtContent>
      <w:p w14:paraId="6B2C4B75" w14:textId="4AF443BE" w:rsidR="00DC7B34" w:rsidRDefault="00DC7B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A2615" w14:textId="77777777" w:rsidR="00DC7B34" w:rsidRDefault="00DC7B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17E9" w14:textId="77777777" w:rsidR="00DC7B34" w:rsidRDefault="00DC7B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D"/>
    <w:rsid w:val="001E3537"/>
    <w:rsid w:val="004C73EB"/>
    <w:rsid w:val="005871B2"/>
    <w:rsid w:val="005D2F02"/>
    <w:rsid w:val="007F44F8"/>
    <w:rsid w:val="0089545E"/>
    <w:rsid w:val="00AC6BCD"/>
    <w:rsid w:val="00C26872"/>
    <w:rsid w:val="00C4220C"/>
    <w:rsid w:val="00DA3692"/>
    <w:rsid w:val="00DC7B34"/>
    <w:rsid w:val="00DD794C"/>
    <w:rsid w:val="00E1585D"/>
    <w:rsid w:val="00EC18DC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4FD7"/>
  <w15:chartTrackingRefBased/>
  <w15:docId w15:val="{BACED5AE-D28F-4CDA-BF8F-544A16D6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B34"/>
  </w:style>
  <w:style w:type="paragraph" w:styleId="Pidipagina">
    <w:name w:val="footer"/>
    <w:basedOn w:val="Normale"/>
    <w:link w:val="PidipaginaCarattere"/>
    <w:uiPriority w:val="99"/>
    <w:unhideWhenUsed/>
    <w:rsid w:val="00DC7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12</cp:revision>
  <dcterms:created xsi:type="dcterms:W3CDTF">2020-12-11T08:52:00Z</dcterms:created>
  <dcterms:modified xsi:type="dcterms:W3CDTF">2021-03-13T08:57:00Z</dcterms:modified>
</cp:coreProperties>
</file>