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FBEA" w14:textId="36D01E7C" w:rsidR="00000D8A" w:rsidRDefault="00224DD8" w:rsidP="00224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60</w:t>
      </w:r>
      <w:r w:rsidR="00CF7C1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-700</w:t>
      </w:r>
    </w:p>
    <w:p w14:paraId="51917264" w14:textId="333D11C1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>601. Gidoni P. Francesco, prof. 23.11.1723, + 5.7.1797, pc. 1</w:t>
      </w:r>
    </w:p>
    <w:p w14:paraId="48DED8A7" w14:textId="5069E019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>602. Ghiringhelli P. Alfonso, prof. 8.10.1730, + ????, pc. 5</w:t>
      </w:r>
    </w:p>
    <w:p w14:paraId="7596EB0A" w14:textId="3C11E24E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>603. Ghezzi P. G.Battista, prof. 24.9.1764, + 10.7.1798, pc. 62</w:t>
      </w:r>
    </w:p>
    <w:p w14:paraId="1530EA46" w14:textId="68949F6C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604. Ghiringhelli P. G.Battista, prof. 9.7.1766, + ????, pc. </w:t>
      </w:r>
    </w:p>
    <w:p w14:paraId="28B4D631" w14:textId="12A3522A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>605. Ghiglieri Carlo Girolamo, prof. 29.9.1701, + 25.6.1769, pc. 75</w:t>
      </w:r>
    </w:p>
    <w:p w14:paraId="1E93D613" w14:textId="68AC6574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>606. Giancardi P. G.Battista, prof. 1598</w:t>
      </w:r>
      <w:r w:rsidR="006B4D43">
        <w:rPr>
          <w:sz w:val="28"/>
          <w:szCs w:val="28"/>
        </w:rPr>
        <w:t>, +????, pc. 78</w:t>
      </w:r>
    </w:p>
    <w:p w14:paraId="38BD088E" w14:textId="53E4FB2C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607. Giogalli P. Francesco, prof. 6.4.1672, + 10.5.1728, pc 81</w:t>
      </w:r>
    </w:p>
    <w:p w14:paraId="1284A180" w14:textId="66B69988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608. Gioia P. Carmine, prof……., + ……., pc. 84</w:t>
      </w:r>
    </w:p>
    <w:p w14:paraId="062CE1A2" w14:textId="0EED28CC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609. Giolio P. Camillo, prof. 27.5.1590, pc. 126</w:t>
      </w:r>
    </w:p>
    <w:p w14:paraId="3B42D78D" w14:textId="2168AD92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610. Giommoni P. Giovanni, prof. 1.12.1881, + 15.10.1915, pc. 129</w:t>
      </w:r>
    </w:p>
    <w:p w14:paraId="47D78B69" w14:textId="3006A764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611. Giordano P. G. Battista, prof. 4.11.1856, + ????, pc. 134</w:t>
      </w:r>
    </w:p>
    <w:p w14:paraId="0A507C4D" w14:textId="25DD9D78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612. Giorgi P. Gaetano, prof. 22.4.1751, + 23.4.1787, pc. 149</w:t>
      </w:r>
    </w:p>
    <w:p w14:paraId="41EEDB83" w14:textId="363B528D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613. Giorgi P. Giuseppe, prof. 15.6.1765, + ott. 1797, pc. 152</w:t>
      </w:r>
    </w:p>
    <w:p w14:paraId="1CDACA89" w14:textId="358555D0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614. Giovanelli P. Antonio M.a, prof. 25.8.166?, + 1682, pc. 155</w:t>
      </w:r>
    </w:p>
    <w:p w14:paraId="5739D35E" w14:textId="65FF7A06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615. Giovanoli P. G.Francesco, prof. 2.3.1653, + marzo 1689, pc. 157</w:t>
      </w:r>
    </w:p>
    <w:p w14:paraId="14F918B1" w14:textId="1DB4202D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616. Giroldi P. Girolamo, prof. 28.8.1584, + 21.10.1618, pc. 159</w:t>
      </w:r>
    </w:p>
    <w:p w14:paraId="22431EF0" w14:textId="14BFC212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617. Giraldi P. G.Antonio, già 1566, + ????, pc. 161</w:t>
      </w:r>
    </w:p>
    <w:p w14:paraId="1B84E470" w14:textId="1461F05A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618. Girardengo P. Natal, prof. 11.11.1819, + ????, pc. 163</w:t>
      </w:r>
    </w:p>
    <w:p w14:paraId="0C4E5B3B" w14:textId="4A998BA1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619. Girardini P. G.Battista, prof. 10.7.165?, + ????, pc. 169</w:t>
      </w:r>
    </w:p>
    <w:p w14:paraId="7F8E829D" w14:textId="131B40C1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620. Girelli P. Vincenzo, prof. 21.11.1603, + 1653, pc. 172</w:t>
      </w:r>
    </w:p>
    <w:p w14:paraId="178FDF11" w14:textId="4AF78416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621. Gironda P. Angiolmarco, prof. 1575, + 1615, pc. 181</w:t>
      </w:r>
    </w:p>
    <w:p w14:paraId="14932094" w14:textId="175FA68D" w:rsidR="00B2489A" w:rsidRDefault="00B2489A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Giuganini P. Gian Battusta, prof. ????, + ????, pc. 442, cfr. 2880</w:t>
      </w:r>
    </w:p>
    <w:p w14:paraId="41C3F2DB" w14:textId="4146D56B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622. Giuliano P. G.Antonio, prof. 6.3.1616, + 19.9.1652, pc. 183</w:t>
      </w:r>
    </w:p>
    <w:p w14:paraId="55764DE6" w14:textId="2EE96F43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623. Giuli P. Ludovico, prof. 3.8.1630, + 19.3.1678, pc. 185</w:t>
      </w:r>
    </w:p>
    <w:p w14:paraId="4C5E2712" w14:textId="76EB7033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624. Giusti P. Vincenzo, prof. 5.4.1618, + 31.10.1622, pc. 187</w:t>
      </w:r>
    </w:p>
    <w:p w14:paraId="413C406D" w14:textId="7766DD34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625. Giustiniani </w:t>
      </w:r>
      <w:r w:rsidR="00FC71FA">
        <w:rPr>
          <w:sz w:val="28"/>
          <w:szCs w:val="28"/>
        </w:rPr>
        <w:t xml:space="preserve">P. </w:t>
      </w:r>
      <w:r>
        <w:rPr>
          <w:sz w:val="28"/>
          <w:szCs w:val="28"/>
        </w:rPr>
        <w:t xml:space="preserve">Agostino Amtonio, prof. </w:t>
      </w:r>
      <w:r w:rsidR="00FC71FA">
        <w:rPr>
          <w:sz w:val="28"/>
          <w:szCs w:val="28"/>
        </w:rPr>
        <w:t>29.1.1703, + 31.8.1756, pc. 189</w:t>
      </w:r>
    </w:p>
    <w:p w14:paraId="077589B1" w14:textId="36CFFD84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626. Giustiniani Pier M.a, prof. 26.11.1746, + dic. 1764, pc. 191</w:t>
      </w:r>
    </w:p>
    <w:p w14:paraId="643D7CEE" w14:textId="26334A6A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627. Giustiniani P. Lorenzo, prof. 7.12.1701, + 14.9.1768, pc. 203</w:t>
      </w:r>
    </w:p>
    <w:p w14:paraId="18BA949C" w14:textId="56FC42BE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628. Lamagna P. G.Battista, prof. </w:t>
      </w:r>
      <w:r w:rsidR="008350BB">
        <w:rPr>
          <w:sz w:val="28"/>
          <w:szCs w:val="28"/>
        </w:rPr>
        <w:t>e</w:t>
      </w:r>
      <w:r>
        <w:rPr>
          <w:sz w:val="28"/>
          <w:szCs w:val="28"/>
        </w:rPr>
        <w:t>ntra 1643, + ????, pc. 214</w:t>
      </w:r>
    </w:p>
    <w:p w14:paraId="7A2B05E6" w14:textId="5A6932A1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629. Gnifetti P. Luigi, prof. 30.8.1759, + ????, pc. 216</w:t>
      </w:r>
    </w:p>
    <w:p w14:paraId="10C82B60" w14:textId="2BE7691E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630. Gnon P. Luigi Girolamo, prof. 29.10.1781, + ????, pc. 219</w:t>
      </w:r>
    </w:p>
    <w:p w14:paraId="67B8702C" w14:textId="67283854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631. Gola P. Erasmo, prof. 21.12.1758, + 4.5.21787, pc, 221</w:t>
      </w:r>
    </w:p>
    <w:p w14:paraId="0D05D219" w14:textId="03CDEAE8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632. Gori P. Giuseppe, prof. 2.10.1701, + 29.10.1751, pc. 223</w:t>
      </w:r>
    </w:p>
    <w:p w14:paraId="0DB97F15" w14:textId="23791CCC" w:rsidR="0024550C" w:rsidRDefault="0024550C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Gottardi P. Pier Paolo, prof. 13.6.1688, + ????, pc. 1077, cfr. 2850</w:t>
      </w:r>
    </w:p>
    <w:p w14:paraId="2EFC05C7" w14:textId="55FA2F9B" w:rsidR="008350BB" w:rsidRDefault="008350BB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Govini P. Maurizio, prof. ????, + ????, pc. 1038, cfr. 2848</w:t>
      </w:r>
    </w:p>
    <w:p w14:paraId="68B82C38" w14:textId="7A013CA6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633. Graffini P. Bartolomeo, prof. 4.8.1781, + ????, pc. 229</w:t>
      </w:r>
    </w:p>
    <w:p w14:paraId="1C80A95D" w14:textId="74B19904" w:rsidR="008350BB" w:rsidRDefault="008350BB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Gramegna P. Luigi, prof. 3.7.1746, + ????, pc. 1062, cfr. 2849</w:t>
      </w:r>
    </w:p>
    <w:p w14:paraId="74B92EA0" w14:textId="0F772D02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634. Grampis P. Giuseppe, prof. 6.1.1618, + post 1621, pc 239</w:t>
      </w:r>
    </w:p>
    <w:p w14:paraId="6A066018" w14:textId="557FAC58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635. Grana P, Antonio M.a Domenico, prof. 17.11.1672, + </w:t>
      </w:r>
      <w:r w:rsidR="008856AB">
        <w:rPr>
          <w:sz w:val="28"/>
          <w:szCs w:val="28"/>
        </w:rPr>
        <w:t>post. 1685</w:t>
      </w:r>
    </w:p>
    <w:p w14:paraId="1E0388BB" w14:textId="258B206A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636. Granata P, G.Pietro, prof. 16.9.1769, + ????, pc. 249</w:t>
      </w:r>
    </w:p>
    <w:p w14:paraId="65673BE7" w14:textId="20DA2F26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637. Grassi P. G.Battista, prof. 1.1.1659, + sett. 1700, pc. 251</w:t>
      </w:r>
    </w:p>
    <w:p w14:paraId="6D4F8564" w14:textId="44C9A675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638. Grassi P. Pietro Giovanni, prof. 2.9.1754, + 25.8.1817</w:t>
      </w:r>
    </w:p>
    <w:p w14:paraId="0703A27C" w14:textId="29C73986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639. (De) Gratiis P. Marino, prof. 5.4.1653, + ????, pc. 259</w:t>
      </w:r>
    </w:p>
    <w:p w14:paraId="39F63F09" w14:textId="04C14C14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640. (De) Gratiis Isidoro, prof. 22.11.1660, + 27.4.1689, pc. 262</w:t>
      </w:r>
    </w:p>
    <w:p w14:paraId="06905EC8" w14:textId="7B626F98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641. Griseri P. G.Battista, prof. 27.7.1749, + lug. 1775, pc. 264</w:t>
      </w:r>
    </w:p>
    <w:p w14:paraId="0A6025F7" w14:textId="17BCE0D6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642. Gritti P. Simone, prof. 13.9.1635, + 1697, pc. 268</w:t>
      </w:r>
    </w:p>
    <w:p w14:paraId="735559CA" w14:textId="01B71B6B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643. Grofoglietti P. Pietro, prof. 13.3.1689, + 21.7.1743, pc. 270</w:t>
      </w:r>
    </w:p>
    <w:p w14:paraId="68A38AAC" w14:textId="41DBAABF" w:rsidR="00C7236F" w:rsidRDefault="00C7236F" w:rsidP="00224DD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C7236F">
        <w:rPr>
          <w:sz w:val="28"/>
          <w:szCs w:val="28"/>
        </w:rPr>
        <w:t>Grossi P. Tommaso, prof. 24.5.1620, + 13.6.1657, pc. 488</w:t>
      </w:r>
      <w:r>
        <w:rPr>
          <w:sz w:val="28"/>
          <w:szCs w:val="28"/>
        </w:rPr>
        <w:t>, cfr. 573</w:t>
      </w:r>
    </w:p>
    <w:p w14:paraId="56E068E2" w14:textId="4C3F963D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644. Grosso P. Stefano, prof. 7.12.1843, + 9.9.1903, pc. 272</w:t>
      </w:r>
    </w:p>
    <w:p w14:paraId="3E73927A" w14:textId="027A7B70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645. </w:t>
      </w:r>
      <w:r w:rsidR="008F12CA">
        <w:rPr>
          <w:sz w:val="28"/>
          <w:szCs w:val="28"/>
        </w:rPr>
        <w:t>Grumello P. Gregorio, prof. 21.5.1637, + sett. 1686, pc. 437</w:t>
      </w:r>
    </w:p>
    <w:p w14:paraId="2FDE356E" w14:textId="48049137" w:rsidR="008350BB" w:rsidRDefault="008350BB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Guadagni P. Carlo, 1831 in Madd. GE, pc. 975, cfr. 2847</w:t>
      </w:r>
    </w:p>
    <w:p w14:paraId="3CB9626F" w14:textId="3951641D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646. G</w:t>
      </w:r>
      <w:r w:rsidR="008350BB">
        <w:rPr>
          <w:sz w:val="28"/>
          <w:szCs w:val="28"/>
        </w:rPr>
        <w:t>ue</w:t>
      </w:r>
      <w:r>
        <w:rPr>
          <w:sz w:val="28"/>
          <w:szCs w:val="28"/>
        </w:rPr>
        <w:t>rra P. Francesco M.a, prof. 5.12.1679, + ????, pc. 439</w:t>
      </w:r>
    </w:p>
    <w:p w14:paraId="6D048031" w14:textId="3448F53E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647. Guerrasio P. Gennaro, prof. 1697, + 2.7.1729, pc. 442</w:t>
      </w:r>
    </w:p>
    <w:p w14:paraId="162EFBBD" w14:textId="2D5712A6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648. Guerrino P. Filippo, prof. 3.12.1781, + ????, pc. 444</w:t>
      </w:r>
    </w:p>
    <w:p w14:paraId="00733A8F" w14:textId="2A512DB0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649. Guidoboni P. Antonio, prof. 5.12.1698, + 1737, pc. 449</w:t>
      </w:r>
    </w:p>
    <w:p w14:paraId="07527D5A" w14:textId="74AC5172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650. Guidoboni P. Giuseppantonio, prof. 24.9.1678, + 24.9.1711, èc 462</w:t>
      </w:r>
    </w:p>
    <w:p w14:paraId="11BD6B51" w14:textId="74CFBC6A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651. Guilizzoni P. Giacomantonio, prof. 10.10.1638, + post 1674, pc. 464</w:t>
      </w:r>
    </w:p>
    <w:p w14:paraId="607C2D49" w14:textId="24D317B7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652. Guioni P. G.Antonio, prof. 13.11.1795, + 24.8.1835, pc. 466</w:t>
      </w:r>
    </w:p>
    <w:p w14:paraId="51418B5D" w14:textId="13EAE1A7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653. Jacobelli P. Venanzio, prof. 8.6.1785, pc. 472</w:t>
      </w:r>
    </w:p>
    <w:p w14:paraId="34DF8CE0" w14:textId="44D45029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654. Imperiali P. Lercaro Ansaldo, prof. 18.2.1700, + 28.8.1736, pc. 480</w:t>
      </w:r>
    </w:p>
    <w:p w14:paraId="20140A64" w14:textId="7F7E78EF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655. </w:t>
      </w:r>
      <w:r w:rsidR="00EA1ED2">
        <w:rPr>
          <w:sz w:val="28"/>
          <w:szCs w:val="28"/>
        </w:rPr>
        <w:t>Imperiali P. Lercaro Leonardp, prof. 18.2.1700, + 21.2.1742, pc. 483</w:t>
      </w:r>
    </w:p>
    <w:p w14:paraId="60DC1936" w14:textId="320F0BF0" w:rsidR="00EA1ED2" w:rsidRDefault="00EA1ED2" w:rsidP="00224DD8">
      <w:pPr>
        <w:rPr>
          <w:sz w:val="28"/>
          <w:szCs w:val="28"/>
        </w:rPr>
      </w:pPr>
      <w:r>
        <w:rPr>
          <w:sz w:val="28"/>
          <w:szCs w:val="28"/>
        </w:rPr>
        <w:t>656. Invernizzi P. Egidio, prof. 18.2.1855, + ????, pc. 486</w:t>
      </w:r>
    </w:p>
    <w:p w14:paraId="0649CE3B" w14:textId="233023E9" w:rsidR="00EA1ED2" w:rsidRDefault="00EA1ED2" w:rsidP="00224DD8">
      <w:pPr>
        <w:rPr>
          <w:sz w:val="28"/>
          <w:szCs w:val="28"/>
        </w:rPr>
      </w:pPr>
      <w:r>
        <w:rPr>
          <w:sz w:val="28"/>
          <w:szCs w:val="28"/>
        </w:rPr>
        <w:t>657. Invrea P. Felice, prof. 26.6.1637, + 1656, pc. 491</w:t>
      </w:r>
    </w:p>
    <w:p w14:paraId="08DE72F2" w14:textId="271D6052" w:rsidR="00EA1ED2" w:rsidRDefault="00EA1ED2" w:rsidP="00224DD8">
      <w:pPr>
        <w:rPr>
          <w:sz w:val="28"/>
          <w:szCs w:val="28"/>
        </w:rPr>
      </w:pPr>
      <w:r>
        <w:rPr>
          <w:sz w:val="28"/>
          <w:szCs w:val="28"/>
        </w:rPr>
        <w:t>658. Isola P. Gaetano, prof. 5.7.1713, + 16.2.1762, pc. 499</w:t>
      </w:r>
    </w:p>
    <w:p w14:paraId="2D04E895" w14:textId="2D5A0FDB" w:rsidR="00D145BA" w:rsidRDefault="00D145BA" w:rsidP="00224DD8">
      <w:pPr>
        <w:rPr>
          <w:sz w:val="28"/>
          <w:szCs w:val="28"/>
        </w:rPr>
      </w:pPr>
      <w:r>
        <w:rPr>
          <w:sz w:val="28"/>
          <w:szCs w:val="28"/>
        </w:rPr>
        <w:t>659. Lago P. Girolamo, prof. 15.5.1720, + sett. 1762, pc. 504</w:t>
      </w:r>
    </w:p>
    <w:p w14:paraId="731F157A" w14:textId="4A6EAC5D" w:rsidR="00D145BA" w:rsidRDefault="00D145BA" w:rsidP="00224DD8">
      <w:pPr>
        <w:rPr>
          <w:sz w:val="28"/>
          <w:szCs w:val="28"/>
        </w:rPr>
      </w:pPr>
      <w:r>
        <w:rPr>
          <w:sz w:val="28"/>
          <w:szCs w:val="28"/>
        </w:rPr>
        <w:t>660. Lainati P. Michelangelo, prof. 5.10.1688, + 13.2.1732, pc. 506</w:t>
      </w:r>
    </w:p>
    <w:p w14:paraId="12D737B1" w14:textId="4CE52533" w:rsidR="001171DB" w:rsidRDefault="001171DB" w:rsidP="00224DD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1171DB">
        <w:rPr>
          <w:sz w:val="28"/>
          <w:szCs w:val="28"/>
        </w:rPr>
        <w:t>Lamagna P. G.Battista, prof. entra 1643, + ????, pc. 214</w:t>
      </w:r>
      <w:r>
        <w:rPr>
          <w:sz w:val="28"/>
          <w:szCs w:val="28"/>
        </w:rPr>
        <w:t>, cfr. 628</w:t>
      </w:r>
    </w:p>
    <w:p w14:paraId="4D7B36A3" w14:textId="48E5443E" w:rsidR="00D145BA" w:rsidRDefault="00D145B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661. Lambertenghi P. </w:t>
      </w:r>
      <w:r w:rsidR="005B74E0">
        <w:rPr>
          <w:sz w:val="28"/>
          <w:szCs w:val="28"/>
        </w:rPr>
        <w:t>Antonfrancesco, prof. 17.9.1755, + ????, pc. 508</w:t>
      </w:r>
    </w:p>
    <w:p w14:paraId="1E77D538" w14:textId="59C9516F" w:rsidR="00D5658B" w:rsidRDefault="00D5658B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Lamberti P. Luigi, prof. 19.6.1748, + ????, pc. 920, cfr. 2845</w:t>
      </w:r>
    </w:p>
    <w:p w14:paraId="0395DC8B" w14:textId="72137707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662. Farret P. Francesc, prof. 13.12.1698, + 5.4.1749, pc. 518</w:t>
      </w:r>
    </w:p>
    <w:p w14:paraId="6FCA31CA" w14:textId="58BBC4B2" w:rsidR="00AE495A" w:rsidRDefault="00AE495A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Lagni P. Gian Battista, prof. ????, + ????, pc. 970, cfr. 2846</w:t>
      </w:r>
    </w:p>
    <w:p w14:paraId="74DC396E" w14:textId="5DA58EE7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663. (Di) Lanciano P. Giovanni, prof. 22.9.1616, + ????, pc. 520</w:t>
      </w:r>
    </w:p>
    <w:p w14:paraId="336820DD" w14:textId="32DDCCF2" w:rsidR="00D5658B" w:rsidRDefault="00D5658B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Landini P. Giuseppe, prof. 1895, + ????, pc. 881, cfr. 2844</w:t>
      </w:r>
    </w:p>
    <w:p w14:paraId="15733F78" w14:textId="5F15AD48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664. L</w:t>
      </w:r>
      <w:r w:rsidR="00D5658B">
        <w:rPr>
          <w:sz w:val="28"/>
          <w:szCs w:val="28"/>
        </w:rPr>
        <w:t>a</w:t>
      </w:r>
      <w:r>
        <w:rPr>
          <w:sz w:val="28"/>
          <w:szCs w:val="28"/>
        </w:rPr>
        <w:t>ndo P. Antonio, prof. 12.4.1670, + 5.2.1716, pc 524</w:t>
      </w:r>
    </w:p>
    <w:p w14:paraId="1D62D281" w14:textId="115BFF7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665. Landriani P. Giuseppe, prof. 15.10.1711, + 1.12.1770, pc. 529</w:t>
      </w:r>
    </w:p>
    <w:p w14:paraId="11655E17" w14:textId="20BE11B2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666. Lantaro P. Francesco, prof. 25.12.1597, + ????, pc. 533</w:t>
      </w:r>
    </w:p>
    <w:p w14:paraId="36B98A85" w14:textId="2B8B0C7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667. Lanterio P. Girolamo, prof. 6.1.1571, + apr.1588, pc. 535</w:t>
      </w:r>
    </w:p>
    <w:p w14:paraId="106B2D45" w14:textId="7D098FF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668. Lanzi P. Antonio Giovanni, prof. 21.9.1736, + 17.4.1783, pc 537</w:t>
      </w:r>
    </w:p>
    <w:p w14:paraId="72E61408" w14:textId="72E4AF99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669. Lanzi P. Girolamo, prof. 3.9.1844, + 14.12.1878, pc. 540</w:t>
      </w:r>
    </w:p>
    <w:p w14:paraId="4A3163F0" w14:textId="014F6D03" w:rsidR="00D5658B" w:rsidRDefault="00D5658B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Laracca P. Italo Mario, prof. ????, + ????, pc. 860, cfr. 2843</w:t>
      </w:r>
    </w:p>
    <w:p w14:paraId="4F648D2D" w14:textId="341D3769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670. Larese P. G.Battista, prof. 8.12.1760, + 11-2.1807, pc. 544</w:t>
      </w:r>
    </w:p>
    <w:p w14:paraId="5FE3910F" w14:textId="7AC2382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671. Lasinio P. Lorenzo, prof. 24.9.1742, </w:t>
      </w:r>
      <w:r w:rsidR="0027189D">
        <w:rPr>
          <w:sz w:val="28"/>
          <w:szCs w:val="28"/>
        </w:rPr>
        <w:t>+ 19.1.1797, pc. 547</w:t>
      </w:r>
    </w:p>
    <w:p w14:paraId="51E3BAE3" w14:textId="565CF05A" w:rsidR="0027189D" w:rsidRDefault="0027189D" w:rsidP="00224DD8">
      <w:pPr>
        <w:rPr>
          <w:sz w:val="28"/>
          <w:szCs w:val="28"/>
        </w:rPr>
      </w:pPr>
      <w:r>
        <w:rPr>
          <w:sz w:val="28"/>
          <w:szCs w:val="28"/>
        </w:rPr>
        <w:t>672. Laura P. Ottavio, prof. 3.1.1827, + 13.6.1869, pc. 554</w:t>
      </w:r>
    </w:p>
    <w:p w14:paraId="467D7F91" w14:textId="0545A89B" w:rsidR="00D5658B" w:rsidRDefault="00D5658B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Laviosa P. Bernardo, prof. ????, + ????. pc. 797, cfr. 2842</w:t>
      </w:r>
    </w:p>
    <w:p w14:paraId="58CDDD36" w14:textId="2B39BDAB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673. Laviosa P. Felice, prof. 30.10.1732, + ????, pc. 558</w:t>
      </w:r>
    </w:p>
    <w:p w14:paraId="7234CE9E" w14:textId="154428FA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674. La</w:t>
      </w:r>
      <w:r w:rsidR="00D5658B">
        <w:rPr>
          <w:sz w:val="28"/>
          <w:szCs w:val="28"/>
        </w:rPr>
        <w:t>v</w:t>
      </w:r>
      <w:r>
        <w:rPr>
          <w:sz w:val="28"/>
          <w:szCs w:val="28"/>
        </w:rPr>
        <w:t>iosa P. Giuseppe, prof. 2l7.1726, + 26.7.1756, pc. 562</w:t>
      </w:r>
    </w:p>
    <w:p w14:paraId="06321877" w14:textId="0FBC40C3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675. Lazari P. Antonio, prof. 16.11.1706, + 27.10.1718, pc. 564</w:t>
      </w:r>
    </w:p>
    <w:p w14:paraId="440D3A67" w14:textId="3627703D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676. Lazari P. Vincenzo, prof. 20.7.1807, + sett. 1835, pc. 567</w:t>
      </w:r>
    </w:p>
    <w:p w14:paraId="2209AB14" w14:textId="6AE69A26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677. Leali P. Andrea, prof. 25.11.1601, + 1630, pc. 569</w:t>
      </w:r>
    </w:p>
    <w:p w14:paraId="2BB4892F" w14:textId="06BD646C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678. Legnani P. Giov. Pietro, prof. 9.6.26219, +marzo 1684, pc 577</w:t>
      </w:r>
    </w:p>
    <w:p w14:paraId="2AC23942" w14:textId="2B135B6E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679. Lelmi P. Domenico, prof. 25.6.1765, + ????, pc. 577</w:t>
      </w:r>
    </w:p>
    <w:p w14:paraId="20A75870" w14:textId="433FBE30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680. (De Le) Mene Luigi, prof. 15.8.1629, + ????, pc 579</w:t>
      </w:r>
    </w:p>
    <w:p w14:paraId="20A42D08" w14:textId="5016C9AF" w:rsidR="00E4782F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681. Leonarducci P. Gaspare, prof. </w:t>
      </w:r>
      <w:r w:rsidR="00E4782F">
        <w:rPr>
          <w:sz w:val="28"/>
          <w:szCs w:val="28"/>
        </w:rPr>
        <w:t>24.8.1705, + 6.8.1752, pc. 605</w:t>
      </w:r>
      <w:r w:rsidR="00D5658B">
        <w:rPr>
          <w:sz w:val="28"/>
          <w:szCs w:val="28"/>
        </w:rPr>
        <w:t>, cfr. 2842</w:t>
      </w:r>
    </w:p>
    <w:p w14:paraId="6B74815A" w14:textId="0ACF7823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682. Leoni P. Domenico, prof. 20.7.1836, + ????, pc. 653</w:t>
      </w:r>
    </w:p>
    <w:p w14:paraId="54409667" w14:textId="744E998D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683. Leoni P. Francesco, prof. 2.6.1602, + ????, pc. 662</w:t>
      </w:r>
    </w:p>
    <w:p w14:paraId="0665AA37" w14:textId="7AE822A7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684. Leopardi P. Roberto, prof. 7.11.1621, + 1.5.1682, pc. 664</w:t>
      </w:r>
    </w:p>
    <w:p w14:paraId="368648AB" w14:textId="7463EAAC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685. Lettera P. Adriano, prof. ????, + 17.4.1643, pc. 666</w:t>
      </w:r>
    </w:p>
    <w:p w14:paraId="382EBB93" w14:textId="48A50523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686. Locatelli P. Carlo, prof. 1794, + ????, pc. 669</w:t>
      </w:r>
    </w:p>
    <w:p w14:paraId="7DC2FB4F" w14:textId="1FD39EE4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687. Lodetti P. G.Andrea, prof. 10.11.1594, + 6.4.1624</w:t>
      </w:r>
    </w:p>
    <w:p w14:paraId="1483516B" w14:textId="438EF337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688. Lodi P. Alfonso, prof. 10.9.1684, + 16.10.1741, pc. 716</w:t>
      </w:r>
    </w:p>
    <w:p w14:paraId="5E1556CD" w14:textId="636E513B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689. Lodi P. Antonio Ferdinando, prof. 10.9.1723, + 43 ann, pc. 722</w:t>
      </w:r>
    </w:p>
    <w:p w14:paraId="1A2F3B6C" w14:textId="185386B1" w:rsidR="001C3455" w:rsidRDefault="001C3455" w:rsidP="00224DD8">
      <w:pPr>
        <w:rPr>
          <w:sz w:val="28"/>
          <w:szCs w:val="28"/>
        </w:rPr>
      </w:pPr>
      <w:r>
        <w:rPr>
          <w:sz w:val="28"/>
          <w:szCs w:val="28"/>
        </w:rPr>
        <w:tab/>
        <w:t>* Lodi P. Carlo M.a, prof. ????, + ????, pc. 922, cfr. 2899</w:t>
      </w:r>
    </w:p>
    <w:p w14:paraId="7FF43583" w14:textId="54C03C89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690. Lodovasio P. G.Battista, prof. 12.8.1729, + ????, pc. 725</w:t>
      </w:r>
    </w:p>
    <w:p w14:paraId="6DDF4728" w14:textId="0B1683AF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691. Lombardo P. Marino, prof. 24.8.1570, + ????, pc. 731</w:t>
      </w:r>
    </w:p>
    <w:p w14:paraId="49B62128" w14:textId="0F0ADF71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692. Lomellino P. Filippo Girolamo, prof. 28.9.1613, + 15.8.1638, pc. 733</w:t>
      </w:r>
    </w:p>
    <w:p w14:paraId="30C561AE" w14:textId="2F2A9EDC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693. Lomellino P. Giov.Andrea, prof. 9.7.1708, + 9.2.1767, pc. 737</w:t>
      </w:r>
    </w:p>
    <w:p w14:paraId="111D293A" w14:textId="0C6371F0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694. Lomellino P. G.Battista, prof. 2.10.1690, + 11.8.1732, pc. 738</w:t>
      </w:r>
    </w:p>
    <w:p w14:paraId="5E16B8DC" w14:textId="2AEB41EE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695. Lomellino P. Giuseppe, prof. 12.6.1630, + 29.10.1672, pc. 745</w:t>
      </w:r>
    </w:p>
    <w:p w14:paraId="1E4D03DB" w14:textId="55997F76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696. P. Lomellino P. Nicolò, prof. 12.5.1707, vescovo, + ????, pc. 751</w:t>
      </w:r>
    </w:p>
    <w:p w14:paraId="7CBBBE6F" w14:textId="743EC552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697. Longa P. Luigi, prof. ????, + 16.8.1880, pc. 754</w:t>
      </w:r>
    </w:p>
    <w:p w14:paraId="7B601D37" w14:textId="5E1C9BC2" w:rsidR="00366B59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698. Longo P. Antonio, prof. 1694, + 25.9.1748, pc. </w:t>
      </w:r>
      <w:r w:rsidR="00366B59">
        <w:rPr>
          <w:sz w:val="28"/>
          <w:szCs w:val="28"/>
        </w:rPr>
        <w:t>764</w:t>
      </w:r>
    </w:p>
    <w:p w14:paraId="103B23B0" w14:textId="0A903EC4" w:rsidR="00366B59" w:rsidRDefault="00366B59" w:rsidP="00224DD8">
      <w:pPr>
        <w:rPr>
          <w:sz w:val="28"/>
          <w:szCs w:val="28"/>
        </w:rPr>
      </w:pPr>
      <w:r>
        <w:rPr>
          <w:sz w:val="28"/>
          <w:szCs w:val="28"/>
        </w:rPr>
        <w:t>699. Longo P. Giovanni, prof. 6.8.1586, + ????, pc. 766</w:t>
      </w:r>
    </w:p>
    <w:p w14:paraId="5AC49E26" w14:textId="2024A0C1" w:rsidR="00366B59" w:rsidRDefault="00366B59" w:rsidP="00224DD8">
      <w:pPr>
        <w:rPr>
          <w:sz w:val="28"/>
          <w:szCs w:val="28"/>
        </w:rPr>
      </w:pPr>
      <w:r>
        <w:rPr>
          <w:sz w:val="28"/>
          <w:szCs w:val="28"/>
        </w:rPr>
        <w:t>700. Lopez P. Gabriele, prof. 8.12.1594, + ????, pc. 768</w:t>
      </w:r>
      <w:r w:rsidR="00232D78">
        <w:rPr>
          <w:sz w:val="28"/>
          <w:szCs w:val="28"/>
        </w:rPr>
        <w:t>u</w:t>
      </w:r>
    </w:p>
    <w:p w14:paraId="6E3B1CC2" w14:textId="77777777" w:rsidR="00E4782F" w:rsidRDefault="00E4782F" w:rsidP="00224DD8">
      <w:pPr>
        <w:rPr>
          <w:sz w:val="28"/>
          <w:szCs w:val="28"/>
        </w:rPr>
      </w:pPr>
    </w:p>
    <w:p w14:paraId="3FCAA323" w14:textId="77777777" w:rsidR="00D953B1" w:rsidRPr="00224DD8" w:rsidRDefault="00D953B1" w:rsidP="00224DD8">
      <w:pPr>
        <w:rPr>
          <w:sz w:val="28"/>
          <w:szCs w:val="28"/>
        </w:rPr>
      </w:pPr>
    </w:p>
    <w:sectPr w:rsidR="00D953B1" w:rsidRPr="00224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D8"/>
    <w:rsid w:val="00000D8A"/>
    <w:rsid w:val="001171DB"/>
    <w:rsid w:val="001C3455"/>
    <w:rsid w:val="00224DD8"/>
    <w:rsid w:val="00232D78"/>
    <w:rsid w:val="0024550C"/>
    <w:rsid w:val="0027189D"/>
    <w:rsid w:val="00366B59"/>
    <w:rsid w:val="005B74E0"/>
    <w:rsid w:val="0061590B"/>
    <w:rsid w:val="006B4D43"/>
    <w:rsid w:val="00807E21"/>
    <w:rsid w:val="008350BB"/>
    <w:rsid w:val="008856AB"/>
    <w:rsid w:val="008A6FD9"/>
    <w:rsid w:val="008F12CA"/>
    <w:rsid w:val="00A7673A"/>
    <w:rsid w:val="00AE495A"/>
    <w:rsid w:val="00B2489A"/>
    <w:rsid w:val="00C7236F"/>
    <w:rsid w:val="00CF7C1B"/>
    <w:rsid w:val="00D145BA"/>
    <w:rsid w:val="00D5658B"/>
    <w:rsid w:val="00D953B1"/>
    <w:rsid w:val="00E4782F"/>
    <w:rsid w:val="00EA1ED2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3165"/>
  <w15:chartTrackingRefBased/>
  <w15:docId w15:val="{D3C503FB-5ED8-4A71-A993-91CBDB3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15</cp:revision>
  <dcterms:created xsi:type="dcterms:W3CDTF">2020-12-10T14:30:00Z</dcterms:created>
  <dcterms:modified xsi:type="dcterms:W3CDTF">2021-02-17T14:54:00Z</dcterms:modified>
</cp:coreProperties>
</file>