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0842" w14:textId="2819342D" w:rsidR="00E0090D" w:rsidRDefault="002C3BDA" w:rsidP="004558B7">
      <w:pPr>
        <w:jc w:val="center"/>
        <w:rPr>
          <w:b/>
          <w:bCs/>
          <w:sz w:val="28"/>
          <w:szCs w:val="28"/>
        </w:rPr>
      </w:pPr>
      <w:r w:rsidRPr="002C3BDA">
        <w:rPr>
          <w:b/>
          <w:bCs/>
          <w:sz w:val="28"/>
          <w:szCs w:val="28"/>
        </w:rPr>
        <w:t>BIOGRAFIE</w:t>
      </w:r>
      <w:r>
        <w:rPr>
          <w:b/>
          <w:bCs/>
          <w:sz w:val="28"/>
          <w:szCs w:val="28"/>
        </w:rPr>
        <w:t xml:space="preserve"> 901-1000</w:t>
      </w:r>
    </w:p>
    <w:p w14:paraId="69F3772A" w14:textId="48220807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>901. Olmo P. Girolamo, prof. 14.9.1670, + 24.4.1711, pc. 1</w:t>
      </w:r>
    </w:p>
    <w:p w14:paraId="5C9AD1C1" w14:textId="123D4807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902. </w:t>
      </w:r>
      <w:proofErr w:type="spellStart"/>
      <w:r>
        <w:rPr>
          <w:sz w:val="28"/>
          <w:szCs w:val="28"/>
        </w:rPr>
        <w:t>Ologato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4.10.1611, + 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>. 1674, pc. 3</w:t>
      </w:r>
    </w:p>
    <w:p w14:paraId="5400E279" w14:textId="73A0B9DD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903.. </w:t>
      </w:r>
      <w:proofErr w:type="spellStart"/>
      <w:r>
        <w:rPr>
          <w:sz w:val="28"/>
          <w:szCs w:val="28"/>
        </w:rPr>
        <w:t>Oltremari</w:t>
      </w:r>
      <w:proofErr w:type="spellEnd"/>
      <w:r>
        <w:rPr>
          <w:sz w:val="28"/>
          <w:szCs w:val="28"/>
        </w:rPr>
        <w:t xml:space="preserve"> P. Gaetano, prof. 29.6.1780, + 25.11.1837, pc. 5</w:t>
      </w:r>
    </w:p>
    <w:p w14:paraId="780749E5" w14:textId="5E61FEE3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904. </w:t>
      </w:r>
      <w:proofErr w:type="spellStart"/>
      <w:r>
        <w:rPr>
          <w:sz w:val="28"/>
          <w:szCs w:val="28"/>
        </w:rPr>
        <w:t>Oltremari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G.M.a</w:t>
      </w:r>
      <w:proofErr w:type="spellEnd"/>
      <w:r>
        <w:rPr>
          <w:sz w:val="28"/>
          <w:szCs w:val="28"/>
        </w:rPr>
        <w:t>, prof. 29.4.1782, + 4.12.1808, pc. 20</w:t>
      </w:r>
    </w:p>
    <w:p w14:paraId="54EE4AC7" w14:textId="6835B73A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905. </w:t>
      </w:r>
      <w:proofErr w:type="spellStart"/>
      <w:r>
        <w:rPr>
          <w:sz w:val="28"/>
          <w:szCs w:val="28"/>
        </w:rPr>
        <w:t>Oltremari</w:t>
      </w:r>
      <w:proofErr w:type="spellEnd"/>
      <w:r>
        <w:rPr>
          <w:sz w:val="28"/>
          <w:szCs w:val="28"/>
        </w:rPr>
        <w:t xml:space="preserve"> P. Luigi, prof. 5.12.1790, + 27.7.1836, pc. 22</w:t>
      </w:r>
    </w:p>
    <w:p w14:paraId="01AC4A15" w14:textId="6FC31617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>906. Orengo P. Antonio, prof. 26.2.1782, + ????, pc. 26</w:t>
      </w:r>
    </w:p>
    <w:p w14:paraId="2A337162" w14:textId="00194513" w:rsidR="002C3BDA" w:rsidRDefault="002C3BDA" w:rsidP="002C3BDA">
      <w:pPr>
        <w:rPr>
          <w:sz w:val="28"/>
          <w:szCs w:val="28"/>
        </w:rPr>
      </w:pPr>
      <w:r>
        <w:rPr>
          <w:sz w:val="28"/>
          <w:szCs w:val="28"/>
        </w:rPr>
        <w:t>90</w:t>
      </w:r>
      <w:r w:rsidR="00AD7D1B">
        <w:rPr>
          <w:sz w:val="28"/>
          <w:szCs w:val="28"/>
        </w:rPr>
        <w:t>7</w:t>
      </w:r>
      <w:r>
        <w:rPr>
          <w:sz w:val="28"/>
          <w:szCs w:val="28"/>
        </w:rPr>
        <w:t xml:space="preserve">. Orgiano P. </w:t>
      </w:r>
      <w:proofErr w:type="spellStart"/>
      <w:r>
        <w:rPr>
          <w:sz w:val="28"/>
          <w:szCs w:val="28"/>
        </w:rPr>
        <w:t>Luiigi</w:t>
      </w:r>
      <w:proofErr w:type="spellEnd"/>
      <w:r>
        <w:rPr>
          <w:sz w:val="28"/>
          <w:szCs w:val="28"/>
        </w:rPr>
        <w:t>, prof. 24.6.1665</w:t>
      </w:r>
      <w:r w:rsidR="00AD7D1B">
        <w:rPr>
          <w:sz w:val="28"/>
          <w:szCs w:val="28"/>
        </w:rPr>
        <w:t>, + ????, pc. 30</w:t>
      </w:r>
    </w:p>
    <w:p w14:paraId="31BE8A9B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908. Origoni P. </w:t>
      </w:r>
      <w:proofErr w:type="spellStart"/>
      <w:r>
        <w:rPr>
          <w:sz w:val="28"/>
          <w:szCs w:val="28"/>
        </w:rPr>
        <w:t>Alesandro</w:t>
      </w:r>
      <w:proofErr w:type="spellEnd"/>
      <w:r>
        <w:rPr>
          <w:sz w:val="28"/>
          <w:szCs w:val="28"/>
        </w:rPr>
        <w:t>, prof. 23.4.1613, + 3.8.1625, pc. 34</w:t>
      </w:r>
    </w:p>
    <w:p w14:paraId="3BAEDE50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>909. Orsi P. Pietro, prof. 28.5.1769, + 30.3.1800, pc. 36</w:t>
      </w:r>
    </w:p>
    <w:p w14:paraId="7927C5BC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>910. Orsini P. Ludovico, prof. 22.11.1626, + ????, pc. 39</w:t>
      </w:r>
    </w:p>
    <w:p w14:paraId="565438A1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911. </w:t>
      </w:r>
      <w:proofErr w:type="spellStart"/>
      <w:r>
        <w:rPr>
          <w:sz w:val="28"/>
          <w:szCs w:val="28"/>
        </w:rPr>
        <w:t>Orsucci</w:t>
      </w:r>
      <w:proofErr w:type="spellEnd"/>
      <w:r>
        <w:rPr>
          <w:sz w:val="28"/>
          <w:szCs w:val="28"/>
        </w:rPr>
        <w:t xml:space="preserve"> P. Leonardo Domenico, prof. 8.11.1685, + 11.12.1734, pc. 41</w:t>
      </w:r>
    </w:p>
    <w:p w14:paraId="56539EEA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912. </w:t>
      </w:r>
      <w:proofErr w:type="spellStart"/>
      <w:r>
        <w:rPr>
          <w:sz w:val="28"/>
          <w:szCs w:val="28"/>
        </w:rPr>
        <w:t>Ortes</w:t>
      </w:r>
      <w:proofErr w:type="spellEnd"/>
      <w:r>
        <w:rPr>
          <w:sz w:val="28"/>
          <w:szCs w:val="28"/>
        </w:rPr>
        <w:t>. P. Antonio, prof. 17.9.1731, + 26.12.1788, pc. 43</w:t>
      </w:r>
    </w:p>
    <w:p w14:paraId="5F2D86E5" w14:textId="77777777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913. </w:t>
      </w:r>
      <w:proofErr w:type="spellStart"/>
      <w:r>
        <w:rPr>
          <w:sz w:val="28"/>
          <w:szCs w:val="28"/>
        </w:rPr>
        <w:t>Orsezio</w:t>
      </w:r>
      <w:proofErr w:type="spellEnd"/>
      <w:r>
        <w:rPr>
          <w:sz w:val="28"/>
          <w:szCs w:val="28"/>
        </w:rPr>
        <w:t xml:space="preserve"> P. Felice, prof. Maggio 1738, + 30.12.1750, pc. 46</w:t>
      </w:r>
    </w:p>
    <w:p w14:paraId="066320FE" w14:textId="50A21E40" w:rsidR="00AD7D1B" w:rsidRDefault="00AD7D1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914. Pacata P. Taddeo, prof. 25.7.1680, + 6.1.1731, pc. 48 </w:t>
      </w:r>
    </w:p>
    <w:p w14:paraId="766F5B5B" w14:textId="3774A8CF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915. Pacifici P. Pietro, </w:t>
      </w:r>
      <w:proofErr w:type="spellStart"/>
      <w:r>
        <w:rPr>
          <w:sz w:val="28"/>
          <w:szCs w:val="28"/>
        </w:rPr>
        <w:t>pprof</w:t>
      </w:r>
      <w:proofErr w:type="spellEnd"/>
      <w:r>
        <w:rPr>
          <w:sz w:val="28"/>
          <w:szCs w:val="28"/>
        </w:rPr>
        <w:t>. ????, + ????, pc. 51</w:t>
      </w:r>
    </w:p>
    <w:p w14:paraId="117CD1E9" w14:textId="6819A727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916. Alessandri P. Filippo, prof. 2.9.1759, + 18.2.1803, pc. 120</w:t>
      </w:r>
    </w:p>
    <w:p w14:paraId="3B2E7FED" w14:textId="785CC67F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917. Pagani Cesa P. Ferdinando, prof. 21.8.1711, + 11.1.1758, pc. 124</w:t>
      </w:r>
    </w:p>
    <w:p w14:paraId="1A37F00C" w14:textId="3EFA29CB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918. Pagani P. Giacomo, prof. 11.6.1771, + 27.10.1808, pc. 126</w:t>
      </w:r>
    </w:p>
    <w:p w14:paraId="1E222B69" w14:textId="12259991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919. PGANUCCI p. Carlo, prof. 19.10.1738, </w:t>
      </w:r>
      <w:proofErr w:type="gramStart"/>
      <w:r>
        <w:rPr>
          <w:sz w:val="28"/>
          <w:szCs w:val="28"/>
        </w:rPr>
        <w:t>28.6.174?,</w:t>
      </w:r>
      <w:proofErr w:type="gramEnd"/>
      <w:r>
        <w:rPr>
          <w:sz w:val="28"/>
          <w:szCs w:val="28"/>
        </w:rPr>
        <w:t xml:space="preserve"> pc. 141</w:t>
      </w:r>
    </w:p>
    <w:p w14:paraId="47811835" w14:textId="5ADA2B12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920. </w:t>
      </w:r>
      <w:proofErr w:type="spellStart"/>
      <w:r>
        <w:rPr>
          <w:sz w:val="28"/>
          <w:szCs w:val="28"/>
        </w:rPr>
        <w:t>Paganucci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Franceco</w:t>
      </w:r>
      <w:proofErr w:type="spellEnd"/>
      <w:r>
        <w:rPr>
          <w:sz w:val="28"/>
          <w:szCs w:val="28"/>
        </w:rPr>
        <w:t>, prof. Aprile 1717, + 16.2.1768, pc. 144</w:t>
      </w:r>
    </w:p>
    <w:p w14:paraId="7EB33B56" w14:textId="43F673DF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921. Pagello P. Alessandro, prof. 10.7.1679, + 16.3.1735, pc. 146</w:t>
      </w:r>
    </w:p>
    <w:p w14:paraId="60C80FBF" w14:textId="75953D0D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922. </w:t>
      </w:r>
      <w:proofErr w:type="spellStart"/>
      <w:r>
        <w:rPr>
          <w:sz w:val="28"/>
          <w:szCs w:val="28"/>
        </w:rPr>
        <w:t>Pagliardi</w:t>
      </w:r>
      <w:proofErr w:type="spellEnd"/>
      <w:r>
        <w:rPr>
          <w:sz w:val="28"/>
          <w:szCs w:val="28"/>
        </w:rPr>
        <w:t xml:space="preserve"> P. Francesco, prof. 6.10.1619, + marzo 1701, pc. 152</w:t>
      </w:r>
    </w:p>
    <w:p w14:paraId="0F4DB561" w14:textId="04334CAD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>923. Pagliari P. Giacomo, prof. 13.10.1574, + 25.2.1618, pc. 158</w:t>
      </w:r>
    </w:p>
    <w:p w14:paraId="6F6D868F" w14:textId="790744E4" w:rsidR="005F1C64" w:rsidRDefault="005F1C64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924. Pagliari P. </w:t>
      </w:r>
      <w:proofErr w:type="spellStart"/>
      <w:proofErr w:type="gramStart"/>
      <w:r>
        <w:rPr>
          <w:sz w:val="28"/>
          <w:szCs w:val="28"/>
        </w:rPr>
        <w:t>G.Battist</w:t>
      </w:r>
      <w:proofErr w:type="spellEnd"/>
      <w:proofErr w:type="gramEnd"/>
      <w:r>
        <w:rPr>
          <w:sz w:val="28"/>
          <w:szCs w:val="28"/>
        </w:rPr>
        <w:t>, prof. 27.3.1688, + gennaio 1719, pc. 162</w:t>
      </w:r>
    </w:p>
    <w:p w14:paraId="26EAE327" w14:textId="0584BAB1" w:rsidR="005F1C64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925. </w:t>
      </w:r>
      <w:proofErr w:type="spellStart"/>
      <w:r>
        <w:rPr>
          <w:sz w:val="28"/>
          <w:szCs w:val="28"/>
        </w:rPr>
        <w:t>Paitoni</w:t>
      </w:r>
      <w:proofErr w:type="spellEnd"/>
      <w:r>
        <w:rPr>
          <w:sz w:val="28"/>
          <w:szCs w:val="28"/>
        </w:rPr>
        <w:t xml:space="preserve"> P. Jacopo, prof. 4.10.1726, + 10.10.1774, pc. 175</w:t>
      </w:r>
    </w:p>
    <w:p w14:paraId="37F4CEFA" w14:textId="26B22079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926. Palazzi P. Caterino, prof. 25.2.1675, + ????, pc. 247</w:t>
      </w:r>
    </w:p>
    <w:p w14:paraId="080631CA" w14:textId="1A947729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927. Palazzo P. Pietro, prof. 19.3.1657, + genn. 1720, pc. 249</w:t>
      </w:r>
    </w:p>
    <w:p w14:paraId="4CAC1205" w14:textId="04C4E132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928. Pallavicino P. Benedetto, prof. 28.4.1656, + 1687, pc. 251</w:t>
      </w:r>
    </w:p>
    <w:p w14:paraId="0FFFF2B0" w14:textId="6E2AAF63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929. Pallavicini P. Dionigi, prof. 16.7.1702, + </w:t>
      </w:r>
      <w:proofErr w:type="gramStart"/>
      <w:r>
        <w:rPr>
          <w:sz w:val="28"/>
          <w:szCs w:val="28"/>
        </w:rPr>
        <w:t>16.1.171?,</w:t>
      </w:r>
      <w:proofErr w:type="gramEnd"/>
      <w:r>
        <w:rPr>
          <w:sz w:val="28"/>
          <w:szCs w:val="28"/>
        </w:rPr>
        <w:t xml:space="preserve"> pc. 255</w:t>
      </w:r>
    </w:p>
    <w:p w14:paraId="76975FF3" w14:textId="46A8E771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930. Pallavicino P. Domenico Francesco, prof. 14.6.1717, + 17.1.17666, pc. 258</w:t>
      </w:r>
    </w:p>
    <w:p w14:paraId="58C3BC0E" w14:textId="55343EDD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931. Pallavicino P. Francesco, prof. 16.6.1765, + post. 1798, pc. 260</w:t>
      </w:r>
    </w:p>
    <w:p w14:paraId="505C8B9C" w14:textId="714343DC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932.</w:t>
      </w:r>
    </w:p>
    <w:p w14:paraId="3C8F551E" w14:textId="609E11A2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933. </w:t>
      </w:r>
    </w:p>
    <w:p w14:paraId="2B175509" w14:textId="4211F887" w:rsidR="008B7DF6" w:rsidRDefault="008B7DF6" w:rsidP="002C3BDA">
      <w:pPr>
        <w:rPr>
          <w:sz w:val="28"/>
          <w:szCs w:val="28"/>
        </w:rPr>
      </w:pPr>
      <w:r>
        <w:rPr>
          <w:sz w:val="28"/>
          <w:szCs w:val="28"/>
        </w:rPr>
        <w:t>934. P Pallavi</w:t>
      </w:r>
      <w:r w:rsidR="006373BB">
        <w:rPr>
          <w:sz w:val="28"/>
          <w:szCs w:val="28"/>
        </w:rPr>
        <w:t>c</w:t>
      </w:r>
      <w:r>
        <w:rPr>
          <w:sz w:val="28"/>
          <w:szCs w:val="28"/>
        </w:rPr>
        <w:t>ini G. Carlo, prof. 28.11.1690, + 7.8.1705, pc. 263</w:t>
      </w:r>
    </w:p>
    <w:p w14:paraId="49DCF252" w14:textId="559173F8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935. Pallavicino P. Muzio, prof. 18.11.1865, + 4.2.1738, pc. 265</w:t>
      </w:r>
    </w:p>
    <w:p w14:paraId="481AD0ED" w14:textId="2637186B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936. Palma P. Nicolò, prof. 25.3.1698, + 8.12. 1736, pc. 267</w:t>
      </w:r>
    </w:p>
    <w:p w14:paraId="2AB08D3A" w14:textId="30CF5F5E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937. Palmario P. Stefano, prof. 8.12.1618, + luglio 1664, pc. 270</w:t>
      </w:r>
    </w:p>
    <w:p w14:paraId="1E8A56D1" w14:textId="67AB8AB5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938. Palmieri P. Mariano, prof. 23.5.1805, + ????, pc. 274</w:t>
      </w:r>
    </w:p>
    <w:p w14:paraId="3AF53F56" w14:textId="06DFC87E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>939. Palombara P. Massimiliano, prof. 10.8.1683, + 25.8.1730, pc. 284</w:t>
      </w:r>
    </w:p>
    <w:p w14:paraId="521B4903" w14:textId="1F292058" w:rsidR="006373BB" w:rsidRDefault="006373BB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938 bis. </w:t>
      </w:r>
      <w:proofErr w:type="spellStart"/>
      <w:r w:rsidR="00652AFE">
        <w:rPr>
          <w:sz w:val="28"/>
          <w:szCs w:val="28"/>
        </w:rPr>
        <w:t>Panessi</w:t>
      </w:r>
      <w:proofErr w:type="spellEnd"/>
      <w:r w:rsidR="00652AFE">
        <w:rPr>
          <w:sz w:val="28"/>
          <w:szCs w:val="28"/>
        </w:rPr>
        <w:t xml:space="preserve"> P. Leonardo, prof. 9.2.1667, + sett. 1693, pc. 293</w:t>
      </w:r>
    </w:p>
    <w:p w14:paraId="07CAA3F8" w14:textId="7EEBC917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939. Panigatti P. Siro Antonio, prof. 19.11.1673, + ????, pc. 295</w:t>
      </w:r>
    </w:p>
    <w:p w14:paraId="368E7C34" w14:textId="77762C7C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940. </w:t>
      </w:r>
      <w:proofErr w:type="spellStart"/>
      <w:r>
        <w:rPr>
          <w:sz w:val="28"/>
          <w:szCs w:val="28"/>
        </w:rPr>
        <w:t>Panis</w:t>
      </w:r>
      <w:proofErr w:type="spellEnd"/>
      <w:r>
        <w:rPr>
          <w:sz w:val="28"/>
          <w:szCs w:val="28"/>
        </w:rPr>
        <w:t xml:space="preserve"> P. Francesco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5.8.1720, + 9.12.1750, pc. 300</w:t>
      </w:r>
    </w:p>
    <w:p w14:paraId="0B95772D" w14:textId="17498750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941. Panizza P. Antonio, prof. 1.6.1719, + 17.6.1780, pc. 302</w:t>
      </w:r>
    </w:p>
    <w:p w14:paraId="7AD8CABF" w14:textId="60FB989F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942. Panizza P. Luigi, prof. 23.11.1673, + ?????, pc. 315</w:t>
      </w:r>
    </w:p>
    <w:p w14:paraId="2F1AEC6C" w14:textId="1805499C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943. </w:t>
      </w:r>
      <w:proofErr w:type="spellStart"/>
      <w:r>
        <w:rPr>
          <w:sz w:val="28"/>
          <w:szCs w:val="28"/>
        </w:rPr>
        <w:t>Panvino</w:t>
      </w:r>
      <w:proofErr w:type="spellEnd"/>
      <w:r>
        <w:rPr>
          <w:sz w:val="28"/>
          <w:szCs w:val="28"/>
        </w:rPr>
        <w:t xml:space="preserve"> P. Pantaleone, prof. 19.12.1551+ 1612, pc. 317</w:t>
      </w:r>
    </w:p>
    <w:p w14:paraId="1DE5A6B4" w14:textId="0229B060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944. Paolo P. Anselmo, prof. 29.6.1623, + dic. 1643, pc. 323</w:t>
      </w:r>
    </w:p>
    <w:p w14:paraId="1460150A" w14:textId="4AF36EDB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945. </w:t>
      </w:r>
      <w:proofErr w:type="spellStart"/>
      <w:r>
        <w:rPr>
          <w:sz w:val="28"/>
          <w:szCs w:val="28"/>
        </w:rPr>
        <w:t>Pap</w:t>
      </w:r>
      <w:proofErr w:type="spellEnd"/>
      <w:r>
        <w:rPr>
          <w:sz w:val="28"/>
          <w:szCs w:val="28"/>
        </w:rPr>
        <w:t>. P. Fabrizio, prof. 1.5.1746, + 11.2.1770, p. 325</w:t>
      </w:r>
    </w:p>
    <w:p w14:paraId="77F094F5" w14:textId="344BAD1F" w:rsidR="00652AFE" w:rsidRDefault="00652AFE" w:rsidP="002C3BDA">
      <w:pPr>
        <w:rPr>
          <w:sz w:val="28"/>
          <w:szCs w:val="28"/>
        </w:rPr>
      </w:pPr>
      <w:r>
        <w:rPr>
          <w:sz w:val="28"/>
          <w:szCs w:val="28"/>
        </w:rPr>
        <w:t>946. Paradiso P. Francesco, prof. 6.12.1591, + dic. 1630, pc. 329</w:t>
      </w:r>
    </w:p>
    <w:p w14:paraId="563D461E" w14:textId="06291B81" w:rsidR="00B01E60" w:rsidRDefault="00B01E60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947. Parascandolo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23.5.1599, + 12.10.1616, pc. 334</w:t>
      </w:r>
    </w:p>
    <w:p w14:paraId="7210D636" w14:textId="04879333" w:rsidR="00B01E60" w:rsidRDefault="00B01E60" w:rsidP="002C3BDA">
      <w:pPr>
        <w:rPr>
          <w:sz w:val="28"/>
          <w:szCs w:val="28"/>
        </w:rPr>
      </w:pPr>
      <w:r>
        <w:rPr>
          <w:sz w:val="28"/>
          <w:szCs w:val="28"/>
        </w:rPr>
        <w:t>948. Parchetti P. Luigi, prof. Nov. 1804, + ????, pc. 338</w:t>
      </w:r>
    </w:p>
    <w:p w14:paraId="6026C179" w14:textId="512A2B39" w:rsidR="00B01E60" w:rsidRDefault="00B01E60" w:rsidP="002C3BDA">
      <w:pPr>
        <w:rPr>
          <w:sz w:val="28"/>
          <w:szCs w:val="28"/>
        </w:rPr>
      </w:pPr>
      <w:r>
        <w:rPr>
          <w:sz w:val="28"/>
          <w:szCs w:val="28"/>
        </w:rPr>
        <w:t>949. Paris. P. Alessandro, prof. 1594, + 1630, pc. 413</w:t>
      </w:r>
    </w:p>
    <w:p w14:paraId="59C90E8F" w14:textId="69987A4F" w:rsidR="00B01E60" w:rsidRDefault="00B01E60" w:rsidP="002C3BDA">
      <w:pPr>
        <w:rPr>
          <w:sz w:val="28"/>
          <w:szCs w:val="28"/>
        </w:rPr>
      </w:pPr>
      <w:r>
        <w:rPr>
          <w:sz w:val="28"/>
          <w:szCs w:val="28"/>
        </w:rPr>
        <w:t>950. Parola P. Giovanni, prof. 24.11.1840, + 18.11.1894, pc. 416</w:t>
      </w:r>
    </w:p>
    <w:p w14:paraId="19992588" w14:textId="12190F81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951. Pascucci P. Francesco Saverio, prof. 1.12.1881, + ????, pc. 419</w:t>
      </w:r>
    </w:p>
    <w:p w14:paraId="66747BDD" w14:textId="1C8AD838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952. Pasini P. Pierluigi, prof. 13.12.1747, + 18.4.1797, pc. 428</w:t>
      </w:r>
    </w:p>
    <w:p w14:paraId="15958B67" w14:textId="122B190F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953. Pasino P. Cesare, prof. 1.11.1596, + 28.10.1605, pc. 430</w:t>
      </w:r>
    </w:p>
    <w:p w14:paraId="1A6D1052" w14:textId="5EFBDD40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954. Passalacqua P. Pietro, prof. 1732, + ????, pc. 432</w:t>
      </w:r>
    </w:p>
    <w:p w14:paraId="7F63CE8A" w14:textId="54C1F9F5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955. </w:t>
      </w:r>
      <w:proofErr w:type="spellStart"/>
      <w:r>
        <w:rPr>
          <w:sz w:val="28"/>
          <w:szCs w:val="28"/>
        </w:rPr>
        <w:t>Passardi</w:t>
      </w:r>
      <w:proofErr w:type="spellEnd"/>
      <w:r>
        <w:rPr>
          <w:sz w:val="28"/>
          <w:szCs w:val="28"/>
        </w:rPr>
        <w:t xml:space="preserve"> P. Dario Antonio, prof. 14.2.1745, + ????, pc. 435</w:t>
      </w:r>
    </w:p>
    <w:p w14:paraId="309F0B9D" w14:textId="692DE575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956. Passi P. Enrico, prof. 18.6.1634, + dic. 1677, pc. 437</w:t>
      </w:r>
    </w:p>
    <w:p w14:paraId="20C8AE18" w14:textId="64639C8E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957. Pastori P. Francesco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26.2. 1679, + 2.12.1724, pc. 440</w:t>
      </w:r>
    </w:p>
    <w:p w14:paraId="5C79E15B" w14:textId="56EE09C3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958. </w:t>
      </w:r>
      <w:proofErr w:type="spellStart"/>
      <w:r>
        <w:rPr>
          <w:sz w:val="28"/>
          <w:szCs w:val="28"/>
        </w:rPr>
        <w:t>Patricini</w:t>
      </w:r>
      <w:proofErr w:type="spellEnd"/>
      <w:r>
        <w:rPr>
          <w:sz w:val="28"/>
          <w:szCs w:val="28"/>
        </w:rPr>
        <w:t xml:space="preserve"> P. Bartolomeo, prof. 5.10.1659, pc. 445</w:t>
      </w:r>
    </w:p>
    <w:p w14:paraId="04F95FC6" w14:textId="094118A2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>959. Pattoni P. Giuseppe, prof. 1818, + 12.10.1849, pc. 448</w:t>
      </w:r>
    </w:p>
    <w:p w14:paraId="215AB062" w14:textId="41C5BE0E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960. </w:t>
      </w:r>
      <w:proofErr w:type="spellStart"/>
      <w:r>
        <w:rPr>
          <w:sz w:val="28"/>
          <w:szCs w:val="28"/>
        </w:rPr>
        <w:t>Patusio</w:t>
      </w:r>
      <w:proofErr w:type="spellEnd"/>
      <w:r>
        <w:rPr>
          <w:sz w:val="28"/>
          <w:szCs w:val="28"/>
        </w:rPr>
        <w:t xml:space="preserve"> P. Bernardino, prof. 31.7.1631, + 29.3.1656, pc. 458</w:t>
      </w:r>
    </w:p>
    <w:p w14:paraId="5A18F421" w14:textId="7198E739" w:rsidR="00A544FD" w:rsidRDefault="00A544FD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961. </w:t>
      </w:r>
      <w:proofErr w:type="spellStart"/>
      <w:r>
        <w:rPr>
          <w:sz w:val="28"/>
          <w:szCs w:val="28"/>
        </w:rPr>
        <w:t>Pavarelli</w:t>
      </w:r>
      <w:proofErr w:type="spellEnd"/>
      <w:r>
        <w:rPr>
          <w:sz w:val="28"/>
          <w:szCs w:val="28"/>
        </w:rPr>
        <w:t xml:space="preserve"> P. Francesco Antonio, </w:t>
      </w:r>
      <w:proofErr w:type="spellStart"/>
      <w:r>
        <w:rPr>
          <w:sz w:val="28"/>
          <w:szCs w:val="28"/>
        </w:rPr>
        <w:t>pof</w:t>
      </w:r>
      <w:proofErr w:type="spellEnd"/>
      <w:r>
        <w:rPr>
          <w:sz w:val="28"/>
          <w:szCs w:val="28"/>
        </w:rPr>
        <w:t xml:space="preserve">. </w:t>
      </w:r>
      <w:r w:rsidR="00BB40BA">
        <w:rPr>
          <w:sz w:val="28"/>
          <w:szCs w:val="28"/>
        </w:rPr>
        <w:t>29.5.1702, pc. 460</w:t>
      </w:r>
    </w:p>
    <w:p w14:paraId="11EB74CA" w14:textId="428A4764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962. Pavia P. Pierangelo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9.1.1667, + 15.10. 1706, pc. 462</w:t>
      </w:r>
    </w:p>
    <w:p w14:paraId="4DE1ADD4" w14:textId="6B07F02E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963. Pavia P. Francesco, prof. 27.12.1675, + 29.7.1723, pc. 446</w:t>
      </w:r>
    </w:p>
    <w:p w14:paraId="2A960016" w14:textId="21C3DBB6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964. Pedrali P. Agostino, prof. Sett. 1683, + 2.3.1715, pc. 469</w:t>
      </w:r>
    </w:p>
    <w:p w14:paraId="71D08D16" w14:textId="0786B734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965. Pedrali P. Francesco, prof. 6.9.1682, + 16.9.1738, pc. 471</w:t>
      </w:r>
    </w:p>
    <w:p w14:paraId="562EFE63" w14:textId="5A89C356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966. Pellegrini P. Agostino, prof. 29.10.1684, + 2.2.1739, pc. 473</w:t>
      </w:r>
    </w:p>
    <w:p w14:paraId="7217A1CA" w14:textId="2BCB5F49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967. Pellegrini P. Luigi Antonio, prof. 2.2.1771, + 18.2.1837, pc. 475</w:t>
      </w:r>
    </w:p>
    <w:p w14:paraId="34133622" w14:textId="44132A6B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968. Pellini P. Giuseppe, prof. 11.12.1728, + 13.7.1770, pc. 481</w:t>
      </w:r>
    </w:p>
    <w:p w14:paraId="2E4F2370" w14:textId="7B972D5C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969. </w:t>
      </w:r>
      <w:proofErr w:type="spellStart"/>
      <w:r>
        <w:rPr>
          <w:sz w:val="28"/>
          <w:szCs w:val="28"/>
        </w:rPr>
        <w:t>Pellis</w:t>
      </w:r>
      <w:proofErr w:type="spellEnd"/>
      <w:r>
        <w:rPr>
          <w:sz w:val="28"/>
          <w:szCs w:val="28"/>
        </w:rPr>
        <w:t xml:space="preserve"> P. Carlo, prof. ????, + ????, pc. 484, fine 1500</w:t>
      </w:r>
    </w:p>
    <w:p w14:paraId="71B40FD1" w14:textId="0B62F27F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>970. Pensa P. Giuseppe Antonio, prof. 14.1.1779, + 1839, pc. 486</w:t>
      </w:r>
    </w:p>
    <w:p w14:paraId="6DFDA815" w14:textId="03939A3B" w:rsidR="00BB40BA" w:rsidRDefault="00BB40BA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971. Perego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</w:t>
      </w:r>
      <w:r w:rsidR="00CD78BE">
        <w:rPr>
          <w:sz w:val="28"/>
          <w:szCs w:val="28"/>
        </w:rPr>
        <w:t>13.10.1574, + 5.6.1624, pc. 489</w:t>
      </w:r>
    </w:p>
    <w:p w14:paraId="5090702C" w14:textId="4FAAB9CB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972. Peregrino P. </w:t>
      </w:r>
      <w:proofErr w:type="spellStart"/>
      <w:r>
        <w:rPr>
          <w:sz w:val="28"/>
          <w:szCs w:val="28"/>
        </w:rPr>
        <w:t>Gialuigi</w:t>
      </w:r>
      <w:proofErr w:type="spellEnd"/>
      <w:r>
        <w:rPr>
          <w:sz w:val="28"/>
          <w:szCs w:val="28"/>
        </w:rPr>
        <w:t>, prof. 21.11.1591, + ????, pc. 493</w:t>
      </w:r>
    </w:p>
    <w:p w14:paraId="63A67796" w14:textId="133C05AC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973. Peregrino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28.6.1615, + 1621, pc. 495</w:t>
      </w:r>
    </w:p>
    <w:p w14:paraId="00B25F58" w14:textId="339B39E1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974. </w:t>
      </w:r>
      <w:proofErr w:type="spellStart"/>
      <w:r>
        <w:rPr>
          <w:sz w:val="28"/>
          <w:szCs w:val="28"/>
        </w:rPr>
        <w:t>Percher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8.4.1782, + ????, pc. 497</w:t>
      </w:r>
    </w:p>
    <w:p w14:paraId="65083830" w14:textId="2456024F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975. Peri P. Antonio, prof. </w:t>
      </w:r>
      <w:proofErr w:type="gramStart"/>
      <w:r>
        <w:rPr>
          <w:sz w:val="28"/>
          <w:szCs w:val="28"/>
        </w:rPr>
        <w:t>16.7.173?,</w:t>
      </w:r>
      <w:proofErr w:type="gramEnd"/>
      <w:r>
        <w:rPr>
          <w:sz w:val="28"/>
          <w:szCs w:val="28"/>
        </w:rPr>
        <w:t xml:space="preserve"> + ????, pc. 499</w:t>
      </w:r>
    </w:p>
    <w:p w14:paraId="12A345D4" w14:textId="6C8D2915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976. </w:t>
      </w:r>
      <w:proofErr w:type="spellStart"/>
      <w:r>
        <w:rPr>
          <w:sz w:val="28"/>
          <w:szCs w:val="28"/>
        </w:rPr>
        <w:t>Perpenti</w:t>
      </w:r>
      <w:proofErr w:type="spellEnd"/>
      <w:r>
        <w:rPr>
          <w:sz w:val="28"/>
          <w:szCs w:val="28"/>
        </w:rPr>
        <w:t xml:space="preserve"> P. Francesco, prof. 3.11.1681, + 20.4.1718, pc. 501</w:t>
      </w:r>
    </w:p>
    <w:p w14:paraId="7E6E0A27" w14:textId="6037ABBB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977. </w:t>
      </w:r>
      <w:proofErr w:type="spellStart"/>
      <w:r>
        <w:rPr>
          <w:sz w:val="28"/>
          <w:szCs w:val="28"/>
        </w:rPr>
        <w:t>Petricelli</w:t>
      </w:r>
      <w:proofErr w:type="spellEnd"/>
      <w:r>
        <w:rPr>
          <w:sz w:val="28"/>
          <w:szCs w:val="28"/>
        </w:rPr>
        <w:t xml:space="preserve"> P. Nicola, prof. 8.4.1677, pc. 26.12. 176ì42, pc. 503</w:t>
      </w:r>
    </w:p>
    <w:p w14:paraId="1D08F5F2" w14:textId="3EFC7944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t>978. (De) Petris Pietro, prof. 28.10.1791, + ????, pc. 512</w:t>
      </w:r>
    </w:p>
    <w:p w14:paraId="76C4EA2F" w14:textId="2CA029DC" w:rsidR="00CD78BE" w:rsidRDefault="00CD78BE" w:rsidP="002C3B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979. Petrucci P. Filippo, prof. 20.11.</w:t>
      </w:r>
      <w:r w:rsidR="00521470">
        <w:rPr>
          <w:sz w:val="28"/>
          <w:szCs w:val="28"/>
        </w:rPr>
        <w:t>1695, + 26.11.1744, pc. 514</w:t>
      </w:r>
    </w:p>
    <w:p w14:paraId="1772B378" w14:textId="2BDD0493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980. Petrucci P. Simone, prof. 21.11.1595, + 1638, pc. 517</w:t>
      </w:r>
    </w:p>
    <w:p w14:paraId="5905364B" w14:textId="671E35D9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981. Pettorosso P. Francesco. Prof. 14.11.1675, + 5.1.1711, pc. 519</w:t>
      </w:r>
    </w:p>
    <w:p w14:paraId="0D04AC43" w14:textId="23FF9C0F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982. Pezzoli P. Carlo, prof. 15.11.1759, + 17.7.1801, pc. 521</w:t>
      </w:r>
    </w:p>
    <w:p w14:paraId="2012A8D1" w14:textId="17D4BDB1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983. Piacenti P. Raimondo Antonio, prof. 1.6.1733, + 13.6.1763, pc. 523</w:t>
      </w:r>
    </w:p>
    <w:p w14:paraId="577DF3EF" w14:textId="54A85DBB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984. Piacentini P. Rinaldo, prof. 1569, + 1580 (?), pc. 532</w:t>
      </w:r>
    </w:p>
    <w:p w14:paraId="5A20BA01" w14:textId="14205E8F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985. Pianeti P. Lorenzo, prof. 24.5.1706, + 7.1.1751, pc. 538</w:t>
      </w:r>
    </w:p>
    <w:p w14:paraId="38D84840" w14:textId="640A98D6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986.Piatti P. Pier Paolo, prof. 2.1.1729, + 2.12.1782, pc.541</w:t>
      </w:r>
    </w:p>
    <w:p w14:paraId="05962828" w14:textId="1D35E6FC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987. Picchiotti P Felice, Giuseppe, prof. 19.6.1659, + 1.1.1729, pc. 543</w:t>
      </w:r>
    </w:p>
    <w:p w14:paraId="37EB2398" w14:textId="2D73EC76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>988. Piccoli P. Nicolò, prof. 2.12.1721, + 2.12.1747, pc. 545</w:t>
      </w:r>
    </w:p>
    <w:p w14:paraId="534341B5" w14:textId="6CB19084" w:rsidR="00521470" w:rsidRDefault="00521470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989. Pietra P. Girolamo, prof. </w:t>
      </w:r>
      <w:r w:rsidR="00571883">
        <w:rPr>
          <w:sz w:val="28"/>
          <w:szCs w:val="28"/>
        </w:rPr>
        <w:t>13.11.1639, + luglio 1689, pc. 547</w:t>
      </w:r>
    </w:p>
    <w:p w14:paraId="7301FEFA" w14:textId="1D870676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990. </w:t>
      </w:r>
      <w:proofErr w:type="spellStart"/>
      <w:r>
        <w:rPr>
          <w:sz w:val="28"/>
          <w:szCs w:val="28"/>
        </w:rPr>
        <w:t>Pietragrassa</w:t>
      </w:r>
      <w:proofErr w:type="spellEnd"/>
      <w:r>
        <w:rPr>
          <w:sz w:val="28"/>
          <w:szCs w:val="28"/>
        </w:rPr>
        <w:t xml:space="preserve"> P. Giuseppe, prof. 13.6.1709, + 2.6.1754, pc. 549</w:t>
      </w:r>
    </w:p>
    <w:p w14:paraId="600F93DD" w14:textId="1513EF72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991, Pietraroja P. Giovanni, prof. 8.9.1867, + 17.12.1888, pc. 552</w:t>
      </w:r>
    </w:p>
    <w:p w14:paraId="38D5ABDA" w14:textId="5E036B0A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992. </w:t>
      </w:r>
      <w:proofErr w:type="spellStart"/>
      <w:r>
        <w:rPr>
          <w:sz w:val="28"/>
          <w:szCs w:val="28"/>
        </w:rPr>
        <w:t>Pignalberti</w:t>
      </w:r>
      <w:proofErr w:type="spellEnd"/>
      <w:r>
        <w:rPr>
          <w:sz w:val="28"/>
          <w:szCs w:val="28"/>
        </w:rPr>
        <w:t xml:space="preserve"> Giovanni, prof. 29.9.1661, + sett. 1685, pc. 558</w:t>
      </w:r>
    </w:p>
    <w:p w14:paraId="442E5193" w14:textId="09753716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993. </w:t>
      </w:r>
      <w:proofErr w:type="spellStart"/>
      <w:r>
        <w:rPr>
          <w:sz w:val="28"/>
          <w:szCs w:val="28"/>
        </w:rPr>
        <w:t>Pinaffi</w:t>
      </w:r>
      <w:proofErr w:type="spellEnd"/>
      <w:r>
        <w:rPr>
          <w:sz w:val="28"/>
          <w:szCs w:val="28"/>
        </w:rPr>
        <w:t xml:space="preserve"> P. Tommaso, prof. 1767, + 23.1.1795, pc. 560</w:t>
      </w:r>
    </w:p>
    <w:p w14:paraId="70CF00E9" w14:textId="0383DF79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994. Pini P. Giovanni, prof. 29.6.1587, + 1630 ca, pc. 560</w:t>
      </w:r>
    </w:p>
    <w:p w14:paraId="7520DF8C" w14:textId="7E30236D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995. Pini P. Giuseppe Domenico, prof. 7.12.1745, + 7.2.1795, pc. 565</w:t>
      </w:r>
    </w:p>
    <w:p w14:paraId="17CBFA38" w14:textId="29ED1375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996. Pini P. Ignazio, prof. 9.9.1750, + 1.7.1766, pc. 569</w:t>
      </w:r>
    </w:p>
    <w:p w14:paraId="0710430E" w14:textId="6CDE41B8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997. Piovene. P. Pietro Paolo, prof. 4.7.1623, + 1644, pc. 571</w:t>
      </w:r>
    </w:p>
    <w:p w14:paraId="258C1A78" w14:textId="54B529E6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 xml:space="preserve">998. </w:t>
      </w:r>
      <w:proofErr w:type="spellStart"/>
      <w:r>
        <w:rPr>
          <w:sz w:val="28"/>
          <w:szCs w:val="28"/>
        </w:rPr>
        <w:t>PioveneP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2.4.1668, + 1726, pc.573</w:t>
      </w:r>
    </w:p>
    <w:p w14:paraId="45155111" w14:textId="1A4920BA" w:rsidR="00571883" w:rsidRDefault="00571883" w:rsidP="002C3BDA">
      <w:pPr>
        <w:rPr>
          <w:sz w:val="28"/>
          <w:szCs w:val="28"/>
        </w:rPr>
      </w:pPr>
      <w:r>
        <w:rPr>
          <w:sz w:val="28"/>
          <w:szCs w:val="28"/>
        </w:rPr>
        <w:t>999. Pirovano P. Uberto, prof. 13.6.1700, + 1.11.1715</w:t>
      </w:r>
      <w:r w:rsidR="00F42A89">
        <w:rPr>
          <w:sz w:val="28"/>
          <w:szCs w:val="28"/>
        </w:rPr>
        <w:t>, pc. 575</w:t>
      </w:r>
    </w:p>
    <w:p w14:paraId="027951F5" w14:textId="2F2E4EAB" w:rsidR="00F42A89" w:rsidRDefault="00F42A89" w:rsidP="002C3BDA">
      <w:pPr>
        <w:rPr>
          <w:sz w:val="28"/>
          <w:szCs w:val="28"/>
        </w:rPr>
      </w:pPr>
      <w:r>
        <w:rPr>
          <w:sz w:val="28"/>
          <w:szCs w:val="28"/>
        </w:rPr>
        <w:t>1000. Pisanelli P. Giuseppe, prof. 2.5.1702, + 21.4.1759, pc. 580</w:t>
      </w:r>
    </w:p>
    <w:p w14:paraId="77B2ED59" w14:textId="77777777" w:rsidR="00CD78BE" w:rsidRDefault="00CD78BE" w:rsidP="002C3BDA">
      <w:pPr>
        <w:rPr>
          <w:sz w:val="28"/>
          <w:szCs w:val="28"/>
        </w:rPr>
      </w:pPr>
    </w:p>
    <w:p w14:paraId="623FEAC2" w14:textId="77777777" w:rsidR="00CD78BE" w:rsidRDefault="00CD78BE" w:rsidP="002C3BDA">
      <w:pPr>
        <w:rPr>
          <w:sz w:val="28"/>
          <w:szCs w:val="28"/>
        </w:rPr>
      </w:pPr>
    </w:p>
    <w:p w14:paraId="2E34E917" w14:textId="77777777" w:rsidR="008B7DF6" w:rsidRDefault="008B7DF6" w:rsidP="002C3BDA">
      <w:pPr>
        <w:rPr>
          <w:sz w:val="28"/>
          <w:szCs w:val="28"/>
        </w:rPr>
      </w:pPr>
    </w:p>
    <w:p w14:paraId="4A17D1EE" w14:textId="77777777" w:rsidR="002C3BDA" w:rsidRPr="002C3BDA" w:rsidRDefault="002C3BDA" w:rsidP="002C3BDA">
      <w:pPr>
        <w:rPr>
          <w:sz w:val="28"/>
          <w:szCs w:val="28"/>
        </w:rPr>
      </w:pPr>
    </w:p>
    <w:sectPr w:rsidR="002C3BDA" w:rsidRPr="002C3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B7"/>
    <w:rsid w:val="002C3BDA"/>
    <w:rsid w:val="004558B7"/>
    <w:rsid w:val="00521470"/>
    <w:rsid w:val="00571883"/>
    <w:rsid w:val="005F1C64"/>
    <w:rsid w:val="006373BB"/>
    <w:rsid w:val="00652AFE"/>
    <w:rsid w:val="008B7DF6"/>
    <w:rsid w:val="00A544FD"/>
    <w:rsid w:val="00AD7D1B"/>
    <w:rsid w:val="00B01E60"/>
    <w:rsid w:val="00BB40BA"/>
    <w:rsid w:val="00CD78BE"/>
    <w:rsid w:val="00E0090D"/>
    <w:rsid w:val="00F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F88D"/>
  <w15:chartTrackingRefBased/>
  <w15:docId w15:val="{52029225-71F3-4B17-8EE4-9C5EAFE0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2020-12-24T08:51:00Z</dcterms:created>
  <dcterms:modified xsi:type="dcterms:W3CDTF">2020-12-24T16:50:00Z</dcterms:modified>
</cp:coreProperties>
</file>