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DFC8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0026EBE7" w14:textId="77777777" w:rsidR="00294D86" w:rsidRPr="00294D86" w:rsidRDefault="00294D86" w:rsidP="00294D86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294D86">
        <w:rPr>
          <w:rFonts w:ascii="Cambria" w:eastAsia="Calibri" w:hAnsi="Cambria" w:cs="Calibri"/>
          <w:b/>
          <w:sz w:val="28"/>
          <w:szCs w:val="28"/>
        </w:rPr>
        <w:t>1561</w:t>
      </w:r>
    </w:p>
    <w:p w14:paraId="7034B423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Angelo da Nocera, Superiore</w:t>
      </w:r>
    </w:p>
    <w:p w14:paraId="30EF9DE6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Bava Andrea</w:t>
      </w:r>
    </w:p>
    <w:p w14:paraId="73895A17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Bernardino da Vercelli</w:t>
      </w:r>
    </w:p>
    <w:p w14:paraId="775226E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Bottoni Cesare</w:t>
      </w:r>
    </w:p>
    <w:p w14:paraId="25AA6FC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Carpani Leone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in Aquiro RM</w:t>
      </w:r>
    </w:p>
    <w:p w14:paraId="168E6695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Cattaneo Giovanni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7002145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1AD2CF2E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Gambarana Angiolmarco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2462EA82" w14:textId="09F03CA8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Girolamo da Vicenza, consigliere</w:t>
      </w:r>
    </w:p>
    <w:p w14:paraId="6053AADB" w14:textId="10AD10CC" w:rsidR="008619A2" w:rsidRDefault="008619A2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619A2">
        <w:rPr>
          <w:rFonts w:ascii="Cambria" w:eastAsia="Calibri" w:hAnsi="Cambria" w:cs="Calibri"/>
          <w:sz w:val="28"/>
          <w:szCs w:val="28"/>
        </w:rPr>
        <w:t>P. Monsarello Bartolomeo</w:t>
      </w:r>
    </w:p>
    <w:p w14:paraId="5A6A222C" w14:textId="5941A1BE" w:rsidR="008F00AE" w:rsidRDefault="008F00AE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00AE">
        <w:rPr>
          <w:rFonts w:ascii="Cambria" w:eastAsia="Calibri" w:hAnsi="Cambria" w:cs="Calibri"/>
          <w:sz w:val="28"/>
          <w:szCs w:val="28"/>
        </w:rPr>
        <w:t>Fr. Oliva Cesare</w:t>
      </w:r>
    </w:p>
    <w:p w14:paraId="5E028F1F" w14:textId="237D5AD0" w:rsidR="005B5C4B" w:rsidRPr="00294D86" w:rsidRDefault="005B5C4B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60212739"/>
      <w:r>
        <w:rPr>
          <w:rFonts w:ascii="Cambria" w:eastAsia="Calibri" w:hAnsi="Cambria" w:cs="Calibri"/>
          <w:sz w:val="28"/>
          <w:szCs w:val="28"/>
        </w:rPr>
        <w:t>P. Piacentini Rinaldo</w:t>
      </w:r>
    </w:p>
    <w:bookmarkEnd w:id="0"/>
    <w:p w14:paraId="01CB4C0E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Spaur Francesco</w:t>
      </w:r>
    </w:p>
    <w:p w14:paraId="6F316BDB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Vincenzo da Urgnano</w:t>
      </w:r>
    </w:p>
    <w:p w14:paraId="5603A84C" w14:textId="77777777" w:rsidR="00294D86" w:rsidRPr="00294D86" w:rsidRDefault="00294D86" w:rsidP="00294D86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55C4034" w14:textId="77777777" w:rsidR="00294D86" w:rsidRPr="00294D86" w:rsidRDefault="00294D86" w:rsidP="00294D86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294D86">
        <w:rPr>
          <w:rFonts w:ascii="Cambria" w:eastAsia="Calibri" w:hAnsi="Cambria" w:cs="Calibri"/>
          <w:b/>
          <w:sz w:val="28"/>
          <w:szCs w:val="28"/>
        </w:rPr>
        <w:t>1562</w:t>
      </w:r>
    </w:p>
    <w:p w14:paraId="1F17E78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Angelo da Nocera, Superiore</w:t>
      </w:r>
    </w:p>
    <w:p w14:paraId="731906D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Anselmo da PV</w:t>
      </w:r>
    </w:p>
    <w:p w14:paraId="222780A8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Antonio d Roccatelli, stabilito</w:t>
      </w:r>
    </w:p>
    <w:p w14:paraId="607F62E7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Bava Andrea</w:t>
      </w:r>
    </w:p>
    <w:p w14:paraId="120228C3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Bernardino da Vercelli</w:t>
      </w:r>
    </w:p>
    <w:p w14:paraId="77E2897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Bottoni Cesare</w:t>
      </w:r>
    </w:p>
    <w:p w14:paraId="48BFB4A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Carpani Leone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in Aquiro RM</w:t>
      </w:r>
    </w:p>
    <w:p w14:paraId="7D8152A3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Cattaneo Giovanni</w:t>
      </w:r>
    </w:p>
    <w:p w14:paraId="654C225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Cristoforo da Chiuduno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34CF1A09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lastRenderedPageBreak/>
        <w:t>P. Gambarana Angiolmarco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0826935B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D. Giacomo Maria da GE. Novizio</w:t>
      </w:r>
    </w:p>
    <w:p w14:paraId="4AEFB37E" w14:textId="12328156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Girolamo da Vicenza, consigliere</w:t>
      </w:r>
    </w:p>
    <w:p w14:paraId="36988A46" w14:textId="11A5D69E" w:rsidR="00DF4807" w:rsidRDefault="00DF4807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59785425"/>
      <w:r>
        <w:rPr>
          <w:rFonts w:ascii="Cambria" w:eastAsia="Calibri" w:hAnsi="Cambria" w:cs="Calibri"/>
          <w:sz w:val="28"/>
          <w:szCs w:val="28"/>
        </w:rPr>
        <w:t>Ch. Minotto Francesco</w:t>
      </w:r>
    </w:p>
    <w:p w14:paraId="222738A7" w14:textId="4C00BBCA" w:rsidR="008619A2" w:rsidRPr="00294D86" w:rsidRDefault="008619A2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619A2">
        <w:rPr>
          <w:rFonts w:ascii="Cambria" w:eastAsia="Calibri" w:hAnsi="Cambria" w:cs="Calibri"/>
          <w:sz w:val="28"/>
          <w:szCs w:val="28"/>
        </w:rPr>
        <w:t>P. Monsarello Bartolomeo</w:t>
      </w:r>
    </w:p>
    <w:bookmarkEnd w:id="1"/>
    <w:p w14:paraId="68C5D3C5" w14:textId="45E6E465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 xml:space="preserve">Fr. Moro </w:t>
      </w:r>
      <w:proofErr w:type="gramStart"/>
      <w:r w:rsidRPr="00294D86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45D4BF86" w14:textId="679F50B0" w:rsidR="008F00AE" w:rsidRDefault="008F00AE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00AE">
        <w:rPr>
          <w:rFonts w:ascii="Cambria" w:eastAsia="Calibri" w:hAnsi="Cambria" w:cs="Calibri"/>
          <w:sz w:val="28"/>
          <w:szCs w:val="28"/>
        </w:rPr>
        <w:t>Fr. Oliva Cesare</w:t>
      </w:r>
    </w:p>
    <w:p w14:paraId="759A0F5E" w14:textId="63CDB891" w:rsidR="005B5C4B" w:rsidRPr="00294D86" w:rsidRDefault="005B5C4B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B5C4B">
        <w:rPr>
          <w:rFonts w:ascii="Cambria" w:eastAsia="Calibri" w:hAnsi="Cambria" w:cs="Calibri"/>
          <w:sz w:val="28"/>
          <w:szCs w:val="28"/>
        </w:rPr>
        <w:t>P. Piacentini Rinaldo</w:t>
      </w:r>
    </w:p>
    <w:p w14:paraId="085A1518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Spaur Francesco, consigliere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Bianca FE</w:t>
      </w:r>
    </w:p>
    <w:p w14:paraId="02E7FC1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Vincenzo da Urgnano</w:t>
      </w:r>
    </w:p>
    <w:p w14:paraId="18BF6F1A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03160361" w14:textId="77777777" w:rsidR="00294D86" w:rsidRPr="00294D86" w:rsidRDefault="00294D86" w:rsidP="00294D86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</w:p>
    <w:p w14:paraId="7E8C5CED" w14:textId="77777777" w:rsidR="00294D86" w:rsidRPr="00294D86" w:rsidRDefault="00294D86" w:rsidP="00294D86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294D86">
        <w:rPr>
          <w:rFonts w:ascii="Cambria" w:eastAsia="Calibri" w:hAnsi="Cambria" w:cs="Calibri"/>
          <w:b/>
          <w:sz w:val="28"/>
          <w:szCs w:val="28"/>
        </w:rPr>
        <w:t>1563</w:t>
      </w:r>
    </w:p>
    <w:p w14:paraId="69D5F53F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Angelo da Nocera, Consigliere</w:t>
      </w:r>
    </w:p>
    <w:p w14:paraId="502E5A1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Antonio d Roccatelli, stabilito</w:t>
      </w:r>
    </w:p>
    <w:p w14:paraId="1D43D76A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Bava Andrea</w:t>
      </w:r>
    </w:p>
    <w:p w14:paraId="4EABBEEB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Bernardino da Vercelli</w:t>
      </w:r>
    </w:p>
    <w:p w14:paraId="2DC82D2A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Bottoni Cesare</w:t>
      </w:r>
    </w:p>
    <w:p w14:paraId="73797E65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Carpani Leone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in Aquiro RM</w:t>
      </w:r>
    </w:p>
    <w:p w14:paraId="16F2D63D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Cattaneo Giovanni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7D11AB36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29E23AA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Gambarana Angiolmarco, Superiore</w:t>
      </w:r>
    </w:p>
    <w:p w14:paraId="66F08183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D. Giacomo Maria da GE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33A579EC" w14:textId="06A65C8B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Girolamo da Vicenza, consigliere</w:t>
      </w:r>
    </w:p>
    <w:p w14:paraId="3738EE47" w14:textId="5330FF4F" w:rsidR="00DF4807" w:rsidRDefault="00DF4807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F4807">
        <w:rPr>
          <w:rFonts w:ascii="Cambria" w:eastAsia="Calibri" w:hAnsi="Cambria" w:cs="Calibri"/>
          <w:sz w:val="28"/>
          <w:szCs w:val="28"/>
        </w:rPr>
        <w:t>Ch. Minotto Francesco</w:t>
      </w:r>
    </w:p>
    <w:p w14:paraId="19BF6C1E" w14:textId="3B55F85B" w:rsidR="008619A2" w:rsidRPr="00294D86" w:rsidRDefault="008619A2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Monsarello Bartolomeo,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6E432BD2" w14:textId="65E770AA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 xml:space="preserve">Fr. Moro </w:t>
      </w:r>
      <w:proofErr w:type="gramStart"/>
      <w:r w:rsidRPr="00294D86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ADA05D7" w14:textId="3C9BAFDB" w:rsidR="008F00AE" w:rsidRDefault="008F00AE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00AE">
        <w:rPr>
          <w:rFonts w:ascii="Cambria" w:eastAsia="Calibri" w:hAnsi="Cambria" w:cs="Calibri"/>
          <w:sz w:val="28"/>
          <w:szCs w:val="28"/>
        </w:rPr>
        <w:lastRenderedPageBreak/>
        <w:t>Fr. Oliva Cesare</w:t>
      </w:r>
    </w:p>
    <w:p w14:paraId="2B01C237" w14:textId="77777777" w:rsidR="005B5C4B" w:rsidRDefault="005B5C4B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B5C4B">
        <w:rPr>
          <w:rFonts w:ascii="Cambria" w:eastAsia="Calibri" w:hAnsi="Cambria" w:cs="Calibri"/>
          <w:sz w:val="28"/>
          <w:szCs w:val="28"/>
        </w:rPr>
        <w:t>P. Piacentini Rinaldo</w:t>
      </w:r>
    </w:p>
    <w:p w14:paraId="21F5165F" w14:textId="03107FC1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Spaur Francesco, consigliere      In S. Maria Bianca FE, In Misericordia VI</w:t>
      </w:r>
    </w:p>
    <w:p w14:paraId="5267F062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Vincenzo da Urgnano</w:t>
      </w:r>
    </w:p>
    <w:p w14:paraId="787DD071" w14:textId="77777777" w:rsidR="00294D86" w:rsidRPr="00294D86" w:rsidRDefault="00294D86" w:rsidP="00294D86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0DB26E06" w14:textId="77777777" w:rsidR="00294D86" w:rsidRPr="00294D86" w:rsidRDefault="00294D86" w:rsidP="00294D86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294D86">
        <w:rPr>
          <w:rFonts w:ascii="Cambria" w:eastAsia="Calibri" w:hAnsi="Cambria" w:cs="Calibri"/>
          <w:b/>
          <w:sz w:val="28"/>
          <w:szCs w:val="28"/>
        </w:rPr>
        <w:t>1564</w:t>
      </w:r>
    </w:p>
    <w:p w14:paraId="1133901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Ch. Alessandro da Savona, stabilito</w:t>
      </w:r>
    </w:p>
    <w:p w14:paraId="022C30EE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Andrea da Bellinzona, stabilito</w:t>
      </w:r>
    </w:p>
    <w:p w14:paraId="745DDB1F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Angelo da Nocera</w:t>
      </w:r>
    </w:p>
    <w:p w14:paraId="4FAC2B1A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Antonino da Ronvadelli, stabilito</w:t>
      </w:r>
    </w:p>
    <w:p w14:paraId="1AFE5226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Antonio d Roccatelli, stabilito</w:t>
      </w:r>
    </w:p>
    <w:p w14:paraId="29A23D25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Bava Andrea</w:t>
      </w:r>
    </w:p>
    <w:p w14:paraId="501076E7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Bernardino da Vercelli</w:t>
      </w:r>
    </w:p>
    <w:p w14:paraId="22AE5A2E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Bottoni Cesare</w:t>
      </w:r>
    </w:p>
    <w:p w14:paraId="15C65D85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Carpani Leone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in Aquiro RM</w:t>
      </w:r>
    </w:p>
    <w:p w14:paraId="75FE83BE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Cattaneo Giovanni</w:t>
      </w:r>
    </w:p>
    <w:p w14:paraId="4010F45A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657B02ED" w14:textId="46B28B31" w:rsidR="00294D86" w:rsidRPr="00294D86" w:rsidRDefault="00294D86" w:rsidP="005E3345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</w:t>
      </w:r>
      <w:r w:rsidR="005E3345">
        <w:rPr>
          <w:rFonts w:ascii="Cambria" w:eastAsia="Calibri" w:hAnsi="Cambria" w:cs="Calibri"/>
          <w:sz w:val="28"/>
          <w:szCs w:val="28"/>
        </w:rPr>
        <w:t xml:space="preserve"> </w:t>
      </w:r>
      <w:r w:rsidRPr="00294D86">
        <w:rPr>
          <w:rFonts w:ascii="Cambria" w:eastAsia="Calibri" w:hAnsi="Cambria" w:cs="Calibri"/>
          <w:sz w:val="28"/>
          <w:szCs w:val="28"/>
        </w:rPr>
        <w:t>Gambarana Angiolmarco, Superiore</w:t>
      </w:r>
      <w:r w:rsidR="005E3345">
        <w:rPr>
          <w:rFonts w:ascii="Cambria" w:eastAsia="Calibri" w:hAnsi="Cambria" w:cs="Calibri"/>
          <w:sz w:val="28"/>
          <w:szCs w:val="28"/>
        </w:rPr>
        <w:br/>
        <w:t xml:space="preserve">P.  Gavardo Francesco </w:t>
      </w:r>
    </w:p>
    <w:p w14:paraId="3B2C1CF5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D. Giacomo Maria da GE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265FBB32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Giorgio da Vercelli, stabilito</w:t>
      </w:r>
    </w:p>
    <w:p w14:paraId="419D3EF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Girolamo da Vicenza, consigliere</w:t>
      </w:r>
    </w:p>
    <w:p w14:paraId="488630DF" w14:textId="1817D8C0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Gonella Battista da Savona, stabilito</w:t>
      </w:r>
    </w:p>
    <w:p w14:paraId="65E2EC77" w14:textId="431B3D3A" w:rsidR="00A25358" w:rsidRDefault="00A25358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60911638"/>
      <w:r>
        <w:rPr>
          <w:rFonts w:ascii="Cambria" w:eastAsia="Calibri" w:hAnsi="Cambria" w:cs="Calibri"/>
          <w:sz w:val="28"/>
          <w:szCs w:val="28"/>
        </w:rPr>
        <w:t>Fr. Martino da Milano</w:t>
      </w:r>
    </w:p>
    <w:bookmarkEnd w:id="2"/>
    <w:p w14:paraId="32071550" w14:textId="6C258456" w:rsidR="00DF4807" w:rsidRDefault="00DF4807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F4807">
        <w:rPr>
          <w:rFonts w:ascii="Cambria" w:eastAsia="Calibri" w:hAnsi="Cambria" w:cs="Calibri"/>
          <w:sz w:val="28"/>
          <w:szCs w:val="28"/>
        </w:rPr>
        <w:t>Ch. Minotto Francesco</w:t>
      </w:r>
    </w:p>
    <w:p w14:paraId="7652C9CE" w14:textId="26E158C3" w:rsidR="008619A2" w:rsidRPr="00294D86" w:rsidRDefault="008619A2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619A2">
        <w:rPr>
          <w:rFonts w:ascii="Cambria" w:eastAsia="Calibri" w:hAnsi="Cambria" w:cs="Calibri"/>
          <w:sz w:val="28"/>
          <w:szCs w:val="28"/>
        </w:rPr>
        <w:t>P. Monsarello Bartolomeo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5F0DC75B" w14:textId="3BB63748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 xml:space="preserve">Fr. Moro </w:t>
      </w:r>
      <w:proofErr w:type="gramStart"/>
      <w:r w:rsidRPr="00294D86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58738D03" w14:textId="22B23D58" w:rsidR="008F00AE" w:rsidRDefault="008F00AE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00AE">
        <w:rPr>
          <w:rFonts w:ascii="Cambria" w:eastAsia="Calibri" w:hAnsi="Cambria" w:cs="Calibri"/>
          <w:sz w:val="28"/>
          <w:szCs w:val="28"/>
        </w:rPr>
        <w:lastRenderedPageBreak/>
        <w:t>Fr. Oliva Cesare</w:t>
      </w:r>
    </w:p>
    <w:p w14:paraId="6128D5FB" w14:textId="75FC7968" w:rsidR="005B5C4B" w:rsidRPr="00294D86" w:rsidRDefault="005B5C4B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B5C4B">
        <w:rPr>
          <w:rFonts w:ascii="Cambria" w:eastAsia="Calibri" w:hAnsi="Cambria" w:cs="Calibri"/>
          <w:sz w:val="28"/>
          <w:szCs w:val="28"/>
        </w:rPr>
        <w:t>P. Piacentini Rinaldo</w:t>
      </w:r>
    </w:p>
    <w:p w14:paraId="2EA5E0ED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Spaur Francesco, rettore</w:t>
      </w:r>
      <w:r w:rsidRPr="00294D86">
        <w:rPr>
          <w:rFonts w:ascii="Cambria" w:eastAsia="Calibri" w:hAnsi="Cambria" w:cs="Calibri"/>
          <w:sz w:val="28"/>
          <w:szCs w:val="28"/>
        </w:rPr>
        <w:tab/>
        <w:t xml:space="preserve">    </w:t>
      </w:r>
      <w:r w:rsidRPr="00294D86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2CB2A908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Vincenzo da Urgnano</w:t>
      </w:r>
    </w:p>
    <w:p w14:paraId="5D0B75F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BB876D2" w14:textId="77777777" w:rsidR="00294D86" w:rsidRPr="00294D86" w:rsidRDefault="00294D86" w:rsidP="00294D86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294D86">
        <w:rPr>
          <w:rFonts w:ascii="Cambria" w:eastAsia="Calibri" w:hAnsi="Cambria" w:cs="Calibri"/>
          <w:b/>
          <w:sz w:val="28"/>
          <w:szCs w:val="28"/>
        </w:rPr>
        <w:t>1565</w:t>
      </w:r>
    </w:p>
    <w:p w14:paraId="0EB308B8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Agostino da Monterosso, stabilito</w:t>
      </w:r>
    </w:p>
    <w:p w14:paraId="056237B0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Andrea da Bellinzona, novizio</w:t>
      </w:r>
    </w:p>
    <w:p w14:paraId="23FF214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Andrea da GE</w:t>
      </w:r>
    </w:p>
    <w:p w14:paraId="0DAD2998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Angelo da Nocera</w:t>
      </w:r>
    </w:p>
    <w:p w14:paraId="47215C8C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Bava Andrea</w:t>
      </w:r>
    </w:p>
    <w:p w14:paraId="65E846C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Bernardino da Vercelli</w:t>
      </w:r>
    </w:p>
    <w:p w14:paraId="1AEFBA3A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Bottoni Cesare</w:t>
      </w:r>
    </w:p>
    <w:p w14:paraId="79C8018F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Carpani Leone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in Aquiro RM</w:t>
      </w:r>
    </w:p>
    <w:p w14:paraId="08F0B786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Cattaneo Giovanni</w:t>
      </w:r>
    </w:p>
    <w:p w14:paraId="15BD4ACD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19EB5A0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Enrico Inglese, rettore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74E90020" w14:textId="206F7B8E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Gambarana Angiolmarco, Superiore</w:t>
      </w:r>
      <w:r w:rsidRPr="00294D86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6FE3B958" w14:textId="1C67D9CF" w:rsidR="00CD2DA0" w:rsidRPr="00294D86" w:rsidRDefault="00CD2DA0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Gandolfo Agostino</w:t>
      </w:r>
    </w:p>
    <w:p w14:paraId="29B6C011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Gavardo Francesco, novizio</w:t>
      </w:r>
    </w:p>
    <w:p w14:paraId="62F30A2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D. Giacomo Maria da GE</w:t>
      </w:r>
      <w:r w:rsidRPr="00294D86">
        <w:rPr>
          <w:rFonts w:ascii="Cambria" w:eastAsia="Calibri" w:hAnsi="Cambria" w:cs="Calibri"/>
          <w:sz w:val="28"/>
          <w:szCs w:val="28"/>
        </w:rPr>
        <w:tab/>
      </w:r>
    </w:p>
    <w:p w14:paraId="20D8E93D" w14:textId="17296500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Giorgio da Vercelli</w:t>
      </w:r>
    </w:p>
    <w:p w14:paraId="2A146261" w14:textId="66199CEC" w:rsidR="00E2549B" w:rsidRPr="00294D86" w:rsidRDefault="00E2549B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Fr. Giovanelli </w:t>
      </w:r>
      <w:proofErr w:type="gramStart"/>
      <w:r>
        <w:rPr>
          <w:rFonts w:ascii="Cambria" w:eastAsia="Calibri" w:hAnsi="Cambria" w:cs="Calibri"/>
          <w:sz w:val="28"/>
          <w:szCs w:val="28"/>
        </w:rPr>
        <w:t>G.Paolo</w:t>
      </w:r>
      <w:proofErr w:type="gramEnd"/>
    </w:p>
    <w:p w14:paraId="3C787AB0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Giovanni da Chiavenna, stabilito</w:t>
      </w:r>
    </w:p>
    <w:p w14:paraId="75078E3F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Girolamo da Vicenza, consigliere</w:t>
      </w:r>
    </w:p>
    <w:p w14:paraId="3DE8FEB3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Gonella Battista da Savona</w:t>
      </w:r>
    </w:p>
    <w:p w14:paraId="2E7FDD97" w14:textId="3F942394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Mappello Antonio, stabilito</w:t>
      </w:r>
    </w:p>
    <w:p w14:paraId="3125AA27" w14:textId="27B57BD2" w:rsidR="00A25358" w:rsidRDefault="00A25358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25358">
        <w:rPr>
          <w:rFonts w:ascii="Cambria" w:eastAsia="Calibri" w:hAnsi="Cambria" w:cs="Calibri"/>
          <w:sz w:val="28"/>
          <w:szCs w:val="28"/>
        </w:rPr>
        <w:lastRenderedPageBreak/>
        <w:t>Fr. Martino da Milano</w:t>
      </w:r>
    </w:p>
    <w:p w14:paraId="785BF13D" w14:textId="28152BEA" w:rsidR="00AF3B2A" w:rsidRPr="00294D86" w:rsidRDefault="00AF3B2A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Melloni Giovanni, stabilito</w:t>
      </w:r>
    </w:p>
    <w:p w14:paraId="7A64A50C" w14:textId="2E16FF24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Minotti Francesco, rettore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S. Maria Bianca FE</w:t>
      </w:r>
    </w:p>
    <w:p w14:paraId="4346DACD" w14:textId="1D5652D8" w:rsidR="008619A2" w:rsidRPr="00294D86" w:rsidRDefault="008619A2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619A2">
        <w:rPr>
          <w:rFonts w:ascii="Cambria" w:eastAsia="Calibri" w:hAnsi="Cambria" w:cs="Calibri"/>
          <w:sz w:val="28"/>
          <w:szCs w:val="28"/>
        </w:rPr>
        <w:t xml:space="preserve">P. Monsarello Bartolomeo, </w:t>
      </w:r>
      <w:r>
        <w:rPr>
          <w:rFonts w:ascii="Cambria" w:eastAsia="Calibri" w:hAnsi="Cambria" w:cs="Calibri"/>
          <w:sz w:val="28"/>
          <w:szCs w:val="28"/>
        </w:rPr>
        <w:t>sua morte</w:t>
      </w:r>
      <w:r w:rsidRPr="008619A2">
        <w:rPr>
          <w:rFonts w:ascii="Cambria" w:eastAsia="Calibri" w:hAnsi="Cambria" w:cs="Calibri"/>
          <w:sz w:val="28"/>
          <w:szCs w:val="28"/>
        </w:rPr>
        <w:tab/>
      </w:r>
      <w:r w:rsidRPr="008619A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21CAA3C" w14:textId="2AE820AD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 xml:space="preserve">Fr. Moro </w:t>
      </w:r>
      <w:proofErr w:type="gramStart"/>
      <w:r w:rsidRPr="00294D86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263A602B" w14:textId="38079536" w:rsidR="008F00AE" w:rsidRPr="00294D86" w:rsidRDefault="008F00AE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00AE">
        <w:rPr>
          <w:rFonts w:ascii="Cambria" w:eastAsia="Calibri" w:hAnsi="Cambria" w:cs="Calibri"/>
          <w:sz w:val="28"/>
          <w:szCs w:val="28"/>
        </w:rPr>
        <w:t>Fr. Oliva Cesare</w:t>
      </w:r>
    </w:p>
    <w:p w14:paraId="20BB706D" w14:textId="71CA7DCB" w:rsid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Paitone Francesco da BS, novizio</w:t>
      </w:r>
    </w:p>
    <w:p w14:paraId="0048CE0F" w14:textId="2F59D30B" w:rsidR="005B5C4B" w:rsidRPr="00294D86" w:rsidRDefault="005B5C4B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B5C4B">
        <w:rPr>
          <w:rFonts w:ascii="Cambria" w:eastAsia="Calibri" w:hAnsi="Cambria" w:cs="Calibri"/>
          <w:sz w:val="28"/>
          <w:szCs w:val="28"/>
        </w:rPr>
        <w:t>P. Piacentini Rinaldo</w:t>
      </w:r>
    </w:p>
    <w:p w14:paraId="51D4DB04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Scotti Giovanni di Valcamonica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6DE31BFD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P. Spaur Francesco, rettore</w:t>
      </w:r>
      <w:r w:rsidRPr="00294D86">
        <w:rPr>
          <w:rFonts w:ascii="Cambria" w:eastAsia="Calibri" w:hAnsi="Cambria" w:cs="Calibri"/>
          <w:sz w:val="28"/>
          <w:szCs w:val="28"/>
        </w:rPr>
        <w:tab/>
        <w:t xml:space="preserve">    </w:t>
      </w:r>
      <w:r w:rsidRPr="00294D86">
        <w:rPr>
          <w:rFonts w:ascii="Cambria" w:eastAsia="Calibri" w:hAnsi="Cambria" w:cs="Calibri"/>
          <w:sz w:val="28"/>
          <w:szCs w:val="28"/>
        </w:rPr>
        <w:tab/>
      </w:r>
      <w:r w:rsidRPr="00294D86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3CB5BC8F" w14:textId="77777777" w:rsidR="00294D86" w:rsidRPr="00294D86" w:rsidRDefault="00294D86" w:rsidP="00294D86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4D86">
        <w:rPr>
          <w:rFonts w:ascii="Cambria" w:eastAsia="Calibri" w:hAnsi="Cambria" w:cs="Calibri"/>
          <w:sz w:val="28"/>
          <w:szCs w:val="28"/>
        </w:rPr>
        <w:t>Fr. Vincenzo da Urgnano</w:t>
      </w:r>
    </w:p>
    <w:p w14:paraId="5CAB1AEF" w14:textId="77777777" w:rsidR="0060445C" w:rsidRPr="00294D86" w:rsidRDefault="0060445C">
      <w:pPr>
        <w:rPr>
          <w:sz w:val="28"/>
          <w:szCs w:val="28"/>
        </w:rPr>
      </w:pPr>
    </w:p>
    <w:sectPr w:rsidR="0060445C" w:rsidRPr="00294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86"/>
    <w:rsid w:val="00294D86"/>
    <w:rsid w:val="005B5C4B"/>
    <w:rsid w:val="005E3345"/>
    <w:rsid w:val="0060445C"/>
    <w:rsid w:val="008619A2"/>
    <w:rsid w:val="008F00AE"/>
    <w:rsid w:val="00A25358"/>
    <w:rsid w:val="00AF3B2A"/>
    <w:rsid w:val="00CD2DA0"/>
    <w:rsid w:val="00DF4807"/>
    <w:rsid w:val="00E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68C"/>
  <w15:chartTrackingRefBased/>
  <w15:docId w15:val="{EABF19EB-6AB3-4E26-A4B5-99F4CD0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10</cp:revision>
  <dcterms:created xsi:type="dcterms:W3CDTF">2020-12-02T14:19:00Z</dcterms:created>
  <dcterms:modified xsi:type="dcterms:W3CDTF">2021-01-27T07:54:00Z</dcterms:modified>
</cp:coreProperties>
</file>