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635A1" w14:textId="77777777" w:rsidR="007218C5" w:rsidRPr="007218C5" w:rsidRDefault="007218C5" w:rsidP="007218C5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7218C5">
        <w:rPr>
          <w:rFonts w:ascii="Cambria" w:eastAsia="Calibri" w:hAnsi="Cambria" w:cs="Calibri"/>
          <w:b/>
          <w:sz w:val="28"/>
          <w:szCs w:val="28"/>
        </w:rPr>
        <w:t>1566</w:t>
      </w:r>
    </w:p>
    <w:p w14:paraId="2CA445E5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Albertilli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Girolamo</w:t>
      </w:r>
    </w:p>
    <w:p w14:paraId="351A24F4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Andrea da Bari</w:t>
      </w:r>
    </w:p>
    <w:p w14:paraId="47087869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Andrea da Bellinzona</w:t>
      </w:r>
    </w:p>
    <w:p w14:paraId="2B0030D5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Angelo da Nocera</w:t>
      </w:r>
    </w:p>
    <w:p w14:paraId="415E294E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Bardonio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Luigi</w:t>
      </w:r>
    </w:p>
    <w:p w14:paraId="54636B94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Bardonio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Luigi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RM</w:t>
      </w:r>
    </w:p>
    <w:p w14:paraId="0522E93B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Bava Andrea</w:t>
      </w:r>
    </w:p>
    <w:p w14:paraId="275A3575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Belloni Maffeo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4AC185BF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7218C5">
        <w:rPr>
          <w:rFonts w:ascii="Cambria" w:eastAsia="Calibri" w:hAnsi="Cambria" w:cs="Calibri"/>
          <w:sz w:val="28"/>
          <w:szCs w:val="28"/>
        </w:rPr>
        <w:t>, comasco, entra nella Compagnia</w:t>
      </w:r>
    </w:p>
    <w:p w14:paraId="7D34CBB9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Bernardino da Vercelli</w:t>
      </w:r>
    </w:p>
    <w:p w14:paraId="6D786227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Bossio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Govanni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da Trento</w:t>
      </w:r>
    </w:p>
    <w:p w14:paraId="3E5A6C60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Bottoni Cesare</w:t>
      </w:r>
    </w:p>
    <w:p w14:paraId="2DFC829B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Brocco Bartolomeo, prep.to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4B2B4515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Carpani Leone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RM</w:t>
      </w:r>
    </w:p>
    <w:p w14:paraId="56060920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Castellani Bernardino</w:t>
      </w:r>
    </w:p>
    <w:p w14:paraId="4098E9F1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Cattaneo Giovanni</w:t>
      </w:r>
    </w:p>
    <w:p w14:paraId="455389CF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Castellani Bernardino</w:t>
      </w:r>
    </w:p>
    <w:p w14:paraId="30DA9A13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Cristoforo da Chiuduno</w:t>
      </w:r>
    </w:p>
    <w:p w14:paraId="4D559681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Enrico Inglese, rettore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677BB744" w14:textId="3D593AD7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Angiolmarco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, consigliere</w:t>
      </w:r>
    </w:p>
    <w:p w14:paraId="2333109D" w14:textId="3F713AB0" w:rsidR="00C4422F" w:rsidRPr="007218C5" w:rsidRDefault="00C4422F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4422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4422F">
        <w:rPr>
          <w:rFonts w:ascii="Cambria" w:eastAsia="Calibri" w:hAnsi="Cambria" w:cs="Calibri"/>
          <w:sz w:val="28"/>
          <w:szCs w:val="28"/>
        </w:rPr>
        <w:t>. Gandolfo Agostino</w:t>
      </w:r>
    </w:p>
    <w:p w14:paraId="103294D5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Gavardo Francesco</w:t>
      </w:r>
    </w:p>
    <w:p w14:paraId="7F845CC8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D. Giacomo Maria da GE</w:t>
      </w:r>
      <w:r w:rsidRPr="007218C5">
        <w:rPr>
          <w:rFonts w:ascii="Cambria" w:eastAsia="Calibri" w:hAnsi="Cambria" w:cs="Calibri"/>
          <w:sz w:val="28"/>
          <w:szCs w:val="28"/>
        </w:rPr>
        <w:tab/>
      </w:r>
    </w:p>
    <w:p w14:paraId="13E867B5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Giorgio da Vercelli</w:t>
      </w:r>
    </w:p>
    <w:p w14:paraId="55DF58C1" w14:textId="2828AC1C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Giovanni da Chiavenna</w:t>
      </w:r>
    </w:p>
    <w:p w14:paraId="3B5F7B93" w14:textId="585F8F20" w:rsidR="002014F6" w:rsidRPr="007218C5" w:rsidRDefault="002014F6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Giraldi </w:t>
      </w:r>
      <w:proofErr w:type="spellStart"/>
      <w:proofErr w:type="gramStart"/>
      <w:r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  <w:r>
        <w:rPr>
          <w:rFonts w:ascii="Cambria" w:eastAsia="Calibri" w:hAnsi="Cambria" w:cs="Calibri"/>
          <w:sz w:val="28"/>
          <w:szCs w:val="28"/>
        </w:rPr>
        <w:t xml:space="preserve"> </w:t>
      </w:r>
    </w:p>
    <w:p w14:paraId="745CC152" w14:textId="7EBF3F4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Girolamo da Vicenza</w:t>
      </w:r>
      <w:r w:rsidR="00BC47A2">
        <w:rPr>
          <w:rFonts w:ascii="Cambria" w:eastAsia="Calibri" w:hAnsi="Cambria" w:cs="Calibri"/>
          <w:sz w:val="28"/>
          <w:szCs w:val="28"/>
        </w:rPr>
        <w:t>, consigliere</w:t>
      </w:r>
    </w:p>
    <w:p w14:paraId="2571657F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Gonella Battista da Savona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0A4F729C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Locatelli Antonio da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Mappello</w:t>
      </w:r>
      <w:proofErr w:type="spellEnd"/>
    </w:p>
    <w:p w14:paraId="24EC8A5D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Mappello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Antonio</w:t>
      </w:r>
    </w:p>
    <w:p w14:paraId="2184D466" w14:textId="2A08C2CF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Martino da Milano</w:t>
      </w:r>
    </w:p>
    <w:p w14:paraId="2D26499B" w14:textId="0C14292D" w:rsidR="004879B1" w:rsidRPr="007218C5" w:rsidRDefault="004879B1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879B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879B1">
        <w:rPr>
          <w:rFonts w:ascii="Cambria" w:eastAsia="Calibri" w:hAnsi="Cambria" w:cs="Calibri"/>
          <w:sz w:val="28"/>
          <w:szCs w:val="28"/>
        </w:rPr>
        <w:t>. Melloni Giovanni, stabilito</w:t>
      </w:r>
    </w:p>
    <w:p w14:paraId="7FD512E2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Minotti Francesco</w:t>
      </w:r>
    </w:p>
    <w:p w14:paraId="2C427365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0C51B6F2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Oliva Lazzaro da GE</w:t>
      </w:r>
    </w:p>
    <w:p w14:paraId="35E41FCE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Oliva Michele</w:t>
      </w:r>
    </w:p>
    <w:p w14:paraId="0BA4FD07" w14:textId="64967A48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7BDE03A1" w14:textId="00DE41C9" w:rsidR="004767A0" w:rsidRPr="007218C5" w:rsidRDefault="004767A0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67A0">
        <w:rPr>
          <w:rFonts w:ascii="Cambria" w:eastAsia="Calibri" w:hAnsi="Cambria" w:cs="Calibri"/>
          <w:sz w:val="28"/>
          <w:szCs w:val="28"/>
        </w:rPr>
        <w:t>P. Piacentini Rinaldo</w:t>
      </w:r>
    </w:p>
    <w:p w14:paraId="538BAB31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Quartieri Daniele da BG</w:t>
      </w:r>
    </w:p>
    <w:p w14:paraId="303352BD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. Quartieri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7218C5">
        <w:rPr>
          <w:rFonts w:ascii="Cambria" w:eastAsia="Calibri" w:hAnsi="Cambria" w:cs="Calibri"/>
          <w:sz w:val="28"/>
          <w:szCs w:val="28"/>
        </w:rPr>
        <w:t xml:space="preserve"> da BG</w:t>
      </w:r>
    </w:p>
    <w:p w14:paraId="3BF9F1A1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Quartieri Girolamo da BG</w:t>
      </w:r>
      <w:r w:rsidRPr="007218C5">
        <w:rPr>
          <w:rFonts w:ascii="Cambria" w:eastAsia="Calibri" w:hAnsi="Cambria" w:cs="Calibri"/>
          <w:sz w:val="28"/>
          <w:szCs w:val="28"/>
        </w:rPr>
        <w:tab/>
      </w:r>
    </w:p>
    <w:p w14:paraId="7EB78693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Paitone Francesco da BS, novizio</w:t>
      </w:r>
    </w:p>
    <w:p w14:paraId="61B2B47B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Scotti Giovanni</w:t>
      </w:r>
      <w:r w:rsidRPr="007218C5">
        <w:rPr>
          <w:rFonts w:ascii="Cambria" w:eastAsia="Calibri" w:hAnsi="Cambria" w:cs="Calibri"/>
          <w:sz w:val="28"/>
          <w:szCs w:val="28"/>
        </w:rPr>
        <w:tab/>
      </w:r>
    </w:p>
    <w:p w14:paraId="1FC2AEEC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Francesco</w:t>
      </w:r>
    </w:p>
    <w:p w14:paraId="0ABD5E37" w14:textId="540BF461" w:rsidR="007218C5" w:rsidRPr="007218C5" w:rsidRDefault="0037154D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</w:t>
      </w:r>
      <w:r w:rsidR="007218C5" w:rsidRPr="007218C5">
        <w:rPr>
          <w:rFonts w:ascii="Cambria" w:eastAsia="Calibri" w:hAnsi="Cambria" w:cs="Calibri"/>
          <w:sz w:val="28"/>
          <w:szCs w:val="28"/>
        </w:rPr>
        <w:t xml:space="preserve"> Tebaldi </w:t>
      </w:r>
      <w:r>
        <w:rPr>
          <w:rFonts w:ascii="Cambria" w:eastAsia="Calibri" w:hAnsi="Cambria" w:cs="Calibri"/>
          <w:sz w:val="28"/>
          <w:szCs w:val="28"/>
        </w:rPr>
        <w:t xml:space="preserve">Agostino </w:t>
      </w:r>
      <w:r w:rsidR="007218C5" w:rsidRPr="007218C5">
        <w:rPr>
          <w:rFonts w:ascii="Cambria" w:eastAsia="Calibri" w:hAnsi="Cambria" w:cs="Calibri"/>
          <w:sz w:val="28"/>
          <w:szCs w:val="28"/>
        </w:rPr>
        <w:t>Girolamo</w:t>
      </w:r>
    </w:p>
    <w:p w14:paraId="1DD42C97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Guglielmo</w:t>
      </w:r>
    </w:p>
    <w:p w14:paraId="6FBF50B4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Trotti Vincenzo da Borgo</w:t>
      </w:r>
    </w:p>
    <w:p w14:paraId="1987FDE8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Vincenzo da Urgnano</w:t>
      </w:r>
    </w:p>
    <w:p w14:paraId="11247225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Zenardo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Vincenzo</w:t>
      </w:r>
    </w:p>
    <w:p w14:paraId="3E3BA625" w14:textId="77777777" w:rsidR="007218C5" w:rsidRPr="007218C5" w:rsidRDefault="007218C5" w:rsidP="007218C5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1161B5D5" w14:textId="77777777" w:rsidR="007218C5" w:rsidRPr="007218C5" w:rsidRDefault="007218C5" w:rsidP="007218C5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7218C5">
        <w:rPr>
          <w:rFonts w:ascii="Cambria" w:eastAsia="Calibri" w:hAnsi="Cambria" w:cs="Calibri"/>
          <w:b/>
          <w:sz w:val="28"/>
          <w:szCs w:val="28"/>
        </w:rPr>
        <w:t>1567</w:t>
      </w:r>
    </w:p>
    <w:p w14:paraId="6C895E6E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Ayras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Bartolomeo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 xml:space="preserve">Rettore in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PV</w:t>
      </w:r>
    </w:p>
    <w:p w14:paraId="6CF888AF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Angelo da Nocera</w:t>
      </w:r>
    </w:p>
    <w:p w14:paraId="15A0A2FA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lastRenderedPageBreak/>
        <w:t>Bardonio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Luigi</w:t>
      </w:r>
    </w:p>
    <w:p w14:paraId="4E991EF8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Bava Andrea</w:t>
      </w:r>
    </w:p>
    <w:p w14:paraId="6345FB3D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Belloni Maffeo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0EC449A0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7218C5">
        <w:rPr>
          <w:rFonts w:ascii="Cambria" w:eastAsia="Calibri" w:hAnsi="Cambria" w:cs="Calibri"/>
          <w:sz w:val="28"/>
          <w:szCs w:val="28"/>
        </w:rPr>
        <w:t>, comasco</w:t>
      </w:r>
    </w:p>
    <w:p w14:paraId="1B493946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Bernardino da Vercelli</w:t>
      </w:r>
    </w:p>
    <w:p w14:paraId="6326E41B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Bossio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Govanni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da Trento</w:t>
      </w:r>
    </w:p>
    <w:p w14:paraId="6609CA0E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Bottoni Cesare</w:t>
      </w:r>
    </w:p>
    <w:p w14:paraId="20996AA8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Brocco Bartolomeo</w:t>
      </w:r>
    </w:p>
    <w:p w14:paraId="389D7444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Carpani Leone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RM</w:t>
      </w:r>
    </w:p>
    <w:p w14:paraId="0B822840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Castellani Bernardino</w:t>
      </w:r>
    </w:p>
    <w:p w14:paraId="1B4EE709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Cattaneo Giovanni</w:t>
      </w:r>
    </w:p>
    <w:p w14:paraId="3D01F832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Cristoforo da Chiuduno</w:t>
      </w:r>
    </w:p>
    <w:p w14:paraId="0F9B6B49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Enrico Inglese, rettore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586F902E" w14:textId="75E53F56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Angiolmarco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, rettore</w:t>
      </w:r>
      <w:r w:rsidRPr="007218C5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76BBB86E" w14:textId="0881916C" w:rsidR="00C4422F" w:rsidRPr="007218C5" w:rsidRDefault="00C4422F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4422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4422F">
        <w:rPr>
          <w:rFonts w:ascii="Cambria" w:eastAsia="Calibri" w:hAnsi="Cambria" w:cs="Calibri"/>
          <w:sz w:val="28"/>
          <w:szCs w:val="28"/>
        </w:rPr>
        <w:t>. Gandolfo Agostino</w:t>
      </w:r>
    </w:p>
    <w:p w14:paraId="4AFB2B8C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Gavardo Francesco</w:t>
      </w:r>
    </w:p>
    <w:p w14:paraId="20C276D9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D. Giacomo Maria da GE</w:t>
      </w:r>
      <w:r w:rsidRPr="007218C5">
        <w:rPr>
          <w:rFonts w:ascii="Cambria" w:eastAsia="Calibri" w:hAnsi="Cambria" w:cs="Calibri"/>
          <w:sz w:val="28"/>
          <w:szCs w:val="28"/>
        </w:rPr>
        <w:tab/>
      </w:r>
    </w:p>
    <w:p w14:paraId="5F562644" w14:textId="37484288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Giorgio da Vercelli</w:t>
      </w:r>
    </w:p>
    <w:p w14:paraId="6A2D1FBD" w14:textId="75217CFB" w:rsidR="00966944" w:rsidRPr="007218C5" w:rsidRDefault="00966944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6694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66944">
        <w:rPr>
          <w:rFonts w:ascii="Cambria" w:eastAsia="Calibri" w:hAnsi="Cambria" w:cs="Calibri"/>
          <w:sz w:val="28"/>
          <w:szCs w:val="28"/>
        </w:rPr>
        <w:t xml:space="preserve">. Giovanelli </w:t>
      </w:r>
      <w:proofErr w:type="spellStart"/>
      <w:proofErr w:type="gramStart"/>
      <w:r w:rsidRPr="00966944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</w:p>
    <w:p w14:paraId="0706EAD4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Giovanni da Chiavenna</w:t>
      </w:r>
    </w:p>
    <w:p w14:paraId="2F6B7E9D" w14:textId="030F3FE5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Girolamo da Vicenza</w:t>
      </w:r>
      <w:r w:rsidR="00BC47A2">
        <w:rPr>
          <w:rFonts w:ascii="Cambria" w:eastAsia="Calibri" w:hAnsi="Cambria" w:cs="Calibri"/>
          <w:sz w:val="28"/>
          <w:szCs w:val="28"/>
        </w:rPr>
        <w:t>. consigliere</w:t>
      </w:r>
    </w:p>
    <w:p w14:paraId="49E51E55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Gonella Battista da Savona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75C97FC9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Locatelli Antonio da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Mappello</w:t>
      </w:r>
      <w:proofErr w:type="spellEnd"/>
    </w:p>
    <w:p w14:paraId="4E384B36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Mappello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Antonio</w:t>
      </w:r>
    </w:p>
    <w:p w14:paraId="60AA46EF" w14:textId="7C7C4849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Martino da Milano</w:t>
      </w:r>
    </w:p>
    <w:p w14:paraId="46EE076A" w14:textId="72220D79" w:rsidR="004879B1" w:rsidRPr="007218C5" w:rsidRDefault="004879B1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879B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879B1">
        <w:rPr>
          <w:rFonts w:ascii="Cambria" w:eastAsia="Calibri" w:hAnsi="Cambria" w:cs="Calibri"/>
          <w:sz w:val="28"/>
          <w:szCs w:val="28"/>
        </w:rPr>
        <w:t>. Melloni Giovanni, stabilito</w:t>
      </w:r>
    </w:p>
    <w:p w14:paraId="7F702360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Minotti Francesco</w:t>
      </w:r>
    </w:p>
    <w:p w14:paraId="0C0A10F1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793892C9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Oliva Lazzaro da GE</w:t>
      </w:r>
    </w:p>
    <w:p w14:paraId="0A6433CA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Oliva Michele</w:t>
      </w:r>
    </w:p>
    <w:p w14:paraId="41238F25" w14:textId="698E79C2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19E20978" w14:textId="00DD5B91" w:rsidR="004767A0" w:rsidRPr="007218C5" w:rsidRDefault="004767A0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67A0">
        <w:rPr>
          <w:rFonts w:ascii="Cambria" w:eastAsia="Calibri" w:hAnsi="Cambria" w:cs="Calibri"/>
          <w:sz w:val="28"/>
          <w:szCs w:val="28"/>
        </w:rPr>
        <w:t>P. Piacentini Rinaldo</w:t>
      </w:r>
    </w:p>
    <w:p w14:paraId="0C375237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Quartieri Daniele da BG</w:t>
      </w:r>
    </w:p>
    <w:p w14:paraId="4159BE4E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. Quartieri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7218C5">
        <w:rPr>
          <w:rFonts w:ascii="Cambria" w:eastAsia="Calibri" w:hAnsi="Cambria" w:cs="Calibri"/>
          <w:sz w:val="28"/>
          <w:szCs w:val="28"/>
        </w:rPr>
        <w:t xml:space="preserve"> da BG</w:t>
      </w:r>
    </w:p>
    <w:p w14:paraId="2AE68443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Quartieri Girolamo da BG</w:t>
      </w:r>
      <w:r w:rsidRPr="007218C5">
        <w:rPr>
          <w:rFonts w:ascii="Cambria" w:eastAsia="Calibri" w:hAnsi="Cambria" w:cs="Calibri"/>
          <w:sz w:val="28"/>
          <w:szCs w:val="28"/>
        </w:rPr>
        <w:tab/>
      </w:r>
    </w:p>
    <w:p w14:paraId="686CD495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Paitone Francesco da BS, novizio</w:t>
      </w:r>
    </w:p>
    <w:p w14:paraId="32243497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Scotti Giovanni, Superiore,</w:t>
      </w:r>
      <w:r w:rsidRPr="007218C5">
        <w:rPr>
          <w:rFonts w:ascii="Cambria" w:eastAsia="Calibri" w:hAnsi="Cambria" w:cs="Calibri"/>
          <w:sz w:val="28"/>
          <w:szCs w:val="28"/>
        </w:rPr>
        <w:tab/>
      </w:r>
    </w:p>
    <w:p w14:paraId="3202643E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Francesco</w:t>
      </w:r>
    </w:p>
    <w:p w14:paraId="20CC5AC5" w14:textId="2020F0EA" w:rsidR="007218C5" w:rsidRPr="007218C5" w:rsidRDefault="0037154D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="007218C5" w:rsidRPr="007218C5">
        <w:rPr>
          <w:rFonts w:ascii="Cambria" w:eastAsia="Calibri" w:hAnsi="Cambria" w:cs="Calibri"/>
          <w:sz w:val="28"/>
          <w:szCs w:val="28"/>
        </w:rPr>
        <w:t xml:space="preserve">. Tebaldi </w:t>
      </w:r>
      <w:r>
        <w:rPr>
          <w:rFonts w:ascii="Cambria" w:eastAsia="Calibri" w:hAnsi="Cambria" w:cs="Calibri"/>
          <w:sz w:val="28"/>
          <w:szCs w:val="28"/>
        </w:rPr>
        <w:t xml:space="preserve">Agostino </w:t>
      </w:r>
      <w:r w:rsidR="007218C5" w:rsidRPr="007218C5">
        <w:rPr>
          <w:rFonts w:ascii="Cambria" w:eastAsia="Calibri" w:hAnsi="Cambria" w:cs="Calibri"/>
          <w:sz w:val="28"/>
          <w:szCs w:val="28"/>
        </w:rPr>
        <w:t>Girolamo</w:t>
      </w:r>
    </w:p>
    <w:p w14:paraId="5AC2EC8A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Guglielmo</w:t>
      </w:r>
    </w:p>
    <w:p w14:paraId="02F95416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Trotti Vincenzo da Borgo</w:t>
      </w:r>
    </w:p>
    <w:p w14:paraId="321B7D53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Vincenzo da Urgnano</w:t>
      </w:r>
    </w:p>
    <w:p w14:paraId="63A3AEDF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Zenardo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Vincenzo</w:t>
      </w:r>
    </w:p>
    <w:p w14:paraId="19788A10" w14:textId="77777777" w:rsidR="007218C5" w:rsidRPr="007218C5" w:rsidRDefault="007218C5" w:rsidP="007218C5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4055549D" w14:textId="77777777" w:rsidR="007218C5" w:rsidRPr="007218C5" w:rsidRDefault="007218C5" w:rsidP="007218C5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7218C5">
        <w:rPr>
          <w:rFonts w:ascii="Cambria" w:eastAsia="Calibri" w:hAnsi="Cambria" w:cs="Calibri"/>
          <w:b/>
          <w:sz w:val="28"/>
          <w:szCs w:val="28"/>
        </w:rPr>
        <w:t>1568</w:t>
      </w:r>
    </w:p>
    <w:p w14:paraId="249BEBD8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Alberti Leonardo, noviziato,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0CB38B06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Angelo da Nocera, Consigliere</w:t>
      </w:r>
    </w:p>
    <w:p w14:paraId="5EE91894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Bardonio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Luigi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RM</w:t>
      </w:r>
    </w:p>
    <w:p w14:paraId="2F60D6D5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Bava Andrea</w:t>
      </w:r>
    </w:p>
    <w:p w14:paraId="311E86E4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Belloni Maffeo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7B29A6AD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7218C5">
        <w:rPr>
          <w:rFonts w:ascii="Cambria" w:eastAsia="Calibri" w:hAnsi="Cambria" w:cs="Calibri"/>
          <w:sz w:val="28"/>
          <w:szCs w:val="28"/>
        </w:rPr>
        <w:t>, comasco</w:t>
      </w:r>
    </w:p>
    <w:p w14:paraId="07EC307D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Bernardino da Vercelli</w:t>
      </w:r>
    </w:p>
    <w:p w14:paraId="0B0CE5C8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Bossio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Govanni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da Trento</w:t>
      </w:r>
    </w:p>
    <w:p w14:paraId="08D7F03E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Bottoni Cesare</w:t>
      </w:r>
    </w:p>
    <w:p w14:paraId="5F28320B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lastRenderedPageBreak/>
        <w:t>P. Brocco Bartolomeo</w:t>
      </w:r>
    </w:p>
    <w:p w14:paraId="2414C0B1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Carpani Leone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RM</w:t>
      </w:r>
    </w:p>
    <w:p w14:paraId="4B3100F8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Castellani Bernardino</w:t>
      </w:r>
    </w:p>
    <w:p w14:paraId="31FF0C8D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Cattaneo Giovanni</w:t>
      </w:r>
    </w:p>
    <w:p w14:paraId="20914AA0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Cristoforo da Chiuduno</w:t>
      </w:r>
    </w:p>
    <w:p w14:paraId="00E8A7F5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Enrico Inglese, rettore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78800E95" w14:textId="6DB48FA2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Angiolmarco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, rettore</w:t>
      </w:r>
      <w:r w:rsidRPr="007218C5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42F72AEB" w14:textId="0207CD08" w:rsidR="00C4422F" w:rsidRPr="007218C5" w:rsidRDefault="00C4422F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4422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4422F">
        <w:rPr>
          <w:rFonts w:ascii="Cambria" w:eastAsia="Calibri" w:hAnsi="Cambria" w:cs="Calibri"/>
          <w:sz w:val="28"/>
          <w:szCs w:val="28"/>
        </w:rPr>
        <w:t>. Gandolfo Agostino</w:t>
      </w:r>
    </w:p>
    <w:p w14:paraId="63BC6D41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Gavardo Francesco</w:t>
      </w:r>
    </w:p>
    <w:p w14:paraId="4EB8370C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D. Giacomo Maria da GE</w:t>
      </w:r>
      <w:r w:rsidRPr="007218C5">
        <w:rPr>
          <w:rFonts w:ascii="Cambria" w:eastAsia="Calibri" w:hAnsi="Cambria" w:cs="Calibri"/>
          <w:sz w:val="28"/>
          <w:szCs w:val="28"/>
        </w:rPr>
        <w:tab/>
      </w:r>
    </w:p>
    <w:p w14:paraId="0C24986F" w14:textId="20C4A50B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Giorgio da Vercelli</w:t>
      </w:r>
    </w:p>
    <w:p w14:paraId="32FC5437" w14:textId="47CC441C" w:rsidR="00966944" w:rsidRPr="007218C5" w:rsidRDefault="00966944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6694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66944">
        <w:rPr>
          <w:rFonts w:ascii="Cambria" w:eastAsia="Calibri" w:hAnsi="Cambria" w:cs="Calibri"/>
          <w:sz w:val="28"/>
          <w:szCs w:val="28"/>
        </w:rPr>
        <w:t xml:space="preserve">. Giovanelli </w:t>
      </w:r>
      <w:proofErr w:type="spellStart"/>
      <w:proofErr w:type="gramStart"/>
      <w:r w:rsidRPr="00966944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</w:p>
    <w:p w14:paraId="72F8A254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Giovanni da Chiavenna</w:t>
      </w:r>
    </w:p>
    <w:p w14:paraId="47785FB6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Girolamo da Vicenza, consigliere</w:t>
      </w:r>
    </w:p>
    <w:p w14:paraId="6FFC91DF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Gonella Battista da Savona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47750029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Locatelli Antonio da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Mappello</w:t>
      </w:r>
      <w:proofErr w:type="spellEnd"/>
    </w:p>
    <w:p w14:paraId="6E941150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Mappello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Antonio</w:t>
      </w:r>
    </w:p>
    <w:p w14:paraId="416923E5" w14:textId="1F6BBD31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Martino da Milano</w:t>
      </w:r>
    </w:p>
    <w:p w14:paraId="0345B960" w14:textId="18C825C7" w:rsidR="004879B1" w:rsidRPr="007218C5" w:rsidRDefault="004879B1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879B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879B1">
        <w:rPr>
          <w:rFonts w:ascii="Cambria" w:eastAsia="Calibri" w:hAnsi="Cambria" w:cs="Calibri"/>
          <w:sz w:val="28"/>
          <w:szCs w:val="28"/>
        </w:rPr>
        <w:t>. Melloni Giovanni, stabilito</w:t>
      </w:r>
    </w:p>
    <w:p w14:paraId="7992EF84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Minotti Francesco</w:t>
      </w:r>
    </w:p>
    <w:p w14:paraId="14FB874D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108261A1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Oliva Lazzaro da GE</w:t>
      </w:r>
    </w:p>
    <w:p w14:paraId="74E809FE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Oliva Michele</w:t>
      </w:r>
    </w:p>
    <w:p w14:paraId="04D4516F" w14:textId="470E7D00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11DE531A" w14:textId="34A0F63D" w:rsidR="004767A0" w:rsidRPr="007218C5" w:rsidRDefault="004767A0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67A0">
        <w:rPr>
          <w:rFonts w:ascii="Cambria" w:eastAsia="Calibri" w:hAnsi="Cambria" w:cs="Calibri"/>
          <w:sz w:val="28"/>
          <w:szCs w:val="28"/>
        </w:rPr>
        <w:t>P. Piacentini Rinaldo</w:t>
      </w:r>
    </w:p>
    <w:p w14:paraId="6044C20D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Quartieri Daniele da BG</w:t>
      </w:r>
    </w:p>
    <w:p w14:paraId="48D54570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. Quartieri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7218C5">
        <w:rPr>
          <w:rFonts w:ascii="Cambria" w:eastAsia="Calibri" w:hAnsi="Cambria" w:cs="Calibri"/>
          <w:sz w:val="28"/>
          <w:szCs w:val="28"/>
        </w:rPr>
        <w:t xml:space="preserve"> da BG</w:t>
      </w:r>
    </w:p>
    <w:p w14:paraId="38D5B5ED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lastRenderedPageBreak/>
        <w:t>P. Quartieri Girolamo da BG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</w:p>
    <w:p w14:paraId="79B10F93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Scotti Giovanni, Superiore</w:t>
      </w:r>
    </w:p>
    <w:p w14:paraId="18AF6960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Francesco</w:t>
      </w:r>
    </w:p>
    <w:p w14:paraId="1C6A3BCE" w14:textId="609B052F" w:rsidR="007218C5" w:rsidRPr="007218C5" w:rsidRDefault="0037154D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="007218C5" w:rsidRPr="007218C5">
        <w:rPr>
          <w:rFonts w:ascii="Cambria" w:eastAsia="Calibri" w:hAnsi="Cambria" w:cs="Calibri"/>
          <w:sz w:val="28"/>
          <w:szCs w:val="28"/>
        </w:rPr>
        <w:t xml:space="preserve">. Tebaldi </w:t>
      </w:r>
      <w:r>
        <w:rPr>
          <w:rFonts w:ascii="Cambria" w:eastAsia="Calibri" w:hAnsi="Cambria" w:cs="Calibri"/>
          <w:sz w:val="28"/>
          <w:szCs w:val="28"/>
        </w:rPr>
        <w:t xml:space="preserve">Agostino </w:t>
      </w:r>
      <w:r w:rsidR="007218C5" w:rsidRPr="007218C5">
        <w:rPr>
          <w:rFonts w:ascii="Cambria" w:eastAsia="Calibri" w:hAnsi="Cambria" w:cs="Calibri"/>
          <w:sz w:val="28"/>
          <w:szCs w:val="28"/>
        </w:rPr>
        <w:t>Girolamo</w:t>
      </w:r>
    </w:p>
    <w:p w14:paraId="3284FC98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Guglielmo</w:t>
      </w:r>
    </w:p>
    <w:p w14:paraId="32DB13E2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Trotti Vincenzo da Borgo</w:t>
      </w:r>
    </w:p>
    <w:p w14:paraId="19969594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Vincenzo da Urgnano</w:t>
      </w:r>
    </w:p>
    <w:p w14:paraId="40F50563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Zenardo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Vincenzo</w:t>
      </w:r>
    </w:p>
    <w:p w14:paraId="12DC90C4" w14:textId="77777777" w:rsidR="007218C5" w:rsidRPr="007218C5" w:rsidRDefault="007218C5" w:rsidP="007218C5">
      <w:pPr>
        <w:spacing w:after="200" w:line="240" w:lineRule="auto"/>
        <w:ind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32AA74F6" w14:textId="77777777" w:rsidR="007218C5" w:rsidRPr="007218C5" w:rsidRDefault="007218C5" w:rsidP="007218C5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7218C5">
        <w:rPr>
          <w:rFonts w:ascii="Cambria" w:eastAsia="Calibri" w:hAnsi="Cambria" w:cs="Calibri"/>
          <w:b/>
          <w:sz w:val="28"/>
          <w:szCs w:val="28"/>
        </w:rPr>
        <w:t>1569</w:t>
      </w:r>
    </w:p>
    <w:p w14:paraId="5055DF54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Albarelli Giacomo da Vicenza</w:t>
      </w:r>
    </w:p>
    <w:p w14:paraId="09656AD1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Alberti Leonardo, professione,</w:t>
      </w:r>
      <w:r w:rsidRPr="007218C5">
        <w:rPr>
          <w:rFonts w:ascii="Cambria" w:eastAsia="Calibri" w:hAnsi="Cambria" w:cs="Calibri"/>
          <w:sz w:val="28"/>
          <w:szCs w:val="28"/>
        </w:rPr>
        <w:tab/>
        <w:t>In S. Spirito GE(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Assaretto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)</w:t>
      </w:r>
      <w:r w:rsidRPr="007218C5">
        <w:rPr>
          <w:rFonts w:ascii="Cambria" w:eastAsia="Calibri" w:hAnsi="Cambria" w:cs="Calibri"/>
          <w:sz w:val="28"/>
          <w:szCs w:val="28"/>
        </w:rPr>
        <w:tab/>
      </w:r>
    </w:p>
    <w:p w14:paraId="12BF8A7A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Argino Sebastiano, professione</w:t>
      </w:r>
    </w:p>
    <w:p w14:paraId="593026C9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Assaretto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7218C5">
        <w:rPr>
          <w:rFonts w:ascii="Cambria" w:eastAsia="Calibri" w:hAnsi="Cambria" w:cs="Calibri"/>
          <w:sz w:val="28"/>
          <w:szCs w:val="28"/>
        </w:rPr>
        <w:t xml:space="preserve">, genovese, professione     In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Geenova</w:t>
      </w:r>
      <w:proofErr w:type="spellEnd"/>
    </w:p>
    <w:p w14:paraId="274CDD44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Ballada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  <w:r w:rsidRPr="007218C5">
        <w:rPr>
          <w:rFonts w:ascii="Cambria" w:eastAsia="Calibri" w:hAnsi="Cambria" w:cs="Calibri"/>
          <w:sz w:val="28"/>
          <w:szCs w:val="28"/>
        </w:rPr>
        <w:t>, professo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S. Maria di Loreto NA</w:t>
      </w:r>
    </w:p>
    <w:p w14:paraId="4AD130ED" w14:textId="6A982C31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Bardonio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Luigi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RM</w:t>
      </w:r>
    </w:p>
    <w:p w14:paraId="6AE432E2" w14:textId="1E754EF3" w:rsidR="003461F1" w:rsidRPr="007218C5" w:rsidRDefault="003461F1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Barile Bernardino, noviziato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564EC8EA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Bava Andrea</w:t>
      </w:r>
    </w:p>
    <w:p w14:paraId="277EAA87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Bavone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  <w:r w:rsidRPr="007218C5">
        <w:rPr>
          <w:rFonts w:ascii="Cambria" w:eastAsia="Calibri" w:hAnsi="Cambria" w:cs="Calibri"/>
          <w:sz w:val="28"/>
          <w:szCs w:val="28"/>
        </w:rPr>
        <w:t xml:space="preserve"> da Novi</w:t>
      </w:r>
    </w:p>
    <w:p w14:paraId="4160B7A3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Belloni Maffeo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3671C3B4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7218C5">
        <w:rPr>
          <w:rFonts w:ascii="Cambria" w:eastAsia="Calibri" w:hAnsi="Cambria" w:cs="Calibri"/>
          <w:sz w:val="28"/>
          <w:szCs w:val="28"/>
        </w:rPr>
        <w:t>, comasco</w:t>
      </w:r>
    </w:p>
    <w:p w14:paraId="456DA1EA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Bernardino da Vercelli</w:t>
      </w:r>
    </w:p>
    <w:p w14:paraId="19E95977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Boffino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  <w:r w:rsidRPr="007218C5">
        <w:rPr>
          <w:rFonts w:ascii="Cambria" w:eastAsia="Calibri" w:hAnsi="Cambria" w:cs="Calibri"/>
          <w:sz w:val="28"/>
          <w:szCs w:val="28"/>
        </w:rPr>
        <w:t>, professione</w:t>
      </w:r>
    </w:p>
    <w:p w14:paraId="2819DA56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BosonioTrissino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, da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Vescino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S. Maria di Loreto NA</w:t>
      </w:r>
    </w:p>
    <w:p w14:paraId="02D9E040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Boffino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7B7CA3E7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Bossio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Govanni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da Trento, professione</w:t>
      </w:r>
    </w:p>
    <w:p w14:paraId="77A8DF03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Bottoni Cesare</w:t>
      </w:r>
    </w:p>
    <w:p w14:paraId="24805DDE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lastRenderedPageBreak/>
        <w:t>P. Brocco Bartolomeo</w:t>
      </w:r>
    </w:p>
    <w:p w14:paraId="6B9DD727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Castellani Bernardino, bresciano, professione</w:t>
      </w:r>
    </w:p>
    <w:p w14:paraId="2153D447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Cattaneo Giovanni</w:t>
      </w:r>
    </w:p>
    <w:p w14:paraId="28036ADB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Cimarelli Alessandro, genovese, professione</w:t>
      </w:r>
    </w:p>
    <w:p w14:paraId="26271CD7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Cristoforo da Chiuduno</w:t>
      </w:r>
    </w:p>
    <w:p w14:paraId="458A304F" w14:textId="77777777" w:rsidR="007218C5" w:rsidRPr="007218C5" w:rsidRDefault="007218C5" w:rsidP="007218C5">
      <w:pPr>
        <w:tabs>
          <w:tab w:val="left" w:pos="4490"/>
        </w:tabs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De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Cansis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Giorgio, professione</w:t>
      </w:r>
      <w:r w:rsidRPr="007218C5">
        <w:rPr>
          <w:rFonts w:ascii="Cambria" w:eastAsia="Calibri" w:hAnsi="Cambria" w:cs="Calibri"/>
          <w:sz w:val="28"/>
          <w:szCs w:val="28"/>
        </w:rPr>
        <w:tab/>
      </w:r>
    </w:p>
    <w:p w14:paraId="616C161F" w14:textId="77777777" w:rsidR="007218C5" w:rsidRPr="007218C5" w:rsidRDefault="007218C5" w:rsidP="007218C5">
      <w:pPr>
        <w:tabs>
          <w:tab w:val="left" w:pos="4490"/>
        </w:tabs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De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Bradis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Girolamo da PV</w:t>
      </w:r>
    </w:p>
    <w:p w14:paraId="0A9991C9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De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Faccis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da Bellinzona </w:t>
      </w:r>
    </w:p>
    <w:p w14:paraId="407A7C6C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De </w:t>
      </w:r>
      <w:proofErr w:type="gramStart"/>
      <w:r w:rsidRPr="007218C5">
        <w:rPr>
          <w:rFonts w:ascii="Cambria" w:eastAsia="Calibri" w:hAnsi="Cambria" w:cs="Calibri"/>
          <w:sz w:val="28"/>
          <w:szCs w:val="28"/>
        </w:rPr>
        <w:t>Laude  Maria</w:t>
      </w:r>
      <w:proofErr w:type="gramEnd"/>
      <w:r w:rsidRPr="007218C5">
        <w:rPr>
          <w:rFonts w:ascii="Cambria" w:eastAsia="Calibri" w:hAnsi="Cambria" w:cs="Calibri"/>
          <w:sz w:val="28"/>
          <w:szCs w:val="28"/>
        </w:rPr>
        <w:t xml:space="preserve"> da Vigevano</w:t>
      </w:r>
    </w:p>
    <w:p w14:paraId="3604221D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Donadoni Tosella Giovanni</w:t>
      </w:r>
    </w:p>
    <w:p w14:paraId="579D7512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Enrico Inglese, rettore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4EA118C4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Francesco da Monticelli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S. Maria di Loreto NA</w:t>
      </w:r>
    </w:p>
    <w:p w14:paraId="15400041" w14:textId="00515306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Angiolmarco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,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profess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., rettore   In S. Martino MI</w:t>
      </w:r>
    </w:p>
    <w:p w14:paraId="4AEAB99D" w14:textId="421D45D4" w:rsidR="00C4422F" w:rsidRPr="007218C5" w:rsidRDefault="00C4422F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4422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4422F">
        <w:rPr>
          <w:rFonts w:ascii="Cambria" w:eastAsia="Calibri" w:hAnsi="Cambria" w:cs="Calibri"/>
          <w:sz w:val="28"/>
          <w:szCs w:val="28"/>
        </w:rPr>
        <w:t>. Gandolfo Agostino</w:t>
      </w:r>
      <w:r w:rsidR="009C7228">
        <w:rPr>
          <w:rFonts w:ascii="Cambria" w:eastAsia="Calibri" w:hAnsi="Cambria" w:cs="Calibri"/>
          <w:sz w:val="28"/>
          <w:szCs w:val="28"/>
        </w:rPr>
        <w:t>, noviziato</w:t>
      </w:r>
    </w:p>
    <w:p w14:paraId="53568A6A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Gavardo Francesco, professione</w:t>
      </w:r>
    </w:p>
    <w:p w14:paraId="3A08E551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Gerardo Antonio da Savona</w:t>
      </w:r>
    </w:p>
    <w:p w14:paraId="025221FB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Gerardo Girolamo da Pavia</w:t>
      </w:r>
    </w:p>
    <w:p w14:paraId="23EE4D96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. Giacomo da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Grisone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, arrivo</w:t>
      </w:r>
    </w:p>
    <w:p w14:paraId="08233E34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D. Giacomo Maria da GE</w:t>
      </w:r>
      <w:r w:rsidRPr="007218C5">
        <w:rPr>
          <w:rFonts w:ascii="Cambria" w:eastAsia="Calibri" w:hAnsi="Cambria" w:cs="Calibri"/>
          <w:sz w:val="28"/>
          <w:szCs w:val="28"/>
        </w:rPr>
        <w:tab/>
      </w:r>
    </w:p>
    <w:p w14:paraId="4B15F8AD" w14:textId="025DC975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Giorgio da Vercelli</w:t>
      </w:r>
    </w:p>
    <w:p w14:paraId="63063477" w14:textId="4AB7B77D" w:rsidR="00966944" w:rsidRPr="007218C5" w:rsidRDefault="00966944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6694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66944">
        <w:rPr>
          <w:rFonts w:ascii="Cambria" w:eastAsia="Calibri" w:hAnsi="Cambria" w:cs="Calibri"/>
          <w:sz w:val="28"/>
          <w:szCs w:val="28"/>
        </w:rPr>
        <w:t xml:space="preserve">. Giovanelli </w:t>
      </w:r>
      <w:proofErr w:type="spellStart"/>
      <w:proofErr w:type="gramStart"/>
      <w:r w:rsidRPr="00966944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</w:p>
    <w:p w14:paraId="24F1EFFF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Giovanni da Chiavenna</w:t>
      </w:r>
    </w:p>
    <w:p w14:paraId="7090D9BC" w14:textId="0C19B8C3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Girolamo da Vicenza</w:t>
      </w:r>
      <w:r w:rsidR="00BC47A2">
        <w:rPr>
          <w:rFonts w:ascii="Cambria" w:eastAsia="Calibri" w:hAnsi="Cambria" w:cs="Calibri"/>
          <w:sz w:val="28"/>
          <w:szCs w:val="28"/>
        </w:rPr>
        <w:t>, consigliere</w:t>
      </w:r>
    </w:p>
    <w:p w14:paraId="7FFDE1CD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Gonella Battista da Savona, curato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49CC73E0" w14:textId="2EB5937E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Locatelli Antonio da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Mappello</w:t>
      </w:r>
      <w:proofErr w:type="spellEnd"/>
    </w:p>
    <w:p w14:paraId="06E81415" w14:textId="431ED119" w:rsidR="00F44534" w:rsidRDefault="00F44534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0" w:name="_Hlk59117879"/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Lombardo Marino,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1048907D" w14:textId="6457F19F" w:rsidR="006C07AE" w:rsidRPr="007218C5" w:rsidRDefault="006C07AE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" w:name="_Hlk59635546"/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Manente Agostino,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Martino MI</w:t>
      </w:r>
    </w:p>
    <w:bookmarkEnd w:id="0"/>
    <w:bookmarkEnd w:id="1"/>
    <w:p w14:paraId="438642B3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lastRenderedPageBreak/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Mappello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Antonio, professione</w:t>
      </w:r>
    </w:p>
    <w:p w14:paraId="10B99D34" w14:textId="515E071A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Martino da Milano, professione</w:t>
      </w:r>
    </w:p>
    <w:p w14:paraId="1F43590C" w14:textId="7FEDBC7D" w:rsidR="004879B1" w:rsidRPr="007218C5" w:rsidRDefault="004879B1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879B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879B1">
        <w:rPr>
          <w:rFonts w:ascii="Cambria" w:eastAsia="Calibri" w:hAnsi="Cambria" w:cs="Calibri"/>
          <w:sz w:val="28"/>
          <w:szCs w:val="28"/>
        </w:rPr>
        <w:t>. Melloni Giovanni, stabilito</w:t>
      </w:r>
    </w:p>
    <w:p w14:paraId="3BD09501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Minotti Francesco, professione</w:t>
      </w:r>
      <w:r w:rsidRPr="007218C5">
        <w:rPr>
          <w:rFonts w:ascii="Cambria" w:eastAsia="Calibri" w:hAnsi="Cambria" w:cs="Calibri"/>
          <w:sz w:val="28"/>
          <w:szCs w:val="28"/>
        </w:rPr>
        <w:tab/>
        <w:t>In S. Maria Bianca FE</w:t>
      </w:r>
    </w:p>
    <w:p w14:paraId="4BF11B48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7BB083C7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Oliva Lazzaro da GE</w:t>
      </w:r>
    </w:p>
    <w:p w14:paraId="3DBC5557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Oliva Michele, professione</w:t>
      </w:r>
    </w:p>
    <w:p w14:paraId="7D22C1BE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396F9FBE" w14:textId="69845D57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Piacentini Rinaldo, professione, rettore</w:t>
      </w:r>
      <w:r w:rsidRPr="007218C5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7218C5">
        <w:rPr>
          <w:rFonts w:ascii="Cambria" w:eastAsia="Calibri" w:hAnsi="Cambria" w:cs="Calibri"/>
          <w:sz w:val="28"/>
          <w:szCs w:val="28"/>
        </w:rPr>
        <w:t xml:space="preserve"> GE</w:t>
      </w:r>
    </w:p>
    <w:p w14:paraId="15FDC33A" w14:textId="17B64A8E" w:rsidR="00743F65" w:rsidRPr="007218C5" w:rsidRDefault="00743F6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" w:name="_Hlk60472391"/>
      <w:r>
        <w:rPr>
          <w:rFonts w:ascii="Cambria" w:eastAsia="Calibri" w:hAnsi="Cambria" w:cs="Calibri"/>
          <w:sz w:val="28"/>
          <w:szCs w:val="28"/>
        </w:rPr>
        <w:t>P. Ponzana Lorenzo, rettore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Vercelli</w:t>
      </w:r>
    </w:p>
    <w:bookmarkEnd w:id="2"/>
    <w:p w14:paraId="0A501079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Quartieri Daniele da BG</w:t>
      </w:r>
    </w:p>
    <w:p w14:paraId="3C949A45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. Quartieri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7218C5">
        <w:rPr>
          <w:rFonts w:ascii="Cambria" w:eastAsia="Calibri" w:hAnsi="Cambria" w:cs="Calibri"/>
          <w:sz w:val="28"/>
          <w:szCs w:val="28"/>
        </w:rPr>
        <w:t xml:space="preserve"> da BG</w:t>
      </w:r>
    </w:p>
    <w:p w14:paraId="2BEF1844" w14:textId="0A920933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Quartieri Girolamo da BG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1F7791D7" w14:textId="65BE6326" w:rsidR="00CF063A" w:rsidRDefault="00CF063A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F063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CF063A">
        <w:rPr>
          <w:rFonts w:ascii="Cambria" w:eastAsia="Calibri" w:hAnsi="Cambria" w:cs="Calibri"/>
          <w:sz w:val="28"/>
          <w:szCs w:val="28"/>
        </w:rPr>
        <w:t>. Rossi Dionisio, noviziato</w:t>
      </w:r>
      <w:r w:rsidRPr="00CF063A">
        <w:rPr>
          <w:rFonts w:ascii="Cambria" w:eastAsia="Calibri" w:hAnsi="Cambria" w:cs="Calibri"/>
          <w:sz w:val="28"/>
          <w:szCs w:val="28"/>
        </w:rPr>
        <w:tab/>
      </w:r>
      <w:r w:rsidRPr="00CF063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53EEA183" w14:textId="234EC4DD" w:rsidR="00873ABC" w:rsidRPr="007218C5" w:rsidRDefault="00873ABC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" w:name="_Hlk62899440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Scaramuccia </w:t>
      </w:r>
      <w:proofErr w:type="spellStart"/>
      <w:proofErr w:type="gramStart"/>
      <w:r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  <w:r>
        <w:rPr>
          <w:rFonts w:ascii="Cambria" w:eastAsia="Calibri" w:hAnsi="Cambria" w:cs="Calibri"/>
          <w:sz w:val="28"/>
          <w:szCs w:val="28"/>
        </w:rPr>
        <w:t>, noviziato</w:t>
      </w:r>
    </w:p>
    <w:bookmarkEnd w:id="3"/>
    <w:p w14:paraId="0E82C252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Scotti Giovanni, professione, rettore, </w:t>
      </w:r>
      <w:r w:rsidRPr="007218C5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CR</w:t>
      </w:r>
      <w:r w:rsidRPr="007218C5">
        <w:rPr>
          <w:rFonts w:ascii="Cambria" w:eastAsia="Calibri" w:hAnsi="Cambria" w:cs="Calibri"/>
          <w:sz w:val="28"/>
          <w:szCs w:val="28"/>
        </w:rPr>
        <w:tab/>
      </w:r>
    </w:p>
    <w:p w14:paraId="4965808E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Francesco,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professione,rettore</w:t>
      </w:r>
      <w:proofErr w:type="spellEnd"/>
      <w:proofErr w:type="gramEnd"/>
      <w:r w:rsidRPr="007218C5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5601AD56" w14:textId="71CE0DB1" w:rsidR="007218C5" w:rsidRPr="007218C5" w:rsidRDefault="0037154D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="007218C5" w:rsidRPr="007218C5">
        <w:rPr>
          <w:rFonts w:ascii="Cambria" w:eastAsia="Calibri" w:hAnsi="Cambria" w:cs="Calibri"/>
          <w:sz w:val="28"/>
          <w:szCs w:val="28"/>
        </w:rPr>
        <w:t>. Te</w:t>
      </w:r>
      <w:r>
        <w:rPr>
          <w:rFonts w:ascii="Cambria" w:eastAsia="Calibri" w:hAnsi="Cambria" w:cs="Calibri"/>
          <w:sz w:val="28"/>
          <w:szCs w:val="28"/>
        </w:rPr>
        <w:t>d</w:t>
      </w:r>
      <w:r w:rsidR="007218C5" w:rsidRPr="007218C5">
        <w:rPr>
          <w:rFonts w:ascii="Cambria" w:eastAsia="Calibri" w:hAnsi="Cambria" w:cs="Calibri"/>
          <w:sz w:val="28"/>
          <w:szCs w:val="28"/>
        </w:rPr>
        <w:t xml:space="preserve">aldi </w:t>
      </w:r>
      <w:r>
        <w:rPr>
          <w:rFonts w:ascii="Cambria" w:eastAsia="Calibri" w:hAnsi="Cambria" w:cs="Calibri"/>
          <w:sz w:val="28"/>
          <w:szCs w:val="28"/>
        </w:rPr>
        <w:t xml:space="preserve">Agostino </w:t>
      </w:r>
      <w:r w:rsidR="007218C5" w:rsidRPr="007218C5">
        <w:rPr>
          <w:rFonts w:ascii="Cambria" w:eastAsia="Calibri" w:hAnsi="Cambria" w:cs="Calibri"/>
          <w:sz w:val="28"/>
          <w:szCs w:val="28"/>
        </w:rPr>
        <w:t>Girolamo</w:t>
      </w:r>
      <w:r>
        <w:rPr>
          <w:rFonts w:ascii="Cambria" w:eastAsia="Calibri" w:hAnsi="Cambria" w:cs="Calibri"/>
          <w:sz w:val="28"/>
          <w:szCs w:val="28"/>
        </w:rPr>
        <w:t>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1963AFB6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Guglielmo, professione</w:t>
      </w:r>
    </w:p>
    <w:p w14:paraId="20588913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Trissino Bossone Andrea</w:t>
      </w:r>
    </w:p>
    <w:p w14:paraId="7F8F5AF7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Trotti Vincenzo da Borgo, professo</w:t>
      </w:r>
    </w:p>
    <w:p w14:paraId="39A1B75B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Vincenzo da Urgnano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S. Maria di Loreto NA</w:t>
      </w:r>
    </w:p>
    <w:p w14:paraId="0C040131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Zenardo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Vincenzo, professione</w:t>
      </w:r>
    </w:p>
    <w:p w14:paraId="10AE7431" w14:textId="77777777" w:rsidR="007218C5" w:rsidRPr="007218C5" w:rsidRDefault="007218C5" w:rsidP="007218C5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0FAC48E8" w14:textId="77777777" w:rsidR="007218C5" w:rsidRPr="007218C5" w:rsidRDefault="007218C5" w:rsidP="007218C5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7218C5">
        <w:rPr>
          <w:rFonts w:ascii="Cambria" w:eastAsia="Calibri" w:hAnsi="Cambria" w:cs="Calibri"/>
          <w:b/>
          <w:sz w:val="28"/>
          <w:szCs w:val="28"/>
        </w:rPr>
        <w:t>1570</w:t>
      </w:r>
    </w:p>
    <w:p w14:paraId="5F759C3C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Antonio da nove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S. Maria di Loreto NA</w:t>
      </w:r>
    </w:p>
    <w:p w14:paraId="3DF78D3A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Argino Sebastiano</w:t>
      </w:r>
    </w:p>
    <w:p w14:paraId="5CF1C555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lastRenderedPageBreak/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Assaretto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422C30DC" w14:textId="70783A4C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Ballada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 xml:space="preserve">In S. Maria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RM</w:t>
      </w:r>
    </w:p>
    <w:p w14:paraId="4F615657" w14:textId="5D9DE757" w:rsidR="003461F1" w:rsidRPr="007218C5" w:rsidRDefault="003461F1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461F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461F1">
        <w:rPr>
          <w:rFonts w:ascii="Cambria" w:eastAsia="Calibri" w:hAnsi="Cambria" w:cs="Calibri"/>
          <w:sz w:val="28"/>
          <w:szCs w:val="28"/>
        </w:rPr>
        <w:t xml:space="preserve">. Barile Bernardino,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3461F1">
        <w:rPr>
          <w:rFonts w:ascii="Cambria" w:eastAsia="Calibri" w:hAnsi="Cambria" w:cs="Calibri"/>
          <w:sz w:val="28"/>
          <w:szCs w:val="28"/>
        </w:rPr>
        <w:tab/>
      </w:r>
      <w:r w:rsidRPr="003461F1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345B3FBD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Bava Andrea</w:t>
      </w:r>
    </w:p>
    <w:p w14:paraId="2BA90B01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Belloni Maffeo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0F17FAEF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7218C5">
        <w:rPr>
          <w:rFonts w:ascii="Cambria" w:eastAsia="Calibri" w:hAnsi="Cambria" w:cs="Calibri"/>
          <w:sz w:val="28"/>
          <w:szCs w:val="28"/>
        </w:rPr>
        <w:t>, comasco</w:t>
      </w:r>
    </w:p>
    <w:p w14:paraId="260266F0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Bernardino da Vercelli</w:t>
      </w:r>
    </w:p>
    <w:p w14:paraId="4533BCEF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Boffino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</w:p>
    <w:p w14:paraId="6CE3FC0E" w14:textId="2436131B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Bottoni Cesare, pavese, professione</w:t>
      </w:r>
    </w:p>
    <w:p w14:paraId="4987C874" w14:textId="3B34228E" w:rsidR="00D955D4" w:rsidRPr="007218C5" w:rsidRDefault="00D955D4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>
        <w:rPr>
          <w:rFonts w:ascii="Cambria" w:eastAsia="Calibri" w:hAnsi="Cambria" w:cs="Calibri"/>
          <w:sz w:val="28"/>
          <w:szCs w:val="28"/>
        </w:rPr>
        <w:t>Bramicelli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Giovanni, noviziato</w:t>
      </w:r>
      <w:r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0149A01F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Brocco Bartolomeo, di Casale, professione</w:t>
      </w:r>
    </w:p>
    <w:p w14:paraId="009082A2" w14:textId="671A7E15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Brocco Gabriele, di Casale, professione</w:t>
      </w:r>
    </w:p>
    <w:p w14:paraId="7E63CA43" w14:textId="3D0279B0" w:rsidR="00033424" w:rsidRPr="007218C5" w:rsidRDefault="00033424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>
        <w:rPr>
          <w:rFonts w:ascii="Cambria" w:eastAsia="Calibri" w:hAnsi="Cambria" w:cs="Calibri"/>
          <w:sz w:val="28"/>
          <w:szCs w:val="28"/>
        </w:rPr>
        <w:t>Camposilago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Ambrogio, noviziato </w:t>
      </w:r>
      <w:r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42F02B43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Castellani Bernardino</w:t>
      </w:r>
    </w:p>
    <w:p w14:paraId="12B88757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P.Antonio</w:t>
      </w:r>
      <w:proofErr w:type="spellEnd"/>
      <w:proofErr w:type="gramEnd"/>
      <w:r w:rsidRPr="007218C5">
        <w:rPr>
          <w:rFonts w:ascii="Cambria" w:eastAsia="Calibri" w:hAnsi="Cambria" w:cs="Calibri"/>
          <w:sz w:val="28"/>
          <w:szCs w:val="28"/>
        </w:rPr>
        <w:t>, padovano, professione</w:t>
      </w:r>
    </w:p>
    <w:p w14:paraId="4C2CBF3D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Cimarelli Alessandro</w:t>
      </w:r>
    </w:p>
    <w:p w14:paraId="6BB16E8F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Coloni Camillo da Venezia</w:t>
      </w:r>
    </w:p>
    <w:p w14:paraId="10EB5744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Cristoforo da Chiuduno</w:t>
      </w:r>
    </w:p>
    <w:p w14:paraId="2F7F9429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Enrico Inglese, rettore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4C63B52C" w14:textId="4BEEEA36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gramStart"/>
      <w:r w:rsidRPr="007218C5">
        <w:rPr>
          <w:rFonts w:ascii="Cambria" w:eastAsia="Calibri" w:hAnsi="Cambria" w:cs="Calibri"/>
          <w:sz w:val="28"/>
          <w:szCs w:val="28"/>
        </w:rPr>
        <w:t xml:space="preserve">Fornasari 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G</w:t>
      </w:r>
      <w:proofErr w:type="gramEnd"/>
      <w:r w:rsidRPr="007218C5">
        <w:rPr>
          <w:rFonts w:ascii="Cambria" w:eastAsia="Calibri" w:hAnsi="Cambria" w:cs="Calibri"/>
          <w:sz w:val="28"/>
          <w:szCs w:val="28"/>
        </w:rPr>
        <w:t>.Battista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, di Lodi, </w:t>
      </w:r>
      <w:r w:rsidR="00D02D88">
        <w:rPr>
          <w:rFonts w:ascii="Cambria" w:eastAsia="Calibri" w:hAnsi="Cambria" w:cs="Calibri"/>
          <w:sz w:val="28"/>
          <w:szCs w:val="28"/>
        </w:rPr>
        <w:t>entrata</w:t>
      </w:r>
      <w:r w:rsidR="00D02D88">
        <w:rPr>
          <w:rFonts w:ascii="Cambria" w:eastAsia="Calibri" w:hAnsi="Cambria" w:cs="Calibri"/>
          <w:sz w:val="28"/>
          <w:szCs w:val="28"/>
        </w:rPr>
        <w:tab/>
      </w:r>
    </w:p>
    <w:p w14:paraId="279BF555" w14:textId="0CDA4AF4" w:rsidR="00345AA7" w:rsidRPr="007218C5" w:rsidRDefault="00345AA7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Fugazza Ventura, noviziato</w:t>
      </w:r>
    </w:p>
    <w:p w14:paraId="282A2F61" w14:textId="124E5F2A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Angiolmarco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, rettore, Generale</w:t>
      </w:r>
      <w:r w:rsidRPr="007218C5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63A592D1" w14:textId="50D48B0F" w:rsidR="00C4422F" w:rsidRPr="007218C5" w:rsidRDefault="00C4422F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4422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4422F">
        <w:rPr>
          <w:rFonts w:ascii="Cambria" w:eastAsia="Calibri" w:hAnsi="Cambria" w:cs="Calibri"/>
          <w:sz w:val="28"/>
          <w:szCs w:val="28"/>
        </w:rPr>
        <w:t>. Gandolfo Agostino</w:t>
      </w:r>
      <w:r w:rsidR="009C7228">
        <w:rPr>
          <w:rFonts w:ascii="Cambria" w:eastAsia="Calibri" w:hAnsi="Cambria" w:cs="Calibri"/>
          <w:sz w:val="28"/>
          <w:szCs w:val="28"/>
        </w:rPr>
        <w:t>, professione</w:t>
      </w:r>
    </w:p>
    <w:p w14:paraId="75686045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D. Gavardo Francesco</w:t>
      </w:r>
    </w:p>
    <w:p w14:paraId="40423492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D. Giacomo Maria da GE</w:t>
      </w:r>
      <w:r w:rsidRPr="007218C5">
        <w:rPr>
          <w:rFonts w:ascii="Cambria" w:eastAsia="Calibri" w:hAnsi="Cambria" w:cs="Calibri"/>
          <w:sz w:val="28"/>
          <w:szCs w:val="28"/>
        </w:rPr>
        <w:tab/>
      </w:r>
    </w:p>
    <w:p w14:paraId="46E7A878" w14:textId="050724B5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Giorgio da Vercelli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S. Maria da Loreto NA</w:t>
      </w:r>
    </w:p>
    <w:p w14:paraId="7E17F59D" w14:textId="31AEB665" w:rsidR="00966944" w:rsidRPr="007218C5" w:rsidRDefault="00966944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6694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66944">
        <w:rPr>
          <w:rFonts w:ascii="Cambria" w:eastAsia="Calibri" w:hAnsi="Cambria" w:cs="Calibri"/>
          <w:sz w:val="28"/>
          <w:szCs w:val="28"/>
        </w:rPr>
        <w:t xml:space="preserve">. Giovanelli </w:t>
      </w:r>
      <w:proofErr w:type="spellStart"/>
      <w:proofErr w:type="gramStart"/>
      <w:r w:rsidRPr="00966944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</w:p>
    <w:p w14:paraId="4036DEDB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lastRenderedPageBreak/>
        <w:t>Giovanni da Chiavenna</w:t>
      </w:r>
    </w:p>
    <w:p w14:paraId="14105A8B" w14:textId="6B28B9C3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Girolamo da Vicenza</w:t>
      </w:r>
      <w:r w:rsidR="00BC47A2">
        <w:rPr>
          <w:rFonts w:ascii="Cambria" w:eastAsia="Calibri" w:hAnsi="Cambria" w:cs="Calibri"/>
          <w:sz w:val="28"/>
          <w:szCs w:val="28"/>
        </w:rPr>
        <w:t>, consigliere</w:t>
      </w:r>
    </w:p>
    <w:p w14:paraId="526E37F3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Gonella Battista da Savona, curato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69653A9E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Lanterio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Girolamo, noviziato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6B86BB54" w14:textId="6C7E70C2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Locatelli Antonio da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Mappello</w:t>
      </w:r>
      <w:proofErr w:type="spellEnd"/>
    </w:p>
    <w:p w14:paraId="3F4D6AA3" w14:textId="77777777" w:rsidR="006C07AE" w:rsidRDefault="00F44534" w:rsidP="006C07A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44534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F44534">
        <w:rPr>
          <w:rFonts w:ascii="Cambria" w:eastAsia="Calibri" w:hAnsi="Cambria" w:cs="Calibri"/>
          <w:sz w:val="28"/>
          <w:szCs w:val="28"/>
        </w:rPr>
        <w:t xml:space="preserve">. Lombardo Marino,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F44534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38BA4691" w14:textId="00FF1E8B" w:rsidR="006C07AE" w:rsidRDefault="006C07AE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C07A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C07AE">
        <w:rPr>
          <w:rFonts w:ascii="Cambria" w:eastAsia="Calibri" w:hAnsi="Cambria" w:cs="Calibri"/>
          <w:sz w:val="28"/>
          <w:szCs w:val="28"/>
        </w:rPr>
        <w:t xml:space="preserve">. Manente Agostino,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6C07AE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564374CA" w14:textId="5E64FBB3" w:rsidR="00841948" w:rsidRDefault="00841948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Martino da Milano</w:t>
      </w:r>
    </w:p>
    <w:p w14:paraId="6318D845" w14:textId="00D3AA1F" w:rsidR="004879B1" w:rsidRPr="007218C5" w:rsidRDefault="004879B1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879B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879B1">
        <w:rPr>
          <w:rFonts w:ascii="Cambria" w:eastAsia="Calibri" w:hAnsi="Cambria" w:cs="Calibri"/>
          <w:sz w:val="28"/>
          <w:szCs w:val="28"/>
        </w:rPr>
        <w:t>. Melloni Giovanni, stabilito</w:t>
      </w:r>
    </w:p>
    <w:p w14:paraId="2ACD6FFE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Minotti Francesco</w:t>
      </w:r>
    </w:p>
    <w:p w14:paraId="264E1B19" w14:textId="4D4CE67D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Siena</w:t>
      </w:r>
    </w:p>
    <w:p w14:paraId="1A331CE2" w14:textId="1CAA45AD" w:rsidR="0060075D" w:rsidRDefault="0060075D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Nardini Marcantonio, professione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</w:p>
    <w:p w14:paraId="4B3FC1BB" w14:textId="67C66D17" w:rsidR="008F674F" w:rsidRPr="007218C5" w:rsidRDefault="008F674F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F674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F674F">
        <w:rPr>
          <w:rFonts w:ascii="Cambria" w:eastAsia="Calibri" w:hAnsi="Cambria" w:cs="Calibri"/>
          <w:sz w:val="28"/>
          <w:szCs w:val="28"/>
        </w:rPr>
        <w:t>. Oliva Cesare</w:t>
      </w:r>
    </w:p>
    <w:p w14:paraId="1D724DEC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45242748" w14:textId="65E5B98A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Piacentini Rinaldo</w:t>
      </w:r>
    </w:p>
    <w:p w14:paraId="390BC417" w14:textId="4A723C5F" w:rsidR="00743F65" w:rsidRPr="007218C5" w:rsidRDefault="00743F6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P. Ponzana Lorenzo, rettore,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Vercelli</w:t>
      </w:r>
    </w:p>
    <w:p w14:paraId="1703D91D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. Quartieri </w:t>
      </w:r>
      <w:proofErr w:type="spellStart"/>
      <w:proofErr w:type="gramStart"/>
      <w:r w:rsidRPr="007218C5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7218C5">
        <w:rPr>
          <w:rFonts w:ascii="Cambria" w:eastAsia="Calibri" w:hAnsi="Cambria" w:cs="Calibri"/>
          <w:sz w:val="28"/>
          <w:szCs w:val="28"/>
        </w:rPr>
        <w:t xml:space="preserve"> da BG</w:t>
      </w:r>
    </w:p>
    <w:p w14:paraId="09ACECDA" w14:textId="775EF038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>P. Quartieri Girolamo da BG, rettore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10328809" w14:textId="46E0116A" w:rsidR="00CF063A" w:rsidRDefault="00CF063A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Rossi Dionisio, professione</w:t>
      </w:r>
      <w:r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1D08E2D5" w14:textId="7BA69E77" w:rsidR="00873ABC" w:rsidRPr="007218C5" w:rsidRDefault="00873ABC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73AB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73ABC">
        <w:rPr>
          <w:rFonts w:ascii="Cambria" w:eastAsia="Calibri" w:hAnsi="Cambria" w:cs="Calibri"/>
          <w:sz w:val="28"/>
          <w:szCs w:val="28"/>
        </w:rPr>
        <w:t xml:space="preserve">. Scaramuccia </w:t>
      </w:r>
      <w:proofErr w:type="spellStart"/>
      <w:proofErr w:type="gramStart"/>
      <w:r w:rsidRPr="00873ABC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  <w:r w:rsidRPr="00873ABC">
        <w:rPr>
          <w:rFonts w:ascii="Cambria" w:eastAsia="Calibri" w:hAnsi="Cambria" w:cs="Calibri"/>
          <w:sz w:val="28"/>
          <w:szCs w:val="28"/>
        </w:rPr>
        <w:t xml:space="preserve">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4A072D54" w14:textId="5CE4E799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Scotti Giovanni, rettore, </w:t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</w:r>
      <w:r w:rsidRPr="007218C5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CR</w:t>
      </w:r>
      <w:r w:rsidRPr="007218C5">
        <w:rPr>
          <w:rFonts w:ascii="Cambria" w:eastAsia="Calibri" w:hAnsi="Cambria" w:cs="Calibri"/>
          <w:sz w:val="28"/>
          <w:szCs w:val="28"/>
        </w:rPr>
        <w:tab/>
      </w:r>
    </w:p>
    <w:p w14:paraId="5495BDF6" w14:textId="1857E535" w:rsidR="00FE1FC2" w:rsidRPr="007218C5" w:rsidRDefault="00FE1FC2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Siciliano Giovanni,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1062C9F5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Francesco, consigliere</w:t>
      </w:r>
    </w:p>
    <w:p w14:paraId="38EA78B2" w14:textId="62934A19" w:rsidR="007218C5" w:rsidRPr="007218C5" w:rsidRDefault="0037154D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="007218C5" w:rsidRPr="007218C5">
        <w:rPr>
          <w:rFonts w:ascii="Cambria" w:eastAsia="Calibri" w:hAnsi="Cambria" w:cs="Calibri"/>
          <w:sz w:val="28"/>
          <w:szCs w:val="28"/>
        </w:rPr>
        <w:t>. Te</w:t>
      </w:r>
      <w:r>
        <w:rPr>
          <w:rFonts w:ascii="Cambria" w:eastAsia="Calibri" w:hAnsi="Cambria" w:cs="Calibri"/>
          <w:sz w:val="28"/>
          <w:szCs w:val="28"/>
        </w:rPr>
        <w:t>d</w:t>
      </w:r>
      <w:r w:rsidR="007218C5" w:rsidRPr="007218C5">
        <w:rPr>
          <w:rFonts w:ascii="Cambria" w:eastAsia="Calibri" w:hAnsi="Cambria" w:cs="Calibri"/>
          <w:sz w:val="28"/>
          <w:szCs w:val="28"/>
        </w:rPr>
        <w:t>al</w:t>
      </w:r>
      <w:r>
        <w:rPr>
          <w:rFonts w:ascii="Cambria" w:eastAsia="Calibri" w:hAnsi="Cambria" w:cs="Calibri"/>
          <w:sz w:val="28"/>
          <w:szCs w:val="28"/>
        </w:rPr>
        <w:t>d</w:t>
      </w:r>
      <w:r w:rsidR="007218C5" w:rsidRPr="007218C5">
        <w:rPr>
          <w:rFonts w:ascii="Cambria" w:eastAsia="Calibri" w:hAnsi="Cambria" w:cs="Calibri"/>
          <w:sz w:val="28"/>
          <w:szCs w:val="28"/>
        </w:rPr>
        <w:t xml:space="preserve">i </w:t>
      </w:r>
      <w:r>
        <w:rPr>
          <w:rFonts w:ascii="Cambria" w:eastAsia="Calibri" w:hAnsi="Cambria" w:cs="Calibri"/>
          <w:sz w:val="28"/>
          <w:szCs w:val="28"/>
        </w:rPr>
        <w:t xml:space="preserve">Agostino </w:t>
      </w:r>
      <w:r w:rsidR="007218C5" w:rsidRPr="007218C5">
        <w:rPr>
          <w:rFonts w:ascii="Cambria" w:eastAsia="Calibri" w:hAnsi="Cambria" w:cs="Calibri"/>
          <w:sz w:val="28"/>
          <w:szCs w:val="28"/>
        </w:rPr>
        <w:t>Girolamo</w:t>
      </w:r>
      <w:r>
        <w:rPr>
          <w:rFonts w:ascii="Cambria" w:eastAsia="Calibri" w:hAnsi="Cambria" w:cs="Calibri"/>
          <w:sz w:val="28"/>
          <w:szCs w:val="28"/>
        </w:rPr>
        <w:t>, professione</w:t>
      </w:r>
    </w:p>
    <w:p w14:paraId="16252374" w14:textId="58EF9B20" w:rsid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218C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218C5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 xml:space="preserve"> Guglielmo</w:t>
      </w:r>
    </w:p>
    <w:p w14:paraId="7B1F0851" w14:textId="6415EAAE" w:rsidR="00741B3A" w:rsidRPr="007218C5" w:rsidRDefault="00741B3A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Trevisan Natale, noviziato</w:t>
      </w:r>
    </w:p>
    <w:p w14:paraId="29CDC400" w14:textId="77777777" w:rsidR="007218C5" w:rsidRPr="007218C5" w:rsidRDefault="007218C5" w:rsidP="007218C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218C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218C5">
        <w:rPr>
          <w:rFonts w:ascii="Cambria" w:eastAsia="Calibri" w:hAnsi="Cambria" w:cs="Calibri"/>
          <w:sz w:val="28"/>
          <w:szCs w:val="28"/>
        </w:rPr>
        <w:t>. Vincenzo da Urgnano</w:t>
      </w:r>
    </w:p>
    <w:p w14:paraId="55E509F1" w14:textId="77777777" w:rsidR="007218C5" w:rsidRPr="007218C5" w:rsidRDefault="007218C5" w:rsidP="007218C5">
      <w:pPr>
        <w:spacing w:after="200" w:line="240" w:lineRule="auto"/>
        <w:ind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383D94C9" w14:textId="77777777" w:rsidR="0060445C" w:rsidRPr="007218C5" w:rsidRDefault="0060445C">
      <w:pPr>
        <w:rPr>
          <w:sz w:val="28"/>
          <w:szCs w:val="28"/>
        </w:rPr>
      </w:pPr>
    </w:p>
    <w:sectPr w:rsidR="0060445C" w:rsidRPr="007218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C5"/>
    <w:rsid w:val="00033424"/>
    <w:rsid w:val="002014F6"/>
    <w:rsid w:val="00345AA7"/>
    <w:rsid w:val="003461F1"/>
    <w:rsid w:val="0037154D"/>
    <w:rsid w:val="004767A0"/>
    <w:rsid w:val="004879B1"/>
    <w:rsid w:val="0060075D"/>
    <w:rsid w:val="0060445C"/>
    <w:rsid w:val="006C07AE"/>
    <w:rsid w:val="007218C5"/>
    <w:rsid w:val="00741B3A"/>
    <w:rsid w:val="00743F65"/>
    <w:rsid w:val="00841948"/>
    <w:rsid w:val="00873ABC"/>
    <w:rsid w:val="008F674F"/>
    <w:rsid w:val="00966944"/>
    <w:rsid w:val="009C7228"/>
    <w:rsid w:val="00BC47A2"/>
    <w:rsid w:val="00C4422F"/>
    <w:rsid w:val="00CF063A"/>
    <w:rsid w:val="00D02D88"/>
    <w:rsid w:val="00D955D4"/>
    <w:rsid w:val="00F44534"/>
    <w:rsid w:val="00FE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B62F"/>
  <w15:chartTrackingRefBased/>
  <w15:docId w15:val="{FB348DAD-6388-4BB0-AA6D-5A01E943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1240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25</cp:revision>
  <dcterms:created xsi:type="dcterms:W3CDTF">2020-12-02T14:21:00Z</dcterms:created>
  <dcterms:modified xsi:type="dcterms:W3CDTF">2021-01-31T15:46:00Z</dcterms:modified>
</cp:coreProperties>
</file>