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F696" w14:textId="77777777" w:rsidR="00E8683E" w:rsidRPr="00E8683E" w:rsidRDefault="00E8683E" w:rsidP="00E8683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E8683E">
        <w:rPr>
          <w:rFonts w:ascii="Cambria" w:eastAsia="Calibri" w:hAnsi="Cambria" w:cs="Calibri"/>
          <w:b/>
          <w:sz w:val="28"/>
          <w:szCs w:val="28"/>
        </w:rPr>
        <w:t>1571</w:t>
      </w:r>
    </w:p>
    <w:p w14:paraId="0B59DDA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Argino Sebastiano</w:t>
      </w:r>
    </w:p>
    <w:p w14:paraId="1198ADE1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2953474A" w14:textId="4709CEA6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Ballada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Maria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RM</w:t>
      </w:r>
    </w:p>
    <w:p w14:paraId="5E498EB8" w14:textId="69CA8B30" w:rsidR="00AA1EA4" w:rsidRPr="00E8683E" w:rsidRDefault="00AA1EA4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A1EA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A1EA4">
        <w:rPr>
          <w:rFonts w:ascii="Cambria" w:eastAsia="Calibri" w:hAnsi="Cambria" w:cs="Calibri"/>
          <w:sz w:val="28"/>
          <w:szCs w:val="28"/>
        </w:rPr>
        <w:t>. Barile Bernardino, commesso</w:t>
      </w:r>
      <w:r w:rsidRPr="00AA1EA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AE29E59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Belloni Maffeo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62E1AC9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comasco</w:t>
      </w:r>
    </w:p>
    <w:p w14:paraId="06A6612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Bernardino da Vercelli</w:t>
      </w:r>
    </w:p>
    <w:p w14:paraId="37E95E79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0" w:name="_Hlk57533395"/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Boccia Antonio, novizio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Maiolo PV</w:t>
      </w:r>
    </w:p>
    <w:bookmarkEnd w:id="0"/>
    <w:p w14:paraId="0EDA0AD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5DDFC85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Bottoni Cesare</w:t>
      </w:r>
    </w:p>
    <w:p w14:paraId="6D161F80" w14:textId="57B33C22" w:rsidR="00E8683E" w:rsidRPr="00E8683E" w:rsidRDefault="00EA255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</w:t>
      </w:r>
      <w:r w:rsidR="00E8683E"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="00E8683E" w:rsidRPr="00E8683E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="00E8683E" w:rsidRPr="00E8683E">
        <w:rPr>
          <w:rFonts w:ascii="Cambria" w:eastAsia="Calibri" w:hAnsi="Cambria" w:cs="Calibri"/>
          <w:sz w:val="28"/>
          <w:szCs w:val="28"/>
        </w:rPr>
        <w:t xml:space="preserve"> G</w:t>
      </w:r>
      <w:r>
        <w:rPr>
          <w:rFonts w:ascii="Cambria" w:eastAsia="Calibri" w:hAnsi="Cambria" w:cs="Calibri"/>
          <w:sz w:val="28"/>
          <w:szCs w:val="28"/>
        </w:rPr>
        <w:t>iovanni,</w:t>
      </w:r>
      <w:r w:rsidR="00E8683E" w:rsidRPr="00E8683E">
        <w:rPr>
          <w:rFonts w:ascii="Cambria" w:eastAsia="Calibri" w:hAnsi="Cambria" w:cs="Calibri"/>
          <w:sz w:val="28"/>
          <w:szCs w:val="28"/>
        </w:rPr>
        <w:t xml:space="preserve"> professione</w:t>
      </w:r>
      <w:r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4C3668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Brocco Bartolomeo</w:t>
      </w:r>
    </w:p>
    <w:p w14:paraId="57418B7B" w14:textId="58261E84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Brocco Gabriele</w:t>
      </w:r>
    </w:p>
    <w:p w14:paraId="496D8A6A" w14:textId="2187004B" w:rsidR="00B56714" w:rsidRPr="00E8683E" w:rsidRDefault="00B56714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5671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5671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56714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56714">
        <w:rPr>
          <w:rFonts w:ascii="Cambria" w:eastAsia="Calibri" w:hAnsi="Cambria" w:cs="Calibri"/>
          <w:sz w:val="28"/>
          <w:szCs w:val="28"/>
        </w:rPr>
        <w:t xml:space="preserve"> Ambrogio,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B56714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0890D53D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Castellani Bernardino, consigliere</w:t>
      </w:r>
    </w:p>
    <w:p w14:paraId="375139B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Cattaneo Giovanni</w:t>
      </w:r>
    </w:p>
    <w:p w14:paraId="421ED51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padovano</w:t>
      </w:r>
    </w:p>
    <w:p w14:paraId="33E1265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Cefalone Giovanni, ammesso professione</w:t>
      </w:r>
    </w:p>
    <w:p w14:paraId="5F88119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Cicco G. Pietro, accettato</w:t>
      </w:r>
    </w:p>
    <w:p w14:paraId="0218E7F1" w14:textId="235475B8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Cimarelli Alessandro</w:t>
      </w:r>
    </w:p>
    <w:p w14:paraId="7A34CA9D" w14:textId="67167158" w:rsidR="00122693" w:rsidRPr="00E8683E" w:rsidRDefault="00122693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61853952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Cipponi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Santillo,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</w:p>
    <w:bookmarkEnd w:id="1"/>
    <w:p w14:paraId="1086C09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Coloni Camillo, ammesso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</w:t>
      </w:r>
    </w:p>
    <w:p w14:paraId="1C97825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7B6FABB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Curselli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Giovanni da Chiavenna</w:t>
      </w:r>
    </w:p>
    <w:p w14:paraId="061AF468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Cusa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Francesco, noviziato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531EEF5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Della Cornice Giovanni, genovese, ammesso professione</w:t>
      </w:r>
    </w:p>
    <w:p w14:paraId="64D14B06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lastRenderedPageBreak/>
        <w:t>Delli Depositi Venturino, ammesso professione,</w:t>
      </w:r>
      <w:r w:rsidRPr="00E8683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4C3824A2" w14:textId="11CD0D60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Enrico Inglese,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105E779A" w14:textId="27B020FB" w:rsidR="00C1125D" w:rsidRDefault="00C1125D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gramStart"/>
      <w:r>
        <w:rPr>
          <w:rFonts w:ascii="Cambria" w:hAnsi="Cambria" w:cs="Calibri"/>
          <w:sz w:val="28"/>
          <w:szCs w:val="28"/>
        </w:rPr>
        <w:t xml:space="preserve">Fornasari  </w:t>
      </w:r>
      <w:proofErr w:type="spellStart"/>
      <w:r>
        <w:rPr>
          <w:rFonts w:ascii="Cambria" w:hAnsi="Cambria" w:cs="Calibri"/>
          <w:sz w:val="28"/>
          <w:szCs w:val="28"/>
        </w:rPr>
        <w:t>G</w:t>
      </w:r>
      <w:proofErr w:type="gramEnd"/>
      <w:r>
        <w:rPr>
          <w:rFonts w:ascii="Cambria" w:hAnsi="Cambria" w:cs="Calibri"/>
          <w:sz w:val="28"/>
          <w:szCs w:val="28"/>
        </w:rPr>
        <w:t>.Battista</w:t>
      </w:r>
      <w:proofErr w:type="spellEnd"/>
    </w:p>
    <w:p w14:paraId="2AEDF827" w14:textId="16EBA717" w:rsidR="008F7E00" w:rsidRDefault="008F7E00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 w:rsidRPr="008F7E00">
        <w:rPr>
          <w:rFonts w:ascii="Cambria" w:hAnsi="Cambria" w:cs="Calibri"/>
          <w:sz w:val="28"/>
          <w:szCs w:val="28"/>
        </w:rPr>
        <w:t>Fr</w:t>
      </w:r>
      <w:proofErr w:type="spellEnd"/>
      <w:r w:rsidRPr="008F7E00">
        <w:rPr>
          <w:rFonts w:ascii="Cambria" w:hAnsi="Cambria" w:cs="Calibri"/>
          <w:sz w:val="28"/>
          <w:szCs w:val="28"/>
        </w:rPr>
        <w:t xml:space="preserve">. Fugazza Ventura, </w:t>
      </w:r>
      <w:r>
        <w:rPr>
          <w:rFonts w:ascii="Cambria" w:hAnsi="Cambria" w:cs="Calibri"/>
          <w:sz w:val="28"/>
          <w:szCs w:val="28"/>
        </w:rPr>
        <w:t>professione</w:t>
      </w:r>
    </w:p>
    <w:p w14:paraId="20E23392" w14:textId="307EED33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, rettore</w:t>
      </w:r>
      <w:r w:rsidRPr="00E8683E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20E11DE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Gavardo Francesco</w:t>
      </w:r>
    </w:p>
    <w:p w14:paraId="7745647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Giacomo Maria da GE, ammesso probazione</w:t>
      </w:r>
    </w:p>
    <w:p w14:paraId="3C2CD80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Calivari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, professione</w:t>
      </w:r>
    </w:p>
    <w:p w14:paraId="1F67EBBE" w14:textId="67393B85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Giannantonio da Ivrea</w:t>
      </w:r>
    </w:p>
    <w:p w14:paraId="19AD5B59" w14:textId="7DA05ABA" w:rsidR="00A22428" w:rsidRPr="00E8683E" w:rsidRDefault="00A2242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" w:name="_Hlk62306851"/>
      <w:proofErr w:type="spellStart"/>
      <w:r w:rsidRPr="00A224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22428">
        <w:rPr>
          <w:rFonts w:ascii="Cambria" w:eastAsia="Calibri" w:hAnsi="Cambria" w:cs="Calibri"/>
          <w:sz w:val="28"/>
          <w:szCs w:val="28"/>
        </w:rPr>
        <w:t xml:space="preserve">. Giovanelli </w:t>
      </w:r>
      <w:proofErr w:type="spellStart"/>
      <w:proofErr w:type="gramStart"/>
      <w:r w:rsidRPr="00A22428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commesso</w:t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CR</w:t>
      </w:r>
    </w:p>
    <w:bookmarkEnd w:id="2"/>
    <w:p w14:paraId="70CBAD2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Giovanni da Chiavenna</w:t>
      </w:r>
    </w:p>
    <w:p w14:paraId="50BE251B" w14:textId="78D33BDD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Girolamo da Vicenza</w:t>
      </w:r>
      <w:r w:rsidR="00ED0EE2">
        <w:rPr>
          <w:rFonts w:ascii="Cambria" w:eastAsia="Calibri" w:hAnsi="Cambria" w:cs="Calibri"/>
          <w:sz w:val="28"/>
          <w:szCs w:val="28"/>
        </w:rPr>
        <w:t>, definitore</w:t>
      </w:r>
    </w:p>
    <w:p w14:paraId="29A24D5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Gonella Battista da Savona, curato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527E800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Girolamo, professione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A01D8C4" w14:textId="0F5752CF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Locatelli Antonio da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Mappello</w:t>
      </w:r>
      <w:proofErr w:type="spellEnd"/>
    </w:p>
    <w:p w14:paraId="241081ED" w14:textId="3C19AF92" w:rsidR="00A7294B" w:rsidRDefault="00A7294B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" w:name="_Hlk59117978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Lombardo Marino</w:t>
      </w:r>
    </w:p>
    <w:p w14:paraId="40713CB8" w14:textId="0A50FCFE" w:rsidR="00D02EDB" w:rsidRDefault="00D02EDB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02ED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D02EDB">
        <w:rPr>
          <w:rFonts w:ascii="Cambria" w:eastAsia="Calibri" w:hAnsi="Cambria" w:cs="Calibri"/>
          <w:sz w:val="28"/>
          <w:szCs w:val="28"/>
        </w:rPr>
        <w:t>. Manente Agostino, professione</w:t>
      </w:r>
      <w:r w:rsidRPr="00D02EDB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0065F2F" w14:textId="3D01DF9E" w:rsidR="00EE7C28" w:rsidRDefault="00EE7C2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E7C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E7C28">
        <w:rPr>
          <w:rFonts w:ascii="Cambria" w:eastAsia="Calibri" w:hAnsi="Cambria" w:cs="Calibri"/>
          <w:sz w:val="28"/>
          <w:szCs w:val="28"/>
        </w:rPr>
        <w:t>. Martino da Milano</w:t>
      </w:r>
    </w:p>
    <w:p w14:paraId="0BEC903C" w14:textId="53E2AF2F" w:rsidR="00D91028" w:rsidRPr="00E8683E" w:rsidRDefault="00D9102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910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91028">
        <w:rPr>
          <w:rFonts w:ascii="Cambria" w:eastAsia="Calibri" w:hAnsi="Cambria" w:cs="Calibri"/>
          <w:sz w:val="28"/>
          <w:szCs w:val="28"/>
        </w:rPr>
        <w:t>. Melloni Giovanni, stabilito</w:t>
      </w:r>
    </w:p>
    <w:bookmarkEnd w:id="3"/>
    <w:p w14:paraId="13E5C3B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Migliorini Luigi, noviziato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Maiolo PV.</w:t>
      </w:r>
    </w:p>
    <w:p w14:paraId="7091847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Minotti Francesco, sua morte,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1993AC4A" w14:textId="37CEE977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17DF4A1B" w14:textId="1C9E4B4D" w:rsidR="0053370F" w:rsidRPr="00E8683E" w:rsidRDefault="0053370F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" w:name="_Hlk59889157"/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Nardini Marcantonio</w:t>
      </w:r>
    </w:p>
    <w:bookmarkEnd w:id="4"/>
    <w:p w14:paraId="51454B74" w14:textId="65CBF8A1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Novis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Sivestro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, ammesso professione</w:t>
      </w:r>
    </w:p>
    <w:p w14:paraId="5D0E2715" w14:textId="3DD150BC" w:rsidR="005F4B26" w:rsidRPr="00E8683E" w:rsidRDefault="005F4B26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F4B2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F4B26">
        <w:rPr>
          <w:rFonts w:ascii="Cambria" w:eastAsia="Calibri" w:hAnsi="Cambria" w:cs="Calibri"/>
          <w:sz w:val="28"/>
          <w:szCs w:val="28"/>
        </w:rPr>
        <w:t>. Oliva Cesare</w:t>
      </w:r>
    </w:p>
    <w:p w14:paraId="6A6C804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5F82D7AC" w14:textId="0D0DAB94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Piacentini Rinaldo</w:t>
      </w:r>
    </w:p>
    <w:p w14:paraId="607C063C" w14:textId="70D10B3D" w:rsidR="007B0FB7" w:rsidRPr="00E8683E" w:rsidRDefault="007B0FB7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lastRenderedPageBreak/>
        <w:t>P. Ponzana Lorenzo</w:t>
      </w:r>
    </w:p>
    <w:p w14:paraId="3998C93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356AF8E6" w14:textId="2F52A35F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Quartieri Girolamo da BG,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10524483" w14:textId="65C9C456" w:rsidR="000E5FEF" w:rsidRDefault="000E5FEF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Rossi Dionisio</w:t>
      </w:r>
    </w:p>
    <w:p w14:paraId="087DF44F" w14:textId="05D96782" w:rsidR="003210D5" w:rsidRDefault="003210D5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5" w:name="_Hlk60753027"/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 xml:space="preserve">. Santamaria Luca, </w:t>
      </w:r>
      <w:bookmarkEnd w:id="5"/>
      <w:r>
        <w:rPr>
          <w:rFonts w:ascii="Cambria" w:hAnsi="Cambria" w:cs="Calibri"/>
          <w:sz w:val="28"/>
          <w:szCs w:val="28"/>
        </w:rPr>
        <w:t>noviziato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hAnsi="Cambria" w:cs="Calibri"/>
          <w:sz w:val="28"/>
          <w:szCs w:val="28"/>
        </w:rPr>
        <w:t>Orf</w:t>
      </w:r>
      <w:proofErr w:type="spellEnd"/>
      <w:r>
        <w:rPr>
          <w:rFonts w:ascii="Cambria" w:hAnsi="Cambria" w:cs="Calibri"/>
          <w:sz w:val="28"/>
          <w:szCs w:val="28"/>
        </w:rPr>
        <w:t xml:space="preserve">. S. </w:t>
      </w:r>
      <w:proofErr w:type="spellStart"/>
      <w:r>
        <w:rPr>
          <w:rFonts w:ascii="Cambria" w:hAnsi="Cambria" w:cs="Calibri"/>
          <w:sz w:val="28"/>
          <w:szCs w:val="28"/>
        </w:rPr>
        <w:t>Giov</w:t>
      </w:r>
      <w:proofErr w:type="spellEnd"/>
      <w:r>
        <w:rPr>
          <w:rFonts w:ascii="Cambria" w:hAnsi="Cambria" w:cs="Calibri"/>
          <w:sz w:val="28"/>
          <w:szCs w:val="28"/>
        </w:rPr>
        <w:t xml:space="preserve">. </w:t>
      </w:r>
      <w:proofErr w:type="spellStart"/>
      <w:r>
        <w:rPr>
          <w:rFonts w:ascii="Cambria" w:hAnsi="Cambria" w:cs="Calibri"/>
          <w:sz w:val="28"/>
          <w:szCs w:val="28"/>
        </w:rPr>
        <w:t>Batt</w:t>
      </w:r>
      <w:proofErr w:type="spellEnd"/>
      <w:r>
        <w:rPr>
          <w:rFonts w:ascii="Cambria" w:hAnsi="Cambria" w:cs="Calibri"/>
          <w:sz w:val="28"/>
          <w:szCs w:val="28"/>
        </w:rPr>
        <w:t>. GE</w:t>
      </w:r>
    </w:p>
    <w:p w14:paraId="0064ABEA" w14:textId="45FE7839" w:rsidR="00F07613" w:rsidRPr="00E8683E" w:rsidRDefault="00F07613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" w:name="_Hlk62899532"/>
      <w:proofErr w:type="spellStart"/>
      <w:r w:rsidRPr="00F0761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7613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F07613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bookmarkEnd w:id="6"/>
    <w:p w14:paraId="63DB6DD0" w14:textId="19B27A25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CR</w:t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6F0495A3" w14:textId="5F886B75" w:rsidR="00731001" w:rsidRPr="00E8683E" w:rsidRDefault="00731001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3100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31001">
        <w:rPr>
          <w:rFonts w:ascii="Cambria" w:eastAsia="Calibri" w:hAnsi="Cambria" w:cs="Calibri"/>
          <w:sz w:val="28"/>
          <w:szCs w:val="28"/>
        </w:rPr>
        <w:t xml:space="preserve">. Siciliano Giovanni,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731001">
        <w:rPr>
          <w:rFonts w:ascii="Cambria" w:eastAsia="Calibri" w:hAnsi="Cambria" w:cs="Calibri"/>
          <w:sz w:val="28"/>
          <w:szCs w:val="28"/>
        </w:rPr>
        <w:tab/>
      </w:r>
      <w:r w:rsidRPr="00731001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7410B1B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Sila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G.Stefano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ammesso professione</w:t>
      </w:r>
    </w:p>
    <w:p w14:paraId="3F7F45B9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spenditore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10A2AE8A" w14:textId="4D57027F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Francesco, consigliere</w:t>
      </w:r>
    </w:p>
    <w:p w14:paraId="1E07A57E" w14:textId="2AC5A3D0" w:rsidR="001A5395" w:rsidRPr="00E8683E" w:rsidRDefault="001A5395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D. Stazzano Giacomo,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4C0E9FED" w14:textId="3073D00E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Te</w:t>
      </w:r>
      <w:r w:rsidR="00185766">
        <w:rPr>
          <w:rFonts w:ascii="Cambria" w:eastAsia="Calibri" w:hAnsi="Cambria" w:cs="Calibri"/>
          <w:sz w:val="28"/>
          <w:szCs w:val="28"/>
        </w:rPr>
        <w:t>d</w:t>
      </w:r>
      <w:r w:rsidRPr="00E8683E">
        <w:rPr>
          <w:rFonts w:ascii="Cambria" w:eastAsia="Calibri" w:hAnsi="Cambria" w:cs="Calibri"/>
          <w:sz w:val="28"/>
          <w:szCs w:val="28"/>
        </w:rPr>
        <w:t xml:space="preserve">aldi </w:t>
      </w:r>
      <w:r w:rsidR="00185766">
        <w:rPr>
          <w:rFonts w:ascii="Cambria" w:eastAsia="Calibri" w:hAnsi="Cambria" w:cs="Calibri"/>
          <w:sz w:val="28"/>
          <w:szCs w:val="28"/>
        </w:rPr>
        <w:t xml:space="preserve">Agostino </w:t>
      </w:r>
      <w:r w:rsidRPr="00E8683E">
        <w:rPr>
          <w:rFonts w:ascii="Cambria" w:eastAsia="Calibri" w:hAnsi="Cambria" w:cs="Calibri"/>
          <w:sz w:val="28"/>
          <w:szCs w:val="28"/>
        </w:rPr>
        <w:t>Girolamo</w:t>
      </w:r>
    </w:p>
    <w:p w14:paraId="681A1EFD" w14:textId="546CE32B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(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Tunsis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) Guglielmo, consigliere</w:t>
      </w:r>
    </w:p>
    <w:p w14:paraId="7053CD9F" w14:textId="3878F829" w:rsidR="000805C2" w:rsidRPr="00E8683E" w:rsidRDefault="000805C2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805C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805C2">
        <w:rPr>
          <w:rFonts w:ascii="Cambria" w:eastAsia="Calibri" w:hAnsi="Cambria" w:cs="Calibri"/>
          <w:sz w:val="28"/>
          <w:szCs w:val="28"/>
        </w:rPr>
        <w:t>. Trevisan Natale</w:t>
      </w:r>
      <w:r>
        <w:rPr>
          <w:rFonts w:ascii="Cambria" w:eastAsia="Calibri" w:hAnsi="Cambria" w:cs="Calibri"/>
          <w:sz w:val="28"/>
          <w:szCs w:val="28"/>
        </w:rPr>
        <w:t>, professione</w:t>
      </w:r>
    </w:p>
    <w:p w14:paraId="4D23AC39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Vincenzo da Urgnano</w:t>
      </w:r>
    </w:p>
    <w:p w14:paraId="6C92D82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Zotti Battista, ammesso professione</w:t>
      </w:r>
    </w:p>
    <w:p w14:paraId="587B3B04" w14:textId="77777777" w:rsidR="00E8683E" w:rsidRPr="00E8683E" w:rsidRDefault="00E8683E" w:rsidP="00E8683E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0A93E332" w14:textId="77777777" w:rsidR="00E8683E" w:rsidRPr="00E8683E" w:rsidRDefault="00E8683E" w:rsidP="00E8683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</w:p>
    <w:p w14:paraId="667FA75D" w14:textId="77777777" w:rsidR="00E8683E" w:rsidRPr="00E8683E" w:rsidRDefault="00E8683E" w:rsidP="00E8683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E8683E">
        <w:rPr>
          <w:rFonts w:ascii="Cambria" w:eastAsia="Calibri" w:hAnsi="Cambria" w:cs="Calibri"/>
          <w:b/>
          <w:sz w:val="28"/>
          <w:szCs w:val="28"/>
        </w:rPr>
        <w:t>1572</w:t>
      </w:r>
    </w:p>
    <w:p w14:paraId="4A448F7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Acqua Andrea, noviziato</w:t>
      </w:r>
    </w:p>
    <w:p w14:paraId="4340018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Albino Aurelio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0986535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Argino Sebastiano</w:t>
      </w:r>
    </w:p>
    <w:p w14:paraId="0138AB5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7611136C" w14:textId="1A4AB104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Ballada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3E75B49B" w14:textId="4AAB7F1E" w:rsidR="00AA1EA4" w:rsidRPr="00E8683E" w:rsidRDefault="00AA1EA4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A1EA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A1EA4">
        <w:rPr>
          <w:rFonts w:ascii="Cambria" w:eastAsia="Calibri" w:hAnsi="Cambria" w:cs="Calibri"/>
          <w:sz w:val="28"/>
          <w:szCs w:val="28"/>
        </w:rPr>
        <w:t>. Barile Bernardino, commesso</w:t>
      </w:r>
      <w:r w:rsidRPr="00AA1EA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822FDA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Belloni Maffeo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Somasca</w:t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41692EB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lastRenderedPageBreak/>
        <w:t xml:space="preserve">P. Benaglia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comasco</w:t>
      </w:r>
    </w:p>
    <w:p w14:paraId="7B319D1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Bernardino da Vercelli</w:t>
      </w:r>
    </w:p>
    <w:p w14:paraId="39642BD6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" w:name="_Hlk57533452"/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Boccia Antonio, </w:t>
      </w:r>
      <w:bookmarkEnd w:id="7"/>
      <w:r w:rsidRPr="00E8683E">
        <w:rPr>
          <w:rFonts w:ascii="Cambria" w:eastAsia="Calibri" w:hAnsi="Cambria" w:cs="Calibri"/>
          <w:sz w:val="28"/>
          <w:szCs w:val="28"/>
        </w:rPr>
        <w:t>professione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2F2784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3AFDE75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Bottoni Cesare</w:t>
      </w:r>
    </w:p>
    <w:p w14:paraId="39A16F8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Bozzi Antonio da Trento, ammesso professione</w:t>
      </w:r>
    </w:p>
    <w:p w14:paraId="0140E70A" w14:textId="3636C466" w:rsidR="00E8683E" w:rsidRPr="00E8683E" w:rsidRDefault="00EA255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="00E8683E" w:rsidRPr="00E8683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="00E8683E" w:rsidRPr="00E8683E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="00E8683E" w:rsidRPr="00E8683E">
        <w:rPr>
          <w:rFonts w:ascii="Cambria" w:eastAsia="Calibri" w:hAnsi="Cambria" w:cs="Calibri"/>
          <w:sz w:val="28"/>
          <w:szCs w:val="28"/>
        </w:rPr>
        <w:t xml:space="preserve"> G</w:t>
      </w:r>
      <w:r>
        <w:rPr>
          <w:rFonts w:ascii="Cambria" w:eastAsia="Calibri" w:hAnsi="Cambria" w:cs="Calibri"/>
          <w:sz w:val="28"/>
          <w:szCs w:val="28"/>
        </w:rPr>
        <w:t>iovanni</w:t>
      </w:r>
    </w:p>
    <w:p w14:paraId="31EC1F4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Brocco Bartolomeo</w:t>
      </w:r>
    </w:p>
    <w:p w14:paraId="4A79E7C6" w14:textId="5322FE22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Brocco Gabriele</w:t>
      </w:r>
    </w:p>
    <w:p w14:paraId="007C43BC" w14:textId="331A09F6" w:rsidR="00B56714" w:rsidRPr="00E8683E" w:rsidRDefault="00B56714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5671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5671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56714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56714">
        <w:rPr>
          <w:rFonts w:ascii="Cambria" w:eastAsia="Calibri" w:hAnsi="Cambria" w:cs="Calibri"/>
          <w:sz w:val="28"/>
          <w:szCs w:val="28"/>
        </w:rPr>
        <w:t xml:space="preserve"> Ambrogio, </w:t>
      </w:r>
      <w:proofErr w:type="gramStart"/>
      <w:r>
        <w:rPr>
          <w:rFonts w:ascii="Cambria" w:eastAsia="Calibri" w:hAnsi="Cambria" w:cs="Calibri"/>
          <w:sz w:val="28"/>
          <w:szCs w:val="28"/>
        </w:rPr>
        <w:t xml:space="preserve">commesso, </w:t>
      </w:r>
      <w:r w:rsidRPr="00B56714">
        <w:rPr>
          <w:rFonts w:ascii="Cambria" w:eastAsia="Calibri" w:hAnsi="Cambria" w:cs="Calibri"/>
          <w:sz w:val="28"/>
          <w:szCs w:val="28"/>
        </w:rPr>
        <w:t xml:space="preserve"> </w:t>
      </w:r>
      <w:r w:rsidRPr="00B56714">
        <w:rPr>
          <w:rFonts w:ascii="Cambria" w:eastAsia="Calibri" w:hAnsi="Cambria" w:cs="Calibri"/>
          <w:sz w:val="28"/>
          <w:szCs w:val="28"/>
        </w:rPr>
        <w:tab/>
      </w:r>
      <w:proofErr w:type="gramEnd"/>
      <w:r w:rsidRPr="00B56714">
        <w:rPr>
          <w:rFonts w:ascii="Cambria" w:eastAsia="Calibri" w:hAnsi="Cambria" w:cs="Calibri"/>
          <w:sz w:val="28"/>
          <w:szCs w:val="28"/>
        </w:rPr>
        <w:t>In SM. Bianca FE</w:t>
      </w:r>
    </w:p>
    <w:p w14:paraId="41BD869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Cappellari Battista da Verona, ammesso professione</w:t>
      </w:r>
    </w:p>
    <w:p w14:paraId="1EE1F19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Carloni Camillo da Venezia, ammesso professione</w:t>
      </w:r>
    </w:p>
    <w:p w14:paraId="5CFD8B9D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Castellani Bernardino, consigliere</w:t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05E1DF81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Cattaneo Giovanni, sua morte,</w:t>
      </w:r>
      <w:r w:rsidRPr="00E8683E">
        <w:rPr>
          <w:rFonts w:ascii="Cambria" w:eastAsia="Calibri" w:hAnsi="Cambria" w:cs="Calibri"/>
          <w:sz w:val="28"/>
          <w:szCs w:val="28"/>
        </w:rPr>
        <w:tab/>
        <w:t>In Siena-Mantova</w:t>
      </w:r>
    </w:p>
    <w:p w14:paraId="454806B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padovano</w:t>
      </w:r>
    </w:p>
    <w:p w14:paraId="7735A24B" w14:textId="52404546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Cimarelli Alessandro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6AE7443" w14:textId="14E92FFC" w:rsidR="00122693" w:rsidRPr="00E8683E" w:rsidRDefault="00122693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2269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2269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122693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122693">
        <w:rPr>
          <w:rFonts w:ascii="Cambria" w:eastAsia="Calibri" w:hAnsi="Cambria" w:cs="Calibri"/>
          <w:sz w:val="28"/>
          <w:szCs w:val="28"/>
        </w:rPr>
        <w:t xml:space="preserve"> Santillo,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122693">
        <w:rPr>
          <w:rFonts w:ascii="Cambria" w:eastAsia="Calibri" w:hAnsi="Cambria" w:cs="Calibri"/>
          <w:sz w:val="28"/>
          <w:szCs w:val="28"/>
        </w:rPr>
        <w:tab/>
      </w:r>
      <w:r w:rsidRPr="00122693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5FA009F6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Coloni Camillo</w:t>
      </w:r>
    </w:p>
    <w:p w14:paraId="19AAFFC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Cornali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 xml:space="preserve"> da Cremona, ammesso professione</w:t>
      </w:r>
    </w:p>
    <w:p w14:paraId="502448B8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1B068E3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Cusa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Francesco, professione</w:t>
      </w:r>
      <w:r w:rsidRPr="00E8683E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58B9A5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Dell’Acqua Andrea, noviziato</w:t>
      </w:r>
    </w:p>
    <w:p w14:paraId="37ADEAAE" w14:textId="131EF9A8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Enrico Inglese,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265C6A0A" w14:textId="6975EBE1" w:rsidR="00C1125D" w:rsidRDefault="00C1125D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gramStart"/>
      <w:r>
        <w:rPr>
          <w:rFonts w:ascii="Cambria" w:hAnsi="Cambria" w:cs="Calibri"/>
          <w:sz w:val="28"/>
          <w:szCs w:val="28"/>
        </w:rPr>
        <w:t xml:space="preserve">Fornasari  </w:t>
      </w:r>
      <w:proofErr w:type="spellStart"/>
      <w:r>
        <w:rPr>
          <w:rFonts w:ascii="Cambria" w:hAnsi="Cambria" w:cs="Calibri"/>
          <w:sz w:val="28"/>
          <w:szCs w:val="28"/>
        </w:rPr>
        <w:t>G</w:t>
      </w:r>
      <w:proofErr w:type="gramEnd"/>
      <w:r>
        <w:rPr>
          <w:rFonts w:ascii="Cambria" w:hAnsi="Cambria" w:cs="Calibri"/>
          <w:sz w:val="28"/>
          <w:szCs w:val="28"/>
        </w:rPr>
        <w:t>.Battista</w:t>
      </w:r>
      <w:proofErr w:type="spellEnd"/>
    </w:p>
    <w:p w14:paraId="6BE6FE5D" w14:textId="7A66B29F" w:rsidR="008F7E00" w:rsidRPr="00E8683E" w:rsidRDefault="008F7E00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" w:name="_Hlk62201113"/>
      <w:proofErr w:type="spellStart"/>
      <w:r w:rsidRPr="008F7E0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F7E00">
        <w:rPr>
          <w:rFonts w:ascii="Cambria" w:eastAsia="Calibri" w:hAnsi="Cambria" w:cs="Calibri"/>
          <w:sz w:val="28"/>
          <w:szCs w:val="28"/>
        </w:rPr>
        <w:t xml:space="preserve">. Fugazza Ventura, </w:t>
      </w:r>
      <w:r>
        <w:rPr>
          <w:rFonts w:ascii="Cambria" w:eastAsia="Calibri" w:hAnsi="Cambria" w:cs="Calibri"/>
          <w:sz w:val="28"/>
          <w:szCs w:val="28"/>
        </w:rPr>
        <w:t>commesso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Martino BG</w:t>
      </w:r>
    </w:p>
    <w:bookmarkEnd w:id="8"/>
    <w:p w14:paraId="2610E99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, rettore</w:t>
      </w:r>
      <w:r w:rsidRPr="00E8683E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1DDC0D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Gavardo Francesco</w:t>
      </w:r>
    </w:p>
    <w:p w14:paraId="633BA510" w14:textId="45F41B29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40C2BE86" w14:textId="5FF7A88B" w:rsidR="00A22428" w:rsidRPr="00E8683E" w:rsidRDefault="00A2242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224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22428">
        <w:rPr>
          <w:rFonts w:ascii="Cambria" w:eastAsia="Calibri" w:hAnsi="Cambria" w:cs="Calibri"/>
          <w:sz w:val="28"/>
          <w:szCs w:val="28"/>
        </w:rPr>
        <w:t xml:space="preserve">. Giovanelli </w:t>
      </w:r>
      <w:proofErr w:type="spellStart"/>
      <w:proofErr w:type="gramStart"/>
      <w:r w:rsidRPr="00A22428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A22428">
        <w:rPr>
          <w:rFonts w:ascii="Cambria" w:eastAsia="Calibri" w:hAnsi="Cambria" w:cs="Calibri"/>
          <w:sz w:val="28"/>
          <w:szCs w:val="28"/>
        </w:rPr>
        <w:t>, commesso</w:t>
      </w:r>
      <w:r w:rsidRPr="00A22428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A22428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A22428">
        <w:rPr>
          <w:rFonts w:ascii="Cambria" w:eastAsia="Calibri" w:hAnsi="Cambria" w:cs="Calibri"/>
          <w:sz w:val="28"/>
          <w:szCs w:val="28"/>
        </w:rPr>
        <w:t>. CR</w:t>
      </w:r>
    </w:p>
    <w:p w14:paraId="0238300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Giovanni da Chiavenna</w:t>
      </w:r>
    </w:p>
    <w:p w14:paraId="4098496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Girolamo da Vicenza</w:t>
      </w:r>
    </w:p>
    <w:p w14:paraId="2D43BBE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Gonella Battista da Savona, curato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1A8B3C3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6A92F561" w14:textId="4248B2BD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Locatelli Antonio da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Mappello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, ammesso</w:t>
      </w:r>
    </w:p>
    <w:p w14:paraId="79FDCDF4" w14:textId="77EE2991" w:rsidR="00A7294B" w:rsidRDefault="00A7294B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7294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A7294B">
        <w:rPr>
          <w:rFonts w:ascii="Cambria" w:eastAsia="Calibri" w:hAnsi="Cambria" w:cs="Calibri"/>
          <w:sz w:val="28"/>
          <w:szCs w:val="28"/>
        </w:rPr>
        <w:t>. Lombardo Marino</w:t>
      </w:r>
    </w:p>
    <w:p w14:paraId="06BDA67A" w14:textId="52DA7541" w:rsidR="00D02EDB" w:rsidRDefault="00D02EDB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02ED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D02EDB">
        <w:rPr>
          <w:rFonts w:ascii="Cambria" w:eastAsia="Calibri" w:hAnsi="Cambria" w:cs="Calibri"/>
          <w:sz w:val="28"/>
          <w:szCs w:val="28"/>
        </w:rPr>
        <w:t>. Manente Agostino, professione</w:t>
      </w:r>
      <w:r w:rsidRPr="00D02EDB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21D1324E" w14:textId="3A678866" w:rsidR="00EE7C28" w:rsidRDefault="00EE7C2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E7C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E7C28">
        <w:rPr>
          <w:rFonts w:ascii="Cambria" w:eastAsia="Calibri" w:hAnsi="Cambria" w:cs="Calibri"/>
          <w:sz w:val="28"/>
          <w:szCs w:val="28"/>
        </w:rPr>
        <w:t>. Martino da Milano</w:t>
      </w:r>
    </w:p>
    <w:p w14:paraId="30E8813B" w14:textId="1BE9EFF4" w:rsidR="00D91028" w:rsidRPr="00E8683E" w:rsidRDefault="00D9102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910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91028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22DC88C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Migliorini Luigi, padovano, professione</w:t>
      </w:r>
      <w:r w:rsidRPr="00E8683E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0178A592" w14:textId="6A01F124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678CF2CE" w14:textId="22130DBF" w:rsidR="0053370F" w:rsidRDefault="0053370F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3370F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3370F">
        <w:rPr>
          <w:rFonts w:ascii="Cambria" w:eastAsia="Calibri" w:hAnsi="Cambria" w:cs="Calibri"/>
          <w:sz w:val="28"/>
          <w:szCs w:val="28"/>
        </w:rPr>
        <w:t>. Nardini Marcantonio</w:t>
      </w:r>
    </w:p>
    <w:p w14:paraId="50031CDF" w14:textId="6BC03771" w:rsidR="005F4B26" w:rsidRPr="00E8683E" w:rsidRDefault="005F4B26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F4B2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F4B26">
        <w:rPr>
          <w:rFonts w:ascii="Cambria" w:eastAsia="Calibri" w:hAnsi="Cambria" w:cs="Calibri"/>
          <w:sz w:val="28"/>
          <w:szCs w:val="28"/>
        </w:rPr>
        <w:t>. Oliva Cesare</w:t>
      </w:r>
    </w:p>
    <w:p w14:paraId="0C749301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6F385358" w14:textId="1EA928FC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Piacentini Rinaldo</w:t>
      </w:r>
      <w:r w:rsidR="000645AF">
        <w:rPr>
          <w:rFonts w:ascii="Cambria" w:eastAsia="Calibri" w:hAnsi="Cambria" w:cs="Calibri"/>
          <w:sz w:val="28"/>
          <w:szCs w:val="28"/>
        </w:rPr>
        <w:t>, rettore</w:t>
      </w:r>
      <w:r w:rsidR="000645AF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="000645AF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="000645AF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="000645AF">
        <w:rPr>
          <w:rFonts w:ascii="Cambria" w:eastAsia="Calibri" w:hAnsi="Cambria" w:cs="Calibri"/>
          <w:sz w:val="28"/>
          <w:szCs w:val="28"/>
        </w:rPr>
        <w:t>SGBatt</w:t>
      </w:r>
      <w:proofErr w:type="spellEnd"/>
      <w:r w:rsidR="000645AF">
        <w:rPr>
          <w:rFonts w:ascii="Cambria" w:eastAsia="Calibri" w:hAnsi="Cambria" w:cs="Calibri"/>
          <w:sz w:val="28"/>
          <w:szCs w:val="28"/>
        </w:rPr>
        <w:t>. GE, In SM. Loreto NA</w:t>
      </w:r>
    </w:p>
    <w:p w14:paraId="5A960EE8" w14:textId="2232907D" w:rsidR="007B0FB7" w:rsidRPr="00E8683E" w:rsidRDefault="007B0FB7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Ponzana Lorenzo</w:t>
      </w:r>
    </w:p>
    <w:p w14:paraId="5EE2555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2BF097F0" w14:textId="4B8FB36A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Quartieri Girolamo da BG,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2E2BC3A" w14:textId="6976C140" w:rsidR="000E5FEF" w:rsidRDefault="000E5FEF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Rossi Dionisio</w:t>
      </w:r>
    </w:p>
    <w:p w14:paraId="0BE0A518" w14:textId="671588C0" w:rsidR="003210D5" w:rsidRDefault="003210D5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9" w:name="_Hlk60753084"/>
      <w:proofErr w:type="spellStart"/>
      <w:r w:rsidRPr="003210D5">
        <w:rPr>
          <w:rFonts w:ascii="Cambria" w:hAnsi="Cambria" w:cs="Calibri"/>
          <w:sz w:val="28"/>
          <w:szCs w:val="28"/>
        </w:rPr>
        <w:t>Ch</w:t>
      </w:r>
      <w:proofErr w:type="spellEnd"/>
      <w:r w:rsidRPr="003210D5">
        <w:rPr>
          <w:rFonts w:ascii="Cambria" w:hAnsi="Cambria" w:cs="Calibri"/>
          <w:sz w:val="28"/>
          <w:szCs w:val="28"/>
        </w:rPr>
        <w:t>. Santamaria Luca</w:t>
      </w:r>
      <w:bookmarkEnd w:id="9"/>
      <w:r w:rsidRPr="003210D5">
        <w:rPr>
          <w:rFonts w:ascii="Cambria" w:hAnsi="Cambria" w:cs="Calibri"/>
          <w:sz w:val="28"/>
          <w:szCs w:val="28"/>
        </w:rPr>
        <w:t>,</w:t>
      </w:r>
      <w:r>
        <w:rPr>
          <w:rFonts w:ascii="Cambria" w:hAnsi="Cambria" w:cs="Calibri"/>
          <w:sz w:val="28"/>
          <w:szCs w:val="28"/>
        </w:rPr>
        <w:t xml:space="preserve"> professione</w:t>
      </w:r>
      <w:r>
        <w:rPr>
          <w:rFonts w:ascii="Cambria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hAnsi="Cambria" w:cs="Calibri"/>
          <w:sz w:val="28"/>
          <w:szCs w:val="28"/>
        </w:rPr>
        <w:t>Orf</w:t>
      </w:r>
      <w:proofErr w:type="spellEnd"/>
      <w:r>
        <w:rPr>
          <w:rFonts w:ascii="Cambria" w:hAnsi="Cambria" w:cs="Calibri"/>
          <w:sz w:val="28"/>
          <w:szCs w:val="28"/>
        </w:rPr>
        <w:t xml:space="preserve">. S. </w:t>
      </w:r>
      <w:proofErr w:type="spellStart"/>
      <w:r>
        <w:rPr>
          <w:rFonts w:ascii="Cambria" w:hAnsi="Cambria" w:cs="Calibri"/>
          <w:sz w:val="28"/>
          <w:szCs w:val="28"/>
        </w:rPr>
        <w:t>Giov</w:t>
      </w:r>
      <w:proofErr w:type="spellEnd"/>
      <w:r>
        <w:rPr>
          <w:rFonts w:ascii="Cambria" w:hAnsi="Cambria" w:cs="Calibri"/>
          <w:sz w:val="28"/>
          <w:szCs w:val="28"/>
        </w:rPr>
        <w:t xml:space="preserve">. </w:t>
      </w:r>
      <w:proofErr w:type="spellStart"/>
      <w:r>
        <w:rPr>
          <w:rFonts w:ascii="Cambria" w:hAnsi="Cambria" w:cs="Calibri"/>
          <w:sz w:val="28"/>
          <w:szCs w:val="28"/>
        </w:rPr>
        <w:t>Batt</w:t>
      </w:r>
      <w:proofErr w:type="spellEnd"/>
      <w:r>
        <w:rPr>
          <w:rFonts w:ascii="Cambria" w:hAnsi="Cambria" w:cs="Calibri"/>
          <w:sz w:val="28"/>
          <w:szCs w:val="28"/>
        </w:rPr>
        <w:t>. GE</w:t>
      </w:r>
    </w:p>
    <w:p w14:paraId="402C099D" w14:textId="469A9E40" w:rsidR="00F07613" w:rsidRPr="00E8683E" w:rsidRDefault="00F07613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761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7613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F07613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4801A7E8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CR</w:t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0293415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Siciliano Giovanni</w:t>
      </w:r>
    </w:p>
    <w:p w14:paraId="663E096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Signorini Luigi da Padova, ammesso professione</w:t>
      </w:r>
    </w:p>
    <w:p w14:paraId="74FAD496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55BA631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Francesco, consigliere</w:t>
      </w:r>
    </w:p>
    <w:p w14:paraId="6A797400" w14:textId="7A1C7932" w:rsidR="00E8683E" w:rsidRPr="00E8683E" w:rsidRDefault="001A5395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D. </w:t>
      </w:r>
      <w:r w:rsidR="00E8683E" w:rsidRPr="00E8683E">
        <w:rPr>
          <w:rFonts w:ascii="Cambria" w:eastAsia="Calibri" w:hAnsi="Cambria" w:cs="Calibri"/>
          <w:sz w:val="28"/>
          <w:szCs w:val="28"/>
        </w:rPr>
        <w:t>Stazzan</w:t>
      </w:r>
      <w:r>
        <w:rPr>
          <w:rFonts w:ascii="Cambria" w:eastAsia="Calibri" w:hAnsi="Cambria" w:cs="Calibri"/>
          <w:sz w:val="28"/>
          <w:szCs w:val="28"/>
        </w:rPr>
        <w:t>o</w:t>
      </w:r>
      <w:r w:rsidR="00E8683E" w:rsidRPr="00E8683E">
        <w:rPr>
          <w:rFonts w:ascii="Cambria" w:eastAsia="Calibri" w:hAnsi="Cambria" w:cs="Calibri"/>
          <w:sz w:val="28"/>
          <w:szCs w:val="28"/>
        </w:rPr>
        <w:t xml:space="preserve"> Giacomo</w:t>
      </w:r>
      <w:r>
        <w:rPr>
          <w:rFonts w:ascii="Cambria" w:eastAsia="Calibri" w:hAnsi="Cambria" w:cs="Calibri"/>
          <w:sz w:val="28"/>
          <w:szCs w:val="28"/>
        </w:rPr>
        <w:t xml:space="preserve">, </w:t>
      </w:r>
      <w:r w:rsidR="00E8683E" w:rsidRPr="00E8683E">
        <w:rPr>
          <w:rFonts w:ascii="Cambria" w:eastAsia="Calibri" w:hAnsi="Cambria" w:cs="Calibri"/>
          <w:sz w:val="28"/>
          <w:szCs w:val="28"/>
        </w:rPr>
        <w:t>professione</w:t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06418BD" w14:textId="0A85365A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Te</w:t>
      </w:r>
      <w:r w:rsidR="00185766">
        <w:rPr>
          <w:rFonts w:ascii="Cambria" w:eastAsia="Calibri" w:hAnsi="Cambria" w:cs="Calibri"/>
          <w:sz w:val="28"/>
          <w:szCs w:val="28"/>
        </w:rPr>
        <w:t>d</w:t>
      </w:r>
      <w:r w:rsidRPr="00E8683E">
        <w:rPr>
          <w:rFonts w:ascii="Cambria" w:eastAsia="Calibri" w:hAnsi="Cambria" w:cs="Calibri"/>
          <w:sz w:val="28"/>
          <w:szCs w:val="28"/>
        </w:rPr>
        <w:t xml:space="preserve">aldi </w:t>
      </w:r>
      <w:r w:rsidR="00185766">
        <w:rPr>
          <w:rFonts w:ascii="Cambria" w:eastAsia="Calibri" w:hAnsi="Cambria" w:cs="Calibri"/>
          <w:sz w:val="28"/>
          <w:szCs w:val="28"/>
        </w:rPr>
        <w:t xml:space="preserve">Agostino </w:t>
      </w:r>
      <w:r w:rsidRPr="00E8683E">
        <w:rPr>
          <w:rFonts w:ascii="Cambria" w:eastAsia="Calibri" w:hAnsi="Cambria" w:cs="Calibri"/>
          <w:sz w:val="28"/>
          <w:szCs w:val="28"/>
        </w:rPr>
        <w:t>Girolamo</w:t>
      </w:r>
    </w:p>
    <w:p w14:paraId="3382C51B" w14:textId="48B137D2" w:rsidR="002303AC" w:rsidRPr="00E8683E" w:rsidRDefault="002303AC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0" w:name="_Hlk62981452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Testa Costantino, noviziato</w:t>
      </w:r>
    </w:p>
    <w:bookmarkEnd w:id="10"/>
    <w:p w14:paraId="2B15E45A" w14:textId="13D50282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6DCDDEE2" w14:textId="4E3152FA" w:rsidR="000805C2" w:rsidRPr="00E8683E" w:rsidRDefault="000805C2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805C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805C2">
        <w:rPr>
          <w:rFonts w:ascii="Cambria" w:eastAsia="Calibri" w:hAnsi="Cambria" w:cs="Calibri"/>
          <w:sz w:val="28"/>
          <w:szCs w:val="28"/>
        </w:rPr>
        <w:t>. Trevisan Natale</w:t>
      </w:r>
    </w:p>
    <w:p w14:paraId="01E6146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Tommaso da Savona, ammesso professione</w:t>
      </w:r>
    </w:p>
    <w:p w14:paraId="72AAA19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Vignale Gregorio, noviziato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Spiirito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GE</w:t>
      </w:r>
    </w:p>
    <w:p w14:paraId="170611B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Vincenzo da Urgnano</w:t>
      </w:r>
    </w:p>
    <w:p w14:paraId="5EE1C389" w14:textId="77777777" w:rsidR="00E8683E" w:rsidRPr="00E8683E" w:rsidRDefault="00E8683E" w:rsidP="00E8683E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161751DD" w14:textId="77777777" w:rsidR="00E8683E" w:rsidRPr="00E8683E" w:rsidRDefault="00E8683E" w:rsidP="00E8683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</w:p>
    <w:p w14:paraId="17AC3EC4" w14:textId="77777777" w:rsidR="00E8683E" w:rsidRPr="00E8683E" w:rsidRDefault="00E8683E" w:rsidP="00E8683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E8683E">
        <w:rPr>
          <w:rFonts w:ascii="Cambria" w:eastAsia="Calibri" w:hAnsi="Cambria" w:cs="Calibri"/>
          <w:b/>
          <w:sz w:val="28"/>
          <w:szCs w:val="28"/>
        </w:rPr>
        <w:t>1573</w:t>
      </w:r>
    </w:p>
    <w:p w14:paraId="45F0908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Alessandro da Genova</w:t>
      </w:r>
    </w:p>
    <w:p w14:paraId="38E4CAF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Argino Sebastiano</w:t>
      </w:r>
    </w:p>
    <w:p w14:paraId="3C4BCD69" w14:textId="303887F4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03C45E42" w14:textId="02036E4D" w:rsidR="00AA1EA4" w:rsidRPr="00E8683E" w:rsidRDefault="00AA1EA4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A1EA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A1EA4">
        <w:rPr>
          <w:rFonts w:ascii="Cambria" w:eastAsia="Calibri" w:hAnsi="Cambria" w:cs="Calibri"/>
          <w:sz w:val="28"/>
          <w:szCs w:val="28"/>
        </w:rPr>
        <w:t>. Barile Bernardino, commesso</w:t>
      </w:r>
      <w:r w:rsidRPr="00AA1EA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31400E6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Belloni Maffeo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173438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comasco</w:t>
      </w:r>
    </w:p>
    <w:p w14:paraId="6DF29949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Bernardino da Vercelli</w:t>
      </w:r>
    </w:p>
    <w:p w14:paraId="0EEF807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1" w:name="_Hlk57533478"/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Boccia Antonio</w:t>
      </w:r>
    </w:p>
    <w:bookmarkEnd w:id="11"/>
    <w:p w14:paraId="1520A50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20670BA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Bottoni Cesare</w:t>
      </w:r>
    </w:p>
    <w:p w14:paraId="2C36DBE9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Bozzi Antonio da Trento</w:t>
      </w:r>
    </w:p>
    <w:p w14:paraId="4F9F561B" w14:textId="4B1E5CA5" w:rsidR="00E8683E" w:rsidRPr="00E8683E" w:rsidRDefault="00EA255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2" w:name="_Hlk57820201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</w:t>
      </w:r>
      <w:r w:rsidR="00E8683E"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="00E8683E" w:rsidRPr="00E8683E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="00E8683E" w:rsidRPr="00E8683E">
        <w:rPr>
          <w:rFonts w:ascii="Cambria" w:eastAsia="Calibri" w:hAnsi="Cambria" w:cs="Calibri"/>
          <w:sz w:val="28"/>
          <w:szCs w:val="28"/>
        </w:rPr>
        <w:t xml:space="preserve"> </w:t>
      </w:r>
      <w:r>
        <w:rPr>
          <w:rFonts w:ascii="Cambria" w:eastAsia="Calibri" w:hAnsi="Cambria" w:cs="Calibri"/>
          <w:sz w:val="28"/>
          <w:szCs w:val="28"/>
        </w:rPr>
        <w:t>Giovanni</w:t>
      </w:r>
    </w:p>
    <w:bookmarkEnd w:id="12"/>
    <w:p w14:paraId="2EB7293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Brocco Bartolomeo</w:t>
      </w:r>
    </w:p>
    <w:p w14:paraId="43B41F68" w14:textId="30C05174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Brocco Gabriele</w:t>
      </w:r>
    </w:p>
    <w:p w14:paraId="5D01950C" w14:textId="08FCF34B" w:rsidR="004F2CF0" w:rsidRDefault="004F2CF0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3" w:name="_Hlk61511844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Bunecchio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Giorgio, noviziato</w:t>
      </w:r>
    </w:p>
    <w:p w14:paraId="6B0E3E50" w14:textId="1B9EE63F" w:rsidR="00B56714" w:rsidRPr="00E8683E" w:rsidRDefault="00B56714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56714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B5671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56714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56714">
        <w:rPr>
          <w:rFonts w:ascii="Cambria" w:eastAsia="Calibri" w:hAnsi="Cambria" w:cs="Calibri"/>
          <w:sz w:val="28"/>
          <w:szCs w:val="28"/>
        </w:rPr>
        <w:t xml:space="preserve"> Ambrogio, commesso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r w:rsidRPr="00B56714">
        <w:rPr>
          <w:rFonts w:ascii="Cambria" w:eastAsia="Calibri" w:hAnsi="Cambria" w:cs="Calibri"/>
          <w:sz w:val="28"/>
          <w:szCs w:val="28"/>
        </w:rPr>
        <w:tab/>
        <w:t>In SM. Bianca FE</w:t>
      </w:r>
    </w:p>
    <w:bookmarkEnd w:id="13"/>
    <w:p w14:paraId="7025B41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Capellini Giorgio da Savona, professo</w:t>
      </w:r>
    </w:p>
    <w:p w14:paraId="717BCCD8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Castellani Bernardino, consigliere</w:t>
      </w:r>
    </w:p>
    <w:p w14:paraId="356E74A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padovano</w:t>
      </w:r>
    </w:p>
    <w:p w14:paraId="697EF493" w14:textId="50E2926A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Cimarelli Alessandro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F17CB5F" w14:textId="10CCF0CA" w:rsidR="00122693" w:rsidRPr="00E8683E" w:rsidRDefault="00122693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4" w:name="_Hlk61854029"/>
      <w:proofErr w:type="spellStart"/>
      <w:r w:rsidRPr="0012269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2269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122693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122693">
        <w:rPr>
          <w:rFonts w:ascii="Cambria" w:eastAsia="Calibri" w:hAnsi="Cambria" w:cs="Calibri"/>
          <w:sz w:val="28"/>
          <w:szCs w:val="28"/>
        </w:rPr>
        <w:t xml:space="preserve"> Santillo, </w:t>
      </w:r>
      <w:r>
        <w:rPr>
          <w:rFonts w:ascii="Cambria" w:eastAsia="Calibri" w:hAnsi="Cambria" w:cs="Calibri"/>
          <w:sz w:val="28"/>
          <w:szCs w:val="28"/>
        </w:rPr>
        <w:t>infermiere</w:t>
      </w:r>
      <w:r w:rsidRPr="00122693">
        <w:rPr>
          <w:rFonts w:ascii="Cambria" w:eastAsia="Calibri" w:hAnsi="Cambria" w:cs="Calibri"/>
          <w:sz w:val="28"/>
          <w:szCs w:val="28"/>
        </w:rPr>
        <w:tab/>
      </w:r>
      <w:r w:rsidRPr="00122693">
        <w:rPr>
          <w:rFonts w:ascii="Cambria" w:eastAsia="Calibri" w:hAnsi="Cambria" w:cs="Calibri"/>
          <w:sz w:val="28"/>
          <w:szCs w:val="28"/>
        </w:rPr>
        <w:tab/>
        <w:t>In SM. Loreto NA</w:t>
      </w:r>
    </w:p>
    <w:bookmarkEnd w:id="14"/>
    <w:p w14:paraId="4679A28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Coloni Camillo</w:t>
      </w:r>
    </w:p>
    <w:p w14:paraId="435D5AA1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6F6AABCD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Cusa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6A4DC51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Dell’Acqua Andrea, ammesso professione</w:t>
      </w:r>
    </w:p>
    <w:p w14:paraId="448EF9AB" w14:textId="02213BE8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Enrico Inglese,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5003F717" w14:textId="261BDF12" w:rsidR="00C1125D" w:rsidRDefault="00C1125D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gramStart"/>
      <w:r>
        <w:rPr>
          <w:rFonts w:ascii="Cambria" w:hAnsi="Cambria" w:cs="Calibri"/>
          <w:sz w:val="28"/>
          <w:szCs w:val="28"/>
        </w:rPr>
        <w:t xml:space="preserve">Fornasari  </w:t>
      </w:r>
      <w:proofErr w:type="spellStart"/>
      <w:r>
        <w:rPr>
          <w:rFonts w:ascii="Cambria" w:hAnsi="Cambria" w:cs="Calibri"/>
          <w:sz w:val="28"/>
          <w:szCs w:val="28"/>
        </w:rPr>
        <w:t>G</w:t>
      </w:r>
      <w:proofErr w:type="gramEnd"/>
      <w:r>
        <w:rPr>
          <w:rFonts w:ascii="Cambria" w:hAnsi="Cambria" w:cs="Calibri"/>
          <w:sz w:val="28"/>
          <w:szCs w:val="28"/>
        </w:rPr>
        <w:t>.Battista</w:t>
      </w:r>
      <w:proofErr w:type="spellEnd"/>
    </w:p>
    <w:p w14:paraId="1649723C" w14:textId="6E44A67E" w:rsidR="008F7E00" w:rsidRPr="00E8683E" w:rsidRDefault="008F7E00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F7E0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F7E00">
        <w:rPr>
          <w:rFonts w:ascii="Cambria" w:eastAsia="Calibri" w:hAnsi="Cambria" w:cs="Calibri"/>
          <w:sz w:val="28"/>
          <w:szCs w:val="28"/>
        </w:rPr>
        <w:t>. Fugazza Ventura, commesso</w:t>
      </w:r>
      <w:r w:rsidRPr="008F7E00">
        <w:rPr>
          <w:rFonts w:ascii="Cambria" w:eastAsia="Calibri" w:hAnsi="Cambria" w:cs="Calibri"/>
          <w:sz w:val="28"/>
          <w:szCs w:val="28"/>
        </w:rPr>
        <w:tab/>
      </w:r>
      <w:r w:rsidRPr="008F7E00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3C0CE7B1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, sua morte, In S. Martino MI</w:t>
      </w:r>
    </w:p>
    <w:p w14:paraId="5621519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Gavardo Francesco</w:t>
      </w:r>
    </w:p>
    <w:p w14:paraId="5743AAA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59F5B2B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Giovanni da Chiavenna</w:t>
      </w:r>
    </w:p>
    <w:p w14:paraId="41D6C4B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Girolamo da Vicenza</w:t>
      </w:r>
    </w:p>
    <w:p w14:paraId="67467CD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Gonella Battista da Savona, curato, seminario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162F6F4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34CD2C0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Laura da Verona, ammesso professione</w:t>
      </w:r>
    </w:p>
    <w:p w14:paraId="3E1F8ABF" w14:textId="5882EAB0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Locatelli Antonio da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Saroono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Ammesso probazione</w:t>
      </w:r>
    </w:p>
    <w:p w14:paraId="3172425F" w14:textId="0146D624" w:rsidR="00A7294B" w:rsidRDefault="00A7294B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Lombardo Marino</w:t>
      </w:r>
    </w:p>
    <w:p w14:paraId="1591DECD" w14:textId="3AB35CEF" w:rsidR="00D02EDB" w:rsidRDefault="00D02EDB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5" w:name="_Hlk59635699"/>
      <w:proofErr w:type="spellStart"/>
      <w:r w:rsidRPr="00D02ED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D02EDB">
        <w:rPr>
          <w:rFonts w:ascii="Cambria" w:eastAsia="Calibri" w:hAnsi="Cambria" w:cs="Calibri"/>
          <w:sz w:val="28"/>
          <w:szCs w:val="28"/>
        </w:rPr>
        <w:t>. Manente Agostino, professione</w:t>
      </w:r>
      <w:r w:rsidRPr="00D02EDB">
        <w:rPr>
          <w:rFonts w:ascii="Cambria" w:eastAsia="Calibri" w:hAnsi="Cambria" w:cs="Calibri"/>
          <w:sz w:val="28"/>
          <w:szCs w:val="28"/>
        </w:rPr>
        <w:tab/>
      </w:r>
    </w:p>
    <w:p w14:paraId="0E010189" w14:textId="78A712EB" w:rsidR="00EE7C28" w:rsidRDefault="00EE7C2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E7C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E7C28">
        <w:rPr>
          <w:rFonts w:ascii="Cambria" w:eastAsia="Calibri" w:hAnsi="Cambria" w:cs="Calibri"/>
          <w:sz w:val="28"/>
          <w:szCs w:val="28"/>
        </w:rPr>
        <w:t>. Martino da Milano</w:t>
      </w:r>
    </w:p>
    <w:p w14:paraId="3C8DB2D0" w14:textId="4BA95B39" w:rsidR="00D91028" w:rsidRPr="00E8683E" w:rsidRDefault="00D9102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910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91028">
        <w:rPr>
          <w:rFonts w:ascii="Cambria" w:eastAsia="Calibri" w:hAnsi="Cambria" w:cs="Calibri"/>
          <w:sz w:val="28"/>
          <w:szCs w:val="28"/>
        </w:rPr>
        <w:t>. Melloni Giovanni, stabilito</w:t>
      </w:r>
    </w:p>
    <w:bookmarkEnd w:id="15"/>
    <w:p w14:paraId="5B1A98AD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Migliorini Luigi</w:t>
      </w:r>
    </w:p>
    <w:p w14:paraId="26601624" w14:textId="6672AA23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57F5FB4C" w14:textId="246278F1" w:rsidR="0053370F" w:rsidRPr="00E8683E" w:rsidRDefault="0053370F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3370F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3370F">
        <w:rPr>
          <w:rFonts w:ascii="Cambria" w:eastAsia="Calibri" w:hAnsi="Cambria" w:cs="Calibri"/>
          <w:sz w:val="28"/>
          <w:szCs w:val="28"/>
        </w:rPr>
        <w:t>. Nardini Marcantonio</w:t>
      </w:r>
    </w:p>
    <w:p w14:paraId="4F3E2F21" w14:textId="481BD2F3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Novelli Girolamo da Vicenza, ammesso professione</w:t>
      </w:r>
    </w:p>
    <w:p w14:paraId="6E789981" w14:textId="178566E0" w:rsidR="005F4B26" w:rsidRDefault="005F4B26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F4B2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F4B26">
        <w:rPr>
          <w:rFonts w:ascii="Cambria" w:eastAsia="Calibri" w:hAnsi="Cambria" w:cs="Calibri"/>
          <w:sz w:val="28"/>
          <w:szCs w:val="28"/>
        </w:rPr>
        <w:t>. Oliva Cesare</w:t>
      </w:r>
    </w:p>
    <w:p w14:paraId="6D796C48" w14:textId="0E85BBB0" w:rsidR="00CC0AB0" w:rsidRPr="00E8683E" w:rsidRDefault="00CC0AB0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Pagliari Giacomo, di Cr,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>
        <w:rPr>
          <w:rFonts w:ascii="Cambria" w:eastAsia="Calibri" w:hAnsi="Cambria" w:cs="Calibri"/>
          <w:sz w:val="28"/>
          <w:szCs w:val="28"/>
        </w:rPr>
        <w:t>Geroldo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CR</w:t>
      </w:r>
      <w:r>
        <w:rPr>
          <w:rFonts w:ascii="Cambria" w:eastAsia="Calibri" w:hAnsi="Cambria" w:cs="Calibri"/>
          <w:sz w:val="28"/>
          <w:szCs w:val="28"/>
        </w:rPr>
        <w:tab/>
      </w:r>
    </w:p>
    <w:p w14:paraId="1FA2ECD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4864C481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Pallavicino Alessandro, ammesso professione</w:t>
      </w:r>
    </w:p>
    <w:p w14:paraId="5CD35EE1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Pallavicino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ammesso professione</w:t>
      </w:r>
    </w:p>
    <w:p w14:paraId="33EBCBA9" w14:textId="6793711B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Peciana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Lorenzo da Vercelli, ammesso professione</w:t>
      </w:r>
    </w:p>
    <w:p w14:paraId="1E66FE0A" w14:textId="500D8F23" w:rsidR="007248D6" w:rsidRPr="00E8683E" w:rsidRDefault="007248D6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Perego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>
        <w:rPr>
          <w:rFonts w:ascii="Cambria" w:eastAsia="Calibri" w:hAnsi="Cambria" w:cs="Calibri"/>
          <w:sz w:val="28"/>
          <w:szCs w:val="28"/>
        </w:rPr>
        <w:t>Geroldo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CR</w:t>
      </w:r>
    </w:p>
    <w:p w14:paraId="77F0D7C6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Piacentini Rinaldo</w:t>
      </w:r>
    </w:p>
    <w:p w14:paraId="6D92CEC6" w14:textId="08DDD48B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Pinciboni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Gregorio da </w:t>
      </w:r>
      <w:proofErr w:type="gramStart"/>
      <w:r w:rsidRPr="00E8683E">
        <w:rPr>
          <w:rFonts w:ascii="Cambria" w:eastAsia="Calibri" w:hAnsi="Cambria" w:cs="Calibri"/>
          <w:sz w:val="28"/>
          <w:szCs w:val="28"/>
        </w:rPr>
        <w:t>Savona,  professo</w:t>
      </w:r>
      <w:proofErr w:type="gramEnd"/>
    </w:p>
    <w:p w14:paraId="412F96C3" w14:textId="7902218B" w:rsidR="007B0FB7" w:rsidRPr="00E8683E" w:rsidRDefault="007B0FB7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Ponzana Lorenzo, professione</w:t>
      </w:r>
    </w:p>
    <w:p w14:paraId="341367E8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Portesano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Genesio da Cremona, professo</w:t>
      </w:r>
    </w:p>
    <w:p w14:paraId="6786115C" w14:textId="28E1B2A7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Quartieri Girolamo da BG,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758F8C4D" w14:textId="4E336484" w:rsidR="000E5FEF" w:rsidRDefault="000E5FEF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Rossi Dionisio</w:t>
      </w:r>
    </w:p>
    <w:p w14:paraId="24A3FF16" w14:textId="34B5D67E" w:rsidR="003210D5" w:rsidRDefault="003210D5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 w:rsidRPr="003210D5">
        <w:rPr>
          <w:rFonts w:ascii="Cambria" w:hAnsi="Cambria" w:cs="Calibri"/>
          <w:sz w:val="28"/>
          <w:szCs w:val="28"/>
        </w:rPr>
        <w:t>Ch</w:t>
      </w:r>
      <w:proofErr w:type="spellEnd"/>
      <w:r w:rsidRPr="003210D5">
        <w:rPr>
          <w:rFonts w:ascii="Cambria" w:hAnsi="Cambria" w:cs="Calibri"/>
          <w:sz w:val="28"/>
          <w:szCs w:val="28"/>
        </w:rPr>
        <w:t>. Santamaria Luca</w:t>
      </w:r>
    </w:p>
    <w:p w14:paraId="3EF26010" w14:textId="3F163432" w:rsidR="00F07613" w:rsidRPr="00E8683E" w:rsidRDefault="00F07613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761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7613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F07613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1D54EDB6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CR</w:t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5E30192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Siciliano Giovanni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7643178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06E9C49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Francesco, consigliere</w:t>
      </w:r>
    </w:p>
    <w:p w14:paraId="5127EA7D" w14:textId="272A8355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Giacomo Maria da GE</w:t>
      </w:r>
    </w:p>
    <w:p w14:paraId="035B8D23" w14:textId="1A17C210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Te</w:t>
      </w:r>
      <w:r w:rsidR="00185766">
        <w:rPr>
          <w:rFonts w:ascii="Cambria" w:eastAsia="Calibri" w:hAnsi="Cambria" w:cs="Calibri"/>
          <w:sz w:val="28"/>
          <w:szCs w:val="28"/>
        </w:rPr>
        <w:t>d</w:t>
      </w:r>
      <w:r w:rsidRPr="00E8683E">
        <w:rPr>
          <w:rFonts w:ascii="Cambria" w:eastAsia="Calibri" w:hAnsi="Cambria" w:cs="Calibri"/>
          <w:sz w:val="28"/>
          <w:szCs w:val="28"/>
        </w:rPr>
        <w:t xml:space="preserve">aldi </w:t>
      </w:r>
      <w:r w:rsidR="00185766">
        <w:rPr>
          <w:rFonts w:ascii="Cambria" w:eastAsia="Calibri" w:hAnsi="Cambria" w:cs="Calibri"/>
          <w:sz w:val="28"/>
          <w:szCs w:val="28"/>
        </w:rPr>
        <w:t xml:space="preserve">Agostino </w:t>
      </w:r>
      <w:r w:rsidRPr="00E8683E">
        <w:rPr>
          <w:rFonts w:ascii="Cambria" w:eastAsia="Calibri" w:hAnsi="Cambria" w:cs="Calibri"/>
          <w:sz w:val="28"/>
          <w:szCs w:val="28"/>
        </w:rPr>
        <w:t>Girolamo</w:t>
      </w:r>
      <w:r w:rsidR="00185766">
        <w:rPr>
          <w:rFonts w:ascii="Cambria" w:eastAsia="Calibri" w:hAnsi="Cambria" w:cs="Calibri"/>
          <w:sz w:val="28"/>
          <w:szCs w:val="28"/>
        </w:rPr>
        <w:t>, rettore</w:t>
      </w:r>
      <w:r w:rsidR="00185766">
        <w:rPr>
          <w:rFonts w:ascii="Cambria" w:eastAsia="Calibri" w:hAnsi="Cambria" w:cs="Calibri"/>
          <w:sz w:val="28"/>
          <w:szCs w:val="28"/>
        </w:rPr>
        <w:tab/>
      </w:r>
      <w:r w:rsidR="00185766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1C7C9131" w14:textId="6C0C5301" w:rsidR="002303AC" w:rsidRPr="00E8683E" w:rsidRDefault="002303AC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303A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303AC">
        <w:rPr>
          <w:rFonts w:ascii="Cambria" w:eastAsia="Calibri" w:hAnsi="Cambria" w:cs="Calibri"/>
          <w:sz w:val="28"/>
          <w:szCs w:val="28"/>
        </w:rPr>
        <w:t xml:space="preserve">. Testa Costantino,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6A423561" w14:textId="55490FDE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6EF2A9B0" w14:textId="7542A9AC" w:rsidR="000805C2" w:rsidRPr="00E8683E" w:rsidRDefault="000805C2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805C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805C2">
        <w:rPr>
          <w:rFonts w:ascii="Cambria" w:eastAsia="Calibri" w:hAnsi="Cambria" w:cs="Calibri"/>
          <w:sz w:val="28"/>
          <w:szCs w:val="28"/>
        </w:rPr>
        <w:t>. Trevisan Natale</w:t>
      </w:r>
    </w:p>
    <w:p w14:paraId="0906B6E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Fortunato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61A2E47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4123F72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Vignale Gregorio, noviziato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Spiirito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GE</w:t>
      </w:r>
    </w:p>
    <w:p w14:paraId="1BCCB2E3" w14:textId="4584B7B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Vincenzo da Urgnano</w:t>
      </w:r>
      <w:r w:rsidR="00C533B0">
        <w:rPr>
          <w:rFonts w:ascii="Cambria" w:eastAsia="Calibri" w:hAnsi="Cambria" w:cs="Calibri"/>
          <w:sz w:val="28"/>
          <w:szCs w:val="28"/>
        </w:rPr>
        <w:tab/>
      </w:r>
      <w:r w:rsidR="00C533B0">
        <w:rPr>
          <w:rFonts w:ascii="Cambria" w:eastAsia="Calibri" w:hAnsi="Cambria" w:cs="Calibri"/>
          <w:sz w:val="28"/>
          <w:szCs w:val="28"/>
        </w:rPr>
        <w:tab/>
      </w:r>
      <w:r w:rsidR="00C533B0">
        <w:rPr>
          <w:rFonts w:ascii="Cambria" w:eastAsia="Calibri" w:hAnsi="Cambria" w:cs="Calibri"/>
          <w:sz w:val="28"/>
          <w:szCs w:val="28"/>
        </w:rPr>
        <w:tab/>
        <w:t xml:space="preserve">In SM. </w:t>
      </w:r>
      <w:proofErr w:type="spellStart"/>
      <w:r w:rsidR="00C533B0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="00C533B0">
        <w:rPr>
          <w:rFonts w:ascii="Cambria" w:eastAsia="Calibri" w:hAnsi="Cambria" w:cs="Calibri"/>
          <w:sz w:val="28"/>
          <w:szCs w:val="28"/>
        </w:rPr>
        <w:t xml:space="preserve"> RM</w:t>
      </w:r>
    </w:p>
    <w:p w14:paraId="16F778A6" w14:textId="77777777" w:rsidR="00E8683E" w:rsidRPr="00E8683E" w:rsidRDefault="00E8683E" w:rsidP="00E8683E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2EDC250A" w14:textId="77777777" w:rsidR="00E8683E" w:rsidRPr="00E8683E" w:rsidRDefault="00E8683E" w:rsidP="00E8683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E8683E">
        <w:rPr>
          <w:rFonts w:ascii="Cambria" w:eastAsia="Calibri" w:hAnsi="Cambria" w:cs="Calibri"/>
          <w:b/>
          <w:sz w:val="28"/>
          <w:szCs w:val="28"/>
        </w:rPr>
        <w:t>1574</w:t>
      </w:r>
    </w:p>
    <w:p w14:paraId="4E85B4F8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Alessandro da Genova</w:t>
      </w:r>
    </w:p>
    <w:p w14:paraId="7A7C5AB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Andreotti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novizio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0FB2244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Argino Sebastiano</w:t>
      </w:r>
    </w:p>
    <w:p w14:paraId="4025CDE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0559975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Averoldo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Ottaviano,massaro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590F14A8" w14:textId="58AB2549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Baiardo Matteo da Savona, ammesso professione</w:t>
      </w:r>
    </w:p>
    <w:p w14:paraId="38C24CE5" w14:textId="0395BFB0" w:rsidR="00AA1EA4" w:rsidRPr="00E8683E" w:rsidRDefault="00AA1EA4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A1EA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A1EA4">
        <w:rPr>
          <w:rFonts w:ascii="Cambria" w:eastAsia="Calibri" w:hAnsi="Cambria" w:cs="Calibri"/>
          <w:sz w:val="28"/>
          <w:szCs w:val="28"/>
        </w:rPr>
        <w:t>. Barile Bernardino, commesso</w:t>
      </w:r>
      <w:r w:rsidRPr="00AA1EA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3298522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comasco</w:t>
      </w:r>
    </w:p>
    <w:p w14:paraId="1893F22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Bernardino da Vercelli</w:t>
      </w:r>
    </w:p>
    <w:p w14:paraId="7EBD185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Boccia Antonio</w:t>
      </w:r>
    </w:p>
    <w:p w14:paraId="375C4DA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6B1AC29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Bottoni Cesare</w:t>
      </w:r>
    </w:p>
    <w:p w14:paraId="7CA9433F" w14:textId="54BC24C9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Bozzi Antonio da Trento</w:t>
      </w:r>
    </w:p>
    <w:p w14:paraId="50DC1FD1" w14:textId="78F8ECC4" w:rsidR="00EA255E" w:rsidRPr="00E8683E" w:rsidRDefault="00EA255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A255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A255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A255E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EA255E">
        <w:rPr>
          <w:rFonts w:ascii="Cambria" w:eastAsia="Calibri" w:hAnsi="Cambria" w:cs="Calibri"/>
          <w:sz w:val="28"/>
          <w:szCs w:val="28"/>
        </w:rPr>
        <w:t xml:space="preserve"> Giovanni</w:t>
      </w:r>
    </w:p>
    <w:p w14:paraId="1A45F88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Brocco Bartolomeo</w:t>
      </w:r>
    </w:p>
    <w:p w14:paraId="095BCC4E" w14:textId="5A87557E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Brocco Gabriele</w:t>
      </w:r>
    </w:p>
    <w:p w14:paraId="14E7B4AB" w14:textId="386DD5BD" w:rsidR="004F2CF0" w:rsidRDefault="004F2CF0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F2CF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F2CF0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F2CF0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4F2CF0">
        <w:rPr>
          <w:rFonts w:ascii="Cambria" w:eastAsia="Calibri" w:hAnsi="Cambria" w:cs="Calibri"/>
          <w:sz w:val="28"/>
          <w:szCs w:val="28"/>
        </w:rPr>
        <w:t xml:space="preserve"> Giorgio,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68AD8029" w14:textId="39F3C4B8" w:rsidR="0027239C" w:rsidRDefault="0027239C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Caldani Secondo, noviziato</w:t>
      </w:r>
    </w:p>
    <w:p w14:paraId="57CEABC5" w14:textId="7C721ECC" w:rsidR="00B56714" w:rsidRPr="00E8683E" w:rsidRDefault="00B56714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5671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5671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56714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56714">
        <w:rPr>
          <w:rFonts w:ascii="Cambria" w:eastAsia="Calibri" w:hAnsi="Cambria" w:cs="Calibri"/>
          <w:sz w:val="28"/>
          <w:szCs w:val="28"/>
        </w:rPr>
        <w:t xml:space="preserve"> Ambrogio, </w:t>
      </w:r>
      <w:proofErr w:type="gramStart"/>
      <w:r w:rsidRPr="00B56714">
        <w:rPr>
          <w:rFonts w:ascii="Cambria" w:eastAsia="Calibri" w:hAnsi="Cambria" w:cs="Calibri"/>
          <w:sz w:val="28"/>
          <w:szCs w:val="28"/>
        </w:rPr>
        <w:t xml:space="preserve">commesso,  </w:t>
      </w:r>
      <w:r w:rsidRPr="00B56714">
        <w:rPr>
          <w:rFonts w:ascii="Cambria" w:eastAsia="Calibri" w:hAnsi="Cambria" w:cs="Calibri"/>
          <w:sz w:val="28"/>
          <w:szCs w:val="28"/>
        </w:rPr>
        <w:tab/>
      </w:r>
      <w:proofErr w:type="gramEnd"/>
      <w:r w:rsidRPr="00B56714">
        <w:rPr>
          <w:rFonts w:ascii="Cambria" w:eastAsia="Calibri" w:hAnsi="Cambria" w:cs="Calibri"/>
          <w:sz w:val="28"/>
          <w:szCs w:val="28"/>
        </w:rPr>
        <w:t>In SM. Bianca FE</w:t>
      </w:r>
    </w:p>
    <w:p w14:paraId="21B9727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Carisio Bartolomeo vercellese,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ammessp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professione</w:t>
      </w:r>
    </w:p>
    <w:p w14:paraId="62697741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Castellani Bernardino</w:t>
      </w:r>
    </w:p>
    <w:p w14:paraId="0310D6A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lastRenderedPageBreak/>
        <w:t>Cavagnis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 xml:space="preserve"> da Lodi, ammesso professione</w:t>
      </w:r>
    </w:p>
    <w:p w14:paraId="3807769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padovano</w:t>
      </w:r>
    </w:p>
    <w:p w14:paraId="4A2A48D5" w14:textId="77777777" w:rsidR="00122693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Cimarelli Alessandro</w:t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115C97D6" w14:textId="7797DB60" w:rsidR="00E8683E" w:rsidRPr="00E8683E" w:rsidRDefault="00122693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2269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2269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122693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122693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122693">
        <w:rPr>
          <w:rFonts w:ascii="Cambria" w:eastAsia="Calibri" w:hAnsi="Cambria" w:cs="Calibri"/>
          <w:sz w:val="28"/>
          <w:szCs w:val="28"/>
        </w:rPr>
        <w:tab/>
      </w:r>
      <w:r w:rsidRPr="00122693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8399A3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Coloni Camillo</w:t>
      </w:r>
    </w:p>
    <w:p w14:paraId="44DE605D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Cristoforo da Chiuduno, ammesso professione</w:t>
      </w:r>
    </w:p>
    <w:p w14:paraId="2223999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Cusa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4AC80C79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Gabella Pietro</w:t>
      </w:r>
    </w:p>
    <w:p w14:paraId="779356E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De Leoni Giacomo</w:t>
      </w:r>
    </w:p>
    <w:p w14:paraId="6A79805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Dell’Acqua Andrea</w:t>
      </w:r>
    </w:p>
    <w:p w14:paraId="523D218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De Rossi Agostino bresciano, accettato</w:t>
      </w:r>
    </w:p>
    <w:p w14:paraId="0E3B4FE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Donato Nicolò da Ponte, accettato</w:t>
      </w:r>
    </w:p>
    <w:p w14:paraId="1474CB9A" w14:textId="17B50BF7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Enrico Inglese,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Misericordia VI</w:t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1798CC17" w14:textId="5AB4214A" w:rsidR="00C1125D" w:rsidRDefault="00C1125D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gramStart"/>
      <w:r>
        <w:rPr>
          <w:rFonts w:ascii="Cambria" w:hAnsi="Cambria" w:cs="Calibri"/>
          <w:sz w:val="28"/>
          <w:szCs w:val="28"/>
        </w:rPr>
        <w:t xml:space="preserve">Fornasari  </w:t>
      </w:r>
      <w:proofErr w:type="spellStart"/>
      <w:r>
        <w:rPr>
          <w:rFonts w:ascii="Cambria" w:hAnsi="Cambria" w:cs="Calibri"/>
          <w:sz w:val="28"/>
          <w:szCs w:val="28"/>
        </w:rPr>
        <w:t>G</w:t>
      </w:r>
      <w:proofErr w:type="gramEnd"/>
      <w:r>
        <w:rPr>
          <w:rFonts w:ascii="Cambria" w:hAnsi="Cambria" w:cs="Calibri"/>
          <w:sz w:val="28"/>
          <w:szCs w:val="28"/>
        </w:rPr>
        <w:t>.Battista</w:t>
      </w:r>
      <w:proofErr w:type="spellEnd"/>
    </w:p>
    <w:p w14:paraId="4B6DF4EA" w14:textId="23FEF0BF" w:rsidR="008F7E00" w:rsidRPr="00E8683E" w:rsidRDefault="008F7E00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F7E0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F7E00">
        <w:rPr>
          <w:rFonts w:ascii="Cambria" w:eastAsia="Calibri" w:hAnsi="Cambria" w:cs="Calibri"/>
          <w:sz w:val="28"/>
          <w:szCs w:val="28"/>
        </w:rPr>
        <w:t>. Fugazza Ventura, commesso</w:t>
      </w:r>
      <w:r w:rsidRPr="008F7E00">
        <w:rPr>
          <w:rFonts w:ascii="Cambria" w:eastAsia="Calibri" w:hAnsi="Cambria" w:cs="Calibri"/>
          <w:sz w:val="28"/>
          <w:szCs w:val="28"/>
        </w:rPr>
        <w:tab/>
      </w:r>
      <w:r w:rsidRPr="008F7E00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5FB38A6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Gabelli Pietro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05D1080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Gavardo Francesco bresciano, ammesso professione</w:t>
      </w:r>
    </w:p>
    <w:p w14:paraId="3F2EBFE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7F83D674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Giorgio da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bresciano, ammesso professione</w:t>
      </w:r>
    </w:p>
    <w:p w14:paraId="7FC7176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Giovanni da Chiavenna</w:t>
      </w:r>
    </w:p>
    <w:p w14:paraId="13DA9109" w14:textId="21A6328C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Girolamo da Vicenza</w:t>
      </w:r>
      <w:r w:rsidR="00ED0EE2">
        <w:rPr>
          <w:rFonts w:ascii="Cambria" w:eastAsia="Calibri" w:hAnsi="Cambria" w:cs="Calibri"/>
          <w:sz w:val="28"/>
          <w:szCs w:val="28"/>
        </w:rPr>
        <w:t>, definitore</w:t>
      </w:r>
    </w:p>
    <w:p w14:paraId="3608C554" w14:textId="007F8DC3" w:rsidR="00E17CB0" w:rsidRPr="00E8683E" w:rsidRDefault="00E17CB0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Gironda </w:t>
      </w:r>
      <w:proofErr w:type="spellStart"/>
      <w:r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 xml:space="preserve"> GE</w:t>
      </w:r>
    </w:p>
    <w:p w14:paraId="42FAB10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Gonella Battista da Savona, curato, seminario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26673510" w14:textId="38A4EEF7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2A7042CA" w14:textId="30291C60" w:rsidR="00A7294B" w:rsidRDefault="00A7294B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A7294B">
        <w:rPr>
          <w:rFonts w:ascii="Cambria" w:eastAsia="Calibri" w:hAnsi="Cambria" w:cs="Calibri"/>
          <w:sz w:val="28"/>
          <w:szCs w:val="28"/>
        </w:rPr>
        <w:t>. Lombardo Marino</w:t>
      </w:r>
    </w:p>
    <w:p w14:paraId="343264D2" w14:textId="149245C6" w:rsidR="00D02EDB" w:rsidRDefault="00D02EDB" w:rsidP="00D02ED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6" w:name="_Hlk59635747"/>
      <w:proofErr w:type="spellStart"/>
      <w:r w:rsidRPr="00D02ED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D02EDB">
        <w:rPr>
          <w:rFonts w:ascii="Cambria" w:eastAsia="Calibri" w:hAnsi="Cambria" w:cs="Calibri"/>
          <w:sz w:val="28"/>
          <w:szCs w:val="28"/>
        </w:rPr>
        <w:t>. Manente Agostino</w:t>
      </w:r>
    </w:p>
    <w:p w14:paraId="4A8B83A9" w14:textId="3B1D70A0" w:rsidR="00EE7C28" w:rsidRDefault="00EE7C28" w:rsidP="00D02ED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E7C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E7C28">
        <w:rPr>
          <w:rFonts w:ascii="Cambria" w:eastAsia="Calibri" w:hAnsi="Cambria" w:cs="Calibri"/>
          <w:sz w:val="28"/>
          <w:szCs w:val="28"/>
        </w:rPr>
        <w:t>. Martino da Milano</w:t>
      </w:r>
    </w:p>
    <w:p w14:paraId="73767892" w14:textId="63B67FBA" w:rsidR="00D91028" w:rsidRPr="00E8683E" w:rsidRDefault="00D91028" w:rsidP="00D02ED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91028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D91028">
        <w:rPr>
          <w:rFonts w:ascii="Cambria" w:eastAsia="Calibri" w:hAnsi="Cambria" w:cs="Calibri"/>
          <w:sz w:val="28"/>
          <w:szCs w:val="28"/>
        </w:rPr>
        <w:t>. Melloni Giovanni, stabilito</w:t>
      </w:r>
    </w:p>
    <w:bookmarkEnd w:id="16"/>
    <w:p w14:paraId="606B6B8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Migliorini Luigi</w:t>
      </w:r>
    </w:p>
    <w:p w14:paraId="1408BCD0" w14:textId="70C67503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0883EE87" w14:textId="5D03DA2D" w:rsidR="0053370F" w:rsidRPr="00E8683E" w:rsidRDefault="0053370F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3370F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3370F">
        <w:rPr>
          <w:rFonts w:ascii="Cambria" w:eastAsia="Calibri" w:hAnsi="Cambria" w:cs="Calibri"/>
          <w:sz w:val="28"/>
          <w:szCs w:val="28"/>
        </w:rPr>
        <w:t>. Nardini Marcantonio</w:t>
      </w:r>
    </w:p>
    <w:p w14:paraId="2E4035D4" w14:textId="515C161E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Novelli Girolamo</w:t>
      </w:r>
      <w:r w:rsidR="00A7294B">
        <w:rPr>
          <w:rFonts w:ascii="Cambria" w:eastAsia="Calibri" w:hAnsi="Cambria" w:cs="Calibri"/>
          <w:sz w:val="28"/>
          <w:szCs w:val="28"/>
        </w:rPr>
        <w:t xml:space="preserve">, </w:t>
      </w:r>
      <w:r w:rsidRPr="00E8683E">
        <w:rPr>
          <w:rFonts w:ascii="Cambria" w:eastAsia="Calibri" w:hAnsi="Cambria" w:cs="Calibri"/>
          <w:sz w:val="28"/>
          <w:szCs w:val="28"/>
        </w:rPr>
        <w:t>professione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="00A7294B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 xml:space="preserve">In SS. </w:t>
      </w:r>
      <w:r w:rsidR="005F4B26">
        <w:rPr>
          <w:rFonts w:ascii="Cambria" w:eastAsia="Calibri" w:hAnsi="Cambria" w:cs="Calibri"/>
          <w:sz w:val="28"/>
          <w:szCs w:val="28"/>
        </w:rPr>
        <w:t xml:space="preserve">Fil e </w:t>
      </w:r>
      <w:proofErr w:type="spellStart"/>
      <w:r w:rsidR="005F4B26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="005F4B26">
        <w:rPr>
          <w:rFonts w:ascii="Cambria" w:eastAsia="Calibri" w:hAnsi="Cambria" w:cs="Calibri"/>
          <w:sz w:val="28"/>
          <w:szCs w:val="28"/>
        </w:rPr>
        <w:t>.</w:t>
      </w:r>
      <w:r w:rsidRPr="00E8683E">
        <w:rPr>
          <w:rFonts w:ascii="Cambria" w:eastAsia="Calibri" w:hAnsi="Cambria" w:cs="Calibri"/>
          <w:sz w:val="28"/>
          <w:szCs w:val="28"/>
        </w:rPr>
        <w:t xml:space="preserve"> VI </w:t>
      </w:r>
      <w:proofErr w:type="gramStart"/>
      <w:r w:rsidRPr="00E8683E">
        <w:rPr>
          <w:rFonts w:ascii="Cambria" w:eastAsia="Calibri" w:hAnsi="Cambria" w:cs="Calibri"/>
          <w:sz w:val="28"/>
          <w:szCs w:val="28"/>
        </w:rPr>
        <w:t>( Milano</w:t>
      </w:r>
      <w:proofErr w:type="gramEnd"/>
      <w:r w:rsidRPr="00E8683E">
        <w:rPr>
          <w:rFonts w:ascii="Cambria" w:eastAsia="Calibri" w:hAnsi="Cambria" w:cs="Calibri"/>
          <w:sz w:val="28"/>
          <w:szCs w:val="28"/>
        </w:rPr>
        <w:t>?)</w:t>
      </w:r>
    </w:p>
    <w:p w14:paraId="6602B3AB" w14:textId="38224D59" w:rsidR="005F4B26" w:rsidRPr="00E8683E" w:rsidRDefault="005F4B26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F4B2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F4B26">
        <w:rPr>
          <w:rFonts w:ascii="Cambria" w:eastAsia="Calibri" w:hAnsi="Cambria" w:cs="Calibri"/>
          <w:sz w:val="28"/>
          <w:szCs w:val="28"/>
        </w:rPr>
        <w:t>. Oliva Cesare</w:t>
      </w:r>
    </w:p>
    <w:p w14:paraId="705DDDAE" w14:textId="17BC92E2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Paleari Giacomo, prof</w:t>
      </w:r>
      <w:r w:rsidR="00CC0AB0">
        <w:rPr>
          <w:rFonts w:ascii="Cambria" w:eastAsia="Calibri" w:hAnsi="Cambria" w:cs="Calibri"/>
          <w:sz w:val="28"/>
          <w:szCs w:val="28"/>
        </w:rPr>
        <w:t>e</w:t>
      </w:r>
      <w:r w:rsidRPr="00E8683E">
        <w:rPr>
          <w:rFonts w:ascii="Cambria" w:eastAsia="Calibri" w:hAnsi="Cambria" w:cs="Calibri"/>
          <w:sz w:val="28"/>
          <w:szCs w:val="28"/>
        </w:rPr>
        <w:t>ssione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CR</w:t>
      </w:r>
    </w:p>
    <w:p w14:paraId="5C0E49F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Pallavicino Alessandro, ammesso professione</w:t>
      </w:r>
    </w:p>
    <w:p w14:paraId="2B39001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Pallavicino G. Pietro, ammesso professione</w:t>
      </w:r>
    </w:p>
    <w:p w14:paraId="44C47CD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40F731AE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professione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CR</w:t>
      </w:r>
    </w:p>
    <w:p w14:paraId="6639C2AA" w14:textId="61CDBAEB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Piacentini Rinaldo, consigliere</w:t>
      </w:r>
    </w:p>
    <w:p w14:paraId="2C88B917" w14:textId="0A647863" w:rsidR="007B0FB7" w:rsidRPr="00E8683E" w:rsidRDefault="007B0FB7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Ponzana Lorenzo</w:t>
      </w:r>
    </w:p>
    <w:p w14:paraId="50EDE785" w14:textId="247A1A98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Quartieri Girolamo da BG,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7B5AEF50" w14:textId="79F1CA27" w:rsidR="006F1AE8" w:rsidRDefault="006F1AE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Rapuccio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Simone, noviziato</w:t>
      </w:r>
    </w:p>
    <w:p w14:paraId="4BE5465C" w14:textId="62A12AFF" w:rsidR="000E5FEF" w:rsidRDefault="000E5FEF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Rossi Dionisio</w:t>
      </w:r>
    </w:p>
    <w:p w14:paraId="5BFB52ED" w14:textId="261DF006" w:rsidR="00E278FC" w:rsidRDefault="00E278FC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 xml:space="preserve">. </w:t>
      </w:r>
      <w:proofErr w:type="spellStart"/>
      <w:r>
        <w:rPr>
          <w:rFonts w:ascii="Cambria" w:hAnsi="Cambria" w:cs="Calibri"/>
          <w:sz w:val="28"/>
          <w:szCs w:val="28"/>
        </w:rPr>
        <w:t>Salineri</w:t>
      </w:r>
      <w:proofErr w:type="spellEnd"/>
      <w:r>
        <w:rPr>
          <w:rFonts w:ascii="Cambria" w:hAnsi="Cambria" w:cs="Calibri"/>
          <w:sz w:val="28"/>
          <w:szCs w:val="28"/>
        </w:rPr>
        <w:t xml:space="preserve"> Sallustio, noviziato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 xml:space="preserve">In S. </w:t>
      </w:r>
      <w:proofErr w:type="spellStart"/>
      <w:r>
        <w:rPr>
          <w:rFonts w:ascii="Cambria" w:hAnsi="Cambria" w:cs="Calibri"/>
          <w:sz w:val="28"/>
          <w:szCs w:val="28"/>
        </w:rPr>
        <w:t>Geroldo</w:t>
      </w:r>
      <w:proofErr w:type="spellEnd"/>
      <w:r>
        <w:rPr>
          <w:rFonts w:ascii="Cambria" w:hAnsi="Cambria" w:cs="Calibri"/>
          <w:sz w:val="28"/>
          <w:szCs w:val="28"/>
        </w:rPr>
        <w:t xml:space="preserve"> CR</w:t>
      </w:r>
    </w:p>
    <w:p w14:paraId="658DEBBF" w14:textId="51DD3628" w:rsidR="003210D5" w:rsidRDefault="003210D5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 w:rsidRPr="003210D5">
        <w:rPr>
          <w:rFonts w:ascii="Cambria" w:hAnsi="Cambria" w:cs="Calibri"/>
          <w:sz w:val="28"/>
          <w:szCs w:val="28"/>
        </w:rPr>
        <w:t>Ch</w:t>
      </w:r>
      <w:proofErr w:type="spellEnd"/>
      <w:r w:rsidRPr="003210D5">
        <w:rPr>
          <w:rFonts w:ascii="Cambria" w:hAnsi="Cambria" w:cs="Calibri"/>
          <w:sz w:val="28"/>
          <w:szCs w:val="28"/>
        </w:rPr>
        <w:t>. Santamaria Luca</w:t>
      </w:r>
    </w:p>
    <w:p w14:paraId="2E738E20" w14:textId="6397EC15" w:rsidR="00F07613" w:rsidRPr="00E8683E" w:rsidRDefault="00F07613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761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7613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F07613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51D7CB8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CR</w:t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5EA70D2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 xml:space="preserve"> genovese,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ammessp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professione</w:t>
      </w:r>
    </w:p>
    <w:p w14:paraId="49B12DB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Siciliano Giovanni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2D34CD48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5DB4154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Francesco, consigliere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0A121A1" w14:textId="24FD0CD4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Giacomo Maria da GE</w:t>
      </w:r>
    </w:p>
    <w:p w14:paraId="2093F95A" w14:textId="35D569AB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Te</w:t>
      </w:r>
      <w:r w:rsidR="00185766">
        <w:rPr>
          <w:rFonts w:ascii="Cambria" w:eastAsia="Calibri" w:hAnsi="Cambria" w:cs="Calibri"/>
          <w:sz w:val="28"/>
          <w:szCs w:val="28"/>
        </w:rPr>
        <w:t>d</w:t>
      </w:r>
      <w:r w:rsidRPr="00E8683E">
        <w:rPr>
          <w:rFonts w:ascii="Cambria" w:eastAsia="Calibri" w:hAnsi="Cambria" w:cs="Calibri"/>
          <w:sz w:val="28"/>
          <w:szCs w:val="28"/>
        </w:rPr>
        <w:t xml:space="preserve">aldi </w:t>
      </w:r>
      <w:r w:rsidR="00185766">
        <w:rPr>
          <w:rFonts w:ascii="Cambria" w:eastAsia="Calibri" w:hAnsi="Cambria" w:cs="Calibri"/>
          <w:sz w:val="28"/>
          <w:szCs w:val="28"/>
        </w:rPr>
        <w:t xml:space="preserve">Agostino </w:t>
      </w:r>
      <w:r w:rsidRPr="00E8683E">
        <w:rPr>
          <w:rFonts w:ascii="Cambria" w:eastAsia="Calibri" w:hAnsi="Cambria" w:cs="Calibri"/>
          <w:sz w:val="28"/>
          <w:szCs w:val="28"/>
        </w:rPr>
        <w:t>Girolamo</w:t>
      </w:r>
      <w:r w:rsidR="00185766">
        <w:rPr>
          <w:rFonts w:ascii="Cambria" w:eastAsia="Calibri" w:hAnsi="Cambria" w:cs="Calibri"/>
          <w:sz w:val="28"/>
          <w:szCs w:val="28"/>
        </w:rPr>
        <w:t>, rettore</w:t>
      </w:r>
      <w:r w:rsidR="00185766">
        <w:rPr>
          <w:rFonts w:ascii="Cambria" w:eastAsia="Calibri" w:hAnsi="Cambria" w:cs="Calibri"/>
          <w:sz w:val="28"/>
          <w:szCs w:val="28"/>
        </w:rPr>
        <w:tab/>
      </w:r>
      <w:r w:rsidR="00185766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57439FDC" w14:textId="0F9212B6" w:rsidR="002303AC" w:rsidRPr="00E8683E" w:rsidRDefault="002303AC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303A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303AC">
        <w:rPr>
          <w:rFonts w:ascii="Cambria" w:eastAsia="Calibri" w:hAnsi="Cambria" w:cs="Calibri"/>
          <w:sz w:val="28"/>
          <w:szCs w:val="28"/>
        </w:rPr>
        <w:t>. Testa Costantino</w:t>
      </w:r>
    </w:p>
    <w:p w14:paraId="67D1BFB2" w14:textId="19742E50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19216C3C" w14:textId="1324BB94" w:rsidR="000805C2" w:rsidRPr="00E8683E" w:rsidRDefault="000805C2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805C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805C2">
        <w:rPr>
          <w:rFonts w:ascii="Cambria" w:eastAsia="Calibri" w:hAnsi="Cambria" w:cs="Calibri"/>
          <w:sz w:val="28"/>
          <w:szCs w:val="28"/>
        </w:rPr>
        <w:t>. Trevisan Natale</w:t>
      </w:r>
    </w:p>
    <w:p w14:paraId="74B3ECD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Fortunato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359325B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691ABD5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Vignale Gregorio</w:t>
      </w:r>
    </w:p>
    <w:p w14:paraId="41DD8C1D" w14:textId="616AA1CE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Vincenzo da Urgnano</w:t>
      </w:r>
      <w:r w:rsidR="00C533B0">
        <w:rPr>
          <w:rFonts w:ascii="Cambria" w:eastAsia="Calibri" w:hAnsi="Cambria" w:cs="Calibri"/>
          <w:sz w:val="28"/>
          <w:szCs w:val="28"/>
        </w:rPr>
        <w:tab/>
      </w:r>
      <w:r w:rsidR="00C533B0">
        <w:rPr>
          <w:rFonts w:ascii="Cambria" w:eastAsia="Calibri" w:hAnsi="Cambria" w:cs="Calibri"/>
          <w:sz w:val="28"/>
          <w:szCs w:val="28"/>
        </w:rPr>
        <w:tab/>
      </w:r>
      <w:r w:rsidR="00C533B0">
        <w:rPr>
          <w:rFonts w:ascii="Cambria" w:eastAsia="Calibri" w:hAnsi="Cambria" w:cs="Calibri"/>
          <w:sz w:val="28"/>
          <w:szCs w:val="28"/>
        </w:rPr>
        <w:tab/>
        <w:t xml:space="preserve">In SM. </w:t>
      </w:r>
      <w:proofErr w:type="spellStart"/>
      <w:r w:rsidR="00C533B0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="00C533B0">
        <w:rPr>
          <w:rFonts w:ascii="Cambria" w:eastAsia="Calibri" w:hAnsi="Cambria" w:cs="Calibri"/>
          <w:sz w:val="28"/>
          <w:szCs w:val="28"/>
        </w:rPr>
        <w:t xml:space="preserve"> RN</w:t>
      </w:r>
    </w:p>
    <w:p w14:paraId="6B551D82" w14:textId="77777777" w:rsidR="00E8683E" w:rsidRPr="00E8683E" w:rsidRDefault="00E8683E" w:rsidP="00E8683E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3B59F06C" w14:textId="77777777" w:rsidR="00E8683E" w:rsidRPr="00E8683E" w:rsidRDefault="00E8683E" w:rsidP="00E8683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E8683E">
        <w:rPr>
          <w:rFonts w:ascii="Cambria" w:eastAsia="Calibri" w:hAnsi="Cambria" w:cs="Calibri"/>
          <w:b/>
          <w:sz w:val="28"/>
          <w:szCs w:val="28"/>
        </w:rPr>
        <w:t>1575</w:t>
      </w:r>
    </w:p>
    <w:p w14:paraId="0469442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Andreotti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professione</w:t>
      </w:r>
      <w:r w:rsidRPr="00E8683E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568CC6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Argino Sebastiano</w:t>
      </w:r>
    </w:p>
    <w:p w14:paraId="30779B9C" w14:textId="22E7742B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0BF5E0F0" w14:textId="77777777" w:rsidR="00AA1EA4" w:rsidRPr="00AA1EA4" w:rsidRDefault="00AA1EA4" w:rsidP="00AA1EA4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A1EA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A1EA4">
        <w:rPr>
          <w:rFonts w:ascii="Cambria" w:eastAsia="Calibri" w:hAnsi="Cambria" w:cs="Calibri"/>
          <w:sz w:val="28"/>
          <w:szCs w:val="28"/>
        </w:rPr>
        <w:t>. Barile Bernardino, commesso</w:t>
      </w:r>
      <w:r w:rsidRPr="00AA1EA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7998EF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comasco</w:t>
      </w:r>
    </w:p>
    <w:p w14:paraId="590F0ED2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Bernardino da Vercelli</w:t>
      </w:r>
    </w:p>
    <w:p w14:paraId="31B86DD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0B5A01D6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Bottoni Cesare</w:t>
      </w:r>
    </w:p>
    <w:p w14:paraId="17051B7A" w14:textId="00A00D66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Bozzia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Antonio da Trento</w:t>
      </w:r>
    </w:p>
    <w:p w14:paraId="172EAEA4" w14:textId="7CB07A36" w:rsidR="00EA255E" w:rsidRPr="00E8683E" w:rsidRDefault="00EA255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</w:t>
      </w:r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</w:t>
      </w:r>
      <w:r>
        <w:rPr>
          <w:rFonts w:ascii="Cambria" w:eastAsia="Calibri" w:hAnsi="Cambria" w:cs="Calibri"/>
          <w:sz w:val="28"/>
          <w:szCs w:val="28"/>
        </w:rPr>
        <w:t>Giovanni</w:t>
      </w:r>
    </w:p>
    <w:p w14:paraId="0E2688B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Brocco Bartolomeo</w:t>
      </w:r>
    </w:p>
    <w:p w14:paraId="77567471" w14:textId="327A37B3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Brocco Gabriele</w:t>
      </w:r>
    </w:p>
    <w:p w14:paraId="15B797D6" w14:textId="4A68F099" w:rsidR="004F2CF0" w:rsidRPr="00E8683E" w:rsidRDefault="004F2CF0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F2CF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F2CF0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F2CF0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4F2CF0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20411AED" w14:textId="08BEB054" w:rsidR="00ED0C19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Caldani Secondo, </w:t>
      </w:r>
      <w:r w:rsidR="0027239C">
        <w:rPr>
          <w:rFonts w:ascii="Cambria" w:eastAsia="Calibri" w:hAnsi="Cambria" w:cs="Calibri"/>
          <w:sz w:val="28"/>
          <w:szCs w:val="28"/>
        </w:rPr>
        <w:t>professione</w:t>
      </w:r>
    </w:p>
    <w:p w14:paraId="4ABE0F35" w14:textId="15095562" w:rsidR="00E8683E" w:rsidRDefault="00ED0C19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Campioni Sigismondo, novizio</w:t>
      </w:r>
      <w:r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221D5490" w14:textId="0ACE29CF" w:rsidR="00B56714" w:rsidRDefault="00B56714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5671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5671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56714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56714">
        <w:rPr>
          <w:rFonts w:ascii="Cambria" w:eastAsia="Calibri" w:hAnsi="Cambria" w:cs="Calibri"/>
          <w:sz w:val="28"/>
          <w:szCs w:val="28"/>
        </w:rPr>
        <w:t xml:space="preserve"> Ambrogio, </w:t>
      </w:r>
      <w:proofErr w:type="gramStart"/>
      <w:r w:rsidRPr="00B56714">
        <w:rPr>
          <w:rFonts w:ascii="Cambria" w:eastAsia="Calibri" w:hAnsi="Cambria" w:cs="Calibri"/>
          <w:sz w:val="28"/>
          <w:szCs w:val="28"/>
        </w:rPr>
        <w:t xml:space="preserve">commesso,  </w:t>
      </w:r>
      <w:r w:rsidRPr="00B56714">
        <w:rPr>
          <w:rFonts w:ascii="Cambria" w:eastAsia="Calibri" w:hAnsi="Cambria" w:cs="Calibri"/>
          <w:sz w:val="28"/>
          <w:szCs w:val="28"/>
        </w:rPr>
        <w:tab/>
      </w:r>
      <w:proofErr w:type="gramEnd"/>
      <w:r w:rsidRPr="00B56714">
        <w:rPr>
          <w:rFonts w:ascii="Cambria" w:eastAsia="Calibri" w:hAnsi="Cambria" w:cs="Calibri"/>
          <w:sz w:val="28"/>
          <w:szCs w:val="28"/>
        </w:rPr>
        <w:t>In SM. Bianca FE</w:t>
      </w:r>
    </w:p>
    <w:p w14:paraId="2226AB50" w14:textId="7A46DDF1" w:rsidR="005C3A00" w:rsidRPr="00E8683E" w:rsidRDefault="005C3A00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Canzio Erba Giuseppe,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85A3D5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Castellani Bernardino</w:t>
      </w:r>
    </w:p>
    <w:p w14:paraId="38F031A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>, padovano</w:t>
      </w:r>
    </w:p>
    <w:p w14:paraId="71AEE2C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Cepalti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Giovanni siciliano</w:t>
      </w:r>
    </w:p>
    <w:p w14:paraId="5D40100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Marcantonio, noviziato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GE</w:t>
      </w:r>
    </w:p>
    <w:p w14:paraId="7DB43EBF" w14:textId="17C7EBDC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Cimarelli Alessandro, Cons., prep.to </w:t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GE</w:t>
      </w:r>
    </w:p>
    <w:p w14:paraId="6BB025AB" w14:textId="6F5430F0" w:rsidR="00122693" w:rsidRPr="00E8683E" w:rsidRDefault="00122693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2269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2269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122693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122693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122693">
        <w:rPr>
          <w:rFonts w:ascii="Cambria" w:eastAsia="Calibri" w:hAnsi="Cambria" w:cs="Calibri"/>
          <w:sz w:val="28"/>
          <w:szCs w:val="28"/>
        </w:rPr>
        <w:tab/>
      </w:r>
      <w:r w:rsidRPr="00122693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06D833E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Coloni Camillo</w:t>
      </w:r>
    </w:p>
    <w:p w14:paraId="2F4BEAFA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Cusa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0E824C4B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Dell’Acqua Andrea</w:t>
      </w:r>
    </w:p>
    <w:p w14:paraId="37B59A0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De Nobili Guglielmo,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4CE40FD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Donato Nicolò da Ponte</w:t>
      </w:r>
    </w:p>
    <w:p w14:paraId="64413FAA" w14:textId="0EEA181B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Enrico Inglese,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45AB7E07" w14:textId="06669F90" w:rsidR="00C1125D" w:rsidRDefault="00C1125D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gramStart"/>
      <w:r>
        <w:rPr>
          <w:rFonts w:ascii="Cambria" w:hAnsi="Cambria" w:cs="Calibri"/>
          <w:sz w:val="28"/>
          <w:szCs w:val="28"/>
        </w:rPr>
        <w:t xml:space="preserve">Fornasari  </w:t>
      </w:r>
      <w:proofErr w:type="spellStart"/>
      <w:r>
        <w:rPr>
          <w:rFonts w:ascii="Cambria" w:hAnsi="Cambria" w:cs="Calibri"/>
          <w:sz w:val="28"/>
          <w:szCs w:val="28"/>
        </w:rPr>
        <w:t>G</w:t>
      </w:r>
      <w:proofErr w:type="gramEnd"/>
      <w:r>
        <w:rPr>
          <w:rFonts w:ascii="Cambria" w:hAnsi="Cambria" w:cs="Calibri"/>
          <w:sz w:val="28"/>
          <w:szCs w:val="28"/>
        </w:rPr>
        <w:t>.Battista</w:t>
      </w:r>
      <w:proofErr w:type="spellEnd"/>
    </w:p>
    <w:p w14:paraId="2A04186D" w14:textId="0AB03AEA" w:rsidR="008F7E00" w:rsidRPr="00E8683E" w:rsidRDefault="008F7E00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F7E0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F7E00">
        <w:rPr>
          <w:rFonts w:ascii="Cambria" w:eastAsia="Calibri" w:hAnsi="Cambria" w:cs="Calibri"/>
          <w:sz w:val="28"/>
          <w:szCs w:val="28"/>
        </w:rPr>
        <w:t>. Fugazza Ventura, commesso</w:t>
      </w:r>
      <w:r w:rsidRPr="008F7E00">
        <w:rPr>
          <w:rFonts w:ascii="Cambria" w:eastAsia="Calibri" w:hAnsi="Cambria" w:cs="Calibri"/>
          <w:sz w:val="28"/>
          <w:szCs w:val="28"/>
        </w:rPr>
        <w:tab/>
      </w:r>
      <w:r w:rsidRPr="008F7E00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3634474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Gabella Pietro</w:t>
      </w:r>
    </w:p>
    <w:p w14:paraId="0EA0606B" w14:textId="2BA7896A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Gavardo Francesco</w:t>
      </w:r>
      <w:r w:rsidR="00ED2257">
        <w:rPr>
          <w:rFonts w:ascii="Cambria" w:eastAsia="Calibri" w:hAnsi="Cambria" w:cs="Calibri"/>
          <w:sz w:val="28"/>
          <w:szCs w:val="28"/>
        </w:rPr>
        <w:t>, professione</w:t>
      </w:r>
      <w:r w:rsidR="00ED2257">
        <w:rPr>
          <w:rFonts w:ascii="Cambria" w:eastAsia="Calibri" w:hAnsi="Cambria" w:cs="Calibri"/>
          <w:sz w:val="28"/>
          <w:szCs w:val="28"/>
        </w:rPr>
        <w:tab/>
      </w:r>
      <w:r w:rsidR="00ED2257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399F9D9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3B6EB1CE" w14:textId="7FEDF661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Giovanni da Chiavenna</w:t>
      </w:r>
    </w:p>
    <w:p w14:paraId="6711D90D" w14:textId="50EB2FE1" w:rsidR="00ED0EE2" w:rsidRPr="00E8683E" w:rsidRDefault="00ED0EE2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Girolamo da Vicenza</w:t>
      </w:r>
    </w:p>
    <w:p w14:paraId="20A80BE5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Galeazzo (Girolamo?),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ammessp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professione</w:t>
      </w:r>
    </w:p>
    <w:p w14:paraId="69DD24C9" w14:textId="0459573B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Gironda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G.Giacomo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 xml:space="preserve"> genovese, professione</w:t>
      </w:r>
      <w:r w:rsidR="00E17CB0">
        <w:rPr>
          <w:rFonts w:ascii="Cambria" w:eastAsia="Calibri" w:hAnsi="Cambria" w:cs="Calibri"/>
          <w:sz w:val="28"/>
          <w:szCs w:val="28"/>
        </w:rPr>
        <w:t xml:space="preserve">  In S. </w:t>
      </w:r>
      <w:proofErr w:type="spellStart"/>
      <w:r w:rsidR="00E17CB0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r w:rsidR="00E17CB0">
        <w:rPr>
          <w:rFonts w:ascii="Cambria" w:eastAsia="Calibri" w:hAnsi="Cambria" w:cs="Calibri"/>
          <w:sz w:val="28"/>
          <w:szCs w:val="28"/>
        </w:rPr>
        <w:t xml:space="preserve"> GE</w:t>
      </w:r>
    </w:p>
    <w:p w14:paraId="63D90FA1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Gonella Battista da Savona, curato, seminario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193980D0" w14:textId="2C7528EB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25AF8A9A" w14:textId="5A802A5E" w:rsidR="00A7294B" w:rsidRDefault="00A7294B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A7294B">
        <w:rPr>
          <w:rFonts w:ascii="Cambria" w:eastAsia="Calibri" w:hAnsi="Cambria" w:cs="Calibri"/>
          <w:sz w:val="28"/>
          <w:szCs w:val="28"/>
        </w:rPr>
        <w:t>. Lombardo Marino</w:t>
      </w:r>
    </w:p>
    <w:p w14:paraId="01E64732" w14:textId="6072202A" w:rsidR="00D02EDB" w:rsidRDefault="00D02EDB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02ED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D02EDB">
        <w:rPr>
          <w:rFonts w:ascii="Cambria" w:eastAsia="Calibri" w:hAnsi="Cambria" w:cs="Calibri"/>
          <w:sz w:val="28"/>
          <w:szCs w:val="28"/>
        </w:rPr>
        <w:t>. Manente Agostino</w:t>
      </w:r>
    </w:p>
    <w:p w14:paraId="1548E193" w14:textId="6B4EECBE" w:rsidR="00EE7C28" w:rsidRDefault="00EE7C2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E7C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E7C28">
        <w:rPr>
          <w:rFonts w:ascii="Cambria" w:eastAsia="Calibri" w:hAnsi="Cambria" w:cs="Calibri"/>
          <w:sz w:val="28"/>
          <w:szCs w:val="28"/>
        </w:rPr>
        <w:t>. Martino da Milano</w:t>
      </w:r>
    </w:p>
    <w:p w14:paraId="4DDD1D9F" w14:textId="153A68D9" w:rsidR="00D91028" w:rsidRPr="00E8683E" w:rsidRDefault="00D9102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9102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91028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4E0F5F9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Migliorini Luigi</w:t>
      </w:r>
    </w:p>
    <w:p w14:paraId="3ED1F366" w14:textId="77D5E77B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641E528B" w14:textId="38D60138" w:rsidR="0053370F" w:rsidRPr="00E8683E" w:rsidRDefault="0053370F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3370F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53370F">
        <w:rPr>
          <w:rFonts w:ascii="Cambria" w:eastAsia="Calibri" w:hAnsi="Cambria" w:cs="Calibri"/>
          <w:sz w:val="28"/>
          <w:szCs w:val="28"/>
        </w:rPr>
        <w:t>. Nardini Marcantonio</w:t>
      </w:r>
    </w:p>
    <w:p w14:paraId="177372F6" w14:textId="54C95995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Novelli Girolamo</w:t>
      </w:r>
    </w:p>
    <w:p w14:paraId="4B7E9D6B" w14:textId="3CD76C19" w:rsidR="005F4B26" w:rsidRPr="00E8683E" w:rsidRDefault="005F4B26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F4B2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F4B26">
        <w:rPr>
          <w:rFonts w:ascii="Cambria" w:eastAsia="Calibri" w:hAnsi="Cambria" w:cs="Calibri"/>
          <w:sz w:val="28"/>
          <w:szCs w:val="28"/>
        </w:rPr>
        <w:t>. Oliva Cesare</w:t>
      </w:r>
    </w:p>
    <w:p w14:paraId="430E183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0EC3CF7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Paleari Giacomo</w:t>
      </w:r>
    </w:p>
    <w:p w14:paraId="08FA1D9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CR</w:t>
      </w:r>
    </w:p>
    <w:p w14:paraId="7E4EB14D" w14:textId="4B6B165A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Piacentini Rinaldo </w:t>
      </w:r>
    </w:p>
    <w:p w14:paraId="664550DC" w14:textId="496671E2" w:rsidR="007B0FB7" w:rsidRPr="00E8683E" w:rsidRDefault="007B0FB7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Ponzana Lorenzo</w:t>
      </w:r>
    </w:p>
    <w:p w14:paraId="2BF4C9B0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68EA425F" w14:textId="33C83543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Quartieri Girolamo da BG, rettore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22B00ACE" w14:textId="044FE40F" w:rsidR="006F1AE8" w:rsidRPr="00E8683E" w:rsidRDefault="006F1AE8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F1AE8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F1AE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F1AE8">
        <w:rPr>
          <w:rFonts w:ascii="Cambria" w:eastAsia="Calibri" w:hAnsi="Cambria" w:cs="Calibri"/>
          <w:sz w:val="28"/>
          <w:szCs w:val="28"/>
        </w:rPr>
        <w:t>Rapuccio</w:t>
      </w:r>
      <w:proofErr w:type="spellEnd"/>
      <w:r w:rsidRPr="006F1AE8">
        <w:rPr>
          <w:rFonts w:ascii="Cambria" w:eastAsia="Calibri" w:hAnsi="Cambria" w:cs="Calibri"/>
          <w:sz w:val="28"/>
          <w:szCs w:val="28"/>
        </w:rPr>
        <w:t xml:space="preserve"> Simone,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7E0123C1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D. Righini Antonio, ammesso professione</w:t>
      </w:r>
    </w:p>
    <w:p w14:paraId="0CC59CE0" w14:textId="66D518FD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Riva G. Pietro, milanese, ammesso professione</w:t>
      </w:r>
    </w:p>
    <w:p w14:paraId="182C9FB8" w14:textId="07ECBE03" w:rsidR="00900532" w:rsidRDefault="00900532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Rosa Prospero, noviziato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GE</w:t>
      </w:r>
    </w:p>
    <w:p w14:paraId="20423329" w14:textId="44DF025B" w:rsidR="000E5FEF" w:rsidRDefault="000E5FEF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Rossi Dionisio</w:t>
      </w:r>
    </w:p>
    <w:p w14:paraId="3A6A3D7E" w14:textId="35819C76" w:rsidR="00E278FC" w:rsidRDefault="00E278FC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 w:rsidRPr="00E278FC">
        <w:rPr>
          <w:rFonts w:ascii="Cambria" w:hAnsi="Cambria" w:cs="Calibri"/>
          <w:sz w:val="28"/>
          <w:szCs w:val="28"/>
        </w:rPr>
        <w:t>Ch</w:t>
      </w:r>
      <w:proofErr w:type="spellEnd"/>
      <w:r w:rsidRPr="00E278FC">
        <w:rPr>
          <w:rFonts w:ascii="Cambria" w:hAnsi="Cambria" w:cs="Calibri"/>
          <w:sz w:val="28"/>
          <w:szCs w:val="28"/>
        </w:rPr>
        <w:t xml:space="preserve">. </w:t>
      </w:r>
      <w:proofErr w:type="spellStart"/>
      <w:r w:rsidRPr="00E278FC">
        <w:rPr>
          <w:rFonts w:ascii="Cambria" w:hAnsi="Cambria" w:cs="Calibri"/>
          <w:sz w:val="28"/>
          <w:szCs w:val="28"/>
        </w:rPr>
        <w:t>Salineri</w:t>
      </w:r>
      <w:proofErr w:type="spellEnd"/>
      <w:r w:rsidRPr="00E278FC">
        <w:rPr>
          <w:rFonts w:ascii="Cambria" w:hAnsi="Cambria" w:cs="Calibri"/>
          <w:sz w:val="28"/>
          <w:szCs w:val="28"/>
        </w:rPr>
        <w:t xml:space="preserve"> Sallustio, </w:t>
      </w:r>
      <w:r>
        <w:rPr>
          <w:rFonts w:ascii="Cambria" w:hAnsi="Cambria" w:cs="Calibri"/>
          <w:sz w:val="28"/>
          <w:szCs w:val="28"/>
        </w:rPr>
        <w:t>professione</w:t>
      </w:r>
      <w:r w:rsidRPr="00E278FC">
        <w:rPr>
          <w:rFonts w:ascii="Cambria" w:hAnsi="Cambria" w:cs="Calibri"/>
          <w:sz w:val="28"/>
          <w:szCs w:val="28"/>
        </w:rPr>
        <w:tab/>
      </w:r>
      <w:r w:rsidRPr="00E278FC">
        <w:rPr>
          <w:rFonts w:ascii="Cambria" w:hAnsi="Cambria" w:cs="Calibri"/>
          <w:sz w:val="28"/>
          <w:szCs w:val="28"/>
        </w:rPr>
        <w:tab/>
        <w:t xml:space="preserve">In S. </w:t>
      </w:r>
      <w:proofErr w:type="spellStart"/>
      <w:r w:rsidRPr="00E278FC">
        <w:rPr>
          <w:rFonts w:ascii="Cambria" w:hAnsi="Cambria" w:cs="Calibri"/>
          <w:sz w:val="28"/>
          <w:szCs w:val="28"/>
        </w:rPr>
        <w:t>Geroldo</w:t>
      </w:r>
      <w:proofErr w:type="spellEnd"/>
      <w:r w:rsidRPr="00E278FC">
        <w:rPr>
          <w:rFonts w:ascii="Cambria" w:hAnsi="Cambria" w:cs="Calibri"/>
          <w:sz w:val="28"/>
          <w:szCs w:val="28"/>
        </w:rPr>
        <w:t xml:space="preserve"> CR</w:t>
      </w:r>
    </w:p>
    <w:p w14:paraId="485C3AED" w14:textId="5648BBC4" w:rsidR="003210D5" w:rsidRDefault="003210D5" w:rsidP="00E8683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 w:rsidRPr="003210D5">
        <w:rPr>
          <w:rFonts w:ascii="Cambria" w:hAnsi="Cambria" w:cs="Calibri"/>
          <w:sz w:val="28"/>
          <w:szCs w:val="28"/>
        </w:rPr>
        <w:t>Ch</w:t>
      </w:r>
      <w:proofErr w:type="spellEnd"/>
      <w:r w:rsidRPr="003210D5">
        <w:rPr>
          <w:rFonts w:ascii="Cambria" w:hAnsi="Cambria" w:cs="Calibri"/>
          <w:sz w:val="28"/>
          <w:szCs w:val="28"/>
        </w:rPr>
        <w:t>. Santamaria Luca</w:t>
      </w:r>
    </w:p>
    <w:p w14:paraId="3F583BC0" w14:textId="5560831A" w:rsidR="00F07613" w:rsidRPr="00E8683E" w:rsidRDefault="00F07613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761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7613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F07613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141FF74C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CR</w:t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295EE1BF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8683E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0C5E8279" w14:textId="77777777" w:rsidR="00B47E7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Siciliano Giovanni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</w:r>
    </w:p>
    <w:p w14:paraId="38072CA3" w14:textId="391EC498" w:rsidR="00E8683E" w:rsidRPr="00E8683E" w:rsidRDefault="00B47E7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Soncino Andrea,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  <w:r w:rsidR="00E8683E" w:rsidRPr="00E8683E">
        <w:rPr>
          <w:rFonts w:ascii="Cambria" w:eastAsia="Calibri" w:hAnsi="Cambria" w:cs="Calibri"/>
          <w:sz w:val="28"/>
          <w:szCs w:val="28"/>
        </w:rPr>
        <w:tab/>
      </w:r>
      <w:r w:rsidR="00E8683E" w:rsidRPr="00E8683E">
        <w:rPr>
          <w:rFonts w:ascii="Cambria" w:eastAsia="Calibri" w:hAnsi="Cambria" w:cs="Calibri"/>
          <w:sz w:val="28"/>
          <w:szCs w:val="28"/>
        </w:rPr>
        <w:tab/>
      </w:r>
    </w:p>
    <w:p w14:paraId="0648314D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E8683E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1A980069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Francesco, consigliere</w:t>
      </w:r>
      <w:r w:rsidRPr="00E8683E">
        <w:rPr>
          <w:rFonts w:ascii="Cambria" w:eastAsia="Calibri" w:hAnsi="Cambria" w:cs="Calibri"/>
          <w:sz w:val="28"/>
          <w:szCs w:val="28"/>
        </w:rPr>
        <w:tab/>
      </w:r>
      <w:r w:rsidRPr="00E8683E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45480C7" w14:textId="1AE1D64B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Giacomo Maria da GE</w:t>
      </w:r>
    </w:p>
    <w:p w14:paraId="48DD3AD1" w14:textId="71E4987F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>P. Tebaldi Girolamo</w:t>
      </w:r>
    </w:p>
    <w:p w14:paraId="69BB2BCE" w14:textId="09F85B89" w:rsidR="002303AC" w:rsidRPr="00E8683E" w:rsidRDefault="002303AC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303A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303AC">
        <w:rPr>
          <w:rFonts w:ascii="Cambria" w:eastAsia="Calibri" w:hAnsi="Cambria" w:cs="Calibri"/>
          <w:sz w:val="28"/>
          <w:szCs w:val="28"/>
        </w:rPr>
        <w:t>. Testa Costantino</w:t>
      </w:r>
    </w:p>
    <w:p w14:paraId="6A264CAC" w14:textId="033CDC29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50D6B7A2" w14:textId="7EBAF064" w:rsidR="000805C2" w:rsidRPr="00E8683E" w:rsidRDefault="000805C2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805C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805C2">
        <w:rPr>
          <w:rFonts w:ascii="Cambria" w:eastAsia="Calibri" w:hAnsi="Cambria" w:cs="Calibri"/>
          <w:sz w:val="28"/>
          <w:szCs w:val="28"/>
        </w:rPr>
        <w:t>. Trevisan Natale</w:t>
      </w:r>
    </w:p>
    <w:p w14:paraId="5A58602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0B6D1003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8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8683E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720BE8C7" w14:textId="77777777" w:rsidR="00E8683E" w:rsidRP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Vignale Gregorio</w:t>
      </w:r>
    </w:p>
    <w:p w14:paraId="4DEE0225" w14:textId="7798DE4C" w:rsidR="00E8683E" w:rsidRDefault="00E8683E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8683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8683E">
        <w:rPr>
          <w:rFonts w:ascii="Cambria" w:eastAsia="Calibri" w:hAnsi="Cambria" w:cs="Calibri"/>
          <w:sz w:val="28"/>
          <w:szCs w:val="28"/>
        </w:rPr>
        <w:t>. Vincenzo da Urgnano</w:t>
      </w:r>
      <w:r w:rsidR="00C533B0">
        <w:rPr>
          <w:rFonts w:ascii="Cambria" w:eastAsia="Calibri" w:hAnsi="Cambria" w:cs="Calibri"/>
          <w:sz w:val="28"/>
          <w:szCs w:val="28"/>
        </w:rPr>
        <w:tab/>
      </w:r>
      <w:r w:rsidR="00C533B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proofErr w:type="gramStart"/>
      <w:r w:rsidR="00C533B0">
        <w:rPr>
          <w:rFonts w:ascii="Cambria" w:eastAsia="Calibri" w:hAnsi="Cambria" w:cs="Calibri"/>
          <w:sz w:val="28"/>
          <w:szCs w:val="28"/>
        </w:rPr>
        <w:t>SM.Aquiro</w:t>
      </w:r>
      <w:proofErr w:type="spellEnd"/>
      <w:proofErr w:type="gramEnd"/>
      <w:r w:rsidR="00C533B0">
        <w:rPr>
          <w:rFonts w:ascii="Cambria" w:eastAsia="Calibri" w:hAnsi="Cambria" w:cs="Calibri"/>
          <w:sz w:val="28"/>
          <w:szCs w:val="28"/>
        </w:rPr>
        <w:t xml:space="preserve"> RM, In S. Biagio RM</w:t>
      </w:r>
    </w:p>
    <w:p w14:paraId="3E95023F" w14:textId="42C7BE6D" w:rsidR="00BF1F04" w:rsidRPr="00E8683E" w:rsidRDefault="00BF1F04" w:rsidP="00E868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Zuccotto G. Angelo, noviziato</w:t>
      </w:r>
    </w:p>
    <w:p w14:paraId="3ED515FD" w14:textId="77777777" w:rsidR="00E8683E" w:rsidRPr="00E8683E" w:rsidRDefault="00E8683E" w:rsidP="00E8683E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50F27CA6" w14:textId="77777777" w:rsidR="0060445C" w:rsidRPr="00E8683E" w:rsidRDefault="0060445C">
      <w:pPr>
        <w:rPr>
          <w:sz w:val="24"/>
          <w:szCs w:val="24"/>
        </w:rPr>
      </w:pPr>
    </w:p>
    <w:sectPr w:rsidR="0060445C" w:rsidRPr="00E86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3E"/>
    <w:rsid w:val="000645AF"/>
    <w:rsid w:val="000805C2"/>
    <w:rsid w:val="000E5FEF"/>
    <w:rsid w:val="00122693"/>
    <w:rsid w:val="00185766"/>
    <w:rsid w:val="001A5395"/>
    <w:rsid w:val="002303AC"/>
    <w:rsid w:val="0027239C"/>
    <w:rsid w:val="003210D5"/>
    <w:rsid w:val="004F2CF0"/>
    <w:rsid w:val="0053370F"/>
    <w:rsid w:val="005C3A00"/>
    <w:rsid w:val="005F4B26"/>
    <w:rsid w:val="0060445C"/>
    <w:rsid w:val="006F1AE8"/>
    <w:rsid w:val="007248D6"/>
    <w:rsid w:val="00731001"/>
    <w:rsid w:val="007B0FB7"/>
    <w:rsid w:val="008F7E00"/>
    <w:rsid w:val="00900532"/>
    <w:rsid w:val="00A22428"/>
    <w:rsid w:val="00A7294B"/>
    <w:rsid w:val="00AA1EA4"/>
    <w:rsid w:val="00B47E7E"/>
    <w:rsid w:val="00B56714"/>
    <w:rsid w:val="00BF1F04"/>
    <w:rsid w:val="00C1125D"/>
    <w:rsid w:val="00C533B0"/>
    <w:rsid w:val="00CC0AB0"/>
    <w:rsid w:val="00D02EDB"/>
    <w:rsid w:val="00D91028"/>
    <w:rsid w:val="00E17CB0"/>
    <w:rsid w:val="00E278FC"/>
    <w:rsid w:val="00E8683E"/>
    <w:rsid w:val="00EA255E"/>
    <w:rsid w:val="00ED0C19"/>
    <w:rsid w:val="00ED0EE2"/>
    <w:rsid w:val="00ED2257"/>
    <w:rsid w:val="00EE7C28"/>
    <w:rsid w:val="00F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5153"/>
  <w15:chartTrackingRefBased/>
  <w15:docId w15:val="{FF2C89A6-E5C1-42BD-8E26-2B3B28ED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C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1894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40</cp:revision>
  <dcterms:created xsi:type="dcterms:W3CDTF">2020-12-02T14:22:00Z</dcterms:created>
  <dcterms:modified xsi:type="dcterms:W3CDTF">2021-02-01T10:11:00Z</dcterms:modified>
</cp:coreProperties>
</file>