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245F5" w14:textId="77777777" w:rsidR="00A23E04" w:rsidRPr="00A23E04" w:rsidRDefault="00A23E04" w:rsidP="00A23E04">
      <w:pPr>
        <w:jc w:val="center"/>
        <w:rPr>
          <w:b/>
          <w:bCs/>
          <w:sz w:val="32"/>
          <w:szCs w:val="32"/>
        </w:rPr>
      </w:pPr>
      <w:r w:rsidRPr="00A23E04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A23E04">
        <w:rPr>
          <w:b/>
          <w:bCs/>
          <w:sz w:val="32"/>
          <w:szCs w:val="32"/>
        </w:rPr>
        <w:t>crs</w:t>
      </w:r>
      <w:proofErr w:type="spellEnd"/>
    </w:p>
    <w:p w14:paraId="5302B732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  <w:r w:rsidRPr="00A23E04">
        <w:rPr>
          <w:b/>
          <w:bCs/>
          <w:noProof/>
          <w:sz w:val="28"/>
          <w:szCs w:val="28"/>
        </w:rPr>
        <w:drawing>
          <wp:inline distT="0" distB="0" distL="0" distR="0" wp14:anchorId="257B2286" wp14:editId="7FE8485E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E849" w14:textId="77777777" w:rsidR="00A23E04" w:rsidRPr="00A23E04" w:rsidRDefault="00A23E04" w:rsidP="00A23E04">
      <w:pPr>
        <w:jc w:val="center"/>
        <w:rPr>
          <w:sz w:val="24"/>
          <w:szCs w:val="24"/>
        </w:rPr>
      </w:pPr>
      <w:r w:rsidRPr="00A23E04">
        <w:rPr>
          <w:i/>
          <w:iCs/>
          <w:sz w:val="24"/>
          <w:szCs w:val="24"/>
        </w:rPr>
        <w:t xml:space="preserve">Gesù portacroce, </w:t>
      </w:r>
      <w:r w:rsidRPr="00A23E04">
        <w:rPr>
          <w:sz w:val="24"/>
          <w:szCs w:val="24"/>
        </w:rPr>
        <w:t>stemma dei Padri Somaschi,</w:t>
      </w:r>
    </w:p>
    <w:p w14:paraId="30EDFA4F" w14:textId="77777777" w:rsidR="00A23E04" w:rsidRPr="00A23E04" w:rsidRDefault="00A23E04" w:rsidP="00A23E04">
      <w:pPr>
        <w:jc w:val="center"/>
        <w:rPr>
          <w:sz w:val="24"/>
          <w:szCs w:val="24"/>
        </w:rPr>
      </w:pPr>
      <w:r w:rsidRPr="00A23E04">
        <w:rPr>
          <w:sz w:val="24"/>
          <w:szCs w:val="24"/>
        </w:rPr>
        <w:t>Como, Collegio Gallio, facciata della chiesa, 1899.</w:t>
      </w:r>
    </w:p>
    <w:p w14:paraId="34A86E9C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</w:p>
    <w:p w14:paraId="3CA81C35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</w:p>
    <w:p w14:paraId="184EE650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  <w:r w:rsidRPr="00A23E04">
        <w:rPr>
          <w:b/>
          <w:bCs/>
          <w:sz w:val="28"/>
          <w:szCs w:val="28"/>
        </w:rPr>
        <w:t xml:space="preserve">INDICE ANALITICO </w:t>
      </w:r>
    </w:p>
    <w:p w14:paraId="25E6425D" w14:textId="17871FC6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  <w:r w:rsidRPr="00A23E04">
        <w:rPr>
          <w:b/>
          <w:bCs/>
          <w:sz w:val="28"/>
          <w:szCs w:val="28"/>
        </w:rPr>
        <w:t>‘</w:t>
      </w:r>
      <w:r>
        <w:rPr>
          <w:b/>
          <w:bCs/>
          <w:sz w:val="28"/>
          <w:szCs w:val="28"/>
        </w:rPr>
        <w:t>I</w:t>
      </w:r>
      <w:r w:rsidRPr="00A23E04">
        <w:rPr>
          <w:b/>
          <w:bCs/>
          <w:sz w:val="28"/>
          <w:szCs w:val="28"/>
        </w:rPr>
        <w:t>’</w:t>
      </w:r>
    </w:p>
    <w:p w14:paraId="0D8C9F36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  <w:r w:rsidRPr="00A23E04">
        <w:rPr>
          <w:b/>
          <w:bCs/>
          <w:sz w:val="28"/>
          <w:szCs w:val="28"/>
        </w:rPr>
        <w:t>DI BIOGRAFIE CRS</w:t>
      </w:r>
    </w:p>
    <w:p w14:paraId="66C4A1A6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</w:p>
    <w:p w14:paraId="207A3EA4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</w:p>
    <w:p w14:paraId="75E43FD7" w14:textId="77777777" w:rsidR="00A23E04" w:rsidRDefault="00A23E04" w:rsidP="00A23E04">
      <w:pPr>
        <w:jc w:val="center"/>
        <w:rPr>
          <w:b/>
          <w:bCs/>
          <w:sz w:val="28"/>
          <w:szCs w:val="28"/>
        </w:rPr>
      </w:pPr>
    </w:p>
    <w:p w14:paraId="0A7F1062" w14:textId="77777777" w:rsidR="00A23E04" w:rsidRDefault="00A23E04" w:rsidP="00A23E04">
      <w:pPr>
        <w:jc w:val="center"/>
        <w:rPr>
          <w:b/>
          <w:bCs/>
          <w:sz w:val="28"/>
          <w:szCs w:val="28"/>
        </w:rPr>
      </w:pPr>
      <w:r w:rsidRPr="00A23E04">
        <w:rPr>
          <w:b/>
          <w:bCs/>
          <w:sz w:val="28"/>
          <w:szCs w:val="28"/>
        </w:rPr>
        <w:t xml:space="preserve">Mestre </w:t>
      </w:r>
      <w:r>
        <w:rPr>
          <w:b/>
          <w:bCs/>
          <w:sz w:val="28"/>
          <w:szCs w:val="28"/>
        </w:rPr>
        <w:t>19.3</w:t>
      </w:r>
      <w:r w:rsidRPr="00A23E04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2</w:t>
      </w:r>
    </w:p>
    <w:p w14:paraId="01B59307" w14:textId="77777777" w:rsidR="00A23E04" w:rsidRDefault="00A23E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19C86FF" w14:textId="541A5543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</w:t>
      </w:r>
      <w:r w:rsidRPr="00A23E04">
        <w:rPr>
          <w:b/>
          <w:bCs/>
          <w:sz w:val="28"/>
          <w:szCs w:val="28"/>
        </w:rPr>
        <w:t>RESENTAZIONE</w:t>
      </w:r>
    </w:p>
    <w:p w14:paraId="6CF38B99" w14:textId="77777777" w:rsidR="00A23E04" w:rsidRPr="00A23E04" w:rsidRDefault="00A23E04" w:rsidP="00A23E04">
      <w:pPr>
        <w:jc w:val="center"/>
        <w:rPr>
          <w:b/>
          <w:bCs/>
          <w:sz w:val="28"/>
          <w:szCs w:val="28"/>
        </w:rPr>
      </w:pPr>
    </w:p>
    <w:p w14:paraId="563F57CE" w14:textId="77777777" w:rsidR="00A23E04" w:rsidRPr="00A23E04" w:rsidRDefault="00A23E04" w:rsidP="00A23E04">
      <w:pPr>
        <w:jc w:val="both"/>
        <w:rPr>
          <w:sz w:val="28"/>
          <w:szCs w:val="28"/>
        </w:rPr>
      </w:pPr>
      <w:r w:rsidRPr="00A23E04">
        <w:rPr>
          <w:sz w:val="28"/>
          <w:szCs w:val="28"/>
        </w:rPr>
        <w:tab/>
        <w:t>Queste pagine espongono in modo schematico il percorso dei Religiosi Somaschi, sacerdoti e fratelli laici, dal noviziato alla morte.</w:t>
      </w:r>
    </w:p>
    <w:p w14:paraId="57185C84" w14:textId="77777777" w:rsidR="00A23E04" w:rsidRPr="00A23E04" w:rsidRDefault="00A23E04" w:rsidP="00A23E04">
      <w:pPr>
        <w:jc w:val="both"/>
        <w:rPr>
          <w:sz w:val="28"/>
          <w:szCs w:val="28"/>
        </w:rPr>
      </w:pPr>
      <w:r w:rsidRPr="00A23E04">
        <w:rPr>
          <w:sz w:val="28"/>
          <w:szCs w:val="28"/>
        </w:rPr>
        <w:tab/>
        <w:t>Esse si avvalgono:</w:t>
      </w:r>
    </w:p>
    <w:p w14:paraId="5CA21642" w14:textId="77777777" w:rsidR="00A23E04" w:rsidRPr="00A23E04" w:rsidRDefault="00A23E04" w:rsidP="00A23E04">
      <w:pPr>
        <w:jc w:val="both"/>
        <w:rPr>
          <w:sz w:val="28"/>
          <w:szCs w:val="28"/>
        </w:rPr>
      </w:pPr>
      <w:r w:rsidRPr="00A23E04">
        <w:rPr>
          <w:sz w:val="28"/>
          <w:szCs w:val="28"/>
        </w:rPr>
        <w:t xml:space="preserve">- delle </w:t>
      </w:r>
      <w:r w:rsidRPr="00A23E04">
        <w:rPr>
          <w:i/>
          <w:iCs/>
          <w:sz w:val="28"/>
          <w:szCs w:val="28"/>
        </w:rPr>
        <w:t xml:space="preserve">BIOGRAFIE CRS </w:t>
      </w:r>
      <w:r w:rsidRPr="00A23E04">
        <w:rPr>
          <w:sz w:val="28"/>
          <w:szCs w:val="28"/>
        </w:rPr>
        <w:t xml:space="preserve">del nostro Archivio Storico, materiale reperibile </w:t>
      </w:r>
      <w:r w:rsidRPr="00A23E04">
        <w:rPr>
          <w:i/>
          <w:iCs/>
          <w:sz w:val="28"/>
          <w:szCs w:val="28"/>
        </w:rPr>
        <w:t xml:space="preserve">on line, </w:t>
      </w:r>
      <w:proofErr w:type="gramStart"/>
      <w:r w:rsidRPr="00A23E04">
        <w:rPr>
          <w:sz w:val="28"/>
          <w:szCs w:val="28"/>
        </w:rPr>
        <w:t>( doveroso</w:t>
      </w:r>
      <w:proofErr w:type="gramEnd"/>
      <w:r w:rsidRPr="00A23E04">
        <w:rPr>
          <w:sz w:val="28"/>
          <w:szCs w:val="28"/>
        </w:rPr>
        <w:t xml:space="preserve"> il ricordo di P. Angelo </w:t>
      </w:r>
      <w:proofErr w:type="spellStart"/>
      <w:r w:rsidRPr="00A23E04">
        <w:rPr>
          <w:sz w:val="28"/>
          <w:szCs w:val="28"/>
        </w:rPr>
        <w:t>Stoppiglia</w:t>
      </w:r>
      <w:proofErr w:type="spellEnd"/>
      <w:r w:rsidRPr="00A23E04">
        <w:rPr>
          <w:sz w:val="28"/>
          <w:szCs w:val="28"/>
        </w:rPr>
        <w:t xml:space="preserve">, P. Marco Tentorio, P. </w:t>
      </w:r>
      <w:proofErr w:type="spellStart"/>
      <w:r w:rsidRPr="00A23E04">
        <w:rPr>
          <w:sz w:val="28"/>
          <w:szCs w:val="28"/>
        </w:rPr>
        <w:t>Murizio</w:t>
      </w:r>
      <w:proofErr w:type="spellEnd"/>
      <w:r w:rsidRPr="00A23E04">
        <w:rPr>
          <w:sz w:val="28"/>
          <w:szCs w:val="28"/>
        </w:rPr>
        <w:t xml:space="preserve"> </w:t>
      </w:r>
      <w:proofErr w:type="spellStart"/>
      <w:r w:rsidRPr="00A23E04">
        <w:rPr>
          <w:sz w:val="28"/>
          <w:szCs w:val="28"/>
        </w:rPr>
        <w:t>Brioli</w:t>
      </w:r>
      <w:proofErr w:type="spellEnd"/>
      <w:r w:rsidRPr="00A23E04">
        <w:rPr>
          <w:sz w:val="28"/>
          <w:szCs w:val="28"/>
        </w:rPr>
        <w:t xml:space="preserve"> ).</w:t>
      </w:r>
    </w:p>
    <w:p w14:paraId="513CC7CE" w14:textId="77777777" w:rsidR="00A23E04" w:rsidRPr="00A23E04" w:rsidRDefault="00A23E04" w:rsidP="00A23E04">
      <w:pPr>
        <w:jc w:val="both"/>
        <w:rPr>
          <w:sz w:val="28"/>
          <w:szCs w:val="28"/>
        </w:rPr>
      </w:pPr>
      <w:r w:rsidRPr="00A23E04">
        <w:rPr>
          <w:i/>
          <w:iCs/>
          <w:sz w:val="28"/>
          <w:szCs w:val="28"/>
        </w:rPr>
        <w:t xml:space="preserve">- </w:t>
      </w:r>
      <w:r w:rsidRPr="00A23E04">
        <w:rPr>
          <w:sz w:val="28"/>
          <w:szCs w:val="28"/>
        </w:rPr>
        <w:t xml:space="preserve">arricchite, </w:t>
      </w:r>
      <w:proofErr w:type="gramStart"/>
      <w:r w:rsidRPr="00A23E04">
        <w:rPr>
          <w:sz w:val="28"/>
          <w:szCs w:val="28"/>
        </w:rPr>
        <w:t>( e</w:t>
      </w:r>
      <w:proofErr w:type="gramEnd"/>
      <w:r w:rsidRPr="00A23E04">
        <w:rPr>
          <w:sz w:val="28"/>
          <w:szCs w:val="28"/>
        </w:rPr>
        <w:t xml:space="preserve"> qualche volta corrette ), da </w:t>
      </w:r>
      <w:r w:rsidRPr="00A23E04">
        <w:rPr>
          <w:i/>
          <w:iCs/>
          <w:sz w:val="28"/>
          <w:szCs w:val="28"/>
        </w:rPr>
        <w:t>RESIDENZE</w:t>
      </w:r>
      <w:r w:rsidRPr="00A23E04">
        <w:rPr>
          <w:sz w:val="28"/>
          <w:szCs w:val="28"/>
        </w:rPr>
        <w:t xml:space="preserve">, lunga serie di </w:t>
      </w:r>
      <w:r w:rsidRPr="00A23E04">
        <w:rPr>
          <w:i/>
          <w:iCs/>
          <w:sz w:val="28"/>
          <w:szCs w:val="28"/>
        </w:rPr>
        <w:t xml:space="preserve">files </w:t>
      </w:r>
      <w:r w:rsidRPr="00A23E04">
        <w:rPr>
          <w:sz w:val="28"/>
          <w:szCs w:val="28"/>
        </w:rPr>
        <w:t xml:space="preserve">dattiloscritti di P. Secondo Brunelli </w:t>
      </w:r>
      <w:proofErr w:type="spellStart"/>
      <w:r w:rsidRPr="00A23E04">
        <w:rPr>
          <w:sz w:val="28"/>
          <w:szCs w:val="28"/>
        </w:rPr>
        <w:t>crs</w:t>
      </w:r>
      <w:proofErr w:type="spellEnd"/>
      <w:r w:rsidRPr="00A23E04">
        <w:rPr>
          <w:sz w:val="28"/>
          <w:szCs w:val="28"/>
        </w:rPr>
        <w:t>,</w:t>
      </w:r>
    </w:p>
    <w:p w14:paraId="23C9FDE8" w14:textId="77777777" w:rsidR="00A23E04" w:rsidRPr="00A23E04" w:rsidRDefault="00A23E04" w:rsidP="00A23E04">
      <w:pPr>
        <w:jc w:val="both"/>
        <w:rPr>
          <w:sz w:val="28"/>
          <w:szCs w:val="28"/>
        </w:rPr>
      </w:pPr>
      <w:r w:rsidRPr="00A23E04">
        <w:rPr>
          <w:sz w:val="28"/>
          <w:szCs w:val="28"/>
        </w:rPr>
        <w:t xml:space="preserve">- che registrano tutte le presenze dei Religiosi che compaiono in ATTI delle nostre Case, altra serie di </w:t>
      </w:r>
      <w:r w:rsidRPr="00A23E04">
        <w:rPr>
          <w:i/>
          <w:iCs/>
          <w:sz w:val="28"/>
          <w:szCs w:val="28"/>
        </w:rPr>
        <w:t>files,</w:t>
      </w:r>
      <w:r w:rsidRPr="00A23E04">
        <w:rPr>
          <w:sz w:val="28"/>
          <w:szCs w:val="28"/>
        </w:rPr>
        <w:t xml:space="preserve"> buona parte dei </w:t>
      </w:r>
      <w:proofErr w:type="spellStart"/>
      <w:r w:rsidRPr="00A23E04">
        <w:rPr>
          <w:sz w:val="28"/>
          <w:szCs w:val="28"/>
        </w:rPr>
        <w:t>qualil</w:t>
      </w:r>
      <w:proofErr w:type="spellEnd"/>
      <w:r w:rsidRPr="00A23E04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A23E04">
        <w:rPr>
          <w:sz w:val="28"/>
          <w:szCs w:val="28"/>
        </w:rPr>
        <w:t>crs</w:t>
      </w:r>
      <w:proofErr w:type="spellEnd"/>
      <w:r w:rsidRPr="00A23E04">
        <w:rPr>
          <w:sz w:val="28"/>
          <w:szCs w:val="28"/>
        </w:rPr>
        <w:t>.</w:t>
      </w:r>
    </w:p>
    <w:p w14:paraId="171E7F7B" w14:textId="69DE4A6D" w:rsidR="00A23E04" w:rsidRDefault="00A23E04" w:rsidP="00A23E04">
      <w:pPr>
        <w:jc w:val="both"/>
        <w:rPr>
          <w:sz w:val="28"/>
          <w:szCs w:val="28"/>
        </w:rPr>
      </w:pPr>
      <w:r w:rsidRPr="00A23E04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A23E04">
        <w:rPr>
          <w:sz w:val="28"/>
          <w:szCs w:val="28"/>
        </w:rPr>
        <w:t>( mi</w:t>
      </w:r>
      <w:proofErr w:type="gramEnd"/>
      <w:r w:rsidRPr="00A23E04">
        <w:rPr>
          <w:sz w:val="28"/>
          <w:szCs w:val="28"/>
        </w:rPr>
        <w:t xml:space="preserve"> sia permesso questo … </w:t>
      </w:r>
      <w:proofErr w:type="spellStart"/>
      <w:r w:rsidRPr="00A23E04">
        <w:rPr>
          <w:sz w:val="28"/>
          <w:szCs w:val="28"/>
        </w:rPr>
        <w:t>autoriconoscimento</w:t>
      </w:r>
      <w:proofErr w:type="spellEnd"/>
      <w:r w:rsidRPr="00A23E04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52D357E1" w14:textId="77777777" w:rsidR="00342C81" w:rsidRPr="00342C81" w:rsidRDefault="00342C81" w:rsidP="00342C81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342C81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342C81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342C81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0318CF88" w14:textId="77777777" w:rsidR="00342C81" w:rsidRDefault="00A23E04" w:rsidP="00A23E04">
      <w:pPr>
        <w:jc w:val="both"/>
        <w:rPr>
          <w:sz w:val="28"/>
          <w:szCs w:val="28"/>
        </w:rPr>
      </w:pPr>
      <w:r w:rsidRPr="00A23E04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080D4F21" w14:textId="0AA8A6EF" w:rsidR="00FA5EE4" w:rsidRDefault="00A23E04" w:rsidP="00A23E04">
      <w:pPr>
        <w:jc w:val="both"/>
        <w:rPr>
          <w:sz w:val="28"/>
          <w:szCs w:val="28"/>
        </w:rPr>
      </w:pPr>
      <w:r w:rsidRPr="00A23E04">
        <w:rPr>
          <w:sz w:val="28"/>
          <w:szCs w:val="28"/>
        </w:rPr>
        <w:t>Auguri.</w:t>
      </w:r>
    </w:p>
    <w:p w14:paraId="3185A591" w14:textId="77777777" w:rsidR="00FA5EE4" w:rsidRDefault="00FA5EE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9F28F1" w14:textId="0FC1A3B1" w:rsidR="003A402F" w:rsidRDefault="003A402F" w:rsidP="003A40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IACOBELLI P. </w:t>
      </w:r>
      <w:r w:rsidR="0025345B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>ENANZIO 653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A402F" w:rsidRPr="003A402F" w14:paraId="2F9254D8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4FD7" w14:textId="597FD4A0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Iacobelli Egidio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A793" w14:textId="77777777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 w:rsidRPr="003A402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7C49" w14:textId="06A27340" w:rsidR="003A402F" w:rsidRPr="003A402F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3BE" w14:textId="71FD4DBB" w:rsidR="003A402F" w:rsidRPr="003A402F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44FC1" w:rsidRPr="003A402F" w14:paraId="43E0E602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3697" w14:textId="77777777" w:rsidR="00B44FC1" w:rsidRDefault="00B44FC1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2FEB" w14:textId="741FD824" w:rsidR="00B44FC1" w:rsidRPr="003A402F" w:rsidRDefault="00B44FC1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4E3E" w14:textId="5CC80AC6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94BC" w14:textId="141AC27B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Gesù FE</w:t>
            </w:r>
          </w:p>
        </w:tc>
      </w:tr>
      <w:tr w:rsidR="00B44FC1" w:rsidRPr="003A402F" w14:paraId="40421C06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221E" w14:textId="77777777" w:rsidR="00B44FC1" w:rsidRDefault="00B44FC1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C70C" w14:textId="7FD6A174" w:rsidR="00B44FC1" w:rsidRPr="003A402F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CB70" w14:textId="65B1E67B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4462" w14:textId="468FB796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B44FC1" w:rsidRPr="003A402F" w14:paraId="075C1B55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A833" w14:textId="77777777" w:rsidR="00B44FC1" w:rsidRDefault="00B44FC1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74AE" w14:textId="03350CAA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3458" w14:textId="77777777" w:rsidR="00B44FC1" w:rsidRDefault="00B44FC1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D4A3" w14:textId="158849E2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44FC1" w:rsidRPr="003A402F" w14:paraId="30B623F8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EDBC" w14:textId="77777777" w:rsidR="00B44FC1" w:rsidRDefault="00B44FC1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26C8" w14:textId="7130ECFC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8633" w14:textId="33B10B4F" w:rsidR="00B44FC1" w:rsidRDefault="009C6148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0733" w14:textId="45DFD2E1" w:rsidR="00B44FC1" w:rsidRDefault="00B44FC1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A402F" w:rsidRPr="003A402F" w14:paraId="655F7970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148E" w14:textId="77777777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5D8F" w14:textId="77777777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 w:rsidRPr="003A402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05D9" w14:textId="531859D8" w:rsidR="003A402F" w:rsidRPr="003A402F" w:rsidRDefault="009C6148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39EF" w14:textId="4B791D4A" w:rsidR="003A402F" w:rsidRPr="003A402F" w:rsidRDefault="009C6148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C8295D1" w14:textId="00657BE6" w:rsidR="003A402F" w:rsidRDefault="003A402F" w:rsidP="003A402F">
      <w:pPr>
        <w:jc w:val="both"/>
        <w:rPr>
          <w:sz w:val="28"/>
          <w:szCs w:val="28"/>
        </w:rPr>
      </w:pPr>
    </w:p>
    <w:p w14:paraId="504EDC21" w14:textId="610D632D" w:rsidR="009C6148" w:rsidRDefault="009C6148" w:rsidP="009C61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ILLUNINATI FR. AGOSTINO 1991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C6148" w:rsidRPr="009C6148" w14:paraId="13D4E0BD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299A" w14:textId="5591C409" w:rsidR="009C6148" w:rsidRPr="009C6148" w:rsidRDefault="009C6148" w:rsidP="009C6148">
            <w:pPr>
              <w:rPr>
                <w:sz w:val="28"/>
                <w:szCs w:val="28"/>
              </w:rPr>
            </w:pPr>
            <w:r w:rsidRPr="009C6148">
              <w:rPr>
                <w:sz w:val="28"/>
                <w:szCs w:val="28"/>
              </w:rPr>
              <w:t>Fr. Illuminati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D867" w14:textId="77777777" w:rsidR="009C6148" w:rsidRPr="009C6148" w:rsidRDefault="009C6148" w:rsidP="009C6148">
            <w:pPr>
              <w:rPr>
                <w:sz w:val="28"/>
                <w:szCs w:val="28"/>
              </w:rPr>
            </w:pPr>
            <w:r w:rsidRPr="009C614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D0FF" w14:textId="38C8EC16" w:rsidR="009C6148" w:rsidRP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15.10.1580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777D" w14:textId="6B3B1B43" w:rsidR="009C6148" w:rsidRP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C6148" w:rsidRPr="009C6148" w14:paraId="7FE011D3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FC5D" w14:textId="77777777" w:rsidR="009C6148" w:rsidRPr="009C6148" w:rsidRDefault="009C6148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35DC" w14:textId="4DC1BD99" w:rsidR="009C6148" w:rsidRP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E3A1" w14:textId="6E41B7D4" w:rsid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85DB" w14:textId="44EB63FE" w:rsid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9C6148" w:rsidRPr="009C6148" w14:paraId="08E66AE5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E9A5" w14:textId="77777777" w:rsidR="009C6148" w:rsidRPr="009C6148" w:rsidRDefault="009C6148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120A" w14:textId="77777777" w:rsidR="009C6148" w:rsidRPr="009C6148" w:rsidRDefault="009C6148" w:rsidP="009C614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0531" w14:textId="213CD0D6" w:rsid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FBE5" w14:textId="32A74F96" w:rsid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9C6148" w:rsidRPr="009C6148" w14:paraId="57CFE5A6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2387" w14:textId="77777777" w:rsidR="009C6148" w:rsidRPr="009C6148" w:rsidRDefault="009C6148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9C13" w14:textId="172AB0E8" w:rsidR="009C6148" w:rsidRP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8149" w14:textId="2D6A052F" w:rsid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9515" w14:textId="597A0E05" w:rsidR="009C6148" w:rsidRDefault="009C6148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CR</w:t>
            </w:r>
          </w:p>
        </w:tc>
      </w:tr>
      <w:tr w:rsidR="009C6148" w:rsidRPr="009C6148" w14:paraId="548A9AD9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3F70" w14:textId="77777777" w:rsidR="009C6148" w:rsidRPr="009C6148" w:rsidRDefault="009C6148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83F3" w14:textId="0338649C" w:rsidR="009C6148" w:rsidRDefault="00806E10" w:rsidP="009C614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Aguchiere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006F" w14:textId="22E39E7D" w:rsidR="009C6148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5F3E" w14:textId="65E10FAD" w:rsidR="009C6148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9C6148" w:rsidRPr="009C6148" w14:paraId="07567D98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886D" w14:textId="77777777" w:rsidR="009C6148" w:rsidRPr="009C6148" w:rsidRDefault="009C6148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B02A" w14:textId="4C499B61" w:rsidR="009C6148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0AC2" w14:textId="7BD7B714" w:rsidR="009C6148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8399" w14:textId="790BD8CE" w:rsidR="009C6148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806E10" w:rsidRPr="009C6148" w14:paraId="093B1EEF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88BF" w14:textId="77777777" w:rsidR="00806E10" w:rsidRPr="009C6148" w:rsidRDefault="00806E10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AAFB" w14:textId="595699B6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1D5F" w14:textId="04D64E28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BC93" w14:textId="0C82EDA0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 CR</w:t>
            </w:r>
          </w:p>
        </w:tc>
      </w:tr>
      <w:tr w:rsidR="00806E10" w:rsidRPr="009C6148" w14:paraId="14710588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3D69" w14:textId="77777777" w:rsidR="00806E10" w:rsidRPr="009C6148" w:rsidRDefault="00806E10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ACD9" w14:textId="77777777" w:rsidR="00806E10" w:rsidRDefault="00806E10" w:rsidP="009C614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FA83" w14:textId="5D6CC202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7332" w14:textId="283B12FB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806E10" w:rsidRPr="009C6148" w14:paraId="0DF03C7C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FFC5" w14:textId="77777777" w:rsidR="00806E10" w:rsidRPr="009C6148" w:rsidRDefault="00806E10" w:rsidP="009C614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0FF8" w14:textId="7388EE66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6A0B" w14:textId="585AE15E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16BD" w14:textId="277059C6" w:rsidR="00806E10" w:rsidRDefault="00806E10" w:rsidP="009C61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9C6148" w:rsidRPr="009C6148" w14:paraId="05B13FC0" w14:textId="77777777" w:rsidTr="009C61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5C78" w14:textId="77777777" w:rsidR="009C6148" w:rsidRPr="009C6148" w:rsidRDefault="009C6148" w:rsidP="009C61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4F11" w14:textId="77777777" w:rsidR="009C6148" w:rsidRPr="009C6148" w:rsidRDefault="009C6148" w:rsidP="009C6148">
            <w:pPr>
              <w:rPr>
                <w:sz w:val="28"/>
                <w:szCs w:val="28"/>
              </w:rPr>
            </w:pPr>
            <w:r w:rsidRPr="009C614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3975" w14:textId="5EC752DC" w:rsidR="009C6148" w:rsidRPr="009C6148" w:rsidRDefault="00806E10" w:rsidP="00806E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2820" w14:textId="0FC94C7F" w:rsidR="009C6148" w:rsidRPr="009C6148" w:rsidRDefault="00806E10" w:rsidP="00806E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9A2B267" w14:textId="12B16F35" w:rsidR="009C6148" w:rsidRDefault="009C6148" w:rsidP="009C6148">
      <w:pPr>
        <w:jc w:val="center"/>
        <w:rPr>
          <w:sz w:val="28"/>
          <w:szCs w:val="28"/>
        </w:rPr>
      </w:pPr>
    </w:p>
    <w:p w14:paraId="3C03F6AE" w14:textId="1ACB713A" w:rsidR="0025345B" w:rsidRDefault="0025345B" w:rsidP="009C61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IMPERIALI LERCARO P. ANSALDO 654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5345B" w:rsidRPr="0025345B" w14:paraId="456BC66F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9523" w14:textId="06CFCA4D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Imperiali Ansaldo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2014" w14:textId="77777777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 w:rsidRPr="002534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7A3A" w14:textId="25785EE2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18.2.1700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F08B" w14:textId="7265FF3D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5345B" w:rsidRPr="0025345B" w14:paraId="16869378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642B" w14:textId="77777777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A947" w14:textId="386458F9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 w:rsidRPr="0025345B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D299" w14:textId="128DD535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+28.8.1736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0E32" w14:textId="6BBE7440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09C37419" w14:textId="66391636" w:rsidR="0025345B" w:rsidRDefault="0025345B" w:rsidP="0025345B">
      <w:pPr>
        <w:jc w:val="both"/>
        <w:rPr>
          <w:sz w:val="28"/>
          <w:szCs w:val="28"/>
        </w:rPr>
      </w:pPr>
    </w:p>
    <w:p w14:paraId="37160C28" w14:textId="6152ED73" w:rsidR="0025345B" w:rsidRDefault="0025345B" w:rsidP="002534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IMPERIALI LERCARO P. LEONARDO 655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5345B" w:rsidRPr="0025345B" w14:paraId="6ACBB5A9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ED27" w14:textId="16D78F4F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Imperiali Leonardo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C637" w14:textId="77777777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 w:rsidRPr="002534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E5AD" w14:textId="77777777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F272" w14:textId="1886257E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5345B" w:rsidRPr="0025345B" w14:paraId="4861BD91" w14:textId="77777777" w:rsidTr="0081314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01B8" w14:textId="77777777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A3EB" w14:textId="77777777" w:rsidR="0025345B" w:rsidRPr="0025345B" w:rsidRDefault="0025345B" w:rsidP="0025345B">
            <w:pPr>
              <w:jc w:val="both"/>
              <w:rPr>
                <w:sz w:val="28"/>
                <w:szCs w:val="28"/>
              </w:rPr>
            </w:pPr>
            <w:r w:rsidRPr="002534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516E" w14:textId="3BB19B11" w:rsidR="0025345B" w:rsidRPr="0025345B" w:rsidRDefault="009C11D9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+21.2.1742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A188" w14:textId="031E1F3C" w:rsidR="0025345B" w:rsidRPr="0025345B" w:rsidRDefault="009C11D9" w:rsidP="002534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456C5175" w14:textId="77777777" w:rsidR="0025345B" w:rsidRPr="0025345B" w:rsidRDefault="0025345B" w:rsidP="0025345B">
      <w:pPr>
        <w:jc w:val="both"/>
        <w:rPr>
          <w:sz w:val="28"/>
          <w:szCs w:val="28"/>
        </w:rPr>
      </w:pPr>
    </w:p>
    <w:p w14:paraId="644D9469" w14:textId="515FF383" w:rsidR="00806E10" w:rsidRDefault="00806E10" w:rsidP="00806E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INNOCENTI FR. CARLO 1992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2"/>
        <w:gridCol w:w="1648"/>
        <w:gridCol w:w="2534"/>
      </w:tblGrid>
      <w:tr w:rsidR="00806E10" w:rsidRPr="00806E10" w14:paraId="0D77550F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0C5E" w14:textId="28D1609C" w:rsidR="00806E10" w:rsidRPr="00806E10" w:rsidRDefault="00806E10" w:rsidP="00806E10">
            <w:pPr>
              <w:jc w:val="both"/>
              <w:rPr>
                <w:sz w:val="28"/>
                <w:szCs w:val="28"/>
              </w:rPr>
            </w:pPr>
            <w:r w:rsidRPr="00806E10">
              <w:rPr>
                <w:sz w:val="28"/>
                <w:szCs w:val="28"/>
              </w:rPr>
              <w:t>Fr. Innocenti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59DA" w14:textId="77777777" w:rsidR="00806E10" w:rsidRPr="00806E10" w:rsidRDefault="00806E10" w:rsidP="00806E10">
            <w:pPr>
              <w:jc w:val="both"/>
              <w:rPr>
                <w:sz w:val="28"/>
                <w:szCs w:val="28"/>
              </w:rPr>
            </w:pPr>
            <w:r w:rsidRPr="00806E1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C2A9" w14:textId="139ABED1" w:rsidR="00806E10" w:rsidRPr="00806E10" w:rsidRDefault="005A62AF" w:rsidP="00806E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21.11.1831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854A" w14:textId="06616547" w:rsidR="00806E10" w:rsidRPr="00806E10" w:rsidRDefault="005A62AF" w:rsidP="00806E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06E10" w:rsidRPr="00806E10" w14:paraId="0B75EE82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C697" w14:textId="77777777" w:rsidR="00806E10" w:rsidRPr="00806E10" w:rsidRDefault="00806E10" w:rsidP="00806E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53CA" w14:textId="77777777" w:rsidR="00806E10" w:rsidRPr="00806E10" w:rsidRDefault="00806E10" w:rsidP="00806E10">
            <w:pPr>
              <w:jc w:val="both"/>
              <w:rPr>
                <w:sz w:val="28"/>
                <w:szCs w:val="28"/>
              </w:rPr>
            </w:pPr>
            <w:r w:rsidRPr="00806E1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4A6B" w14:textId="2C2C3891" w:rsidR="00806E10" w:rsidRPr="00806E10" w:rsidRDefault="005A62AF" w:rsidP="00806E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+1.9.1861(?)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C323" w14:textId="5E61D404" w:rsidR="00806E10" w:rsidRPr="00806E10" w:rsidRDefault="005A62AF" w:rsidP="00806E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0DC0DA" w14:textId="6A0F84A1" w:rsidR="00806E10" w:rsidRDefault="00806E10" w:rsidP="00806E10">
      <w:pPr>
        <w:jc w:val="both"/>
        <w:rPr>
          <w:sz w:val="28"/>
          <w:szCs w:val="28"/>
        </w:rPr>
      </w:pPr>
    </w:p>
    <w:p w14:paraId="705FF2E5" w14:textId="2E7C20C6" w:rsidR="005A62AF" w:rsidRDefault="005A62AF" w:rsidP="005A62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INNOCENTI FR. PIETRO 1993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A62AF" w:rsidRPr="005A62AF" w14:paraId="309B92B0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8E30" w14:textId="13387C0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 w:rsidRPr="005A62AF">
              <w:rPr>
                <w:sz w:val="28"/>
                <w:szCs w:val="28"/>
              </w:rPr>
              <w:t>Fr Inno</w:t>
            </w:r>
            <w:r>
              <w:rPr>
                <w:sz w:val="28"/>
                <w:szCs w:val="28"/>
              </w:rPr>
              <w:t>centi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9E95" w14:textId="7777777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 w:rsidRPr="005A62A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771E" w14:textId="5C6CE4CC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B48E" w14:textId="6F8EE5E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A62AF" w:rsidRPr="005A62AF" w14:paraId="7F1CC95A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4161" w14:textId="7777777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FF1B" w14:textId="7777777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 w:rsidRPr="005A62A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729F" w14:textId="6CC367C6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0000" w14:textId="39A70B1E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6B022252" w14:textId="77777777" w:rsidR="005A62AF" w:rsidRPr="005A62AF" w:rsidRDefault="005A62AF" w:rsidP="005A62AF">
      <w:pPr>
        <w:jc w:val="both"/>
        <w:rPr>
          <w:sz w:val="28"/>
          <w:szCs w:val="28"/>
        </w:rPr>
      </w:pPr>
    </w:p>
    <w:p w14:paraId="7DF23625" w14:textId="6713B8A3" w:rsidR="00A23E04" w:rsidRPr="00D10566" w:rsidRDefault="00D10566" w:rsidP="00D10566">
      <w:pPr>
        <w:jc w:val="center"/>
        <w:rPr>
          <w:b/>
          <w:bCs/>
          <w:sz w:val="28"/>
          <w:szCs w:val="28"/>
        </w:rPr>
      </w:pPr>
      <w:r w:rsidRPr="00D10566">
        <w:rPr>
          <w:b/>
          <w:bCs/>
          <w:sz w:val="28"/>
          <w:szCs w:val="28"/>
        </w:rPr>
        <w:t>INVERNIZZI P. EGIDIO</w:t>
      </w:r>
      <w:r>
        <w:rPr>
          <w:b/>
          <w:bCs/>
          <w:sz w:val="28"/>
          <w:szCs w:val="28"/>
        </w:rPr>
        <w:t xml:space="preserve"> 656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FA5EE4" w:rsidRPr="00FA5EE4" w14:paraId="3766EF71" w14:textId="77777777" w:rsidTr="002306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9F72" w14:textId="20E59212" w:rsidR="00FA5EE4" w:rsidRPr="00D10566" w:rsidRDefault="00D10566" w:rsidP="00D10566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P. Invernizzi Egidio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A6A5" w14:textId="712DB12F" w:rsidR="00FA5EE4" w:rsidRPr="00FA5EE4" w:rsidRDefault="00FA5EE4" w:rsidP="00FA5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AD55" w14:textId="0C86A5EF" w:rsidR="00FA5EE4" w:rsidRPr="00FA5EE4" w:rsidRDefault="00D10566" w:rsidP="00FA5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18.2.1855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61DC" w14:textId="5177746F" w:rsidR="00FA5EE4" w:rsidRPr="00FA5EE4" w:rsidRDefault="00D10566" w:rsidP="00FA5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</w:t>
            </w:r>
          </w:p>
        </w:tc>
      </w:tr>
      <w:tr w:rsidR="00D10566" w:rsidRPr="00FA5EE4" w14:paraId="5528BA29" w14:textId="77777777" w:rsidTr="002306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25BF" w14:textId="77777777" w:rsidR="00D10566" w:rsidRDefault="00D10566" w:rsidP="00D1056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C511" w14:textId="77777777" w:rsidR="00D10566" w:rsidRDefault="00D10566" w:rsidP="00FA5E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C4E3" w14:textId="2ABB4C58" w:rsidR="00D10566" w:rsidRDefault="00D10566" w:rsidP="00FA5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28.12.1858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1CA4" w14:textId="7C7943E4" w:rsidR="00D10566" w:rsidRDefault="00D10566" w:rsidP="00FA5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FA5EE4" w:rsidRPr="00FA5EE4" w14:paraId="2E9F0CF0" w14:textId="77777777" w:rsidTr="0023069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C9693" w14:textId="77777777" w:rsidR="00FA5EE4" w:rsidRPr="00FA5EE4" w:rsidRDefault="00FA5EE4" w:rsidP="00FA5E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34AF" w14:textId="00C6E39B" w:rsidR="00FA5EE4" w:rsidRPr="00FA5EE4" w:rsidRDefault="00FA5EE4" w:rsidP="00FA5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E8A7" w14:textId="41606229" w:rsidR="00FA5EE4" w:rsidRPr="00FA5EE4" w:rsidRDefault="00D10566" w:rsidP="00FA5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3FAA" w14:textId="7672CF53" w:rsidR="00FA5EE4" w:rsidRPr="00FA5EE4" w:rsidRDefault="00FA5EE4" w:rsidP="00FA5EE4">
            <w:pPr>
              <w:jc w:val="both"/>
              <w:rPr>
                <w:sz w:val="28"/>
                <w:szCs w:val="28"/>
              </w:rPr>
            </w:pPr>
          </w:p>
        </w:tc>
      </w:tr>
    </w:tbl>
    <w:p w14:paraId="118C988E" w14:textId="1F70F75D" w:rsidR="00D10566" w:rsidRDefault="00D10566" w:rsidP="00D10566">
      <w:pPr>
        <w:jc w:val="center"/>
        <w:rPr>
          <w:b/>
          <w:bCs/>
          <w:sz w:val="28"/>
          <w:szCs w:val="28"/>
        </w:rPr>
      </w:pPr>
    </w:p>
    <w:p w14:paraId="4BCE7BEF" w14:textId="668E1E8A" w:rsidR="005A62AF" w:rsidRDefault="005A62AF" w:rsidP="00D105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INVERNIZZI FR. MATTEO 1994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A62AF" w:rsidRPr="005A62AF" w14:paraId="179B9431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61A4" w14:textId="6D306B74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 w:rsidRPr="005A62AF">
              <w:rPr>
                <w:sz w:val="28"/>
                <w:szCs w:val="28"/>
              </w:rPr>
              <w:t>Fr. Invernizzi Matteo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9762" w14:textId="7777777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 w:rsidRPr="005A62A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7D64" w14:textId="72C846F5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17.7.1851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49A7" w14:textId="60B7EAD2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Gorla</w:t>
            </w:r>
          </w:p>
        </w:tc>
      </w:tr>
      <w:tr w:rsidR="005A62AF" w:rsidRPr="005A62AF" w14:paraId="153EE7CF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CD7A" w14:textId="7777777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AB92" w14:textId="77777777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 w:rsidRPr="005A62A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C93E" w14:textId="06D2F8E8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3B1F" w14:textId="3B83FEB0" w:rsidR="005A62AF" w:rsidRPr="005A62AF" w:rsidRDefault="005A62AF" w:rsidP="005A62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536863F" w14:textId="77777777" w:rsidR="005A62AF" w:rsidRPr="005A62AF" w:rsidRDefault="005A62AF" w:rsidP="005A62AF">
      <w:pPr>
        <w:jc w:val="both"/>
        <w:rPr>
          <w:sz w:val="28"/>
          <w:szCs w:val="28"/>
        </w:rPr>
      </w:pPr>
    </w:p>
    <w:p w14:paraId="40034F27" w14:textId="0EE001A3" w:rsidR="00FA5EE4" w:rsidRDefault="00D10566" w:rsidP="00D105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INVREA P. FELICE MARIA 657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D10566" w:rsidRPr="00D10566" w14:paraId="30C958DF" w14:textId="77777777" w:rsidTr="00D1056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1E50" w14:textId="12A00B2C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C48B" w14:textId="77777777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  <w:r w:rsidRPr="00D105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EE65" w14:textId="376D430E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9A18" w14:textId="38B76ADB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 S. Biagio RM</w:t>
            </w:r>
          </w:p>
        </w:tc>
      </w:tr>
      <w:tr w:rsidR="00D10566" w:rsidRPr="00D10566" w14:paraId="77884BFC" w14:textId="77777777" w:rsidTr="00D1056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27CC" w14:textId="77777777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8D34" w14:textId="77777777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0AC3" w14:textId="23A38BC1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B2E2" w14:textId="78C47403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</w:p>
        </w:tc>
      </w:tr>
      <w:tr w:rsidR="00D10566" w:rsidRPr="00D10566" w14:paraId="179B59D0" w14:textId="77777777" w:rsidTr="00D1056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F21E" w14:textId="77777777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2E34" w14:textId="55D1D9DA" w:rsidR="00D10566" w:rsidRPr="00D10566" w:rsidRDefault="00D10566" w:rsidP="00D10566">
            <w:pPr>
              <w:jc w:val="center"/>
              <w:rPr>
                <w:sz w:val="28"/>
                <w:szCs w:val="28"/>
              </w:rPr>
            </w:pPr>
            <w:r w:rsidRPr="00D10566">
              <w:rPr>
                <w:sz w:val="28"/>
                <w:szCs w:val="28"/>
              </w:rPr>
              <w:t>Sua morte</w:t>
            </w:r>
            <w:r w:rsidR="003A402F">
              <w:rPr>
                <w:sz w:val="28"/>
                <w:szCs w:val="28"/>
              </w:rPr>
              <w:t>, 37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81C4" w14:textId="67C4E952" w:rsidR="00D10566" w:rsidRPr="00D10566" w:rsidRDefault="003A402F" w:rsidP="003A4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263A" w14:textId="488FDB77" w:rsidR="00D10566" w:rsidRPr="00D10566" w:rsidRDefault="003A402F" w:rsidP="00D105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</w:tbl>
    <w:p w14:paraId="42AB91C6" w14:textId="51E34F74" w:rsidR="00D10566" w:rsidRDefault="00D10566" w:rsidP="00D10566">
      <w:pPr>
        <w:jc w:val="center"/>
        <w:rPr>
          <w:b/>
          <w:bCs/>
          <w:sz w:val="28"/>
          <w:szCs w:val="28"/>
        </w:rPr>
      </w:pPr>
    </w:p>
    <w:p w14:paraId="186BEC36" w14:textId="502EFBD8" w:rsidR="003A402F" w:rsidRDefault="003A402F" w:rsidP="003A402F">
      <w:pPr>
        <w:jc w:val="center"/>
        <w:rPr>
          <w:b/>
          <w:bCs/>
          <w:sz w:val="28"/>
          <w:szCs w:val="28"/>
        </w:rPr>
      </w:pPr>
      <w:r w:rsidRPr="003A402F">
        <w:rPr>
          <w:b/>
          <w:bCs/>
          <w:sz w:val="28"/>
          <w:szCs w:val="28"/>
        </w:rPr>
        <w:t>ISOLA</w:t>
      </w:r>
      <w:r>
        <w:rPr>
          <w:b/>
          <w:bCs/>
          <w:sz w:val="28"/>
          <w:szCs w:val="28"/>
        </w:rPr>
        <w:t xml:space="preserve"> P. GAETANO 658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A402F" w:rsidRPr="003A402F" w14:paraId="762BA783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88B9" w14:textId="1ACDD0AC" w:rsidR="003A402F" w:rsidRPr="003A402F" w:rsidRDefault="003A402F" w:rsidP="003A402F">
            <w:pPr>
              <w:jc w:val="both"/>
              <w:rPr>
                <w:b/>
                <w:bCs/>
                <w:sz w:val="28"/>
                <w:szCs w:val="28"/>
              </w:rPr>
            </w:pPr>
            <w:r w:rsidRPr="003A402F">
              <w:rPr>
                <w:sz w:val="28"/>
                <w:szCs w:val="28"/>
              </w:rPr>
              <w:t>P</w:t>
            </w:r>
            <w:r w:rsidR="005A62AF">
              <w:rPr>
                <w:sz w:val="28"/>
                <w:szCs w:val="28"/>
              </w:rPr>
              <w:t>. Isola P.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EB15" w14:textId="77777777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 w:rsidRPr="003A402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8894" w14:textId="126A1154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5-7.1713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6AA9" w14:textId="5B567B33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A402F" w:rsidRPr="003A402F" w14:paraId="0E38349D" w14:textId="77777777" w:rsidTr="00A25F6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6C91" w14:textId="77777777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C127" w14:textId="77777777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 w:rsidRPr="003A402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E422" w14:textId="540873C6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+16.2.1782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ECED" w14:textId="40B12636" w:rsidR="003A402F" w:rsidRPr="003A402F" w:rsidRDefault="003A402F" w:rsidP="003A40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4FE2F659" w14:textId="77777777" w:rsidR="00A23E04" w:rsidRPr="00A23E04" w:rsidRDefault="00A23E04" w:rsidP="00342C81">
      <w:pPr>
        <w:jc w:val="center"/>
        <w:rPr>
          <w:sz w:val="28"/>
          <w:szCs w:val="28"/>
        </w:rPr>
      </w:pPr>
    </w:p>
    <w:sectPr w:rsidR="00A23E04" w:rsidRPr="00A23E04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D7202" w14:textId="77777777" w:rsidR="0041743A" w:rsidRDefault="0041743A" w:rsidP="0041743A">
      <w:pPr>
        <w:spacing w:after="0" w:line="240" w:lineRule="auto"/>
      </w:pPr>
      <w:r>
        <w:separator/>
      </w:r>
    </w:p>
  </w:endnote>
  <w:endnote w:type="continuationSeparator" w:id="0">
    <w:p w14:paraId="66CA7E00" w14:textId="77777777" w:rsidR="0041743A" w:rsidRDefault="0041743A" w:rsidP="00417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EB6A3" w14:textId="77777777" w:rsidR="0041743A" w:rsidRDefault="0041743A" w:rsidP="0041743A">
      <w:pPr>
        <w:spacing w:after="0" w:line="240" w:lineRule="auto"/>
      </w:pPr>
      <w:r>
        <w:separator/>
      </w:r>
    </w:p>
  </w:footnote>
  <w:footnote w:type="continuationSeparator" w:id="0">
    <w:p w14:paraId="04307239" w14:textId="77777777" w:rsidR="0041743A" w:rsidRDefault="0041743A" w:rsidP="00417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0506737"/>
      <w:docPartObj>
        <w:docPartGallery w:val="Page Numbers (Top of Page)"/>
        <w:docPartUnique/>
      </w:docPartObj>
    </w:sdtPr>
    <w:sdtEndPr/>
    <w:sdtContent>
      <w:p w14:paraId="63272EAD" w14:textId="5598F83C" w:rsidR="0041743A" w:rsidRDefault="0041743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EA66E" w14:textId="77777777" w:rsidR="0041743A" w:rsidRDefault="0041743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04"/>
    <w:rsid w:val="0025345B"/>
    <w:rsid w:val="00342C81"/>
    <w:rsid w:val="003A402F"/>
    <w:rsid w:val="0041743A"/>
    <w:rsid w:val="005A62AF"/>
    <w:rsid w:val="00806E10"/>
    <w:rsid w:val="009C11D9"/>
    <w:rsid w:val="009C6148"/>
    <w:rsid w:val="00A23E04"/>
    <w:rsid w:val="00B44FC1"/>
    <w:rsid w:val="00D10566"/>
    <w:rsid w:val="00FA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7114D"/>
  <w15:chartTrackingRefBased/>
  <w15:docId w15:val="{B055904B-1682-4892-80BB-D163A709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17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743A"/>
  </w:style>
  <w:style w:type="paragraph" w:styleId="Pidipagina">
    <w:name w:val="footer"/>
    <w:basedOn w:val="Normale"/>
    <w:link w:val="PidipaginaCarattere"/>
    <w:uiPriority w:val="99"/>
    <w:unhideWhenUsed/>
    <w:rsid w:val="004174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7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5</cp:revision>
  <dcterms:created xsi:type="dcterms:W3CDTF">2022-03-16T14:43:00Z</dcterms:created>
  <dcterms:modified xsi:type="dcterms:W3CDTF">2022-04-15T08:01:00Z</dcterms:modified>
</cp:coreProperties>
</file>