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2A" w:rsidRPr="00394357" w:rsidRDefault="00916C2A" w:rsidP="008339AC">
      <w:pPr>
        <w:spacing w:after="0"/>
        <w:jc w:val="center"/>
        <w:rPr>
          <w:b/>
          <w:bCs/>
          <w:sz w:val="32"/>
          <w:szCs w:val="32"/>
        </w:rPr>
      </w:pPr>
      <w:r w:rsidRPr="00394357">
        <w:rPr>
          <w:b/>
          <w:bCs/>
          <w:sz w:val="32"/>
          <w:szCs w:val="32"/>
        </w:rPr>
        <w:t>A cura di Padre Secondo Brunelli</w:t>
      </w:r>
      <w:r w:rsidR="00394357">
        <w:rPr>
          <w:b/>
          <w:bCs/>
          <w:sz w:val="32"/>
          <w:szCs w:val="32"/>
        </w:rPr>
        <w:t xml:space="preserve"> crs</w:t>
      </w: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RELIGIOSI SOMASCHI</w:t>
      </w: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ORFANOTROFIO DELLA MISERICORDIA</w:t>
      </w:r>
      <w:bookmarkStart w:id="0" w:name="_GoBack"/>
      <w:bookmarkEnd w:id="0"/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BRESCIA</w:t>
      </w: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1532 – 1800</w:t>
      </w: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jc w:val="center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Mestre 29.4.2017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Barili Simone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Teatino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29.1.1563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Ms Federico da Bergamo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29.1.1563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1564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1568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1569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1570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Ms Soncino Gio.Battista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Massaro, Spenditore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18.3.1571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Albino Aurelio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1572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Vallabio Fortunato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1573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Vallabio Fortunato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4.6.1574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25.7.1574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Averoldo Ottaviano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Massaro dei Poveri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4.6.1574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lastRenderedPageBreak/>
        <w:t>1575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1578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1579</w:t>
      </w:r>
    </w:p>
    <w:p w:rsidR="00916C2A" w:rsidRPr="00916C2A" w:rsidRDefault="00916C2A" w:rsidP="008339AC">
      <w:pPr>
        <w:spacing w:after="0"/>
        <w:rPr>
          <w:sz w:val="28"/>
          <w:szCs w:val="28"/>
        </w:rPr>
      </w:pPr>
      <w:r w:rsidRPr="00916C2A">
        <w:rPr>
          <w:b/>
          <w:bCs/>
          <w:sz w:val="28"/>
          <w:szCs w:val="28"/>
        </w:rPr>
        <w:t>1580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Giovantonio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11.2.1581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Francesco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14.1.1583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sz w:val="28"/>
          <w:szCs w:val="28"/>
        </w:rPr>
      </w:pPr>
      <w:r w:rsidRPr="00916C2A">
        <w:rPr>
          <w:b/>
          <w:bCs/>
          <w:sz w:val="28"/>
          <w:szCs w:val="28"/>
        </w:rPr>
        <w:t>1584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Argino Sebastiano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4.9.1584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Linonda Ang. Marco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22.2.1586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Scotto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4.10.1586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Scaramuccia G.Maria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21.6.1588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31.8.1588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6.9.1588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15.9.1588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P, Fabressi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13.6.1588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21.9.1588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Giulio Cesare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Sem..Ducale VE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31.8.1588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6.9.1588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15.9.1588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lastRenderedPageBreak/>
        <w:t>1589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11.4.1590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20.9.1951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23.11.1591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01"/>
        <w:gridCol w:w="204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10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9.12.1593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15.12.1594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De Lombardi G.Pietro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10.10.1595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Mazzini Agostino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(???)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21.8.1598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1599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1599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 Gessi Agostino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Procuratore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10.12.1599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5.3.1600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1.12.1600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7.12.1600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30.12.1600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5.3.1600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7.12.1600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30.12. 1600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40"/>
        <w:gridCol w:w="2299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Assereto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8.11.1601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25.5.1601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3.6.1601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7.6.1601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 Vicenza</w:t>
            </w: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Dorati Evangelista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25.3.1601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30.9.17601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30.11.1601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11.10.1601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29.10.1601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16.12.1601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30.12.1601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Gessi Augusto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Sollecitatore</w:t>
            </w: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17.2.1601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Marchetto 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9.10.1601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Paratico Gervasio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13.1.1601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16.1.1601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24.6.1601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Santopellegrino G.Paolo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19.1.1601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17.2.1601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22.2.1601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5.3.1601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24.3.1601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29.4.1601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30.4.1601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30.9.1601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11.10.1601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29.10.1601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24.12.1601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29.12.1601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P. B.t.o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???</w:t>
            </w: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3.6.1601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Giampaolo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4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3.6.1601</w:t>
            </w:r>
          </w:p>
        </w:tc>
        <w:tc>
          <w:tcPr>
            <w:tcW w:w="229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1602</w:t>
      </w:r>
      <w:r w:rsidRPr="00916C2A">
        <w:rPr>
          <w:b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Bona Alvise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Dorati Evangelista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28.2.1602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1.9.1602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Gabbiano Matteo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Foresto Giampaolo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Luzzago Alessandro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31.4.1602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Paitone Francesco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Sampellegrino G.Pietro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Cassiero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28.2.1602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1.5.1602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10.5.1601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1.9.1602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Rascatto Lorenzo ???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2.3.1602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31.5.1602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1.9.1602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Storni Antonio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Moreno Donato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Preposito ????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27.11.1602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Pasino Cesare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???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27.11.1602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P.Croce Cristoforo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24.1.1603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4.2.1603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31.5.1603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31.10.1603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P. Gabbiano Matteo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Cassiere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27.1.1603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29.1.1603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2.2.1603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Gatto Giampaolo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24.21603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17.3.1603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2.4.1603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Lodetto Camillo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???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23.1.1603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31.5.1603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30.6.1603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31.10.1603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Sampellegrino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Cassiere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15.9.1604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31.3.1604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Tabor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5.6.1604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60"/>
        <w:gridCol w:w="2478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De Capitani Gabriele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5.9.1605</w:t>
            </w:r>
          </w:p>
        </w:tc>
        <w:tc>
          <w:tcPr>
            <w:tcW w:w="247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P. Musone G.Antonio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26.2.1605</w:t>
            </w:r>
          </w:p>
        </w:tc>
        <w:tc>
          <w:tcPr>
            <w:tcW w:w="247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Sampellegrino G.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Cassiere</w:t>
            </w:r>
          </w:p>
        </w:tc>
        <w:tc>
          <w:tcPr>
            <w:tcW w:w="156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5.1.1605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15.6.1605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20.8.1605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28.11.1605</w:t>
            </w:r>
          </w:p>
        </w:tc>
        <w:tc>
          <w:tcPr>
            <w:tcW w:w="247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Soncino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15.6.1605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11.8.1605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31.12.1605</w:t>
            </w:r>
          </w:p>
        </w:tc>
        <w:tc>
          <w:tcPr>
            <w:tcW w:w="247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Tabor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15.6.1605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20.8.1605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1608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1609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Perco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1610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Rinuncia Superiorità</w:t>
            </w: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1611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1613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1614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Cattaneo G. Battista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Cassiere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1.1.1616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Curi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27.5.1616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Semonzetto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20.1.1616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18.4.1616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Basso Giuseppe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Fu ucciso di spada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Mag. 1617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b/>
                <w:sz w:val="28"/>
                <w:szCs w:val="28"/>
              </w:rPr>
            </w:pPr>
            <w:r w:rsidRPr="00916C2A">
              <w:rPr>
                <w:b/>
                <w:sz w:val="28"/>
                <w:szCs w:val="28"/>
              </w:rPr>
              <w:t>+ maggio 1617</w:t>
            </w: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Porro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1617 circa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lastRenderedPageBreak/>
        <w:t>1618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Porro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Ante 1618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1619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1620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1621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1623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1624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Cornalba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7.6.1726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Frantone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24.12.1626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Maffezzoli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26.4.1626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Sampellegrino Lorenzo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26.4.1626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De Domis Maurizio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30.10.1626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Franzoni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2.5.1627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6.6.1627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11.6.1627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22.6.1627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6.7.1627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De Domis Maurizio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11.6.1627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22.6.1627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6.7.1627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Tiberi Bartolomeo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 Segretario P. Generale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13.10.1627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Franzone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12.6.1628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23.6.1628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Al Sem. Ducale VE</w:t>
            </w: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…. Gianpietro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23.6.1628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Floriana 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29.3.1629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Gatto Marcantonio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29.3.1629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Franzone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4.2.1630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1631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Asti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27.12.1632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Fiascone Agostino</w:t>
            </w:r>
          </w:p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Cfr. Atti. S. Bart. BS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10.5.1632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18.5.1632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9.6.1632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10.11.1632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Gino ?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1632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Pisani Matteo ???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1632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Ruotino Giorgio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16.5.1632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18.5.1632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Carrara Girolamo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1632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N. Orfani 100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Dai 7 ai 14 anni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1633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4"/>
        <w:gridCol w:w="1416"/>
        <w:gridCol w:w="2621"/>
      </w:tblGrid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P. Belli Clemente 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30.3.1633</w:t>
            </w: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P.Floriano Pietro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30.3.1633</w:t>
            </w: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Patusio Bernardino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Legato</w:t>
            </w: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23.7.1633</w:t>
            </w: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b/>
                <w:sz w:val="28"/>
                <w:szCs w:val="28"/>
              </w:rPr>
              <w:t>+ 23.7.1633</w:t>
            </w:r>
            <w:r w:rsidRPr="00916C2A">
              <w:rPr>
                <w:sz w:val="28"/>
                <w:szCs w:val="28"/>
              </w:rPr>
              <w:t xml:space="preserve"> ??</w:t>
            </w:r>
          </w:p>
        </w:tc>
      </w:tr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Schivino Lodovico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Nipote di P. Nicolò</w:t>
            </w: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24.7.1633</w:t>
            </w: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1630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Schivino Nicolò</w:t>
            </w:r>
          </w:p>
        </w:tc>
        <w:tc>
          <w:tcPr>
            <w:tcW w:w="1305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Legato</w:t>
            </w:r>
          </w:p>
        </w:tc>
        <w:tc>
          <w:tcPr>
            <w:tcW w:w="724" w:type="pct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24.7.1633</w:t>
            </w:r>
          </w:p>
        </w:tc>
        <w:tc>
          <w:tcPr>
            <w:tcW w:w="1340" w:type="pct"/>
          </w:tcPr>
          <w:p w:rsidR="00916C2A" w:rsidRPr="00916C2A" w:rsidRDefault="00916C2A" w:rsidP="008339AC">
            <w:pPr>
              <w:spacing w:after="0"/>
              <w:rPr>
                <w:b/>
                <w:sz w:val="28"/>
                <w:szCs w:val="28"/>
              </w:rPr>
            </w:pPr>
            <w:r w:rsidRPr="00916C2A">
              <w:rPr>
                <w:b/>
                <w:sz w:val="28"/>
                <w:szCs w:val="28"/>
              </w:rPr>
              <w:t>+ 24.7.1633 ??</w:t>
            </w:r>
          </w:p>
        </w:tc>
      </w:tr>
    </w:tbl>
    <w:p w:rsidR="00916C2A" w:rsidRPr="00916C2A" w:rsidRDefault="00916C2A" w:rsidP="008339AC">
      <w:pPr>
        <w:spacing w:after="0"/>
        <w:rPr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Fr. Asti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1634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Asti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1635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26.5.11635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1.7.1635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Pocopanni Francesco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26.5.1635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Cornalba Desiderio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26.5.1635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Asti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Tutti i mesi 1636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20.6.1636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Fiascone Agostino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16.1.1636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Asti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?.1.1637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Cornalba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18.11.1637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Asti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6.2.1638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2.6.1638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Asti Carlo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17.6.1639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27.12.1639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Prato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26.10.1739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Asti Carlo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12.4.1640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25.6.1640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6.11.1640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1641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Guadagno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14.6.1643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Carrara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Vicario Generale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11.8.1643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Varese G.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30.7.1643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11.8.1643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Cazzaniga Ippolito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1644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Onofrio Bartolomeo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101.1644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Patusio Bernardino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1644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Priuli Girolamo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1644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Onorio Bartolomeo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14.2.1646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1647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Onofrio Bartolomeo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26.1.1648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Serafini Carlo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1.10.1649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Coldogno Domenico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1650</w:t>
            </w:r>
          </w:p>
        </w:tc>
        <w:tc>
          <w:tcPr>
            <w:tcW w:w="262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Coldogno Domenico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1651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lastRenderedPageBreak/>
        <w:t>1652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Borzato Orazio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20.3.1652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Borzato Orazio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13.3.1653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14.8.1653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19.8.1654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Borzato Orazio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24.1.1654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16.2.1654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21.8.1654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Patusio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4.11.1654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4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gridSpan w:val="2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Priuli Girolamo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 (?)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19.10.1655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rPr>
          <w:gridAfter w:val="1"/>
          <w:wAfter w:w="2445" w:type="dxa"/>
        </w:trPr>
        <w:tc>
          <w:tcPr>
            <w:tcW w:w="700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4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gridSpan w:val="2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Carrara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Vicario Provinciale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19.10.1655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Barbieri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1657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20.8.1657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15.12.1657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Albano Bonifazio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Dep. dal P. Gen.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4.7.1658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Barbieri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1658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P. Rezio Giuseppe </w:t>
            </w:r>
          </w:p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Cfr. Atti S. Bart. BS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4.7.1658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Ricci Giuseppe</w:t>
            </w:r>
          </w:p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Cfr. Atti S. Bart. BS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1658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Fr. Barbieri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18.1.1659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Barbieri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23.5.1660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Gagliardi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9.8.1661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Ventilati Giuseppe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9.8.1661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Eustacchio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1662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Ch. Lannone Daniele</w:t>
            </w:r>
          </w:p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i/>
                <w:sz w:val="28"/>
                <w:szCs w:val="28"/>
              </w:rPr>
            </w:pPr>
            <w:r w:rsidRPr="00916C2A">
              <w:rPr>
                <w:i/>
                <w:sz w:val="28"/>
                <w:szCs w:val="28"/>
              </w:rPr>
              <w:t>14.4.1762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b/>
                <w:i/>
                <w:sz w:val="28"/>
                <w:szCs w:val="28"/>
              </w:rPr>
            </w:pPr>
            <w:r w:rsidRPr="00916C2A">
              <w:rPr>
                <w:b/>
                <w:i/>
                <w:sz w:val="28"/>
                <w:szCs w:val="28"/>
              </w:rPr>
              <w:t>+ 14.4.1762</w:t>
            </w: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 Bolu Glicco ???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18.6.1663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Gerstacchi o Glestacchio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5.4.1663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19.4.1663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Polasco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30.4.1663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Renerio Bol.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5.4.1663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Stomazzo 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30.7.1763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1664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Eustacchio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30.3.1667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***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Prato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A Venezia ?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25.11.1667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1668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Zanne Francesco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1.5.1669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Brezzi Gaudenzio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31.8.1670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Marcandone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31.8.1670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Randello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Rettore?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31.8.1670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1671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1672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1673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Turlino Giacomo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26.6.1674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1676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Contarini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26.6.1677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Lavorerio filatoi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1677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1678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Memo Aurelio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9.6.1679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Franceschetti Silvestro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15.9.1680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Frati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5.6.1680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Grumello 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3.6.1680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Turlino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Non + 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2.6.1680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25.8.1680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Lardone Giuseppe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25.7.1681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Patesi Costantino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2.10.1681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Ciera Pietro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1.11.1682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Zanoni Giovanni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25.9.1682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1683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Pagello Alessandro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Giu. 1684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1685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???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17.1.1686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Faita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16886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Faita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Pagello Alessandro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25.6.1689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1689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1690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1691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lastRenderedPageBreak/>
              <w:t>P. Faita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22.5.1692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1692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Bornato Girolamo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30.4.1693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1693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1694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 xml:space="preserve">Fr. Zanga Giovanni 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1695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Spigo Mafio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1696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Cacciamatta Agostin.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Fr. Spigo Mafio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Commesso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1697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916C2A" w:rsidRPr="00916C2A" w:rsidTr="00394357">
        <w:tc>
          <w:tcPr>
            <w:tcW w:w="3189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 Faita Paolo</w:t>
            </w:r>
          </w:p>
        </w:tc>
        <w:tc>
          <w:tcPr>
            <w:tcW w:w="2551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5.5.1698</w:t>
            </w:r>
          </w:p>
        </w:tc>
        <w:tc>
          <w:tcPr>
            <w:tcW w:w="2445" w:type="dxa"/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  <w:tr w:rsidR="00916C2A" w:rsidRPr="00916C2A" w:rsidTr="0039435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P.Mazzucchelli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Vicerettore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17.2.1698</w:t>
            </w:r>
          </w:p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  <w:r w:rsidRPr="00916C2A">
              <w:rPr>
                <w:sz w:val="28"/>
                <w:szCs w:val="28"/>
              </w:rPr>
              <w:t>5.5.1698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2A" w:rsidRPr="00916C2A" w:rsidRDefault="00916C2A" w:rsidP="008339AC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1699</w:t>
      </w:r>
    </w:p>
    <w:p w:rsidR="00916C2A" w:rsidRPr="00916C2A" w:rsidRDefault="00916C2A" w:rsidP="008339AC">
      <w:pPr>
        <w:spacing w:after="0"/>
        <w:rPr>
          <w:b/>
          <w:bCs/>
          <w:sz w:val="28"/>
          <w:szCs w:val="28"/>
        </w:rPr>
      </w:pPr>
      <w:r w:rsidRPr="00916C2A">
        <w:rPr>
          <w:b/>
          <w:bCs/>
          <w:sz w:val="28"/>
          <w:szCs w:val="28"/>
        </w:rPr>
        <w:t>1700</w:t>
      </w:r>
    </w:p>
    <w:p w:rsidR="003A34DA" w:rsidRPr="00916C2A" w:rsidRDefault="003A34DA" w:rsidP="008339AC">
      <w:pPr>
        <w:spacing w:after="0"/>
        <w:rPr>
          <w:sz w:val="28"/>
          <w:szCs w:val="28"/>
        </w:rPr>
      </w:pPr>
    </w:p>
    <w:sectPr w:rsidR="003A34DA" w:rsidRPr="00916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2A"/>
    <w:rsid w:val="00281D1A"/>
    <w:rsid w:val="00394357"/>
    <w:rsid w:val="003A34DA"/>
    <w:rsid w:val="008339AC"/>
    <w:rsid w:val="009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16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6C2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916C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16C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16C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16C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6C2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6C2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16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16C2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916C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16C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16C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16C2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916C2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16C2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2017-07-02T09:04:00Z</dcterms:created>
  <dcterms:modified xsi:type="dcterms:W3CDTF">2017-07-22T20:18:00Z</dcterms:modified>
</cp:coreProperties>
</file>