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88" w:rsidRPr="00AF517A" w:rsidRDefault="00BF0E88" w:rsidP="009D54FD">
      <w:pPr>
        <w:spacing w:after="0"/>
        <w:jc w:val="center"/>
        <w:rPr>
          <w:b/>
          <w:sz w:val="28"/>
          <w:szCs w:val="28"/>
        </w:rPr>
      </w:pPr>
      <w:r w:rsidRPr="0000275A">
        <w:rPr>
          <w:b/>
          <w:sz w:val="32"/>
          <w:szCs w:val="32"/>
        </w:rPr>
        <w:t>A cura di P. Secondo Brunelli crs</w:t>
      </w:r>
    </w:p>
    <w:p w:rsidR="00BF0E88" w:rsidRPr="00AF517A" w:rsidRDefault="00267A3D" w:rsidP="009D54F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C0084CE" wp14:editId="124B0DFA">
            <wp:extent cx="4343400" cy="5976632"/>
            <wp:effectExtent l="0" t="0" r="0" b="508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9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88" w:rsidRPr="00AF517A" w:rsidRDefault="00BF0E88" w:rsidP="009D54FD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 xml:space="preserve">Amelia, </w:t>
      </w:r>
      <w:r w:rsidR="00267A3D">
        <w:rPr>
          <w:sz w:val="28"/>
          <w:szCs w:val="28"/>
        </w:rPr>
        <w:t>San Girolamo fa scaturire acqua dalla roccia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</w:t>
      </w:r>
      <w:r w:rsidR="00346E93">
        <w:rPr>
          <w:b/>
          <w:sz w:val="40"/>
          <w:szCs w:val="40"/>
        </w:rPr>
        <w:t>751</w:t>
      </w:r>
      <w:r w:rsidRPr="0000275A">
        <w:rPr>
          <w:b/>
          <w:sz w:val="40"/>
          <w:szCs w:val="40"/>
        </w:rPr>
        <w:t xml:space="preserve"> – 1</w:t>
      </w:r>
      <w:r w:rsidR="00346E93">
        <w:rPr>
          <w:b/>
          <w:sz w:val="40"/>
          <w:szCs w:val="40"/>
        </w:rPr>
        <w:t>775</w:t>
      </w:r>
    </w:p>
    <w:p w:rsidR="00BF0E88" w:rsidRDefault="00BF0E88" w:rsidP="009D54FD">
      <w:pPr>
        <w:spacing w:after="0"/>
        <w:jc w:val="center"/>
        <w:rPr>
          <w:b/>
          <w:sz w:val="28"/>
          <w:szCs w:val="28"/>
        </w:rPr>
      </w:pPr>
    </w:p>
    <w:p w:rsidR="00BF0E88" w:rsidRDefault="00BF0E88" w:rsidP="009D54FD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 w:rsidRPr="0000275A">
        <w:rPr>
          <w:b/>
          <w:sz w:val="32"/>
          <w:szCs w:val="32"/>
        </w:rPr>
        <w:t>Mestre 29.4.2017</w:t>
      </w: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Vestizione, 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26.7.1751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18.8.1851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29.9.1851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5.11.1751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Novi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Vestizione, 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18.8.1751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C74365" w:rsidRDefault="00C7436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 Da Macerata )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Macerata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G. Battista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14.5.1751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 S. Nicolò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Demetrio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8.4.1751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Paganucci Francesco</w:t>
            </w:r>
          </w:p>
          <w:p w:rsidR="00481CF3" w:rsidRPr="00481CF3" w:rsidRDefault="00481CF3" w:rsidP="00481CF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30.1.1751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  <w:p w:rsidR="00481CF3" w:rsidRPr="00481CF3" w:rsidRDefault="00481C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18.7.1751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  <w:p w:rsidR="00481CF3" w:rsidRPr="00481CF3" w:rsidRDefault="00481C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481CF3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81CF3" w:rsidRPr="000E165D" w:rsidTr="00481C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18.7.1751</w:t>
            </w:r>
          </w:p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Ago 1751</w:t>
            </w:r>
          </w:p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Dic. 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Da Amelia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Coll. S. Demetrio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Vestizione, 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Rosa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7.2.1751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E’ licenziato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Spelta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Aggregato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Ad Albenga - Novi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16.3.1751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31.7.1751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5.11.1751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5.12.1751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Campamanes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8.4.1751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25.2.1751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25.3.1751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8.4.1751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10.4.1751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5.12.1751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3.5.1752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20.8.1752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3.10.1752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15.7.1752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31059" w:rsidRPr="000E165D" w:rsidTr="00C310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 w:rsidRPr="00C31059">
              <w:rPr>
                <w:iCs/>
                <w:sz w:val="28"/>
                <w:szCs w:val="28"/>
              </w:rPr>
              <w:t>Fr. Cavenese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 w:rsidRPr="00C31059">
              <w:rPr>
                <w:iCs/>
                <w:sz w:val="28"/>
                <w:szCs w:val="28"/>
              </w:rPr>
              <w:t>16.9.1752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31059" w:rsidRPr="00C31059" w:rsidTr="00C310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E77E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P. Gastaldi Carlo</w:t>
            </w:r>
          </w:p>
          <w:p w:rsidR="00C31059" w:rsidRPr="00C31059" w:rsidRDefault="00C31059" w:rsidP="00E77E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E77E2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E77E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23.2.1752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3.5.1752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  <w:p w:rsidR="00350EC7" w:rsidRPr="00350EC7" w:rsidRDefault="00350EC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C7" w:rsidRPr="00350EC7" w:rsidRDefault="00350EC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30.4.1752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3.5.1752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C7" w:rsidRPr="00350EC7" w:rsidRDefault="00350EC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017CEA" w:rsidRPr="00017CEA" w:rsidTr="00017C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lastRenderedPageBreak/>
              <w:t>P. Paganucci Francesco</w:t>
            </w:r>
          </w:p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28.2.1752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7.4.1752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15.7.1752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3.10.1752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 Paganucci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14.4.1752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Piacenti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23.6.1752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Precetti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23.6.1752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17.3.1752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14.4.1752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17.3.1752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12.3.1753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Amadei Gianmatteo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26.4.1753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6303A6" w:rsidRPr="00B1531C" w:rsidTr="006303A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A6" w:rsidRPr="00B1531C" w:rsidRDefault="006303A6" w:rsidP="00633410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A6" w:rsidRPr="00B1531C" w:rsidRDefault="006303A6" w:rsidP="00633410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A6" w:rsidRPr="00B1531C" w:rsidRDefault="006303A6" w:rsidP="0063341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A6" w:rsidRPr="00B1531C" w:rsidRDefault="006303A6" w:rsidP="00633410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12.3.1752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18.5.1753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Golini Angelo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Micheli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17.6.1753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Macerata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22.3.1752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517"/>
        <w:gridCol w:w="180"/>
        <w:gridCol w:w="1275"/>
        <w:gridCol w:w="2682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28.2.1754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17.6.1754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Amadei Gianmatteo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17.6.754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Vicenza</w:t>
            </w:r>
          </w:p>
        </w:tc>
      </w:tr>
      <w:tr w:rsidR="00B1531C" w:rsidRPr="00B1531C" w:rsidTr="00347751">
        <w:tc>
          <w:tcPr>
            <w:tcW w:w="313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Fr. Beccari Antonio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Atti S. M. Bianca FE</w:t>
            </w:r>
          </w:p>
        </w:tc>
        <w:tc>
          <w:tcPr>
            <w:tcW w:w="2700" w:type="dxa"/>
            <w:gridSpan w:val="2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2.7.1754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18.7.1754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23.7.1754</w:t>
            </w:r>
          </w:p>
        </w:tc>
        <w:tc>
          <w:tcPr>
            <w:tcW w:w="2688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Da S. M. Bianca FEa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</w:t>
            </w:r>
            <w:r w:rsidR="008D3426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FE567C" w:rsidP="009D54F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6.10.1754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1.12.1754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FE567C" w:rsidRDefault="00FE567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Biagio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28.2.1754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Golini Angelo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20.6.1754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14.11.1754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Micheli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10.7.1754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9.3.17534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1.12.1754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17.7.1755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</w:t>
            </w:r>
            <w:r w:rsidR="008D3426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Carcere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Fuga e ritorno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7.9.1755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20.10.1755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17.7.1755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30.8.1755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P. De Marchis Filippo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20.3.1756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1.6.1756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17.9.1755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Golini Angelo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22.7.1755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Commissario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</w:t>
            </w:r>
            <w:r w:rsidR="008D3426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Trento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2.11.1756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6.9.1756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21.3.1756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19.7.1756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Sacchi M.a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Cremona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10.3.1756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13.3.1756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4.6.1756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4.6.1756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2.11.1756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Cambiaggi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Melella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12.2.1757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8.5.1757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22.5.1757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18.9.1757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Macerata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4.7.1757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Melella </w:t>
            </w:r>
            <w:r w:rsidR="00C96544">
              <w:rPr>
                <w:iCs/>
                <w:sz w:val="28"/>
                <w:szCs w:val="28"/>
              </w:rPr>
              <w:t xml:space="preserve">Nic. </w:t>
            </w:r>
            <w:r w:rsidRPr="00B1531C">
              <w:rPr>
                <w:iCs/>
                <w:sz w:val="28"/>
                <w:szCs w:val="28"/>
              </w:rPr>
              <w:t>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8.6.1757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4.7.1757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21.8.1757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C96544" w:rsidRDefault="00C9654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Biagio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24.6.1757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22.5.1757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 Niccola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Laviosa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5.4.1757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5.4.1757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Napoli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20.4.1758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Melella </w:t>
            </w:r>
            <w:r w:rsidR="00C96544">
              <w:rPr>
                <w:iCs/>
                <w:sz w:val="28"/>
                <w:szCs w:val="28"/>
              </w:rPr>
              <w:t xml:space="preserve">Nic. </w:t>
            </w:r>
            <w:r w:rsidRPr="00B1531C">
              <w:rPr>
                <w:iCs/>
                <w:sz w:val="28"/>
                <w:szCs w:val="28"/>
              </w:rPr>
              <w:t>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24.4.1758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3.6.1758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16.7.1758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25.7.1758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2.8.1758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16.3.1758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20.8.1758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10.12.1758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Brugnara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( nome cancellato 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24.4.1758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23.9.1758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Piacenti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8.12.1758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1.10.1759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19.3.1759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16.6.1759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2.9.1759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25.9.1759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Pallavicino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2.8.1760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25.12.1760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  <w:p w:rsidR="00BA1BD8" w:rsidRPr="00BA1BD8" w:rsidRDefault="00BA1BD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BD8" w:rsidRPr="00BA1BD8" w:rsidRDefault="00BA1BD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BD8" w:rsidRPr="00BA1BD8" w:rsidRDefault="00BA1BD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23.4.1760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+ 22.4.1760</w:t>
            </w:r>
          </w:p>
        </w:tc>
      </w:tr>
      <w:tr w:rsidR="00D203A7" w:rsidRPr="00D203A7" w:rsidTr="00D203A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Fr. Mambrini Domen.</w:t>
            </w:r>
          </w:p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 xml:space="preserve">In Amelia, </w:t>
            </w:r>
          </w:p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Apr. 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A072E2">
            <w:pPr>
              <w:spacing w:after="0"/>
              <w:rPr>
                <w:b/>
                <w:i/>
                <w:iCs/>
                <w:sz w:val="28"/>
                <w:szCs w:val="28"/>
              </w:rPr>
            </w:pPr>
            <w:r w:rsidRPr="00D203A7">
              <w:rPr>
                <w:b/>
                <w:i/>
                <w:iCs/>
                <w:sz w:val="28"/>
                <w:szCs w:val="28"/>
              </w:rPr>
              <w:t>+ Apr. 1760 circa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Mazzoli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C96544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Melella </w:t>
            </w:r>
            <w:r w:rsidR="00C96544">
              <w:rPr>
                <w:iCs/>
                <w:sz w:val="28"/>
                <w:szCs w:val="28"/>
              </w:rPr>
              <w:t xml:space="preserve">Nic. </w:t>
            </w:r>
            <w:r w:rsidRPr="00B1531C">
              <w:rPr>
                <w:iCs/>
                <w:sz w:val="28"/>
                <w:szCs w:val="28"/>
              </w:rPr>
              <w:t>Alfonso</w:t>
            </w:r>
            <w:r w:rsidR="00C96544">
              <w:rPr>
                <w:i/>
                <w:iCs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28.5.1760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20.5.1760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23.5.1760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+ 19.5.1760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Lugo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26.3.1760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Manara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30.3.1760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C96544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13.12.1760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C96544" w:rsidRDefault="00C96544" w:rsidP="009D54FD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58, 1934, P. Melella Nicolò Alfonso, pag. 229-231</w:t>
      </w:r>
    </w:p>
    <w:p w:rsidR="006F45C0" w:rsidRDefault="006F45C0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Ardia Vincenzo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2.4.1761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30.5.1761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27.9.1761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26.10.1761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27.9.1761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11.3.1761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16.7.1761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27.7.1761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 S. Nicolò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Mazzoli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2.4.1761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17.11.1761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7.9.1761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15.91761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Zendrini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Napoli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3.11.1761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Baronio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30.5.1761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8"/>
        <w:gridCol w:w="2510"/>
        <w:gridCol w:w="1488"/>
        <w:gridCol w:w="2672"/>
      </w:tblGrid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Ardia Vincenzo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17.3.1762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Memoria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24.3.1762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27.6.1762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Della Porta Gianangelo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Montuscoli Filippo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Commissario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8.11.1762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9.6.1762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Domenico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Pini Ignazio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27.8.1762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25.10.1762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Zendrini Nicola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Memoria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8.11.1762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Zendroni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Bigatti Giacinto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27.7.6.1762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Manara M.a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8.8.1762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68"/>
        <w:gridCol w:w="2620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Ardia Vincenzo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4.6.1763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Napoli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Della Porta Gianangelo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 M. Segreta MI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11.5.1763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Da S. Nicolò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Montuscoli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19.4.1763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Si secolarizza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13.6.1763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+ 13.6.1763</w:t>
            </w:r>
          </w:p>
        </w:tc>
      </w:tr>
      <w:tr w:rsidR="000957D4" w:rsidRPr="000957D4" w:rsidTr="000957D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7D4" w:rsidRPr="000957D4" w:rsidRDefault="000957D4" w:rsidP="00816E0C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lastRenderedPageBreak/>
              <w:t>P. Piacenti Antonio</w:t>
            </w:r>
          </w:p>
          <w:p w:rsidR="000957D4" w:rsidRPr="000957D4" w:rsidRDefault="000957D4" w:rsidP="00816E0C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7D4" w:rsidRPr="000957D4" w:rsidRDefault="000957D4" w:rsidP="00816E0C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In Amelia, 87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7D4" w:rsidRPr="000957D4" w:rsidRDefault="000957D4" w:rsidP="000957D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31.12.1763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7D4" w:rsidRPr="000957D4" w:rsidRDefault="000957D4" w:rsidP="000957D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+ 1763</w:t>
            </w:r>
          </w:p>
        </w:tc>
      </w:tr>
      <w:tr w:rsidR="008C6DAA" w:rsidRPr="007124E3" w:rsidTr="008C6D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P. Piacenti Antonio</w:t>
            </w:r>
          </w:p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 xml:space="preserve">In Amelia, </w:t>
            </w:r>
          </w:p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47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30.6.1763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+ 14.6.1763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16.2.1763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Ch. D. Porta Giovanni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Diacono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29.10.1763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A SM Segreta MI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Semoni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14.4.1763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13.2.1764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11.6.1764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Macerata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Semoni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14.7.1764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Ch. Giorgi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Giovannini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25.9.1764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Moneglia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11.5.1764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Remondini Gianstefano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11.5.1764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25.9.1764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13.12.1764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Giovannini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E’ licenziato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  <w:p w:rsidR="002F5D8C" w:rsidRPr="002F5D8C" w:rsidRDefault="002F5D8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D8C" w:rsidRPr="002F5D8C" w:rsidRDefault="002F5D8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23.8.1765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D8C" w:rsidRPr="002F5D8C" w:rsidRDefault="002F5D8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Leva Giac.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6.12.1765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30.6.1765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23.8.1765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2.9.1765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6.12.1765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15.12.1765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Semoni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Si secolarizza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Baronio Ferdinndo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Cassini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11.4.1765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Cg. De Giorgi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7.6.1765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Moneglia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11.4.1765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14.6.1766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Leva Giac.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6F45C0" w:rsidP="009D54F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Raimondo Studiosi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Griseri Giambattista</w:t>
            </w:r>
          </w:p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11.6.1767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26.9.1767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CD3820" w:rsidRDefault="00CD3820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CD3820" w:rsidRDefault="00CD3820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Leva Giac.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11.6.1767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Panizza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26.12.1768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6F45C0" w:rsidP="009D54F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26.12.1768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Absens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Coll. Capece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25.10.1769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29.8.1769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5.4.1769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b/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+ 5.4.1769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A87B9B" w:rsidP="00A87B9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S. Biagio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20.12.1769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Manara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20.12.1769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Velasco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Absens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28.2.1770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8.9.1770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Mercenari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Sandrini Sante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23.12.1770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Borsacconi Ant.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24.7.1771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Mercenari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18.2.1771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23.8.1771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5.11.1771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Al Coll. Manzi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Sandrini Sante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Coll. Capece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29.9.1771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29.9.1771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Sorrentini Tommaso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22.3.1771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M. Bianca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30.6.1772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22.11.1772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Da S. M. Bianca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  <w:p w:rsidR="00224FF5" w:rsidRPr="00224FF5" w:rsidRDefault="00224FF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FF5" w:rsidRPr="00224FF5" w:rsidRDefault="00224FF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25.6.1772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FF5" w:rsidRPr="00224FF5" w:rsidRDefault="00224FF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Borsacconi Ant.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Si secolarizza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26.8.1772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Micastri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27.9.1772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31.10.1772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30.11.1772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Sandrini Sante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+ 16.7.1772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Antola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24.10.1772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30.10.1772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6.4.1772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19.2.1773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9.5.1773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22.11.1773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Micastri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6.8.1773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Antola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20.11.1774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3.12.1774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4.12.1774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10.11.1774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23.9.1774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 Al Coll. Capece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27.10.1774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Coll. Capece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Laviosa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21.4.1774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3.2.1775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4.8.1775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24.9.1775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1.12.1775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Antola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17.4.1775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Deceduto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7C7DF9" w:rsidRPr="00B1531C" w:rsidRDefault="007C7DF9" w:rsidP="009D54FD">
      <w:pPr>
        <w:spacing w:after="0"/>
        <w:rPr>
          <w:sz w:val="28"/>
          <w:szCs w:val="28"/>
        </w:rPr>
      </w:pPr>
    </w:p>
    <w:sectPr w:rsidR="007C7DF9" w:rsidRPr="00B1531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510" w:rsidRDefault="003A0510" w:rsidP="00346E93">
      <w:pPr>
        <w:spacing w:after="0" w:line="240" w:lineRule="auto"/>
      </w:pPr>
      <w:r>
        <w:separator/>
      </w:r>
    </w:p>
  </w:endnote>
  <w:endnote w:type="continuationSeparator" w:id="0">
    <w:p w:rsidR="003A0510" w:rsidRDefault="003A0510" w:rsidP="0034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510" w:rsidRDefault="003A0510" w:rsidP="00346E93">
      <w:pPr>
        <w:spacing w:after="0" w:line="240" w:lineRule="auto"/>
      </w:pPr>
      <w:r>
        <w:separator/>
      </w:r>
    </w:p>
  </w:footnote>
  <w:footnote w:type="continuationSeparator" w:id="0">
    <w:p w:rsidR="003A0510" w:rsidRDefault="003A0510" w:rsidP="00346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9972339"/>
      <w:docPartObj>
        <w:docPartGallery w:val="Page Numbers (Top of Page)"/>
        <w:docPartUnique/>
      </w:docPartObj>
    </w:sdtPr>
    <w:sdtEndPr/>
    <w:sdtContent>
      <w:p w:rsidR="00346E93" w:rsidRDefault="00346E9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A3D">
          <w:rPr>
            <w:noProof/>
          </w:rPr>
          <w:t>2</w:t>
        </w:r>
        <w:r>
          <w:fldChar w:fldCharType="end"/>
        </w:r>
      </w:p>
    </w:sdtContent>
  </w:sdt>
  <w:p w:rsidR="00346E93" w:rsidRDefault="00346E9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4AE"/>
    <w:multiLevelType w:val="hybridMultilevel"/>
    <w:tmpl w:val="F56AAC7E"/>
    <w:lvl w:ilvl="0" w:tplc="0410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4C6A2E"/>
    <w:multiLevelType w:val="hybridMultilevel"/>
    <w:tmpl w:val="D13A18DC"/>
    <w:lvl w:ilvl="0" w:tplc="0410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31C"/>
    <w:rsid w:val="00017CEA"/>
    <w:rsid w:val="000957D4"/>
    <w:rsid w:val="00117C34"/>
    <w:rsid w:val="001D3E73"/>
    <w:rsid w:val="00224FF5"/>
    <w:rsid w:val="00267A3D"/>
    <w:rsid w:val="002F5D8C"/>
    <w:rsid w:val="00346E93"/>
    <w:rsid w:val="00350EC7"/>
    <w:rsid w:val="003A0510"/>
    <w:rsid w:val="00481CF3"/>
    <w:rsid w:val="006303A6"/>
    <w:rsid w:val="00632FB7"/>
    <w:rsid w:val="006F45C0"/>
    <w:rsid w:val="007A3CA4"/>
    <w:rsid w:val="007C7DF9"/>
    <w:rsid w:val="008C6DAA"/>
    <w:rsid w:val="008D3426"/>
    <w:rsid w:val="009D54FD"/>
    <w:rsid w:val="00A87B9B"/>
    <w:rsid w:val="00B1531C"/>
    <w:rsid w:val="00BA1BD8"/>
    <w:rsid w:val="00BF0E88"/>
    <w:rsid w:val="00C31059"/>
    <w:rsid w:val="00C74365"/>
    <w:rsid w:val="00C96544"/>
    <w:rsid w:val="00CD3820"/>
    <w:rsid w:val="00D203A7"/>
    <w:rsid w:val="00FE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531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1531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531C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1531C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0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531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1531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531C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1531C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0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2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25</Pages>
  <Words>2964</Words>
  <Characters>16901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28</cp:revision>
  <dcterms:created xsi:type="dcterms:W3CDTF">2017-05-26T20:33:00Z</dcterms:created>
  <dcterms:modified xsi:type="dcterms:W3CDTF">2017-12-19T10:23:00Z</dcterms:modified>
</cp:coreProperties>
</file>