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9D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E1F9D" w:rsidRDefault="000E1F9D" w:rsidP="00864DF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694D59E2" wp14:editId="577E14BB">
            <wp:extent cx="3250507" cy="6305550"/>
            <wp:effectExtent l="0" t="0" r="762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9D" w:rsidRPr="000E1F9D" w:rsidRDefault="000E1F9D" w:rsidP="00864DF6">
      <w:pPr>
        <w:spacing w:after="0"/>
        <w:jc w:val="center"/>
        <w:rPr>
          <w:b/>
          <w:sz w:val="24"/>
          <w:szCs w:val="24"/>
        </w:rPr>
      </w:pPr>
      <w:r w:rsidRPr="000E1F9D">
        <w:rPr>
          <w:rFonts w:ascii="Calibri" w:eastAsia="+mj-ea" w:hAnsi="Calibri" w:cs="+mj-cs"/>
          <w:color w:val="000000"/>
          <w:kern w:val="24"/>
          <w:sz w:val="24"/>
          <w:szCs w:val="24"/>
        </w:rPr>
        <w:t>G. Antonio Cucchi (?), S. Girolamo Miani, San Venenzio di Camerino</w:t>
      </w:r>
    </w:p>
    <w:p w:rsidR="00E91179" w:rsidRDefault="00E91179" w:rsidP="00864DF6">
      <w:pPr>
        <w:spacing w:after="0"/>
        <w:jc w:val="center"/>
        <w:rPr>
          <w:b/>
          <w:sz w:val="28"/>
          <w:szCs w:val="28"/>
        </w:rPr>
      </w:pPr>
    </w:p>
    <w:p w:rsidR="00046653" w:rsidRDefault="00016B19" w:rsidP="00864DF6">
      <w:pPr>
        <w:spacing w:after="0"/>
        <w:jc w:val="center"/>
        <w:rPr>
          <w:b/>
          <w:sz w:val="40"/>
          <w:szCs w:val="40"/>
        </w:rPr>
      </w:pPr>
      <w:r w:rsidRPr="00E91179">
        <w:rPr>
          <w:b/>
          <w:sz w:val="40"/>
          <w:szCs w:val="40"/>
        </w:rPr>
        <w:t>RELIGIOSI</w:t>
      </w:r>
      <w:r w:rsidR="00E91179">
        <w:rPr>
          <w:b/>
          <w:sz w:val="40"/>
          <w:szCs w:val="40"/>
        </w:rPr>
        <w:t xml:space="preserve"> SOMASCHI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CAMERINO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332C3C" w:rsidRDefault="00332C3C" w:rsidP="0080640C">
      <w:pPr>
        <w:spacing w:after="0"/>
        <w:jc w:val="both"/>
        <w:rPr>
          <w:b/>
          <w:sz w:val="32"/>
          <w:szCs w:val="32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9536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D1261A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1261A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</w:t>
      </w:r>
      <w:r w:rsidR="008D4B0E">
        <w:rPr>
          <w:b/>
          <w:sz w:val="28"/>
          <w:szCs w:val="28"/>
        </w:rPr>
        <w:t>8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119"/>
        <w:gridCol w:w="131"/>
        <w:gridCol w:w="2525"/>
        <w:gridCol w:w="37"/>
        <w:gridCol w:w="1456"/>
        <w:gridCol w:w="2440"/>
        <w:gridCol w:w="118"/>
      </w:tblGrid>
      <w:tr w:rsidR="00864DF6" w:rsidRPr="00864DF6" w:rsidTr="00864DF6">
        <w:trPr>
          <w:gridBefore w:val="1"/>
          <w:wBefore w:w="70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P. Centurione Angelo Gius</w:t>
            </w: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29.10.1698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864DF6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lastRenderedPageBreak/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250"/>
        <w:gridCol w:w="2525"/>
        <w:gridCol w:w="37"/>
        <w:gridCol w:w="1276"/>
        <w:gridCol w:w="252"/>
        <w:gridCol w:w="2368"/>
        <w:gridCol w:w="118"/>
      </w:tblGrid>
      <w:tr w:rsidR="0038403B" w:rsidRPr="0038403B" w:rsidTr="0038403B">
        <w:trPr>
          <w:gridBefore w:val="1"/>
          <w:wBefore w:w="70" w:type="dxa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P. Centuriome Angelo</w:t>
            </w:r>
          </w:p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7.2.1700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8403B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Da Amelia</w:t>
            </w:r>
          </w:p>
        </w:tc>
      </w:tr>
      <w:tr w:rsidR="008D4B0E" w:rsidRPr="008D4B0E" w:rsidTr="0038403B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8D4B0E" w:rsidRDefault="00953651" w:rsidP="0080640C">
      <w:pPr>
        <w:spacing w:after="0"/>
        <w:jc w:val="both"/>
        <w:rPr>
          <w:sz w:val="28"/>
          <w:szCs w:val="28"/>
        </w:rPr>
      </w:pPr>
    </w:p>
    <w:p w:rsidR="00332C3C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32C3C">
        <w:rPr>
          <w:b/>
          <w:sz w:val="28"/>
          <w:szCs w:val="28"/>
        </w:rPr>
        <w:t>705</w:t>
      </w:r>
    </w:p>
    <w:tbl>
      <w:tblPr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"/>
        <w:gridCol w:w="3133"/>
        <w:gridCol w:w="142"/>
        <w:gridCol w:w="2551"/>
        <w:gridCol w:w="1276"/>
        <w:gridCol w:w="283"/>
        <w:gridCol w:w="2337"/>
        <w:gridCol w:w="118"/>
      </w:tblGrid>
      <w:tr w:rsidR="008D4B0E" w:rsidRPr="008D4B0E" w:rsidTr="00E865F2"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Ardizzone Luigi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865F2" w:rsidRPr="008D4B0E" w:rsidTr="00E865F2"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8D4B0E" w:rsidRDefault="00E865F2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8D4B0E" w:rsidRDefault="00E865F2" w:rsidP="008D4B0E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8D4B0E" w:rsidRDefault="00E865F2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8D4B0E" w:rsidRDefault="00E865F2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865F2" w:rsidRPr="00E865F2" w:rsidTr="00E865F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P. Centurione Giuseppe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16.1.1705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E865F2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Ad Amelia</w:t>
            </w:r>
          </w:p>
        </w:tc>
      </w:tr>
      <w:tr w:rsidR="00332C3C" w:rsidRPr="00332C3C" w:rsidTr="00E865F2"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P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Spelta M.a Francesco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3C" w:rsidRPr="00332C3C" w:rsidRDefault="00332C3C" w:rsidP="00332C3C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P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15.6.1705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P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332C3C" w:rsidRDefault="00332C3C" w:rsidP="0080640C">
      <w:pPr>
        <w:spacing w:after="0"/>
        <w:jc w:val="both"/>
        <w:rPr>
          <w:b/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p w:rsidR="00016B19" w:rsidRDefault="00016B19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9854DA" w:rsidRPr="004F17BF" w:rsidTr="008D4B0E">
        <w:tc>
          <w:tcPr>
            <w:tcW w:w="3189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A5796" w:rsidRPr="00881108" w:rsidTr="000A5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Angelo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9.11.1709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151288" w:rsidRDefault="00151288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42"/>
        <w:gridCol w:w="2551"/>
        <w:gridCol w:w="1451"/>
        <w:gridCol w:w="2445"/>
      </w:tblGrid>
      <w:tr w:rsidR="00151288" w:rsidRPr="00151288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Bruni Giovanni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7.9.1710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1512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9854DA" w:rsidRPr="004F17BF" w:rsidTr="000C5010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B31E2" w:rsidRPr="008B31E2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G.Domenico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14.10.1710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8B31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0C5010" w:rsidRPr="000C5010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12.10.1710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0C5010" w:rsidRPr="000C5010" w:rsidRDefault="000C5010" w:rsidP="000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D4B0E" w:rsidRPr="004F17BF" w:rsidTr="000C5010">
        <w:tc>
          <w:tcPr>
            <w:tcW w:w="3189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1710</w:t>
            </w:r>
          </w:p>
        </w:tc>
        <w:tc>
          <w:tcPr>
            <w:tcW w:w="2445" w:type="dxa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24"/>
        <w:gridCol w:w="2427"/>
        <w:gridCol w:w="112"/>
        <w:gridCol w:w="30"/>
        <w:gridCol w:w="1451"/>
        <w:gridCol w:w="12"/>
        <w:gridCol w:w="2433"/>
      </w:tblGrid>
      <w:tr w:rsidR="009854DA" w:rsidRPr="004F17BF" w:rsidTr="003A4DC5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551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3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Domenico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10.10.1711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C0156" w:rsidRPr="008C0156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12.6.1711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8C01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</w:t>
            </w:r>
          </w:p>
        </w:tc>
      </w:tr>
      <w:tr w:rsidR="008D4B0E" w:rsidRPr="004F17BF" w:rsidTr="003A4DC5">
        <w:tc>
          <w:tcPr>
            <w:tcW w:w="3189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4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1711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016B19" w:rsidRDefault="00016B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</w:t>
      </w:r>
      <w:r w:rsidR="004F17BF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4F17BF" w:rsidRPr="004F17BF" w:rsidTr="008D4B0E">
        <w:tc>
          <w:tcPr>
            <w:tcW w:w="3189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Amelia, </w:t>
            </w: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Velletri</w:t>
            </w:r>
          </w:p>
        </w:tc>
        <w:tc>
          <w:tcPr>
            <w:tcW w:w="2693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10.5.1712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26.12.1712</w:t>
            </w:r>
          </w:p>
        </w:tc>
        <w:tc>
          <w:tcPr>
            <w:tcW w:w="2445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Amelia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005FC6" w:rsidRPr="00E2707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8D4B0E" w:rsidRPr="004F17BF" w:rsidTr="008D4B0E">
        <w:tc>
          <w:tcPr>
            <w:tcW w:w="3189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445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F17BF" w:rsidRDefault="004F17BF" w:rsidP="0080640C">
      <w:pPr>
        <w:spacing w:after="0"/>
        <w:jc w:val="both"/>
        <w:rPr>
          <w:i/>
          <w:sz w:val="28"/>
          <w:szCs w:val="28"/>
        </w:rPr>
      </w:pPr>
    </w:p>
    <w:p w:rsidR="00B5504C" w:rsidRDefault="00B5504C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243"/>
        <w:gridCol w:w="2539"/>
        <w:gridCol w:w="30"/>
        <w:gridCol w:w="1451"/>
        <w:gridCol w:w="12"/>
        <w:gridCol w:w="2365"/>
        <w:gridCol w:w="68"/>
      </w:tblGrid>
      <w:tr w:rsidR="009F4214" w:rsidRPr="009F4214" w:rsidTr="00EC0275"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2C22E9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P. Ferrari Francesco</w:t>
            </w:r>
          </w:p>
          <w:p w:rsidR="009F4214" w:rsidRPr="009F4214" w:rsidRDefault="009F4214" w:rsidP="002C22E9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2C22E9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2C22E9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11.6.1713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17.7.1713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2C22E9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Da Amelia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Ad Amelia</w:t>
            </w:r>
          </w:p>
        </w:tc>
      </w:tr>
      <w:tr w:rsidR="009F4214" w:rsidRPr="00D73BD2" w:rsidTr="00EC0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Folfi Cristoforo</w:t>
            </w:r>
          </w:p>
          <w:p w:rsidR="00D73BD2" w:rsidRPr="00D73BD2" w:rsidRDefault="00D73BD2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11.6.1713</w:t>
            </w:r>
          </w:p>
          <w:p w:rsidR="009F4214" w:rsidRPr="00D73BD2" w:rsidRDefault="009F4214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16..6.1713</w:t>
            </w:r>
          </w:p>
          <w:p w:rsidR="009F4214" w:rsidRPr="00D73BD2" w:rsidRDefault="009F4214" w:rsidP="00D73B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F4214" w:rsidRPr="00D73BD2" w:rsidRDefault="00D73BD2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B5504C" w:rsidRPr="00B5504C" w:rsidTr="00EC0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</w:tcPr>
          <w:p w:rsid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P. Fiorini Nicola</w:t>
            </w:r>
          </w:p>
          <w:p w:rsidR="00B5504C" w:rsidRP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69" w:type="dxa"/>
            <w:gridSpan w:val="2"/>
          </w:tcPr>
          <w:p w:rsidR="00B5504C" w:rsidRP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B5504C" w:rsidRP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21.3.1713</w:t>
            </w:r>
          </w:p>
          <w:p w:rsidR="00B5504C" w:rsidRP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20.3.1713</w:t>
            </w:r>
          </w:p>
        </w:tc>
        <w:tc>
          <w:tcPr>
            <w:tcW w:w="2445" w:type="dxa"/>
            <w:gridSpan w:val="3"/>
          </w:tcPr>
          <w:p w:rsidR="00B5504C" w:rsidRPr="00B5504C" w:rsidRDefault="00B5504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EC0275" w:rsidRPr="00EC0275" w:rsidTr="00EC0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Ravenna Alberico</w:t>
            </w:r>
          </w:p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16.7.1713</w:t>
            </w:r>
          </w:p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2C2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EC0275" w:rsidRPr="00EC0275" w:rsidRDefault="00EC0275" w:rsidP="00EC0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6C5538" w:rsidTr="00EC0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5504C" w:rsidRDefault="00B5504C" w:rsidP="0080640C">
      <w:pPr>
        <w:spacing w:after="0"/>
        <w:jc w:val="both"/>
        <w:rPr>
          <w:i/>
          <w:sz w:val="28"/>
          <w:szCs w:val="28"/>
        </w:rPr>
      </w:pPr>
    </w:p>
    <w:p w:rsidR="00336DD2" w:rsidRDefault="00336DD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1714</w:t>
      </w:r>
    </w:p>
    <w:p w:rsidR="00EC0275" w:rsidRDefault="00EC0275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"/>
        <w:gridCol w:w="3200"/>
        <w:gridCol w:w="57"/>
        <w:gridCol w:w="2569"/>
        <w:gridCol w:w="1451"/>
        <w:gridCol w:w="108"/>
        <w:gridCol w:w="2337"/>
        <w:gridCol w:w="168"/>
      </w:tblGrid>
      <w:tr w:rsidR="00336DD2" w:rsidRPr="00336DD2" w:rsidTr="002F08B8">
        <w:trPr>
          <w:gridAfter w:val="1"/>
          <w:wAfter w:w="168" w:type="dxa"/>
        </w:trPr>
        <w:tc>
          <w:tcPr>
            <w:tcW w:w="3256" w:type="dxa"/>
            <w:gridSpan w:val="2"/>
          </w:tcPr>
          <w:p w:rsid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P. Centurione Giuseppe</w:t>
            </w:r>
          </w:p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26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25.6.1714</w:t>
            </w:r>
          </w:p>
        </w:tc>
        <w:tc>
          <w:tcPr>
            <w:tcW w:w="2445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577CCD" w:rsidRPr="00577CCD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2C22E9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Fr. Cerasoli Antonio</w:t>
            </w:r>
          </w:p>
          <w:p w:rsidR="00577CCD" w:rsidRPr="00577CCD" w:rsidRDefault="00577CCD" w:rsidP="002C22E9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2C22E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2C22E9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577CCD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Da Amelia</w:t>
            </w:r>
          </w:p>
        </w:tc>
      </w:tr>
      <w:tr w:rsidR="002F08B8" w:rsidRPr="002F08B8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C22E9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P. Fiorini Nicola</w:t>
            </w:r>
          </w:p>
          <w:p w:rsidR="002F08B8" w:rsidRPr="002F08B8" w:rsidRDefault="002F08B8" w:rsidP="002C22E9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C22E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C22E9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F08B8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4F17BF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36DD2" w:rsidRDefault="00336DD2" w:rsidP="0080640C">
      <w:pPr>
        <w:spacing w:after="0"/>
        <w:jc w:val="both"/>
        <w:rPr>
          <w:i/>
          <w:sz w:val="28"/>
          <w:szCs w:val="28"/>
        </w:rPr>
      </w:pPr>
    </w:p>
    <w:p w:rsidR="0035459B" w:rsidRDefault="0035459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989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243"/>
        <w:gridCol w:w="18"/>
        <w:gridCol w:w="2551"/>
        <w:gridCol w:w="1451"/>
        <w:gridCol w:w="108"/>
        <w:gridCol w:w="2337"/>
        <w:gridCol w:w="160"/>
        <w:gridCol w:w="8"/>
      </w:tblGrid>
      <w:tr w:rsidR="00742AC0" w:rsidRPr="00881108" w:rsidTr="00742AC0"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3341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Crosciatti G.Battista</w:t>
            </w:r>
          </w:p>
          <w:p w:rsidR="00742AC0" w:rsidRDefault="00742AC0" w:rsidP="003341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3341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3341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881108" w:rsidRDefault="00742AC0" w:rsidP="00742A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Amelia</w:t>
            </w:r>
          </w:p>
        </w:tc>
      </w:tr>
      <w:tr w:rsidR="008D4B0E" w:rsidRPr="004F17BF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8D4B0E" w:rsidRPr="004F17BF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5459B" w:rsidRPr="0035459B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P. Petrucci Filippo</w:t>
            </w:r>
          </w:p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30.6.1715</w:t>
            </w:r>
          </w:p>
        </w:tc>
        <w:tc>
          <w:tcPr>
            <w:tcW w:w="2445" w:type="dxa"/>
            <w:gridSpan w:val="2"/>
          </w:tcPr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6C5538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42AC0" w:rsidRPr="00742AC0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Torre Lorenzo</w:t>
            </w:r>
          </w:p>
          <w:p w:rsidR="00742AC0" w:rsidRPr="00742AC0" w:rsidRDefault="00742AC0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742A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35459B" w:rsidRPr="0035459B" w:rsidRDefault="0035459B" w:rsidP="0080640C">
      <w:pPr>
        <w:spacing w:after="0"/>
        <w:jc w:val="both"/>
        <w:rPr>
          <w:i/>
          <w:sz w:val="28"/>
          <w:szCs w:val="28"/>
        </w:rPr>
      </w:pPr>
    </w:p>
    <w:p w:rsidR="004F17BF" w:rsidRDefault="004F17B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B19" w:rsidRPr="00016B19" w:rsidTr="00E911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P. Centurione Giuseppe</w:t>
            </w:r>
          </w:p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22.12.1716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+ 22.12.1716</w:t>
            </w:r>
          </w:p>
        </w:tc>
      </w:tr>
      <w:tr w:rsidR="00D161BB" w:rsidRPr="004F17BF" w:rsidTr="00D161B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07084" w:rsidTr="0050708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6C553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Madd. GE</w:t>
            </w:r>
          </w:p>
        </w:tc>
      </w:tr>
    </w:tbl>
    <w:p w:rsidR="00016B19" w:rsidRPr="00D161BB" w:rsidRDefault="00016B19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1717</w:t>
      </w:r>
    </w:p>
    <w:tbl>
      <w:tblPr>
        <w:tblW w:w="993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"/>
        <w:gridCol w:w="14"/>
        <w:gridCol w:w="3243"/>
        <w:gridCol w:w="18"/>
        <w:gridCol w:w="2551"/>
        <w:gridCol w:w="1451"/>
        <w:gridCol w:w="108"/>
        <w:gridCol w:w="2337"/>
        <w:gridCol w:w="73"/>
        <w:gridCol w:w="87"/>
      </w:tblGrid>
      <w:tr w:rsidR="00973C1F" w:rsidRPr="00973C1F" w:rsidTr="004C6275">
        <w:trPr>
          <w:gridBefore w:val="1"/>
          <w:gridAfter w:val="1"/>
          <w:wBefore w:w="56" w:type="dxa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Fr. Eusebis Francesco</w:t>
            </w:r>
          </w:p>
          <w:p w:rsidR="00973C1F" w:rsidRPr="00973C1F" w:rsidRDefault="00973C1F" w:rsidP="003341C3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15.6.1717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Da Amelia</w:t>
            </w:r>
          </w:p>
        </w:tc>
      </w:tr>
      <w:tr w:rsidR="00D161BB" w:rsidRPr="00973C1F" w:rsidTr="004C6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160" w:type="dxa"/>
        </w:trPr>
        <w:tc>
          <w:tcPr>
            <w:tcW w:w="3331" w:type="dxa"/>
            <w:gridSpan w:val="4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2551" w:type="dxa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1717</w:t>
            </w:r>
          </w:p>
        </w:tc>
        <w:tc>
          <w:tcPr>
            <w:tcW w:w="2445" w:type="dxa"/>
            <w:gridSpan w:val="2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73C1F" w:rsidRPr="00973C1F" w:rsidTr="004C6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0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973C1F" w:rsidRPr="00973C1F" w:rsidTr="004C6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0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Petrucci Filippo</w:t>
            </w:r>
          </w:p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29.6.1717</w:t>
            </w:r>
          </w:p>
          <w:p w:rsidR="00973C1F" w:rsidRPr="00973C1F" w:rsidRDefault="00973C1F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4C6275" w:rsidRPr="004C6275" w:rsidTr="004C6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0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Studiosi Raimondi</w:t>
            </w:r>
          </w:p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 xml:space="preserve">Atti </w:t>
            </w: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Rettorica</w:t>
            </w:r>
          </w:p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29.1.1717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4C6275" w:rsidRPr="004C6275" w:rsidTr="004C62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0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Torre Lorenzo</w:t>
            </w:r>
          </w:p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3.4.1717</w:t>
            </w:r>
          </w:p>
          <w:p w:rsidR="004C6275" w:rsidRPr="004C6275" w:rsidRDefault="004C6275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</w:tbl>
    <w:p w:rsidR="004C6275" w:rsidRDefault="004C6275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1718</w:t>
      </w:r>
    </w:p>
    <w:tbl>
      <w:tblPr>
        <w:tblW w:w="98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559"/>
        <w:gridCol w:w="2505"/>
      </w:tblGrid>
      <w:tr w:rsidR="00E8374F" w:rsidRPr="00E8374F" w:rsidTr="00E8374F">
        <w:tc>
          <w:tcPr>
            <w:tcW w:w="3261" w:type="dxa"/>
          </w:tcPr>
          <w:p w:rsidR="00E8374F" w:rsidRPr="00E8374F" w:rsidRDefault="00E8374F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P. Fiorini Nicola</w:t>
            </w:r>
          </w:p>
          <w:p w:rsidR="00E8374F" w:rsidRPr="00E8374F" w:rsidRDefault="00E8374F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8374F" w:rsidRPr="00E8374F" w:rsidRDefault="00E8374F" w:rsidP="003341C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E8374F" w:rsidRPr="00E8374F" w:rsidRDefault="00E8374F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3.10.1718</w:t>
            </w:r>
          </w:p>
        </w:tc>
        <w:tc>
          <w:tcPr>
            <w:tcW w:w="2505" w:type="dxa"/>
          </w:tcPr>
          <w:p w:rsidR="00E8374F" w:rsidRPr="00E8374F" w:rsidRDefault="00E8374F" w:rsidP="00E8374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D161BB" w:rsidRPr="004F17BF" w:rsidTr="00E8374F">
        <w:tc>
          <w:tcPr>
            <w:tcW w:w="326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61BB" w:rsidRPr="004F17BF" w:rsidTr="00E8374F">
        <w:tc>
          <w:tcPr>
            <w:tcW w:w="326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G.Battista</w:t>
            </w:r>
          </w:p>
        </w:tc>
        <w:tc>
          <w:tcPr>
            <w:tcW w:w="255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161BB" w:rsidRDefault="00D161BB" w:rsidP="0080640C">
      <w:pPr>
        <w:spacing w:after="0"/>
        <w:jc w:val="both"/>
        <w:rPr>
          <w:sz w:val="28"/>
          <w:szCs w:val="28"/>
        </w:rPr>
      </w:pPr>
    </w:p>
    <w:p w:rsidR="00D161BB" w:rsidRP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1719</w:t>
      </w:r>
    </w:p>
    <w:p w:rsidR="00224C70" w:rsidRDefault="00224C70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593"/>
        <w:gridCol w:w="2660"/>
      </w:tblGrid>
      <w:tr w:rsidR="00224C70" w:rsidRPr="00224C70" w:rsidTr="00E873DB">
        <w:tc>
          <w:tcPr>
            <w:tcW w:w="3331" w:type="dxa"/>
          </w:tcPr>
          <w:p w:rsid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Fr. Giannelli Antonio</w:t>
            </w:r>
          </w:p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5.9.1720</w:t>
            </w:r>
          </w:p>
        </w:tc>
        <w:tc>
          <w:tcPr>
            <w:tcW w:w="2660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352180" w:rsidRPr="00E2707E" w:rsidTr="00E873D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P. Rovereti Giuliano</w:t>
            </w: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30.10.1720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224C70" w:rsidRDefault="00224C70" w:rsidP="0080640C">
      <w:pPr>
        <w:spacing w:after="0"/>
        <w:jc w:val="both"/>
        <w:rPr>
          <w:i/>
          <w:sz w:val="28"/>
          <w:szCs w:val="28"/>
        </w:rPr>
      </w:pPr>
    </w:p>
    <w:p w:rsidR="00D44B98" w:rsidRDefault="00D44B9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1"/>
        <w:gridCol w:w="2429"/>
        <w:gridCol w:w="141"/>
        <w:gridCol w:w="1452"/>
        <w:gridCol w:w="107"/>
        <w:gridCol w:w="2498"/>
      </w:tblGrid>
      <w:tr w:rsidR="00D44B98" w:rsidRPr="00D44B98" w:rsidTr="00E873DB">
        <w:tc>
          <w:tcPr>
            <w:tcW w:w="3311" w:type="dxa"/>
            <w:gridSpan w:val="2"/>
          </w:tcPr>
          <w:p w:rsid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P. Fiorini Nicola</w:t>
            </w:r>
          </w:p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29" w:type="dxa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22.12.1721</w:t>
            </w:r>
          </w:p>
        </w:tc>
        <w:tc>
          <w:tcPr>
            <w:tcW w:w="2605" w:type="dxa"/>
            <w:gridSpan w:val="2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E873DB" w:rsidRPr="00E873DB" w:rsidTr="00E873DB">
        <w:trPr>
          <w:gridBefore w:val="1"/>
          <w:wBefore w:w="70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Savini G.Francesco</w:t>
            </w:r>
          </w:p>
          <w:p w:rsidR="00E873DB" w:rsidRPr="00E873DB" w:rsidRDefault="00E873DB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3341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E873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D44B98" w:rsidRDefault="00D44B98" w:rsidP="0080640C">
      <w:pPr>
        <w:spacing w:after="0"/>
        <w:jc w:val="both"/>
        <w:rPr>
          <w:i/>
          <w:sz w:val="28"/>
          <w:szCs w:val="28"/>
        </w:rPr>
      </w:pPr>
    </w:p>
    <w:p w:rsidR="00276078" w:rsidRDefault="00276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276078" w:rsidRPr="00276078" w:rsidTr="008D4B0E">
        <w:tc>
          <w:tcPr>
            <w:tcW w:w="2872" w:type="dxa"/>
          </w:tcPr>
          <w:p w:rsid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P. Ravenna Ulderico</w:t>
            </w:r>
          </w:p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3.6.1722</w:t>
            </w:r>
          </w:p>
        </w:tc>
        <w:tc>
          <w:tcPr>
            <w:tcW w:w="2445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276078" w:rsidRDefault="00276078" w:rsidP="0080640C">
      <w:pPr>
        <w:spacing w:after="0"/>
        <w:jc w:val="both"/>
        <w:rPr>
          <w:i/>
          <w:sz w:val="28"/>
          <w:szCs w:val="28"/>
        </w:rPr>
      </w:pPr>
    </w:p>
    <w:p w:rsidR="0060628E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4"/>
        <w:gridCol w:w="2579"/>
        <w:gridCol w:w="1576"/>
        <w:gridCol w:w="2436"/>
      </w:tblGrid>
      <w:tr w:rsidR="00067F28" w:rsidRPr="00067F28" w:rsidTr="003341C3">
        <w:tc>
          <w:tcPr>
            <w:tcW w:w="3259" w:type="dxa"/>
          </w:tcPr>
          <w:p w:rsidR="00067F28" w:rsidRPr="00067F28" w:rsidRDefault="00067F28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P. Del Migliore Giuseppe</w:t>
            </w:r>
          </w:p>
          <w:p w:rsidR="00067F28" w:rsidRPr="00067F28" w:rsidRDefault="00067F28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2" w:type="dxa"/>
          </w:tcPr>
          <w:p w:rsidR="00067F28" w:rsidRPr="00067F28" w:rsidRDefault="00067F28" w:rsidP="003341C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67F28" w:rsidRPr="00067F28" w:rsidRDefault="00067F28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067F28" w:rsidRPr="00067F28" w:rsidRDefault="00067F28" w:rsidP="00067F2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067F28" w:rsidRDefault="00067F28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p w:rsidR="00C61328" w:rsidRDefault="00C61328" w:rsidP="0080640C">
      <w:pPr>
        <w:spacing w:after="0"/>
        <w:jc w:val="both"/>
        <w:rPr>
          <w:b/>
          <w:sz w:val="28"/>
          <w:szCs w:val="28"/>
        </w:rPr>
      </w:pPr>
    </w:p>
    <w:p w:rsidR="00C61328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7"/>
        <w:gridCol w:w="2593"/>
        <w:gridCol w:w="1432"/>
        <w:gridCol w:w="2573"/>
      </w:tblGrid>
      <w:tr w:rsidR="00C61328" w:rsidRPr="00C61328" w:rsidTr="003341C3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3341C3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Fr. Mercanti Giacomo</w:t>
            </w:r>
          </w:p>
          <w:p w:rsidR="00C61328" w:rsidRPr="00C61328" w:rsidRDefault="00C61328" w:rsidP="003341C3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3341C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3341C3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6.6.1725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C61328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Ad Amelia</w:t>
            </w:r>
          </w:p>
        </w:tc>
      </w:tr>
    </w:tbl>
    <w:p w:rsidR="00C61328" w:rsidRDefault="00C61328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3"/>
        <w:gridCol w:w="2510"/>
        <w:gridCol w:w="46"/>
        <w:gridCol w:w="1421"/>
        <w:gridCol w:w="26"/>
        <w:gridCol w:w="2528"/>
      </w:tblGrid>
      <w:tr w:rsidR="001E1752" w:rsidRPr="001E1752" w:rsidTr="001E1752">
        <w:tc>
          <w:tcPr>
            <w:tcW w:w="3266" w:type="dxa"/>
            <w:gridSpan w:val="4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P. Laffranco Bartolomeo</w:t>
            </w:r>
          </w:p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6" w:type="dxa"/>
            <w:gridSpan w:val="2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1" w:type="dxa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31.12.1726</w:t>
            </w:r>
          </w:p>
        </w:tc>
        <w:tc>
          <w:tcPr>
            <w:tcW w:w="2554" w:type="dxa"/>
            <w:gridSpan w:val="2"/>
          </w:tcPr>
          <w:p w:rsidR="001E1752" w:rsidRPr="001E1752" w:rsidRDefault="001E1752" w:rsidP="001E17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1E1752" w:rsidRPr="001E1752" w:rsidTr="001E1752">
        <w:trPr>
          <w:gridBefore w:val="1"/>
          <w:wBefore w:w="16" w:type="dxa"/>
        </w:trPr>
        <w:tc>
          <w:tcPr>
            <w:tcW w:w="3227" w:type="dxa"/>
            <w:gridSpan w:val="2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Fr. Mengrini Giuseppe</w:t>
            </w:r>
          </w:p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11.6.1626</w:t>
            </w:r>
          </w:p>
        </w:tc>
        <w:tc>
          <w:tcPr>
            <w:tcW w:w="2528" w:type="dxa"/>
          </w:tcPr>
          <w:p w:rsidR="001E1752" w:rsidRPr="001E1752" w:rsidRDefault="001E1752" w:rsidP="003341C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Mercanti Giacomo</w:t>
            </w:r>
          </w:p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6.7.1726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  <w:bookmarkStart w:id="0" w:name="_GoBack"/>
        <w:bookmarkEnd w:id="0"/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Moraggia Carlo</w:t>
            </w:r>
          </w:p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3341C3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13.6.1726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1E1752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</w:tr>
    </w:tbl>
    <w:p w:rsidR="0060628E" w:rsidRDefault="0060628E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60628E" w:rsidRPr="0060628E" w:rsidTr="008D4B0E">
        <w:tc>
          <w:tcPr>
            <w:tcW w:w="3256" w:type="dxa"/>
          </w:tcPr>
          <w:p w:rsid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P. Lanfranchi Bartolomeo</w:t>
            </w:r>
          </w:p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761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15.6.1727</w:t>
            </w:r>
          </w:p>
        </w:tc>
        <w:tc>
          <w:tcPr>
            <w:tcW w:w="2445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60628E" w:rsidRDefault="0060628E" w:rsidP="0080640C">
      <w:pPr>
        <w:spacing w:after="0"/>
        <w:jc w:val="both"/>
        <w:rPr>
          <w:i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 w:rsidRPr="00DD5CB7">
        <w:rPr>
          <w:b/>
          <w:sz w:val="28"/>
          <w:szCs w:val="28"/>
        </w:rPr>
        <w:t>1728</w:t>
      </w: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Velletri)</w:t>
            </w: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E45277" w:rsidRDefault="00E4527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02"/>
        <w:gridCol w:w="2467"/>
      </w:tblGrid>
      <w:tr w:rsidR="00E91179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P. Cevasco G. Battista</w:t>
            </w:r>
          </w:p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DD5CB7" w:rsidRPr="00DD5CB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</w:t>
            </w:r>
            <w:r w:rsidR="00D161BB">
              <w:rPr>
                <w:i/>
                <w:sz w:val="28"/>
                <w:szCs w:val="28"/>
              </w:rPr>
              <w:t>iu</w:t>
            </w:r>
            <w:r>
              <w:rPr>
                <w:i/>
                <w:sz w:val="28"/>
                <w:szCs w:val="28"/>
              </w:rPr>
              <w:t>. 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E45277" w:rsidRPr="00E4527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Fr. Mercanti Giacomo</w:t>
            </w:r>
          </w:p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16.7.1733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+ 16.7.1733</w:t>
            </w:r>
          </w:p>
        </w:tc>
      </w:tr>
      <w:tr w:rsidR="00C93215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Vicepreposito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E45277" w:rsidRDefault="00E45277" w:rsidP="0080640C">
      <w:pPr>
        <w:spacing w:after="0"/>
        <w:jc w:val="both"/>
        <w:rPr>
          <w:i/>
          <w:sz w:val="28"/>
          <w:szCs w:val="28"/>
        </w:rPr>
      </w:pPr>
    </w:p>
    <w:p w:rsidR="00444078" w:rsidRDefault="00444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2551"/>
        <w:gridCol w:w="1418"/>
        <w:gridCol w:w="84"/>
        <w:gridCol w:w="2394"/>
        <w:gridCol w:w="73"/>
      </w:tblGrid>
      <w:tr w:rsidR="00444078" w:rsidRPr="00444078" w:rsidTr="00D161BB">
        <w:trPr>
          <w:gridAfter w:val="1"/>
          <w:wAfter w:w="73" w:type="dxa"/>
        </w:trPr>
        <w:tc>
          <w:tcPr>
            <w:tcW w:w="3331" w:type="dxa"/>
            <w:gridSpan w:val="2"/>
          </w:tcPr>
          <w:p w:rsid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P. Barbati Gennaro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13.4.1734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4.6.1734</w:t>
            </w:r>
          </w:p>
        </w:tc>
        <w:tc>
          <w:tcPr>
            <w:tcW w:w="2478" w:type="dxa"/>
            <w:gridSpan w:val="2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161BB" w:rsidRPr="00D96955" w:rsidTr="00D161B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32DF" w:rsidRPr="00D96955" w:rsidTr="00D161BB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P. Tosi Nicolò</w:t>
            </w:r>
          </w:p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9.4.1734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444078" w:rsidRPr="00444078" w:rsidRDefault="00444078" w:rsidP="0080640C">
      <w:pPr>
        <w:spacing w:after="0"/>
        <w:jc w:val="both"/>
        <w:rPr>
          <w:i/>
          <w:sz w:val="28"/>
          <w:szCs w:val="28"/>
        </w:rPr>
      </w:pPr>
    </w:p>
    <w:p w:rsidR="00C93215" w:rsidRDefault="00E1457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BB" w:rsidRPr="00D96955" w:rsidTr="00D161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173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4574" w:rsidRPr="00E14574" w:rsidTr="00D161BB">
        <w:tc>
          <w:tcPr>
            <w:tcW w:w="3331" w:type="dxa"/>
          </w:tcPr>
          <w:p w:rsid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Fr. Stefanoni Giuseppe</w:t>
            </w:r>
          </w:p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19.4.1735</w:t>
            </w:r>
          </w:p>
        </w:tc>
        <w:tc>
          <w:tcPr>
            <w:tcW w:w="247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14574" w:rsidRDefault="00E14574" w:rsidP="0080640C">
      <w:pPr>
        <w:spacing w:after="0"/>
        <w:jc w:val="both"/>
        <w:rPr>
          <w:b/>
          <w:sz w:val="28"/>
          <w:szCs w:val="28"/>
        </w:rPr>
      </w:pPr>
    </w:p>
    <w:p w:rsidR="00503C89" w:rsidRDefault="00503C8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03C89" w:rsidRPr="00503C89" w:rsidTr="00D161BB">
        <w:tc>
          <w:tcPr>
            <w:tcW w:w="3331" w:type="dxa"/>
          </w:tcPr>
          <w:p w:rsid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P. Randanini Niccolò</w:t>
            </w:r>
          </w:p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11.9.1736</w:t>
            </w:r>
          </w:p>
        </w:tc>
        <w:tc>
          <w:tcPr>
            <w:tcW w:w="247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503C89" w:rsidRPr="00503C89" w:rsidRDefault="00503C89" w:rsidP="0080640C">
      <w:pPr>
        <w:spacing w:after="0"/>
        <w:jc w:val="both"/>
        <w:rPr>
          <w:b/>
          <w:sz w:val="28"/>
          <w:szCs w:val="28"/>
        </w:rPr>
      </w:pPr>
    </w:p>
    <w:p w:rsidR="001961A3" w:rsidRDefault="001961A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431"/>
        <w:gridCol w:w="2693"/>
      </w:tblGrid>
      <w:tr w:rsidR="00D2738F" w:rsidRPr="00E1457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Carpi Carlo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33F2C" w:rsidRPr="00FB0B54" w:rsidTr="00833F2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Fr. Mazzola Tommaso</w:t>
            </w:r>
          </w:p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A Camerino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4.1.1737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833F2C">
              <w:rPr>
                <w:b/>
                <w:i/>
                <w:sz w:val="28"/>
                <w:szCs w:val="28"/>
              </w:rPr>
              <w:t>+ 26.12.1736</w:t>
            </w:r>
          </w:p>
        </w:tc>
      </w:tr>
    </w:tbl>
    <w:p w:rsidR="001961A3" w:rsidRPr="00833F2C" w:rsidRDefault="001961A3" w:rsidP="0080640C">
      <w:pPr>
        <w:spacing w:after="0"/>
        <w:jc w:val="both"/>
        <w:rPr>
          <w:i/>
          <w:sz w:val="28"/>
          <w:szCs w:val="28"/>
        </w:rPr>
      </w:pPr>
    </w:p>
    <w:p w:rsidR="008055FF" w:rsidRDefault="008055F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055FF" w:rsidRPr="008055FF" w:rsidTr="008D4B0E">
        <w:tc>
          <w:tcPr>
            <w:tcW w:w="3130" w:type="dxa"/>
          </w:tcPr>
          <w:p w:rsid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Fr. Antonucci Gaetano</w:t>
            </w:r>
          </w:p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18.1.1737</w:t>
            </w:r>
          </w:p>
        </w:tc>
        <w:tc>
          <w:tcPr>
            <w:tcW w:w="2688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D4686" w:rsidRPr="0027044F" w:rsidTr="00ED46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P. Carpi Carlo</w:t>
            </w:r>
          </w:p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12.7.1738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27044F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4.6.1738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Biagio RM</w:t>
            </w:r>
          </w:p>
        </w:tc>
      </w:tr>
      <w:tr w:rsidR="00223C7B" w:rsidRPr="00FB0B54" w:rsidTr="00223C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Ch. Piacenti Raimondo</w:t>
            </w:r>
          </w:p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11.5.1739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</w:tbl>
    <w:p w:rsidR="008055FF" w:rsidRDefault="008055FF" w:rsidP="0080640C">
      <w:pPr>
        <w:spacing w:after="0"/>
        <w:jc w:val="both"/>
        <w:rPr>
          <w:i/>
          <w:sz w:val="28"/>
          <w:szCs w:val="28"/>
        </w:rPr>
      </w:pPr>
    </w:p>
    <w:p w:rsidR="00FE484A" w:rsidRDefault="00FE484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82BEA" w:rsidRPr="00E2707E" w:rsidTr="00882B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P. Marchelli Giuseppe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6.5.1739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 Velletri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Melella Nic.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Giu. 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FE484A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P. Romairone Franco</w:t>
            </w:r>
          </w:p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Saoli G.Francesco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E484A" w:rsidRDefault="00FE484A" w:rsidP="0080640C">
      <w:pPr>
        <w:spacing w:after="0"/>
        <w:jc w:val="both"/>
        <w:rPr>
          <w:i/>
          <w:sz w:val="28"/>
          <w:szCs w:val="28"/>
        </w:rPr>
      </w:pPr>
    </w:p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07329" w:rsidRPr="00707329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Fr. Grillo G. Domenico</w:t>
            </w:r>
          </w:p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2738F" w:rsidRPr="00FE484A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</w:p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4EDF" w:rsidRPr="00194EDF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Fr. Grillo Giov. Domenico</w:t>
            </w:r>
          </w:p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E484A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</w:p>
    <w:p w:rsidR="00D2738F" w:rsidRDefault="00D2738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D2738F" w:rsidRPr="00D2738F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</w:t>
            </w:r>
            <w:r>
              <w:rPr>
                <w:i/>
                <w:iCs/>
                <w:sz w:val="28"/>
                <w:szCs w:val="28"/>
              </w:rPr>
              <w:t>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D2738F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2738F" w:rsidRPr="00D2738F" w:rsidRDefault="00D2738F" w:rsidP="0080640C">
      <w:pPr>
        <w:spacing w:after="0"/>
        <w:jc w:val="both"/>
        <w:rPr>
          <w:sz w:val="28"/>
          <w:szCs w:val="28"/>
        </w:rPr>
      </w:pPr>
    </w:p>
    <w:p w:rsidR="00426719" w:rsidRDefault="004267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40E3D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P Mazzanti Filippo</w:t>
            </w:r>
          </w:p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20.6.1743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D2738F" w:rsidRPr="00426719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Fr. Stefa</w:t>
            </w:r>
            <w:r>
              <w:rPr>
                <w:i/>
                <w:sz w:val="28"/>
                <w:szCs w:val="28"/>
              </w:rPr>
              <w:t>n</w:t>
            </w:r>
            <w:r w:rsidRPr="00426719">
              <w:rPr>
                <w:i/>
                <w:sz w:val="28"/>
                <w:szCs w:val="28"/>
              </w:rPr>
              <w:t>oni Ambrogio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1.11.1743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+ 1.11.1743</w:t>
            </w:r>
          </w:p>
        </w:tc>
      </w:tr>
    </w:tbl>
    <w:p w:rsidR="00426719" w:rsidRDefault="00426719" w:rsidP="0080640C">
      <w:pPr>
        <w:spacing w:after="0"/>
        <w:jc w:val="both"/>
        <w:rPr>
          <w:i/>
          <w:sz w:val="28"/>
          <w:szCs w:val="28"/>
        </w:rPr>
      </w:pPr>
    </w:p>
    <w:p w:rsidR="00582E72" w:rsidRDefault="00582E7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12AB7" w:rsidRPr="00FB0B54" w:rsidTr="00012A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P. Bossi Claudio Benigno</w:t>
            </w:r>
          </w:p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8.9.1744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7426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Fr. Natale Nicolò</w:t>
            </w:r>
          </w:p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14.4.1744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+ 28.3.1744</w:t>
            </w:r>
          </w:p>
        </w:tc>
      </w:tr>
      <w:tr w:rsidR="00D2738F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82E72" w:rsidRPr="00317426" w:rsidRDefault="00582E72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2738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170"/>
        <w:gridCol w:w="2445"/>
      </w:tblGrid>
      <w:tr w:rsidR="00180929" w:rsidRPr="00180929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 xml:space="preserve">Fr. Criacchetti Nicola </w:t>
            </w:r>
          </w:p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>14.6.1746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DA469D" w:rsidRPr="00E2707E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Fr. Montellanico Tommaso</w:t>
            </w:r>
          </w:p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17.6.1746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Velletri</w:t>
            </w:r>
          </w:p>
        </w:tc>
      </w:tr>
      <w:tr w:rsidR="00D2738F" w:rsidRPr="00FB0B54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18092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857AF" w:rsidRPr="000857AF" w:rsidTr="00DA46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P. Bossi Claudio Benigno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26.5.1747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Savageri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 w:rsidRPr="000857AF">
        <w:rPr>
          <w:b/>
          <w:sz w:val="28"/>
          <w:szCs w:val="28"/>
        </w:rPr>
        <w:t>1748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1418"/>
        <w:gridCol w:w="2620"/>
      </w:tblGrid>
      <w:tr w:rsidR="00D7567B" w:rsidRPr="00D7567B" w:rsidTr="008D4B0E">
        <w:tc>
          <w:tcPr>
            <w:tcW w:w="3261" w:type="dxa"/>
          </w:tcPr>
          <w:p w:rsid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Fr. Palocci Fel</w:t>
            </w:r>
            <w:r>
              <w:rPr>
                <w:i/>
                <w:sz w:val="28"/>
                <w:szCs w:val="28"/>
              </w:rPr>
              <w:t>i</w:t>
            </w:r>
            <w:r w:rsidRPr="00D7567B">
              <w:rPr>
                <w:i/>
                <w:sz w:val="28"/>
                <w:szCs w:val="28"/>
              </w:rPr>
              <w:t>ciano</w:t>
            </w:r>
          </w:p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5.6.1748</w:t>
            </w:r>
          </w:p>
        </w:tc>
        <w:tc>
          <w:tcPr>
            <w:tcW w:w="2620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7567B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C4EF9" w:rsidRPr="004C4EF9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P. Paganucci Francesco</w:t>
            </w:r>
          </w:p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31.7.1749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Pr="004C4EF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4979DD" w:rsidRDefault="004979DD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4979DD" w:rsidRPr="004979DD" w:rsidTr="00E911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Fr. Eusebi Francesco</w:t>
            </w:r>
          </w:p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6.2.1750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+ 6.2.1750</w:t>
            </w:r>
          </w:p>
        </w:tc>
      </w:tr>
      <w:tr w:rsidR="00D2738F" w:rsidRPr="00FB0B54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979DD" w:rsidRDefault="004979DD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18"/>
        <w:gridCol w:w="2478"/>
      </w:tblGrid>
      <w:tr w:rsidR="006B1AA7" w:rsidRPr="006B1AA7" w:rsidTr="00E91179">
        <w:tc>
          <w:tcPr>
            <w:tcW w:w="3261" w:type="dxa"/>
          </w:tcPr>
          <w:p w:rsid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P. Mozzanti Filippo</w:t>
            </w:r>
          </w:p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 Nicolò FE</w:t>
            </w:r>
          </w:p>
        </w:tc>
        <w:tc>
          <w:tcPr>
            <w:tcW w:w="2551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5.7.1753</w:t>
            </w:r>
          </w:p>
        </w:tc>
        <w:tc>
          <w:tcPr>
            <w:tcW w:w="247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1C4B2D" w:rsidRPr="00FB0B54" w:rsidTr="001C4B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B1AA7" w:rsidRPr="006B1AA7" w:rsidRDefault="006B1AA7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Fr. Magoncelli Lodovico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22.7.1755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P. Sorrentini Tommaso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1C4B2D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5.5.1755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  <w:r w:rsidR="001C4B2D">
              <w:rPr>
                <w:i/>
                <w:iCs/>
                <w:sz w:val="28"/>
                <w:szCs w:val="28"/>
              </w:rPr>
              <w:t xml:space="preserve"> (?!)</w:t>
            </w:r>
          </w:p>
        </w:tc>
      </w:tr>
    </w:tbl>
    <w:p w:rsidR="00E6047B" w:rsidRP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0"/>
        <w:gridCol w:w="1603"/>
        <w:gridCol w:w="2550"/>
      </w:tblGrid>
      <w:tr w:rsidR="002469C9" w:rsidTr="002469C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 w:rsidP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 RM</w:t>
            </w:r>
          </w:p>
        </w:tc>
      </w:tr>
      <w:tr w:rsidR="001C4B2D" w:rsidRPr="00FB0B54" w:rsidTr="001C4B2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Pr="00317426" w:rsidRDefault="001C4B2D" w:rsidP="001C4B2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3"/>
        <w:gridCol w:w="2383"/>
        <w:gridCol w:w="13"/>
        <w:gridCol w:w="1418"/>
        <w:gridCol w:w="142"/>
        <w:gridCol w:w="2408"/>
        <w:gridCol w:w="143"/>
      </w:tblGrid>
      <w:tr w:rsidR="00520A90" w:rsidRPr="00520A90" w:rsidTr="001C4B2D">
        <w:trPr>
          <w:gridAfter w:val="1"/>
          <w:wAfter w:w="143" w:type="dxa"/>
        </w:trPr>
        <w:tc>
          <w:tcPr>
            <w:tcW w:w="3331" w:type="dxa"/>
            <w:gridSpan w:val="2"/>
          </w:tcPr>
          <w:p w:rsid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Fr. Beccari Antonio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gridSpan w:val="3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2.2.1757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469C9" w:rsidTr="001C4B2D">
        <w:trPr>
          <w:gridAfter w:val="1"/>
          <w:wAfter w:w="14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0A90" w:rsidRPr="00520A90" w:rsidRDefault="00520A90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469C9" w:rsidTr="002469C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EC1505" w:rsidRPr="00EC1505" w:rsidTr="008D4B0E">
        <w:tc>
          <w:tcPr>
            <w:tcW w:w="3197" w:type="dxa"/>
          </w:tcPr>
          <w:p w:rsid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Fr. Fossati Giuseppe</w:t>
            </w:r>
          </w:p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4.7.1760</w:t>
            </w:r>
          </w:p>
        </w:tc>
        <w:tc>
          <w:tcPr>
            <w:tcW w:w="244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1C4B2D" w:rsidRPr="00EC1505" w:rsidTr="008D4B0E">
        <w:tc>
          <w:tcPr>
            <w:tcW w:w="3197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1C4B2D" w:rsidRPr="00EC1505" w:rsidRDefault="0096560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</w:tcPr>
          <w:p w:rsidR="001C4B2D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EC1505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90076" w:rsidRPr="00490076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P. Zendroni Giuseppe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29.10.1761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490076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30"/>
        <w:gridCol w:w="59"/>
        <w:gridCol w:w="2375"/>
        <w:gridCol w:w="86"/>
        <w:gridCol w:w="1440"/>
        <w:gridCol w:w="235"/>
        <w:gridCol w:w="2445"/>
        <w:gridCol w:w="8"/>
      </w:tblGrid>
      <w:tr w:rsidR="00E91179" w:rsidRPr="00A74876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D. Maderni Diego Franc.</w:t>
            </w:r>
          </w:p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Merate</w:t>
            </w: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P. Pini Ignazio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29.10.1762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0A28E7" w:rsidRPr="00EC1505" w:rsidTr="000A28E7">
        <w:trPr>
          <w:gridAfter w:val="1"/>
          <w:wAfter w:w="8" w:type="dxa"/>
        </w:trPr>
        <w:tc>
          <w:tcPr>
            <w:tcW w:w="3197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1762</w:t>
            </w:r>
          </w:p>
        </w:tc>
        <w:tc>
          <w:tcPr>
            <w:tcW w:w="2445" w:type="dxa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D. Sardagna G. Battista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1763, in Camerino, il P. Varisco Camillo pubblica </w:t>
      </w:r>
      <w:r>
        <w:rPr>
          <w:b/>
          <w:i/>
          <w:sz w:val="28"/>
          <w:szCs w:val="28"/>
        </w:rPr>
        <w:t>In D. Nicolaum Myrae episcopum litterisque suis patronum adlectum ab iuventute Camerti. Ode saphica.</w:t>
      </w:r>
    </w:p>
    <w:p w:rsidR="00F567C2" w:rsidRDefault="00F567C2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"/>
        <w:gridCol w:w="3198"/>
        <w:gridCol w:w="2549"/>
        <w:gridCol w:w="1420"/>
        <w:gridCol w:w="44"/>
        <w:gridCol w:w="2565"/>
        <w:gridCol w:w="83"/>
      </w:tblGrid>
      <w:tr w:rsidR="00CA563B" w:rsidRPr="00CA563B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P. Angeli Vincenzo Giov.</w:t>
            </w:r>
          </w:p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12.11.1763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 S. Agost. TV</w:t>
            </w:r>
          </w:p>
        </w:tc>
      </w:tr>
      <w:tr w:rsidR="000A28E7" w:rsidRPr="00EC1505" w:rsidTr="000A28E7">
        <w:trPr>
          <w:gridBefore w:val="1"/>
          <w:gridAfter w:val="1"/>
          <w:wBefore w:w="15" w:type="pct"/>
          <w:wAfter w:w="42" w:type="pct"/>
        </w:trPr>
        <w:tc>
          <w:tcPr>
            <w:tcW w:w="1617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1289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18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1319" w:type="pct"/>
            <w:gridSpan w:val="2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Dic. 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CA563B" w:rsidRPr="00CA563B" w:rsidRDefault="00CA563B" w:rsidP="0080640C">
      <w:pPr>
        <w:spacing w:after="0"/>
        <w:jc w:val="both"/>
        <w:rPr>
          <w:sz w:val="28"/>
          <w:szCs w:val="28"/>
        </w:rPr>
      </w:pPr>
    </w:p>
    <w:p w:rsidR="00715107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1764, in Camerino, il P. Varisco Camillo pubblica </w:t>
      </w:r>
      <w:r>
        <w:rPr>
          <w:b/>
          <w:i/>
          <w:sz w:val="28"/>
          <w:szCs w:val="28"/>
        </w:rPr>
        <w:t>Christo O. M. pro incolumitate patritii Savini Francisci. Carmen Eucaristicum.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0A28E7" w:rsidRPr="00EC1505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E01E1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Pongelli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</w:tbl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A37F8" w:rsidRPr="007A37F8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Fr. Succhiarelli Giacomo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9.8.1765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15107" w:rsidRPr="000624E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Pr="007A37F8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BE02BF" w:rsidRPr="00BE02BF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P. Lasagna Girolamo</w:t>
            </w:r>
          </w:p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14.6.1766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1510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sz w:val="28"/>
          <w:szCs w:val="28"/>
        </w:rPr>
      </w:pPr>
      <w:r w:rsidRPr="00E266E6">
        <w:rPr>
          <w:b/>
          <w:sz w:val="28"/>
          <w:szCs w:val="28"/>
        </w:rPr>
        <w:t>Nel 1767, in Camerino, P. Varsisco Camillo pubblica</w:t>
      </w:r>
      <w:r>
        <w:rPr>
          <w:b/>
          <w:sz w:val="28"/>
          <w:szCs w:val="28"/>
        </w:rPr>
        <w:t xml:space="preserve"> De artis criticae necessitate et utilitate in humanioribus litteris tradendis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CD2BDE" w:rsidRDefault="00CD2BDE" w:rsidP="0080640C">
      <w:pPr>
        <w:spacing w:after="0"/>
        <w:jc w:val="both"/>
        <w:rPr>
          <w:b/>
          <w:sz w:val="28"/>
          <w:szCs w:val="28"/>
        </w:rPr>
      </w:pPr>
      <w:r w:rsidRPr="00CD2BDE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08"/>
      </w:tblGrid>
      <w:tr w:rsidR="000A28E7" w:rsidRPr="000624EE" w:rsidTr="000A28E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2BDE" w:rsidRPr="00CD2BDE" w:rsidTr="00CD2BDE">
        <w:tc>
          <w:tcPr>
            <w:tcW w:w="3189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Paganucci Francesco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715107" w:rsidRPr="000624EE" w:rsidTr="0071510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D2BDE" w:rsidRPr="00CD2BDE" w:rsidTr="00CD2B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Zucchi Giuseppe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CD2BDE" w:rsidRPr="00CD2BDE" w:rsidRDefault="00CD2BDE" w:rsidP="0080640C">
      <w:pPr>
        <w:spacing w:after="0"/>
        <w:jc w:val="both"/>
        <w:rPr>
          <w:sz w:val="28"/>
          <w:szCs w:val="28"/>
        </w:rPr>
      </w:pPr>
    </w:p>
    <w:p w:rsidR="007C1C35" w:rsidRDefault="007C1C3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F7931" w:rsidRPr="00CA796A" w:rsidTr="00BF79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P. Ardia Gioachino</w:t>
            </w:r>
          </w:p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Agost. TV</w:t>
            </w:r>
          </w:p>
        </w:tc>
      </w:tr>
      <w:tr w:rsidR="000A28E7" w:rsidRPr="000624EE" w:rsidTr="000A28E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52151" w:rsidRPr="000E165D" w:rsidTr="005521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P. Griseri Giov. Battista</w:t>
            </w:r>
          </w:p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27.5.1768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C1C35" w:rsidRPr="007C1C35" w:rsidTr="00C261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lastRenderedPageBreak/>
              <w:t>P. Paganucci Francesco</w:t>
            </w:r>
            <w:r w:rsidR="00CB4E1F">
              <w:rPr>
                <w:i/>
                <w:sz w:val="28"/>
                <w:szCs w:val="28"/>
              </w:rPr>
              <w:t xml:space="preserve"> (1)</w:t>
            </w:r>
          </w:p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C261B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CB4E1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27.2.1768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 xml:space="preserve">+ </w:t>
            </w:r>
            <w:r w:rsidR="00CB4E1F">
              <w:rPr>
                <w:i/>
                <w:sz w:val="28"/>
                <w:szCs w:val="28"/>
              </w:rPr>
              <w:t>Feb</w:t>
            </w:r>
            <w:r w:rsidRPr="007C1C35">
              <w:rPr>
                <w:i/>
                <w:sz w:val="28"/>
                <w:szCs w:val="28"/>
              </w:rPr>
              <w:t>.</w:t>
            </w:r>
            <w:r w:rsidR="00CB4E1F">
              <w:rPr>
                <w:i/>
                <w:sz w:val="28"/>
                <w:szCs w:val="28"/>
              </w:rPr>
              <w:t xml:space="preserve"> </w:t>
            </w:r>
            <w:r w:rsidRPr="007C1C35">
              <w:rPr>
                <w:i/>
                <w:sz w:val="28"/>
                <w:szCs w:val="28"/>
              </w:rPr>
              <w:t>1768</w:t>
            </w:r>
          </w:p>
        </w:tc>
      </w:tr>
      <w:tr w:rsidR="00E573AF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P. Paganucci Francesco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 xml:space="preserve">In Camerino, 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49 an</w:t>
            </w:r>
            <w:r>
              <w:rPr>
                <w:i/>
                <w:sz w:val="28"/>
                <w:szCs w:val="28"/>
              </w:rPr>
              <w:t>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+ 29.2.1768</w:t>
            </w:r>
          </w:p>
        </w:tc>
      </w:tr>
    </w:tbl>
    <w:p w:rsidR="007C1C35" w:rsidRPr="00E573AF" w:rsidRDefault="00CB4E1F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Paganucci Francesco , pag. 24-25</w:t>
      </w:r>
    </w:p>
    <w:p w:rsidR="00CB4E1F" w:rsidRDefault="00CB4E1F" w:rsidP="0080640C">
      <w:pPr>
        <w:spacing w:after="0"/>
        <w:jc w:val="both"/>
        <w:rPr>
          <w:b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b/>
          <w:sz w:val="28"/>
          <w:szCs w:val="28"/>
        </w:rPr>
      </w:pPr>
      <w:r w:rsidRPr="003E00EC"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551"/>
        <w:gridCol w:w="69"/>
      </w:tblGrid>
      <w:tr w:rsidR="000A28E7" w:rsidRPr="005B5C9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0A28E7">
        <w:trPr>
          <w:gridAfter w:val="1"/>
          <w:wAfter w:w="69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3E00EC" w:rsidRPr="003E00EC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P. Giorgi Giuseppe</w:t>
            </w:r>
          </w:p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P. Selmi Domenico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6.7.1769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25</w:t>
            </w:r>
            <w:r>
              <w:rPr>
                <w:i/>
                <w:iCs/>
                <w:sz w:val="28"/>
                <w:szCs w:val="28"/>
              </w:rPr>
              <w:t>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29.10.1769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Da Camerino</w:t>
            </w:r>
          </w:p>
        </w:tc>
      </w:tr>
      <w:tr w:rsidR="007C3877" w:rsidRPr="005B5C9E" w:rsidTr="007C38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P. Zucchi Giuseppe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5.1.1769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Smasca</w:t>
            </w:r>
          </w:p>
        </w:tc>
      </w:tr>
    </w:tbl>
    <w:p w:rsidR="003E00EC" w:rsidRPr="003E00EC" w:rsidRDefault="003E00EC" w:rsidP="0080640C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sz w:val="28"/>
          <w:szCs w:val="28"/>
        </w:rPr>
      </w:pPr>
    </w:p>
    <w:p w:rsidR="00472F5B" w:rsidRDefault="00472F5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1440"/>
        <w:gridCol w:w="68"/>
        <w:gridCol w:w="2620"/>
        <w:gridCol w:w="72"/>
      </w:tblGrid>
      <w:tr w:rsidR="000A28E7" w:rsidRPr="005B5C9E" w:rsidTr="000A28E7"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72F5B" w:rsidRPr="00472F5B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Fr. Palocci feliciano</w:t>
            </w:r>
          </w:p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3.5.1770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+ 3.5.1770</w:t>
            </w:r>
          </w:p>
        </w:tc>
      </w:tr>
      <w:tr w:rsidR="00672CCD" w:rsidRPr="007F4B50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P. Palocchi Feliciano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In Camerino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7.5.1770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+ 7.5.1770 circa</w:t>
            </w:r>
          </w:p>
        </w:tc>
      </w:tr>
    </w:tbl>
    <w:p w:rsidR="00472F5B" w:rsidRPr="00672CCD" w:rsidRDefault="00472F5B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0A28E7" w:rsidRPr="005B5C9E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Ott.1771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Demetrio NA</w:t>
            </w:r>
          </w:p>
        </w:tc>
      </w:tr>
    </w:tbl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A28E7" w:rsidRPr="005B5C9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650D3" w:rsidRPr="007650D3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P. Griseri Giambattista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Pr="007650D3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21.7.1772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26.8.1772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lastRenderedPageBreak/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Amelia</w:t>
            </w:r>
          </w:p>
        </w:tc>
      </w:tr>
      <w:tr w:rsidR="00D73ED2" w:rsidTr="00D73E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lastRenderedPageBreak/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F6BA0" w:rsidRPr="00D96955" w:rsidTr="00BF6BA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Fr. Sanmarco Nicola</w:t>
            </w:r>
          </w:p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650D3" w:rsidRPr="007650D3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0A28E7" w:rsidRPr="000A28E7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 Nicolò FE</w:t>
            </w:r>
          </w:p>
        </w:tc>
      </w:tr>
    </w:tbl>
    <w:p w:rsidR="007650D3" w:rsidRPr="000A28E7" w:rsidRDefault="007650D3" w:rsidP="0080640C">
      <w:pPr>
        <w:spacing w:after="0"/>
        <w:jc w:val="both"/>
        <w:rPr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0A28E7" w:rsidRPr="000A28E7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7650D3" w:rsidRPr="000A28E7" w:rsidRDefault="007650D3" w:rsidP="0080640C">
      <w:pPr>
        <w:spacing w:after="0"/>
        <w:jc w:val="both"/>
        <w:rPr>
          <w:sz w:val="28"/>
          <w:szCs w:val="28"/>
        </w:rPr>
      </w:pPr>
    </w:p>
    <w:p w:rsidR="00051BE0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51BE0">
        <w:rPr>
          <w:b/>
          <w:sz w:val="28"/>
          <w:szCs w:val="28"/>
        </w:rPr>
        <w:t>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F4B50" w:rsidTr="007C5BC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850279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850279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850279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850279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51BE0" w:rsidRPr="00051BE0" w:rsidTr="00E911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P. Griseri G.Battista</w:t>
            </w:r>
          </w:p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9E7DA2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A28E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30.7.1775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+ 30.7.1775</w:t>
            </w:r>
          </w:p>
        </w:tc>
      </w:tr>
      <w:tr w:rsidR="00850279" w:rsidRPr="007F4B50" w:rsidTr="008502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P. Griseri G. Battista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In Camerino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3.8.1775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+ 3.8.1775 circa</w:t>
            </w:r>
          </w:p>
        </w:tc>
      </w:tr>
    </w:tbl>
    <w:p w:rsidR="00051BE0" w:rsidRDefault="00051BE0" w:rsidP="0080640C">
      <w:pPr>
        <w:spacing w:after="0"/>
        <w:jc w:val="both"/>
        <w:rPr>
          <w:i/>
          <w:sz w:val="28"/>
          <w:szCs w:val="28"/>
        </w:rPr>
      </w:pPr>
    </w:p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>
              <w:rPr>
                <w:i/>
                <w:sz w:val="28"/>
                <w:szCs w:val="28"/>
              </w:rPr>
              <w:t>Bo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>
              <w:rPr>
                <w:i/>
                <w:sz w:val="28"/>
                <w:szCs w:val="28"/>
              </w:rPr>
              <w:t>Bo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>
              <w:rPr>
                <w:i/>
                <w:sz w:val="28"/>
                <w:szCs w:val="28"/>
              </w:rPr>
              <w:t>Bo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E25E5" w:rsidRPr="006E25E5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P. Boldrini Domenico</w:t>
            </w:r>
          </w:p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C5BC1" w:rsidRPr="007F4B50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lastRenderedPageBreak/>
              <w:t xml:space="preserve">P. </w:t>
            </w:r>
            <w:r>
              <w:rPr>
                <w:i/>
                <w:iCs/>
                <w:sz w:val="28"/>
                <w:szCs w:val="28"/>
              </w:rPr>
              <w:t>Bo</w:t>
            </w:r>
            <w:r w:rsidRPr="007C5BC1">
              <w:rPr>
                <w:i/>
                <w:iCs/>
                <w:sz w:val="28"/>
                <w:szCs w:val="28"/>
              </w:rPr>
              <w:t>sca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17</w:t>
            </w:r>
            <w:r>
              <w:rPr>
                <w:i/>
                <w:iCs/>
                <w:sz w:val="28"/>
                <w:szCs w:val="28"/>
              </w:rP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6E25E5" w:rsidRPr="006E25E5" w:rsidRDefault="006E25E5" w:rsidP="0080640C">
      <w:pPr>
        <w:spacing w:after="0"/>
        <w:jc w:val="both"/>
        <w:rPr>
          <w:i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>
              <w:rPr>
                <w:i/>
                <w:sz w:val="28"/>
                <w:szCs w:val="28"/>
              </w:rPr>
              <w:t>Bo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Bosca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70C24" w:rsidRPr="006E25E5" w:rsidRDefault="00B70C24" w:rsidP="0080640C">
      <w:pPr>
        <w:spacing w:after="0"/>
        <w:jc w:val="both"/>
        <w:rPr>
          <w:b/>
          <w:sz w:val="28"/>
          <w:szCs w:val="28"/>
        </w:rPr>
      </w:pPr>
    </w:p>
    <w:p w:rsidR="00051BE0" w:rsidRDefault="0034269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C5BC1" w:rsidRPr="007C5BC1" w:rsidTr="007C5BC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42692" w:rsidRPr="00342692" w:rsidTr="008D4B0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P. Ponfido cataldo</w:t>
            </w:r>
          </w:p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15.7.1783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+ 15.7.1783</w:t>
            </w:r>
          </w:p>
        </w:tc>
      </w:tr>
    </w:tbl>
    <w:p w:rsidR="00051BE0" w:rsidRDefault="00051BE0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3474D" w:rsidRPr="00C3474D" w:rsidRDefault="00C3474D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31.8.1789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 S. Biagio RM</w:t>
            </w: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178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D4B0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B70C24" w:rsidRDefault="00B70C2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96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3181"/>
        <w:gridCol w:w="2551"/>
        <w:gridCol w:w="1418"/>
        <w:gridCol w:w="75"/>
        <w:gridCol w:w="2537"/>
        <w:gridCol w:w="185"/>
      </w:tblGrid>
      <w:tr w:rsidR="00B70C24" w:rsidRPr="00B70C24" w:rsidTr="004B0E0F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P. Luini Giuseppe</w:t>
            </w:r>
            <w:r w:rsidR="008F2E41">
              <w:rPr>
                <w:bCs/>
                <w:i/>
                <w:sz w:val="28"/>
                <w:szCs w:val="28"/>
              </w:rPr>
              <w:t>(1)</w:t>
            </w:r>
          </w:p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31.12.1795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B70C24">
              <w:rPr>
                <w:b/>
                <w:bCs/>
                <w:i/>
                <w:sz w:val="28"/>
                <w:szCs w:val="28"/>
              </w:rPr>
              <w:t>+ 29.5.1795</w:t>
            </w:r>
          </w:p>
        </w:tc>
      </w:tr>
      <w:tr w:rsidR="004B0E0F" w:rsidRPr="004B0E0F" w:rsidTr="004B0E0F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85" w:type="dxa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1795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70C24" w:rsidRDefault="004B0E0F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F2E41">
        <w:rPr>
          <w:i/>
          <w:sz w:val="28"/>
          <w:szCs w:val="28"/>
        </w:rPr>
        <w:t>(1), Riv. Congr., fasc. 58, 1934. P. Luigi Giuseppe, pag. 247.248</w:t>
      </w:r>
    </w:p>
    <w:p w:rsidR="008F2E41" w:rsidRDefault="008F2E41" w:rsidP="0080640C">
      <w:pPr>
        <w:spacing w:after="0"/>
        <w:jc w:val="both"/>
        <w:rPr>
          <w:i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8F2E41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4B0E0F" w:rsidRP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</w:t>
      </w:r>
      <w:r w:rsidR="004B0E0F">
        <w:rPr>
          <w:b/>
          <w:sz w:val="28"/>
          <w:szCs w:val="28"/>
        </w:rPr>
        <w:t>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EC11F9" w:rsidRDefault="00EC11F9" w:rsidP="0080640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89"/>
        <w:gridCol w:w="1480"/>
        <w:gridCol w:w="2478"/>
      </w:tblGrid>
      <w:tr w:rsidR="00EC11F9" w:rsidRPr="00EC11F9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Pongelli Girolamo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C11F9" w:rsidRPr="00EC11F9" w:rsidRDefault="00EC11F9" w:rsidP="0080640C">
      <w:pPr>
        <w:spacing w:after="0"/>
        <w:jc w:val="both"/>
        <w:rPr>
          <w:sz w:val="28"/>
          <w:szCs w:val="28"/>
        </w:rPr>
      </w:pPr>
    </w:p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88"/>
        <w:gridCol w:w="2508"/>
      </w:tblGrid>
      <w:tr w:rsidR="00215F54" w:rsidRPr="00215F54" w:rsidTr="004B0E0F">
        <w:tc>
          <w:tcPr>
            <w:tcW w:w="3331" w:type="dxa"/>
          </w:tcPr>
          <w:p w:rsid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P. Aliprandi Francesco</w:t>
            </w:r>
          </w:p>
          <w:p w:rsidR="0026371C" w:rsidRPr="00215F54" w:rsidRDefault="0026371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8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4B0E0F" w:rsidRPr="004B0E0F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</w:t>
            </w:r>
            <w:r w:rsidR="003E01E1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3E01E1" w:rsidRPr="003E01E1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5</w:t>
            </w:r>
            <w:r w:rsidRPr="003E01E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37B" w:rsidRDefault="0013537B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 1808 o nel 1810 il Collegio fu soppresso causa le leggi napoleoniche.</w:t>
      </w: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  <w:r w:rsidR="00144244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1</w:t>
            </w:r>
            <w:r w:rsidRPr="003E01E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144244" w:rsidRDefault="00144244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114, 1955, P. Pongelli Girolamo, pag. 548-552</w:t>
      </w:r>
    </w:p>
    <w:sectPr w:rsidR="003E01E1" w:rsidRPr="0014424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ED9" w:rsidRDefault="00D22ED9" w:rsidP="000E1F9D">
      <w:pPr>
        <w:spacing w:after="0" w:line="240" w:lineRule="auto"/>
      </w:pPr>
      <w:r>
        <w:separator/>
      </w:r>
    </w:p>
  </w:endnote>
  <w:endnote w:type="continuationSeparator" w:id="0">
    <w:p w:rsidR="00D22ED9" w:rsidRDefault="00D22ED9" w:rsidP="000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ED9" w:rsidRDefault="00D22ED9" w:rsidP="000E1F9D">
      <w:pPr>
        <w:spacing w:after="0" w:line="240" w:lineRule="auto"/>
      </w:pPr>
      <w:r>
        <w:separator/>
      </w:r>
    </w:p>
  </w:footnote>
  <w:footnote w:type="continuationSeparator" w:id="0">
    <w:p w:rsidR="00D22ED9" w:rsidRDefault="00D22ED9" w:rsidP="000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379434"/>
      <w:docPartObj>
        <w:docPartGallery w:val="Page Numbers (Top of Page)"/>
        <w:docPartUnique/>
      </w:docPartObj>
    </w:sdtPr>
    <w:sdtEndPr/>
    <w:sdtContent>
      <w:p w:rsidR="003A4DC5" w:rsidRDefault="003A4DC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752">
          <w:rPr>
            <w:noProof/>
          </w:rPr>
          <w:t>8</w:t>
        </w:r>
        <w:r>
          <w:fldChar w:fldCharType="end"/>
        </w:r>
      </w:p>
    </w:sdtContent>
  </w:sdt>
  <w:p w:rsidR="003A4DC5" w:rsidRDefault="003A4DC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19"/>
    <w:rsid w:val="00005FC6"/>
    <w:rsid w:val="00012AB7"/>
    <w:rsid w:val="00016B19"/>
    <w:rsid w:val="00046653"/>
    <w:rsid w:val="00051BE0"/>
    <w:rsid w:val="00067F28"/>
    <w:rsid w:val="00077311"/>
    <w:rsid w:val="000848C9"/>
    <w:rsid w:val="000857AF"/>
    <w:rsid w:val="000A28E7"/>
    <w:rsid w:val="000A5796"/>
    <w:rsid w:val="000C5010"/>
    <w:rsid w:val="000E1F9D"/>
    <w:rsid w:val="0013537B"/>
    <w:rsid w:val="00144244"/>
    <w:rsid w:val="00151288"/>
    <w:rsid w:val="00180929"/>
    <w:rsid w:val="00194EDF"/>
    <w:rsid w:val="001961A3"/>
    <w:rsid w:val="001C4B2D"/>
    <w:rsid w:val="001C5EE4"/>
    <w:rsid w:val="001E1752"/>
    <w:rsid w:val="00215F54"/>
    <w:rsid w:val="00223C7B"/>
    <w:rsid w:val="00224C70"/>
    <w:rsid w:val="002469C9"/>
    <w:rsid w:val="0026371C"/>
    <w:rsid w:val="00276078"/>
    <w:rsid w:val="002F08B8"/>
    <w:rsid w:val="00317426"/>
    <w:rsid w:val="00332AAF"/>
    <w:rsid w:val="00332C3C"/>
    <w:rsid w:val="00336DD2"/>
    <w:rsid w:val="00342692"/>
    <w:rsid w:val="00352180"/>
    <w:rsid w:val="0035459B"/>
    <w:rsid w:val="0038403B"/>
    <w:rsid w:val="003A4DC5"/>
    <w:rsid w:val="003B0D93"/>
    <w:rsid w:val="003B6B0B"/>
    <w:rsid w:val="003E00EC"/>
    <w:rsid w:val="003E01E1"/>
    <w:rsid w:val="003F08A6"/>
    <w:rsid w:val="00426719"/>
    <w:rsid w:val="0043132E"/>
    <w:rsid w:val="00444078"/>
    <w:rsid w:val="00472F5B"/>
    <w:rsid w:val="00490076"/>
    <w:rsid w:val="004979DD"/>
    <w:rsid w:val="004B0E0F"/>
    <w:rsid w:val="004C4EF9"/>
    <w:rsid w:val="004C6275"/>
    <w:rsid w:val="004F17BF"/>
    <w:rsid w:val="00503C89"/>
    <w:rsid w:val="00507084"/>
    <w:rsid w:val="00520A90"/>
    <w:rsid w:val="00552151"/>
    <w:rsid w:val="00577CCD"/>
    <w:rsid w:val="00582E72"/>
    <w:rsid w:val="005864E6"/>
    <w:rsid w:val="00603C63"/>
    <w:rsid w:val="0060628E"/>
    <w:rsid w:val="00640E3D"/>
    <w:rsid w:val="00666C3E"/>
    <w:rsid w:val="00672CCD"/>
    <w:rsid w:val="006754E6"/>
    <w:rsid w:val="006B1AA7"/>
    <w:rsid w:val="006C5538"/>
    <w:rsid w:val="006E25E5"/>
    <w:rsid w:val="00707329"/>
    <w:rsid w:val="00715107"/>
    <w:rsid w:val="00742AC0"/>
    <w:rsid w:val="007650D3"/>
    <w:rsid w:val="00771A4C"/>
    <w:rsid w:val="0078394D"/>
    <w:rsid w:val="007A37F8"/>
    <w:rsid w:val="007B0A0B"/>
    <w:rsid w:val="007B628B"/>
    <w:rsid w:val="007C1617"/>
    <w:rsid w:val="007C1C35"/>
    <w:rsid w:val="007C3877"/>
    <w:rsid w:val="007C5BC1"/>
    <w:rsid w:val="007D3AEF"/>
    <w:rsid w:val="008055FF"/>
    <w:rsid w:val="0080640C"/>
    <w:rsid w:val="00833F2C"/>
    <w:rsid w:val="00850279"/>
    <w:rsid w:val="00864DF6"/>
    <w:rsid w:val="00882BEA"/>
    <w:rsid w:val="008B31E2"/>
    <w:rsid w:val="008C0156"/>
    <w:rsid w:val="008D4B0E"/>
    <w:rsid w:val="008F2E41"/>
    <w:rsid w:val="00933F71"/>
    <w:rsid w:val="00953651"/>
    <w:rsid w:val="0096560C"/>
    <w:rsid w:val="00971EC4"/>
    <w:rsid w:val="00973C1F"/>
    <w:rsid w:val="009854DA"/>
    <w:rsid w:val="009E7884"/>
    <w:rsid w:val="009E7DA2"/>
    <w:rsid w:val="009F40C9"/>
    <w:rsid w:val="009F4214"/>
    <w:rsid w:val="00A23E23"/>
    <w:rsid w:val="00A31CE4"/>
    <w:rsid w:val="00A41AD9"/>
    <w:rsid w:val="00B16678"/>
    <w:rsid w:val="00B5504C"/>
    <w:rsid w:val="00B70C24"/>
    <w:rsid w:val="00BC20EE"/>
    <w:rsid w:val="00BE02BF"/>
    <w:rsid w:val="00BF6BA0"/>
    <w:rsid w:val="00BF7931"/>
    <w:rsid w:val="00C261BF"/>
    <w:rsid w:val="00C3474D"/>
    <w:rsid w:val="00C61328"/>
    <w:rsid w:val="00C93215"/>
    <w:rsid w:val="00CA563B"/>
    <w:rsid w:val="00CB4E1F"/>
    <w:rsid w:val="00CC7C64"/>
    <w:rsid w:val="00CD2BDE"/>
    <w:rsid w:val="00D1261A"/>
    <w:rsid w:val="00D161BB"/>
    <w:rsid w:val="00D22ED9"/>
    <w:rsid w:val="00D2738F"/>
    <w:rsid w:val="00D41764"/>
    <w:rsid w:val="00D44B98"/>
    <w:rsid w:val="00D73BD2"/>
    <w:rsid w:val="00D73ED2"/>
    <w:rsid w:val="00D7567B"/>
    <w:rsid w:val="00DA469D"/>
    <w:rsid w:val="00DD5CB7"/>
    <w:rsid w:val="00E14574"/>
    <w:rsid w:val="00E266E6"/>
    <w:rsid w:val="00E45277"/>
    <w:rsid w:val="00E573AF"/>
    <w:rsid w:val="00E6047B"/>
    <w:rsid w:val="00E61F68"/>
    <w:rsid w:val="00E8374F"/>
    <w:rsid w:val="00E865F2"/>
    <w:rsid w:val="00E873DB"/>
    <w:rsid w:val="00E91179"/>
    <w:rsid w:val="00EA0F5D"/>
    <w:rsid w:val="00EC0275"/>
    <w:rsid w:val="00EC11F9"/>
    <w:rsid w:val="00EC1505"/>
    <w:rsid w:val="00ED4686"/>
    <w:rsid w:val="00F170EB"/>
    <w:rsid w:val="00F21AB9"/>
    <w:rsid w:val="00F567C2"/>
    <w:rsid w:val="00F746E4"/>
    <w:rsid w:val="00F832DF"/>
    <w:rsid w:val="00FC44D1"/>
    <w:rsid w:val="00F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20</Pages>
  <Words>2077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120</cp:revision>
  <dcterms:created xsi:type="dcterms:W3CDTF">2017-04-12T07:04:00Z</dcterms:created>
  <dcterms:modified xsi:type="dcterms:W3CDTF">2017-12-05T14:46:00Z</dcterms:modified>
</cp:coreProperties>
</file>