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9B" w:rsidRPr="0041072B" w:rsidRDefault="00D5569B" w:rsidP="00D5569B">
      <w:pPr>
        <w:jc w:val="center"/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A cura di Padre Secondo Brunelli crs</w:t>
      </w: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C92E98" w:rsidRDefault="00D5569B" w:rsidP="00D5569B">
      <w:pPr>
        <w:jc w:val="center"/>
        <w:rPr>
          <w:b/>
          <w:sz w:val="28"/>
          <w:szCs w:val="28"/>
          <w:highlight w:val="yellow"/>
        </w:rPr>
      </w:pPr>
      <w:r w:rsidRPr="00C92E98">
        <w:rPr>
          <w:b/>
          <w:sz w:val="28"/>
          <w:szCs w:val="28"/>
          <w:highlight w:val="yellow"/>
        </w:rPr>
        <w:t>RELIGIOSI SOMASCHI</w:t>
      </w:r>
    </w:p>
    <w:p w:rsidR="00D5569B" w:rsidRPr="00C92E98" w:rsidRDefault="00D5569B" w:rsidP="00D5569B">
      <w:pPr>
        <w:jc w:val="center"/>
        <w:rPr>
          <w:b/>
          <w:sz w:val="28"/>
          <w:szCs w:val="28"/>
          <w:highlight w:val="yellow"/>
        </w:rPr>
      </w:pPr>
      <w:r w:rsidRPr="00C92E98">
        <w:rPr>
          <w:b/>
          <w:sz w:val="28"/>
          <w:szCs w:val="28"/>
          <w:highlight w:val="yellow"/>
        </w:rPr>
        <w:t xml:space="preserve">SS.MO CROCIFISSO </w:t>
      </w:r>
    </w:p>
    <w:p w:rsidR="00D5569B" w:rsidRPr="00C92E98" w:rsidRDefault="00D5569B" w:rsidP="00D5569B">
      <w:pPr>
        <w:jc w:val="center"/>
        <w:rPr>
          <w:b/>
          <w:sz w:val="28"/>
          <w:szCs w:val="28"/>
          <w:highlight w:val="yellow"/>
        </w:rPr>
      </w:pPr>
      <w:r w:rsidRPr="00C92E98">
        <w:rPr>
          <w:b/>
          <w:sz w:val="28"/>
          <w:szCs w:val="28"/>
          <w:highlight w:val="yellow"/>
        </w:rPr>
        <w:t>COMO</w:t>
      </w: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  <w:r w:rsidRPr="00C92E98">
        <w:rPr>
          <w:b/>
          <w:sz w:val="28"/>
          <w:szCs w:val="28"/>
          <w:highlight w:val="yellow"/>
        </w:rPr>
        <w:t>1893 - 19</w:t>
      </w:r>
      <w:r w:rsidR="00C92E98">
        <w:rPr>
          <w:b/>
          <w:sz w:val="28"/>
          <w:szCs w:val="28"/>
          <w:highlight w:val="yellow"/>
        </w:rPr>
        <w:t>49</w:t>
      </w: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Mestre 29.4.2017</w:t>
      </w:r>
    </w:p>
    <w:p w:rsidR="00800665" w:rsidRPr="0041072B" w:rsidRDefault="00800665" w:rsidP="00D5569B">
      <w:pPr>
        <w:jc w:val="center"/>
        <w:rPr>
          <w:b/>
          <w:sz w:val="28"/>
          <w:szCs w:val="28"/>
        </w:rPr>
      </w:pPr>
    </w:p>
    <w:p w:rsidR="00800665" w:rsidRPr="0041072B" w:rsidRDefault="00800665" w:rsidP="00800665">
      <w:pPr>
        <w:jc w:val="both"/>
        <w:rPr>
          <w:b/>
          <w:i/>
          <w:sz w:val="28"/>
          <w:szCs w:val="28"/>
        </w:rPr>
      </w:pPr>
      <w:r w:rsidRPr="0041072B">
        <w:rPr>
          <w:b/>
          <w:sz w:val="28"/>
          <w:szCs w:val="28"/>
        </w:rPr>
        <w:t xml:space="preserve">Riv. Congr., fasc. 42, 1931, pag. 333-339, P. Pietro Camperi, </w:t>
      </w:r>
      <w:r w:rsidRPr="0041072B">
        <w:rPr>
          <w:b/>
          <w:i/>
          <w:sz w:val="28"/>
          <w:szCs w:val="28"/>
        </w:rPr>
        <w:t>San Girolamo Emiliani a Como.</w:t>
      </w:r>
    </w:p>
    <w:p w:rsidR="00AB733E" w:rsidRPr="0041072B" w:rsidRDefault="00AB733E" w:rsidP="00800665">
      <w:pPr>
        <w:jc w:val="both"/>
        <w:rPr>
          <w:b/>
          <w:i/>
          <w:sz w:val="28"/>
          <w:szCs w:val="28"/>
        </w:rPr>
      </w:pPr>
      <w:r w:rsidRPr="0041072B">
        <w:rPr>
          <w:b/>
          <w:sz w:val="28"/>
          <w:szCs w:val="28"/>
        </w:rPr>
        <w:t xml:space="preserve">Riv. Congr., fasc. 54, 1933, pag. 379-392, P. Pietro Camperi, </w:t>
      </w:r>
      <w:r w:rsidRPr="0041072B">
        <w:rPr>
          <w:b/>
          <w:i/>
          <w:sz w:val="28"/>
          <w:szCs w:val="28"/>
        </w:rPr>
        <w:t>Chiesa dell’Annunciata e Santuario del Crocifisso</w:t>
      </w:r>
      <w:r w:rsidR="00670190">
        <w:rPr>
          <w:b/>
          <w:i/>
          <w:sz w:val="28"/>
          <w:szCs w:val="28"/>
        </w:rPr>
        <w:t xml:space="preserve">, </w:t>
      </w:r>
      <w:r w:rsidR="00670190">
        <w:rPr>
          <w:b/>
          <w:sz w:val="28"/>
          <w:szCs w:val="28"/>
        </w:rPr>
        <w:t>pag. 379-392</w:t>
      </w:r>
      <w:r w:rsidRPr="0041072B">
        <w:rPr>
          <w:b/>
          <w:i/>
          <w:sz w:val="28"/>
          <w:szCs w:val="28"/>
        </w:rPr>
        <w:t>.</w:t>
      </w:r>
    </w:p>
    <w:p w:rsidR="00D5569B" w:rsidRPr="0041072B" w:rsidRDefault="00D5569B" w:rsidP="00D5569B">
      <w:pPr>
        <w:rPr>
          <w:sz w:val="28"/>
          <w:szCs w:val="28"/>
        </w:rPr>
      </w:pPr>
    </w:p>
    <w:p w:rsidR="00D5569B" w:rsidRPr="0041072B" w:rsidRDefault="00D5569B" w:rsidP="00D5569B">
      <w:pPr>
        <w:rPr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Capellini Guglielmo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23.9.1893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Valsecchi Antonio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canc.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Sud. 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diaconatpo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1894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9.12.1894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Catone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secolare. 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Ch. Cazzaniga Alberto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11.10.1894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Superiore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Sironi Angelo Giov.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Vce sup.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18.7.1894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spend. 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canc.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Serravalle.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DE2088" w:rsidRPr="00DE2088" w:rsidTr="00DE2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Bolis Emilio</w:t>
            </w:r>
          </w:p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 Da Como )</w:t>
            </w:r>
          </w:p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20.7.1895</w:t>
            </w:r>
          </w:p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Gius.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E2088" w:rsidRPr="0041072B" w:rsidTr="00DE2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Brellaz Giov. Pietro</w:t>
            </w:r>
          </w:p>
          <w:p w:rsidR="00DE2088" w:rsidRPr="0041072B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41072B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15.6.1895</w:t>
            </w:r>
          </w:p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41072B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Treviso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Cortellezzi Ermenegildo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Somasca,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Renzis Vincenzo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Landi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Da CO??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Sironi Angelo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 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spend.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novizio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2.2.1895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i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Gius. Lorenzo</w:t>
            </w:r>
          </w:p>
          <w:p w:rsidR="00D5569B" w:rsidRPr="00592728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92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Bruzzone Angelo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Cortelezzi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ord. Minori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Altri 2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4.2.1896.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418"/>
        <w:gridCol w:w="2620"/>
      </w:tblGrid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Somasca,  Usuelli MI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22.3.1897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parroco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VE</w:t>
            </w: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26.2.1897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31"/>
        <w:gridCol w:w="1447"/>
        <w:gridCol w:w="2611"/>
      </w:tblGrid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Bisogni Gaspare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4.4.1898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P. De Renzis Vincenzo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(25.7.1898)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26.7.1898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Fr. Galfrascoli Agostino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Spello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16.10.1898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3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4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Spreafico Antonio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3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4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560"/>
        <w:gridCol w:w="2478"/>
      </w:tblGrid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Ermenegildo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De Renzis Vincenzo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parroco</w:t>
            </w:r>
          </w:p>
        </w:tc>
        <w:tc>
          <w:tcPr>
            <w:tcW w:w="156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Fazzini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Castglion Fiorentino</w:t>
            </w: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Ferioli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Galfrascoli Agostino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Raimoldi Luigi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56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2.10.1899</w:t>
            </w:r>
          </w:p>
        </w:tc>
        <w:tc>
          <w:tcPr>
            <w:tcW w:w="247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6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</w:tc>
        <w:tc>
          <w:tcPr>
            <w:tcW w:w="247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277E2" w:rsidRPr="007277E2" w:rsidTr="007277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2" w:rsidRDefault="007277E2" w:rsidP="00727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727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P. Bolis Giuseppe</w:t>
            </w:r>
          </w:p>
          <w:p w:rsidR="007277E2" w:rsidRPr="007277E2" w:rsidRDefault="007277E2" w:rsidP="00727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2" w:rsidRPr="007277E2" w:rsidRDefault="007277E2" w:rsidP="00727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2" w:rsidRPr="007277E2" w:rsidRDefault="007277E2" w:rsidP="00727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27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2" w:rsidRPr="007277E2" w:rsidRDefault="007277E2" w:rsidP="00727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27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parroco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Ferioli Ferdinando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24.3.1900</w:t>
            </w:r>
          </w:p>
          <w:p w:rsidR="002C70C2" w:rsidRPr="0041072B" w:rsidRDefault="00D5569B" w:rsidP="002C70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2C70C2" w:rsidRPr="0041072B" w:rsidRDefault="00D5569B" w:rsidP="002C70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Da Somasca 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Rimoldi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17.11.1900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18.11.1900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4A436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Ch.Baggioli Ambrogio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Campagner Gioacchino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8.8.1901</w:t>
            </w:r>
          </w:p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Galimberti Cesare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16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16490C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A436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Maggioni Alfredo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16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16490C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A436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Peterle Augusto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16490C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16490C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4A436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9213EA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13EA" w:rsidRPr="0041072B" w:rsidTr="009213E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28.9.1901</w:t>
            </w:r>
          </w:p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13EA" w:rsidRPr="0041072B" w:rsidTr="009213E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13EA" w:rsidRPr="0041072B" w:rsidTr="009213E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20.5.1901</w:t>
            </w:r>
          </w:p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19.10.1901</w:t>
            </w:r>
          </w:p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16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16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Fazzini Alfredo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Baldo Antonio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16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16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Monza</w:t>
            </w: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Bruzzone Angelo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11.8.1901</w:t>
            </w:r>
          </w:p>
          <w:p w:rsidR="004A4366" w:rsidRPr="0041072B" w:rsidRDefault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0C" w:rsidRPr="0041072B" w:rsidRDefault="0016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16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C61B6" w:rsidRPr="0041072B" w:rsidTr="004A436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Vittorio Veneto</w:t>
            </w: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Peterle Augusto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Ch.Baggioli Ambrogio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Fazzini Alfredo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Baldo Antonio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Mandelli Paolo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 Angelo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Default="00BC61B6" w:rsidP="00BC61B6">
      <w:pPr>
        <w:rPr>
          <w:b/>
          <w:sz w:val="28"/>
          <w:szCs w:val="28"/>
        </w:rPr>
      </w:pPr>
    </w:p>
    <w:p w:rsidR="0045350C" w:rsidRPr="0045350C" w:rsidRDefault="0045350C" w:rsidP="0045350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45350C">
        <w:rPr>
          <w:b/>
          <w:sz w:val="28"/>
          <w:szCs w:val="28"/>
        </w:rPr>
        <w:t>Crepazzi Antonio</w:t>
      </w:r>
      <w:r w:rsidRPr="0045350C">
        <w:rPr>
          <w:b/>
          <w:sz w:val="28"/>
          <w:szCs w:val="28"/>
        </w:rPr>
        <w:tab/>
      </w:r>
      <w:r w:rsidRPr="0045350C">
        <w:rPr>
          <w:b/>
          <w:sz w:val="28"/>
          <w:szCs w:val="28"/>
        </w:rPr>
        <w:tab/>
      </w:r>
      <w:r w:rsidRPr="0045350C">
        <w:rPr>
          <w:b/>
          <w:sz w:val="28"/>
          <w:szCs w:val="28"/>
        </w:rPr>
        <w:tab/>
        <w:t>15-47</w:t>
      </w:r>
    </w:p>
    <w:p w:rsidR="0045350C" w:rsidRDefault="0045350C" w:rsidP="0045350C">
      <w:pPr>
        <w:rPr>
          <w:b/>
          <w:sz w:val="28"/>
          <w:szCs w:val="28"/>
        </w:rPr>
      </w:pPr>
      <w:r w:rsidRPr="0045350C">
        <w:rPr>
          <w:b/>
          <w:sz w:val="28"/>
          <w:szCs w:val="28"/>
        </w:rPr>
        <w:t>Discorso sul sacerdozio cattolico, Como 1902</w:t>
      </w:r>
    </w:p>
    <w:p w:rsidR="0045350C" w:rsidRPr="0041072B" w:rsidRDefault="0045350C" w:rsidP="0045350C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+ 1.11.1902</w:t>
            </w: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Gambetti Ermenegildo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Baden</w:t>
            </w: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Ch.Baggioli Ambrogio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Pironi Alessandro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lastRenderedPageBreak/>
        <w:t>1903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560"/>
        <w:gridCol w:w="2478"/>
      </w:tblGrid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067B7E" w:rsidRPr="00067B7E" w:rsidRDefault="00067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E" w:rsidRPr="00067B7E" w:rsidRDefault="00067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13.1.1903</w:t>
            </w:r>
          </w:p>
          <w:p w:rsidR="00BC61B6" w:rsidRPr="0041072B" w:rsidRDefault="00BC61B6" w:rsidP="0062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E" w:rsidRPr="00067B7E" w:rsidRDefault="00067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 Carità RM</w:t>
            </w:r>
          </w:p>
          <w:p w:rsidR="00BC61B6" w:rsidRPr="0041072B" w:rsidRDefault="0006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</w:t>
            </w:r>
            <w:r w:rsidR="004909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Baggioli Ambrogio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22.12.1903</w:t>
            </w:r>
          </w:p>
          <w:p w:rsidR="00BC61B6" w:rsidRPr="0041072B" w:rsidRDefault="00F813C2" w:rsidP="00F8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Nardo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Rossetto Teodoro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Gamberara TV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5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Pironi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5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527AE" w:rsidP="0065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 Leone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65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5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Chiuppano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Carozzi Stefano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convalescente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5.a ginnasio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guard. cant.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maggiore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Nardo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Rossetto Teodoro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1.e 2.a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Frigo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e 2.a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minore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 Leone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1.1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  <w:p w:rsidR="008C5465" w:rsidRPr="008C5465" w:rsidRDefault="008C54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  <w:r w:rsidR="008C546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Prov.le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65" w:rsidRPr="008C5465" w:rsidRDefault="008C54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2.9.1905</w:t>
            </w:r>
          </w:p>
          <w:p w:rsidR="00BC61B6" w:rsidRPr="0041072B" w:rsidRDefault="00BC61B6" w:rsidP="008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Vittorio Veneto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7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7C3E86" w:rsidP="007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 Usuelli MI</w:t>
            </w: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  <w:p w:rsidR="008C5465" w:rsidRPr="008C5465" w:rsidRDefault="008C54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65" w:rsidRPr="008C5465" w:rsidRDefault="008C5465" w:rsidP="00C548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18.10.1905</w:t>
            </w:r>
          </w:p>
          <w:p w:rsidR="00BC61B6" w:rsidRPr="0041072B" w:rsidRDefault="00BC61B6" w:rsidP="00C548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5" w:rsidRPr="008C5465" w:rsidRDefault="008C54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Mariani Francesco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è di Desio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+ 11.5.1905</w:t>
            </w: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solenne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Alberio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Nardo Luigi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1.a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Rovello 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Mariani Angelo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28.11.1905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Levane AR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5.a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Vaiano MI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5.a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Maddalena GE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7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7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Bertolini  Emilio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Mariani Angelo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5.11.1906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Castiglion Fioren.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Grosio SO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Saporiti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Cairate MI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 Emilio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Sironi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F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F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9E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16.10.1907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Usuelli-Gallio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Mariani Angelo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Brusadelli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Benaglia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Evasio Roberto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Saporiti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15.2.1907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Sironi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F0177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F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9E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Carioni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Mariani Angelo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Noferi Ottavio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Brusadelli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è di Somasca 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Grassi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Benaglia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Evasio Roberto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Ercole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Camillo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Roma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Bergamo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  <w:r w:rsidR="00463A0F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  <w:r w:rsidR="00463A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camer.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Capiago CO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63A0F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icenziato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Dondina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sSecolare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Cermenate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  <w:r w:rsidR="00463A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F0177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.r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F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Secchia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Carioni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Noferi Ottavio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Ercole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Camillo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Leone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post. 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Castiglione Fior.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63A0F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ost.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camer.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Dondina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sSecolare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31"/>
        <w:gridCol w:w="2607"/>
      </w:tblGrid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463A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5F4E06" w:rsidP="005F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sacr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F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6E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E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Secchia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29.3.1910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Carioni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4.a ginnasio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4.7.1910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4.a ginnasio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Leone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ginnasio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14-4-1910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Camillo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13.8.1910</w:t>
            </w:r>
          </w:p>
          <w:p w:rsidR="00BC61B6" w:rsidRPr="0041072B" w:rsidRDefault="00463A0F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BC61B6" w:rsidRPr="0041072B" w:rsidRDefault="00463A0F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Bertucci Biagio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63A0F" w:rsidP="005F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="005F4E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63A0F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ost.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5.4.19010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Minore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lastRenderedPageBreak/>
        <w:t>1911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EC7E27" w:rsidRPr="0041072B" w:rsidTr="00EC7E2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EC7E27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C7E2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C29FC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C29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Baglioni Angelo</w:t>
            </w:r>
          </w:p>
          <w:p w:rsidR="00EC7E27" w:rsidRPr="004C29FC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C29FC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C29FC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C29FC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Bertucci Biagio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C7E2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EC7E27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C7E2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 C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C5485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Ai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Ciechi-Roma</w:t>
            </w: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SG. Carità RM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E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E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Rigoldi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14.10.1911</w:t>
            </w:r>
          </w:p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icenziato</w:t>
            </w: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Vuittorio Veneto</w:t>
            </w:r>
          </w:p>
        </w:tc>
      </w:tr>
      <w:tr w:rsidR="00EC7E27" w:rsidRPr="0041072B" w:rsidTr="00EE3A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Rosi Ermelindo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19.12.1911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Da Treviso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E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Secchia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C7E2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EE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  <w:r w:rsidR="006527AE" w:rsidRPr="006527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(1)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5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6527AE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52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+ 28.12.1912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54854" w:rsidP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  <w:r w:rsidR="00C5485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5F4E06" w:rsidP="005F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F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E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Secchia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F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5F4E06" w:rsidP="005F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Nervi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31.12.1912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Bertucci Biagio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Pietro Romano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12.11.1912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 altrove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Ciconofri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Pietro paris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Rosi Ermelindo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Default="006527AE" w:rsidP="00BC61B6">
      <w:pPr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112, 1954, Commemorazione di P. Vincenzo de Renzis, pag. 426-435</w:t>
      </w:r>
    </w:p>
    <w:p w:rsidR="00E01072" w:rsidRDefault="00E01072" w:rsidP="00BC61B6">
      <w:pPr>
        <w:rPr>
          <w:i/>
          <w:sz w:val="28"/>
          <w:szCs w:val="28"/>
        </w:rPr>
      </w:pPr>
    </w:p>
    <w:p w:rsidR="00E01072" w:rsidRPr="00E01072" w:rsidRDefault="00E01072" w:rsidP="00E01072">
      <w:pPr>
        <w:rPr>
          <w:b/>
          <w:sz w:val="28"/>
          <w:szCs w:val="28"/>
        </w:rPr>
      </w:pPr>
      <w:r w:rsidRPr="00E01072">
        <w:rPr>
          <w:b/>
          <w:sz w:val="28"/>
          <w:szCs w:val="28"/>
        </w:rPr>
        <w:t>Auctores, p. Ceriani Giovanni</w:t>
      </w:r>
      <w:r w:rsidRPr="00E01072">
        <w:rPr>
          <w:b/>
          <w:sz w:val="28"/>
          <w:szCs w:val="28"/>
        </w:rPr>
        <w:tab/>
      </w:r>
      <w:r w:rsidRPr="00E01072">
        <w:rPr>
          <w:b/>
          <w:sz w:val="28"/>
          <w:szCs w:val="28"/>
        </w:rPr>
        <w:tab/>
      </w:r>
      <w:r w:rsidRPr="00E01072">
        <w:rPr>
          <w:b/>
          <w:sz w:val="28"/>
          <w:szCs w:val="28"/>
        </w:rPr>
        <w:tab/>
        <w:t>46-150</w:t>
      </w:r>
    </w:p>
    <w:p w:rsidR="00E01072" w:rsidRPr="00E01072" w:rsidRDefault="00E01072" w:rsidP="00E01072">
      <w:pPr>
        <w:rPr>
          <w:b/>
          <w:sz w:val="28"/>
          <w:szCs w:val="28"/>
        </w:rPr>
      </w:pPr>
      <w:r w:rsidRPr="00E01072">
        <w:rPr>
          <w:b/>
          <w:sz w:val="28"/>
          <w:szCs w:val="28"/>
        </w:rPr>
        <w:t>Discorso nella presa di possesso della Parrocchia del SS. Crocifisso di Como, Como 1913, ms</w:t>
      </w: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  <w:p w:rsidR="00245341" w:rsidRPr="00245341" w:rsidRDefault="00245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0F50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Vi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41" w:rsidRPr="00245341" w:rsidRDefault="00245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53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23.10.1913</w:t>
            </w:r>
          </w:p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</w:t>
            </w:r>
            <w:r w:rsidR="00C5485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245341" w:rsidRDefault="00245341" w:rsidP="00245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53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</w:t>
            </w:r>
            <w:r w:rsidR="00BC61B6" w:rsidRPr="002453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24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2453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24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E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Lambì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29.3.1913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+ 15.2.1913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27.4.1913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21.12.1913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Bertucci Biagio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Bucciarelli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CA324C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Cattaneo Ercole</w:t>
            </w:r>
            <w:r w:rsidR="00CA32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SG: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30.9.1913</w:t>
            </w:r>
          </w:p>
          <w:p w:rsidR="00BC61B6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22.10.1913</w:t>
            </w:r>
          </w:p>
          <w:p w:rsidR="00CA324C" w:rsidRP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  <w:p w:rsidR="00CA324C" w:rsidRP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 A Roma</w:t>
            </w:r>
          </w:p>
          <w:p w:rsidR="00BC61B6" w:rsidRP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CA324C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Gabrieli Giorgio</w:t>
            </w:r>
          </w:p>
          <w:p w:rsidR="00CA324C" w:rsidRP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4C" w:rsidRP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4C" w:rsidRP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4C" w:rsidRP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Ballaben Vittorio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30.9.1913</w:t>
            </w:r>
          </w:p>
          <w:p w:rsidR="00BC61B6" w:rsidRPr="0041072B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  <w:p w:rsidR="00BC61B6" w:rsidRPr="0041072B" w:rsidRDefault="00BC61B6" w:rsidP="00C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1.10.1913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Sario Giovanni</w:t>
            </w:r>
          </w:p>
          <w:p w:rsidR="00CA324C" w:rsidRP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 w:rsidP="00C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30.9.1913</w:t>
            </w:r>
            <w:r w:rsidR="00CA32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</w:t>
            </w:r>
          </w:p>
          <w:p w:rsidR="00CA324C" w:rsidRDefault="00CA324C" w:rsidP="00C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22.10.1913</w:t>
            </w:r>
          </w:p>
          <w:p w:rsidR="00CA324C" w:rsidRPr="00CA324C" w:rsidRDefault="00CA324C" w:rsidP="00CA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 Roma</w:t>
            </w:r>
          </w:p>
          <w:p w:rsidR="00CA324C" w:rsidRPr="00CA324C" w:rsidRDefault="00CA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Bracciolini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 Decio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Pietro Paris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Ponzoni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Arena Arturo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15.12.1913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Bianzone-Tirano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Maddalena GE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EF6508" w:rsidRPr="0041072B" w:rsidRDefault="00EF6508" w:rsidP="00EF6508">
      <w:pPr>
        <w:jc w:val="both"/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251 - 026</w:t>
      </w:r>
    </w:p>
    <w:p w:rsidR="00EF6508" w:rsidRPr="0041072B" w:rsidRDefault="00EF6508" w:rsidP="00EF6508">
      <w:pPr>
        <w:jc w:val="both"/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Ceruti Gaetano, S. Gerolamo Emiliani Padre degli Orfani - San Girolamo Emiliani a Como - Della liberazione miracolosa di S. Gerolamo Miani dal carcere. Numero unico di pp. 4, Como 25 luglio 1914.</w:t>
      </w:r>
    </w:p>
    <w:p w:rsidR="00EF6508" w:rsidRPr="0041072B" w:rsidRDefault="00EF6508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E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24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sacrista, 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 4.a ginn.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Arena Arturo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4A436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A60FF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4A4366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C=</w:t>
            </w: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C6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C632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S. Gir. Carità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="00C632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245341" w:rsidP="0024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315F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A436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A436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</w:t>
            </w: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Sacrestia, canc.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1916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503"/>
      </w:tblGrid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BC61B6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Ferdinando </w:t>
            </w: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+ 19.1.1916</w:t>
            </w:r>
          </w:p>
        </w:tc>
      </w:tr>
      <w:tr w:rsidR="00554158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554158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554158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FA60FF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54158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54158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FA60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54158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21.7.1916</w:t>
            </w:r>
          </w:p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Istituto TV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A60FF" w:rsidRPr="002553D0" w:rsidTr="00FA60F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F" w:rsidRPr="002553D0" w:rsidRDefault="00FA60FF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Maspero Paolino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F" w:rsidRPr="00FA60FF" w:rsidRDefault="00FA60FF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F" w:rsidRPr="002553D0" w:rsidRDefault="00FA60FF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26.7.1916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F" w:rsidRPr="00FA60FF" w:rsidRDefault="00FA60FF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0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 a MI</w:t>
            </w: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sacrista, 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80A3A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A" w:rsidRPr="0041072B" w:rsidRDefault="00D8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A" w:rsidRPr="0041072B" w:rsidRDefault="00D8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A" w:rsidRPr="0041072B" w:rsidRDefault="00D8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A" w:rsidRPr="0041072B" w:rsidRDefault="00D8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i/>
          <w:sz w:val="28"/>
          <w:szCs w:val="28"/>
        </w:rPr>
      </w:pPr>
      <w:r w:rsidRPr="0041072B">
        <w:rPr>
          <w:i/>
          <w:sz w:val="28"/>
          <w:szCs w:val="28"/>
        </w:rPr>
        <w:t>(1) Cfr. Riv. Congr., f</w:t>
      </w:r>
      <w:r w:rsidR="00554158" w:rsidRPr="0041072B">
        <w:rPr>
          <w:i/>
          <w:sz w:val="28"/>
          <w:szCs w:val="28"/>
        </w:rPr>
        <w:t>a</w:t>
      </w:r>
      <w:r w:rsidRPr="0041072B">
        <w:rPr>
          <w:i/>
          <w:sz w:val="28"/>
          <w:szCs w:val="28"/>
        </w:rPr>
        <w:t xml:space="preserve">sc. 3, 1925, P. Ambrogio Ferdinando, </w:t>
      </w:r>
      <w:r w:rsidR="00FA60FF">
        <w:rPr>
          <w:i/>
          <w:sz w:val="28"/>
          <w:szCs w:val="28"/>
        </w:rPr>
        <w:t xml:space="preserve">necrologio, </w:t>
      </w:r>
      <w:r w:rsidRPr="0041072B">
        <w:rPr>
          <w:i/>
          <w:sz w:val="28"/>
          <w:szCs w:val="28"/>
        </w:rPr>
        <w:t>pag. 87</w:t>
      </w: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A60FF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  <w:r w:rsidR="00FA60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F2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2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A60FF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Sandrinelli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3.6.1918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F2733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27333" w:rsidP="00F2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C91DBD" w:rsidRPr="0066771C" w:rsidTr="00C91DB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D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Bassignana Luigi</w:t>
            </w:r>
          </w:p>
          <w:p w:rsidR="00C91DBD" w:rsidRPr="0066771C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D" w:rsidRPr="0066771C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66771C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9.8.1919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66771C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66771C" w:rsidRPr="0066771C" w:rsidTr="0066771C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1C" w:rsidRPr="0066771C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7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Bolis Giuseppe</w:t>
            </w:r>
          </w:p>
          <w:p w:rsidR="0066771C" w:rsidRPr="0066771C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7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1C" w:rsidRPr="0066771C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66771C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7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126.8.1919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66771C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7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D03540" w:rsidRPr="0041072B" w:rsidTr="00F1161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D03540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03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+ 4.1.1919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03540" w:rsidRPr="0041072B" w:rsidTr="00F1161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Cesca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18.2.1919</w:t>
            </w:r>
          </w:p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D" w:rsidRDefault="00C91DBD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Adria</w:t>
            </w:r>
          </w:p>
        </w:tc>
      </w:tr>
      <w:tr w:rsidR="00C91DBD" w:rsidRPr="002553D0" w:rsidTr="00D47D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 Maspero Paolino </w:t>
            </w:r>
          </w:p>
          <w:p w:rsidR="00C91DBD" w:rsidRPr="002553D0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2553D0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Ritorno da militare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2553D0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27.1.1919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2553D0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Usuelli MI</w:t>
            </w:r>
          </w:p>
        </w:tc>
      </w:tr>
      <w:tr w:rsidR="00D03540" w:rsidRPr="0041072B" w:rsidTr="00F1161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coop.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03540" w:rsidRPr="0041072B" w:rsidTr="00F1161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 Giovanni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17.7.1919</w:t>
            </w:r>
          </w:p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40" w:rsidRPr="0041072B" w:rsidRDefault="00D03540" w:rsidP="00F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91DBD" w:rsidRPr="0041072B" w:rsidTr="00C91DB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D" w:rsidRPr="0041072B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Sandrinelli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D" w:rsidRPr="0041072B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41072B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41072B" w:rsidRDefault="00C91DB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Sandrinelli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Bertolini Emilio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5.10.1920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coop.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6.110.1920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Gir. Carità RM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 Giovanni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 Giovanni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  <w:r w:rsidR="004F1F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4F1F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4F1F95" w:rsidRPr="004F1F95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95" w:rsidRPr="004F1F95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2.11.1922</w:t>
            </w:r>
          </w:p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5" w:rsidRPr="004F1F95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6.11.1922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Passalacqua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pulizia.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11.10.1922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Pezzè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30.1.1922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  <w:r w:rsidR="004F1F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Ist. Treviso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512A35" w:rsidP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Orf. TV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512A35" w:rsidP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2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2553D0" w:rsidP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Orf. T</w:t>
            </w:r>
            <w:r w:rsidR="00512A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512A35" w:rsidP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oma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Tocchetti Ezio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Beretta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Vercurago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Chiappano VI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Cirello 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Crasnik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26.10.1923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S. Casciano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Provinciale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  <w:r w:rsidR="004F1F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  <w:p w:rsidR="004677A3" w:rsidRPr="004677A3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  <w:p w:rsidR="004677A3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A3" w:rsidRPr="004677A3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2.1.1924</w:t>
            </w:r>
          </w:p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3.1.1924</w:t>
            </w:r>
          </w:p>
          <w:p w:rsidR="004677A3" w:rsidRPr="0041072B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677A3" w:rsidRPr="004677A3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Default="002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13.1.1924</w:t>
            </w:r>
          </w:p>
          <w:p w:rsidR="00512A35" w:rsidRPr="0041072B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35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4.2.1924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3.2.1924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16.2.1924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Beretta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23.4.1924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Crasnik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  <w:r w:rsidR="004F1F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Nessi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6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62B23" w:rsidP="00F6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Crasnik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  <w:r w:rsidR="00533B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laico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5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533B69" w:rsidRDefault="00F62B23" w:rsidP="00F62B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3B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SG. Carità RM)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Tucci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25.12.1925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Baggia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solenne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E3" w:rsidRPr="004E0AE3" w:rsidRDefault="004E0A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1926</w:t>
            </w:r>
          </w:p>
          <w:p w:rsidR="00BC61B6" w:rsidRPr="0041072B" w:rsidRDefault="00EF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12.11.1926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E3" w:rsidRPr="004E0AE3" w:rsidRDefault="004E0A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  <w:p w:rsidR="00BC61B6" w:rsidRPr="0041072B" w:rsidRDefault="00EF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Crasnik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Tucci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Pescia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18.3.1927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Crasnik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18.3.1927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lastRenderedPageBreak/>
        <w:t>1928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16.9.1928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21.3.1928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Nervi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15.8.1928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orto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17.2.1928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S: M: Magg.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1929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2613"/>
        <w:gridCol w:w="1418"/>
        <w:gridCol w:w="2620"/>
      </w:tblGrid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pronadi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portiere, orto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Default="00BC61B6" w:rsidP="00BC61B6">
      <w:pPr>
        <w:rPr>
          <w:b/>
          <w:sz w:val="28"/>
          <w:szCs w:val="28"/>
        </w:rPr>
      </w:pPr>
    </w:p>
    <w:p w:rsidR="00C644D8" w:rsidRPr="00C644D8" w:rsidRDefault="00C644D8" w:rsidP="00C644D8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644D8">
        <w:rPr>
          <w:b/>
          <w:sz w:val="28"/>
          <w:szCs w:val="28"/>
        </w:rPr>
        <w:t>p. Camperi Pietro</w:t>
      </w:r>
      <w:r w:rsidRPr="00C644D8">
        <w:rPr>
          <w:b/>
          <w:sz w:val="28"/>
          <w:szCs w:val="28"/>
        </w:rPr>
        <w:tab/>
      </w:r>
      <w:r w:rsidRPr="00C644D8">
        <w:rPr>
          <w:b/>
          <w:sz w:val="28"/>
          <w:szCs w:val="28"/>
        </w:rPr>
        <w:tab/>
      </w:r>
      <w:r w:rsidRPr="00C644D8">
        <w:rPr>
          <w:b/>
          <w:sz w:val="28"/>
          <w:szCs w:val="28"/>
        </w:rPr>
        <w:tab/>
        <w:t>46-1</w:t>
      </w:r>
    </w:p>
    <w:p w:rsidR="00C644D8" w:rsidRPr="00C644D8" w:rsidRDefault="00C644D8" w:rsidP="00C644D8">
      <w:pPr>
        <w:rPr>
          <w:b/>
          <w:i/>
          <w:sz w:val="28"/>
          <w:szCs w:val="28"/>
        </w:rPr>
      </w:pPr>
      <w:r w:rsidRPr="00C644D8">
        <w:rPr>
          <w:b/>
          <w:sz w:val="28"/>
          <w:szCs w:val="28"/>
        </w:rPr>
        <w:t>La Basilica dell’Annunziata e Santuario del Crocifisso in Como, ms</w:t>
      </w:r>
      <w:r>
        <w:rPr>
          <w:b/>
          <w:i/>
          <w:sz w:val="28"/>
          <w:szCs w:val="28"/>
        </w:rPr>
        <w:t xml:space="preserve"> </w:t>
      </w:r>
      <w:r w:rsidRPr="00C644D8">
        <w:rPr>
          <w:sz w:val="28"/>
          <w:szCs w:val="28"/>
        </w:rPr>
        <w:t>(anno?)</w:t>
      </w: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95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7.6.1930</w:t>
            </w:r>
          </w:p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 MM. TV</w:t>
            </w:r>
          </w:p>
          <w:p w:rsidR="004F1F95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SMM. TV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Baggia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vicepref.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e pollaio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0DBC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C" w:rsidRPr="0041072B" w:rsidRDefault="009D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C" w:rsidRDefault="009D0DBC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C" w:rsidRDefault="009D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C" w:rsidRPr="0041072B" w:rsidRDefault="009D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mmiss. 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e pollaio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Brenna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Venini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21.8.1932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62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ordini</w:t>
            </w:r>
          </w:p>
          <w:p w:rsidR="00BC61B6" w:rsidRPr="0041072B" w:rsidRDefault="004B5962" w:rsidP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2.10.11932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62" w:rsidRPr="0041072B" w:rsidRDefault="004B5962" w:rsidP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Brenna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571E" w:rsidRPr="00B9571E" w:rsidTr="00B9571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1E" w:rsidRDefault="00B9571E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95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Brugnetti Beniamino</w:t>
            </w:r>
          </w:p>
          <w:p w:rsidR="00B9571E" w:rsidRPr="00B9571E" w:rsidRDefault="00B9571E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1E" w:rsidRPr="00B9571E" w:rsidRDefault="00B9571E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1E" w:rsidRPr="00B9571E" w:rsidRDefault="00B9571E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1E" w:rsidRPr="00B9571E" w:rsidRDefault="00B9571E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Lorenzo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Bianchezzi Antonio vedovo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17.1.1932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1933</w:t>
      </w:r>
    </w:p>
    <w:p w:rsidR="00872CF3" w:rsidRPr="0041072B" w:rsidRDefault="00872CF3" w:rsidP="00BC61B6">
      <w:pPr>
        <w:rPr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62"/>
        <w:gridCol w:w="2576"/>
      </w:tblGrid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014A" w:rsidRPr="00DD014A" w:rsidTr="00DD014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A" w:rsidRPr="00DD014A" w:rsidRDefault="00DD014A" w:rsidP="00DD01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01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A" w:rsidRPr="00DD014A" w:rsidRDefault="00DD014A" w:rsidP="00DD01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A" w:rsidRPr="00DD014A" w:rsidRDefault="00DD014A" w:rsidP="00DD01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01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A" w:rsidRPr="00DD014A" w:rsidRDefault="00DD014A" w:rsidP="00DD01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18.12.1933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F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</w:t>
            </w:r>
          </w:p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mm. suddiac.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8.10.1933</w:t>
            </w:r>
          </w:p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Temfonte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Risso Fedele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872C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Martini 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vicecuoco orto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Tappi Guerrino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Matteo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17.9.1933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B5962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="00CF0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Orf. Treviso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lt.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mm. suddiac.</w:t>
            </w:r>
          </w:p>
          <w:p w:rsidR="00CF05FF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F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24.4.1934</w:t>
            </w:r>
          </w:p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mm. presbiterato.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mm. ord.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m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mm. ord.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m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30.10.1934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Temfonte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meccanico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D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SS. Crocifisso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Rocco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F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mm.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Macera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Raviolo Sebastiano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46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Sol..</w:t>
            </w:r>
          </w:p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46" w:rsidRDefault="00BC61B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25.9.1935 </w:t>
            </w:r>
          </w:p>
          <w:p w:rsidR="00F57E4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Laracca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46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mm.ord.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46" w:rsidRDefault="00BC61B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25.9.1935 </w:t>
            </w:r>
          </w:p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Temfonte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D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DD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Dell’Acqua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Guzzetti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Basso Attilio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chierici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acrista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Basso Attilio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ortolano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Nasato Camillo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Beneo Felice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Cossu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Eula Lorenzo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Gai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Nebiolo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Framarin Domenico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chierici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 già qui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Tentorio Marco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3.3.1937 non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esor. acc.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Raviolo Sebastiano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Macera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30.10.1937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Pescia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solenne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Papagno Cataldo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Cherasco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Cherasco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Zambonati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Basso Attilio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ortolano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Framarin Domenico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Ugo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Murialdo Eligio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Nebiolo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Eula Lorenzo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Cossu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Beneo Felice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Default="00BC61B6" w:rsidP="00BC61B6">
      <w:pPr>
        <w:rPr>
          <w:b/>
          <w:sz w:val="28"/>
          <w:szCs w:val="28"/>
        </w:rPr>
      </w:pPr>
    </w:p>
    <w:p w:rsidR="00850FE8" w:rsidRPr="00850FE8" w:rsidRDefault="00850FE8" w:rsidP="00850FE8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50FE8">
        <w:rPr>
          <w:b/>
          <w:sz w:val="28"/>
          <w:szCs w:val="28"/>
        </w:rPr>
        <w:t>p. Camperi Pietro</w:t>
      </w:r>
      <w:r w:rsidRPr="00850FE8">
        <w:rPr>
          <w:b/>
          <w:sz w:val="28"/>
          <w:szCs w:val="28"/>
        </w:rPr>
        <w:tab/>
      </w:r>
      <w:r w:rsidRPr="00850FE8">
        <w:rPr>
          <w:b/>
          <w:sz w:val="28"/>
          <w:szCs w:val="28"/>
        </w:rPr>
        <w:tab/>
      </w:r>
      <w:r w:rsidRPr="00850FE8">
        <w:rPr>
          <w:b/>
          <w:sz w:val="28"/>
          <w:szCs w:val="28"/>
        </w:rPr>
        <w:tab/>
        <w:t>61-39</w:t>
      </w:r>
    </w:p>
    <w:p w:rsidR="00850FE8" w:rsidRPr="0041072B" w:rsidRDefault="00850FE8" w:rsidP="00850FE8">
      <w:pPr>
        <w:rPr>
          <w:b/>
          <w:sz w:val="28"/>
          <w:szCs w:val="28"/>
        </w:rPr>
      </w:pPr>
      <w:r w:rsidRPr="00850FE8">
        <w:rPr>
          <w:b/>
          <w:sz w:val="28"/>
          <w:szCs w:val="28"/>
        </w:rPr>
        <w:t>Santuario del Crocifisso e chiesa dell’Annunziata in Como, Genova 1933</w:t>
      </w: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616DF0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  <w:r w:rsidR="00616D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  <w:r w:rsidR="00D97A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82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D97A15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97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+7.2.1938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teologi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onvalescente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28.7.1938</w:t>
            </w:r>
          </w:p>
          <w:p w:rsidR="00D97A15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15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Esor.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BC61B6" w:rsidRPr="0041072B" w:rsidRDefault="00BC61B6" w:rsidP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probandi</w:t>
            </w:r>
          </w:p>
          <w:p w:rsidR="00D97A15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15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Orfanotr. TV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Raviolo Sebastiano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11.8.1938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EA" w:rsidRDefault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BC61B6" w:rsidRPr="0041072B" w:rsidRDefault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Somasca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A1772C" w:rsidP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18.7.1938</w:t>
            </w:r>
          </w:p>
          <w:p w:rsidR="00BC61B6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A1772C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Velletri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Macera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30.7.1938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30.7.1938</w:t>
            </w:r>
          </w:p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Rapallo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616DF0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0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12.3.1938</w:t>
            </w:r>
          </w:p>
          <w:p w:rsidR="00BC61B6" w:rsidRPr="0041072B" w:rsidRDefault="00BC61B6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Papagno Cataldo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Pescia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decano chierici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Ost. Lettor.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ost. lettorato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rof.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olenne</w:t>
            </w:r>
          </w:p>
          <w:p w:rsidR="00016D4F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  <w:p w:rsidR="00BC61B6" w:rsidRPr="0041072B" w:rsidRDefault="00BC61B6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Eorc.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Zambonati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Ostiar. Lettor.</w:t>
            </w: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sor. accolitato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Ch- Gasparetto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Bergadano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rof.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olenne</w:t>
            </w:r>
          </w:p>
          <w:p w:rsidR="00616DF0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Ostiar. Lettor.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BC61B6" w:rsidRPr="0041072B" w:rsidRDefault="00BC61B6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0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  <w:p w:rsidR="00BC61B6" w:rsidRPr="0041072B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Pescia 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acrist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Barbon Marcello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Ciceri Vittorio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Galeazzi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Giudici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Grissini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Storer Dionisio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Vecchi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Guardi Primo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Gasparetto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</w:tbl>
    <w:p w:rsidR="00616DF0" w:rsidRDefault="00616DF0" w:rsidP="00BC61B6">
      <w:pPr>
        <w:rPr>
          <w:i/>
          <w:sz w:val="28"/>
          <w:szCs w:val="28"/>
        </w:rPr>
      </w:pPr>
      <w:r>
        <w:rPr>
          <w:i/>
          <w:sz w:val="28"/>
          <w:szCs w:val="28"/>
        </w:rPr>
        <w:t>(1) Riv. Congr. fasc. 74, 1938, P. Meucci Antonio, necrologio, pag. 66-68</w:t>
      </w:r>
    </w:p>
    <w:p w:rsidR="00616DF0" w:rsidRDefault="00616DF0" w:rsidP="00BC61B6">
      <w:pPr>
        <w:rPr>
          <w:i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62"/>
        <w:gridCol w:w="2576"/>
      </w:tblGrid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teologi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Mariga Luciano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Mazzarello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tonsura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Zambonati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Ch- Gasparetto Bruno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Bergadano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Croci Costante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Ambrogio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Gioco Primo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Raviolo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Bergdano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Tarditi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Gasparetto Bruno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elementari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21 12.1940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Corsini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postulanti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Colombo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Porro Virgilio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Lamberti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postulanti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  <w:r w:rsidR="00A247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r w:rsidR="00A247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A247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A247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 I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A247B0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  <w:r w:rsidR="00A247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73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A247B0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24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+ 3.3.1941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inistro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Baravalle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oi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nsegn.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suaddiaconato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uscito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Ciceri Vittorio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Basso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postulanti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Andretta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valle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Grillo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Pellegrini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Rizzato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Volpicelli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A247B0" w:rsidRDefault="00A247B0" w:rsidP="00BC61B6">
      <w:pPr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89, 1941, P. Bolis Giuseppe Lorenzo, pag. 73</w:t>
      </w:r>
    </w:p>
    <w:p w:rsidR="00A247B0" w:rsidRDefault="00A247B0" w:rsidP="00BC61B6">
      <w:pPr>
        <w:rPr>
          <w:i/>
          <w:sz w:val="28"/>
          <w:szCs w:val="28"/>
        </w:rPr>
      </w:pPr>
    </w:p>
    <w:p w:rsidR="00BC61B6" w:rsidRPr="00A247B0" w:rsidRDefault="00A247B0" w:rsidP="00BC61B6">
      <w:pPr>
        <w:rPr>
          <w:b/>
          <w:sz w:val="28"/>
          <w:szCs w:val="28"/>
        </w:rPr>
      </w:pPr>
      <w:r w:rsidRPr="00A247B0">
        <w:rPr>
          <w:b/>
          <w:sz w:val="28"/>
          <w:szCs w:val="28"/>
        </w:rPr>
        <w:t>1942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Baravalle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Corsini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18.7 1942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ost. lettorato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Pezzana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Sozzi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esor. accol.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Atalmi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Chiesa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Del Signore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Sanctis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Fava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Graziotto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Domenico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Baravalle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Vecchi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accol. esorcistato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Grossini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Ponzate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?.2.1943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Priori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convalescenza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Guarinoni Crescenzio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attesa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 postulanti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Boero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17.1.1943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Battaglio Secondo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Cavadini Edoardo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Bortolo Leopoldo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Bari Gaetano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Pavan Bruno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Tiberi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Sangiano Federico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probandi al 20 10.1943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Vecchi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Ponzate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Galfrascoli Agostino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+ 3.1.1944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probandi al 20 10.1943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marzo 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militare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26.9.2944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Vecchi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Ponzate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Cogliati Dante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 probandi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 Arturo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+ 16.1.1944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osp. S. Anna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Coccia Silvio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Guastamacchia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Lavatelli Bernardino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Monti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Lecco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lastRenderedPageBreak/>
        <w:t>1945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780141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  <w:r w:rsidR="007801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</w:t>
            </w:r>
            <w:r w:rsidR="007801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r w:rsidR="007801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Gen.le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780141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80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+ 10.10.1945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780141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80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+ 10.2.1945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Tarditi Natale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O. Cladera Andrea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Silvestri Vincenzo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Sartirana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 probandi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 postulanti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Monti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insegn.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Barera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Ciotoli Sisto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Gasparini Riccardo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Pr="00780141" w:rsidRDefault="0041797D" w:rsidP="00BC61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</w:t>
      </w:r>
      <w:r w:rsidR="00780141">
        <w:rPr>
          <w:i/>
          <w:sz w:val="28"/>
          <w:szCs w:val="28"/>
        </w:rPr>
        <w:t>Riv. Congr. fasc. 113, 1954, Mons. Gaddi Clemente, Commmeorazione del Rev.mo P. Giovanni Ceriani, 31.5.1954, pag. 509-520</w:t>
      </w: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attuarlo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Maria Aquiro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 Angelo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Gabrieli Giorgio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Silvestri Vincenzo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Nebiolo Oreste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teologia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Porro Maggiolino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Bertolotti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17 probandi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Picciol Demestrio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Zecca Innocente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 Michele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Naberi Luciano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Ermanno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+ 7.5.1947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Premeno VA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Nebiolo Oreste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Porro Maggiolino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26.10.1947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Santambrogio Gaetano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Pavan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Bertolotti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probandi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Balzaretti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orfano, 22 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+ 25.2.1946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osp. S. Anna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Navales Alberto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spagnolo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Beretta Roberto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25.8.1947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Giancarlo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Morasi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Pifferi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Volneri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Galeazzi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Pellegrini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4.9.1947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Mosole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Treviso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18.11.1947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 Salvador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Gasparetto Bruno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Marinoni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1.i.ord.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1.i.ord.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Porro Maggiolino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Macchi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ospedale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Valduce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Velletri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Ciceri Vittorio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probandi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Navales Alberto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spagnolo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Beretta Roberto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Mosole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Arturo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Kuccic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Agostino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Pastori Angelo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Mereghetti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2760"/>
        <w:gridCol w:w="1956"/>
        <w:gridCol w:w="1956"/>
        <w:gridCol w:w="1956"/>
      </w:tblGrid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1949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Gasparetto Bruno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Marinoni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2.4.1949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suddiaconato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4.4.1949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presbiterato2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2.4.1949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suddiaconato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Zappa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23.1.1949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2.4.1949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1.i.ord.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Macchi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ospedale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Valduce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+ 2.1.1949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Valduce</w:t>
            </w: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</w:p>
    <w:p w:rsidR="00817940" w:rsidRPr="0041072B" w:rsidRDefault="00817940">
      <w:pPr>
        <w:rPr>
          <w:sz w:val="28"/>
          <w:szCs w:val="28"/>
        </w:rPr>
      </w:pPr>
    </w:p>
    <w:sectPr w:rsidR="00817940" w:rsidRPr="004107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2C" w:rsidRDefault="0040052C" w:rsidP="002B5E84">
      <w:pPr>
        <w:spacing w:after="0" w:line="240" w:lineRule="auto"/>
      </w:pPr>
      <w:r>
        <w:separator/>
      </w:r>
    </w:p>
  </w:endnote>
  <w:endnote w:type="continuationSeparator" w:id="0">
    <w:p w:rsidR="0040052C" w:rsidRDefault="0040052C" w:rsidP="002B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2C" w:rsidRDefault="0040052C" w:rsidP="002B5E84">
      <w:pPr>
        <w:spacing w:after="0" w:line="240" w:lineRule="auto"/>
      </w:pPr>
      <w:r>
        <w:separator/>
      </w:r>
    </w:p>
  </w:footnote>
  <w:footnote w:type="continuationSeparator" w:id="0">
    <w:p w:rsidR="0040052C" w:rsidRDefault="0040052C" w:rsidP="002B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60007"/>
      <w:docPartObj>
        <w:docPartGallery w:val="Page Numbers (Top of Page)"/>
        <w:docPartUnique/>
      </w:docPartObj>
    </w:sdtPr>
    <w:sdtEndPr/>
    <w:sdtContent>
      <w:p w:rsidR="002B5E84" w:rsidRDefault="002B5E8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B69">
          <w:rPr>
            <w:noProof/>
          </w:rPr>
          <w:t>26</w:t>
        </w:r>
        <w:r>
          <w:fldChar w:fldCharType="end"/>
        </w:r>
      </w:p>
    </w:sdtContent>
  </w:sdt>
  <w:p w:rsidR="002B5E84" w:rsidRDefault="002B5E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9B"/>
    <w:rsid w:val="000059CD"/>
    <w:rsid w:val="00016D4F"/>
    <w:rsid w:val="00046BAB"/>
    <w:rsid w:val="00067B7E"/>
    <w:rsid w:val="000F506A"/>
    <w:rsid w:val="0016490C"/>
    <w:rsid w:val="00245341"/>
    <w:rsid w:val="002553D0"/>
    <w:rsid w:val="002673A5"/>
    <w:rsid w:val="002B5E84"/>
    <w:rsid w:val="002C70C2"/>
    <w:rsid w:val="003E078B"/>
    <w:rsid w:val="0040052C"/>
    <w:rsid w:val="0041072B"/>
    <w:rsid w:val="0041797D"/>
    <w:rsid w:val="0045350C"/>
    <w:rsid w:val="00463A0F"/>
    <w:rsid w:val="004677A3"/>
    <w:rsid w:val="004909E5"/>
    <w:rsid w:val="004A4366"/>
    <w:rsid w:val="004B5962"/>
    <w:rsid w:val="004C29FC"/>
    <w:rsid w:val="004E0AE3"/>
    <w:rsid w:val="004F1F95"/>
    <w:rsid w:val="004F592C"/>
    <w:rsid w:val="00512A35"/>
    <w:rsid w:val="00533B69"/>
    <w:rsid w:val="00554158"/>
    <w:rsid w:val="00592728"/>
    <w:rsid w:val="005A1DEA"/>
    <w:rsid w:val="005F4E06"/>
    <w:rsid w:val="00616DF0"/>
    <w:rsid w:val="00621AC7"/>
    <w:rsid w:val="006347A6"/>
    <w:rsid w:val="006527AE"/>
    <w:rsid w:val="0066771C"/>
    <w:rsid w:val="00670190"/>
    <w:rsid w:val="006E7A4D"/>
    <w:rsid w:val="00700C2A"/>
    <w:rsid w:val="007277E2"/>
    <w:rsid w:val="00780141"/>
    <w:rsid w:val="007C3E86"/>
    <w:rsid w:val="00800665"/>
    <w:rsid w:val="00817940"/>
    <w:rsid w:val="00850FE8"/>
    <w:rsid w:val="00872CF3"/>
    <w:rsid w:val="00895345"/>
    <w:rsid w:val="008C5465"/>
    <w:rsid w:val="009213EA"/>
    <w:rsid w:val="009377F1"/>
    <w:rsid w:val="009D0DBC"/>
    <w:rsid w:val="009E0162"/>
    <w:rsid w:val="00A1772C"/>
    <w:rsid w:val="00A247B0"/>
    <w:rsid w:val="00A748C3"/>
    <w:rsid w:val="00AB733E"/>
    <w:rsid w:val="00AF0177"/>
    <w:rsid w:val="00B9571E"/>
    <w:rsid w:val="00BC315F"/>
    <w:rsid w:val="00BC61B6"/>
    <w:rsid w:val="00C01C94"/>
    <w:rsid w:val="00C54854"/>
    <w:rsid w:val="00C632CF"/>
    <w:rsid w:val="00C644D8"/>
    <w:rsid w:val="00C75218"/>
    <w:rsid w:val="00C91DBD"/>
    <w:rsid w:val="00C92E98"/>
    <w:rsid w:val="00CA324C"/>
    <w:rsid w:val="00CF05FF"/>
    <w:rsid w:val="00D006EB"/>
    <w:rsid w:val="00D03540"/>
    <w:rsid w:val="00D5569B"/>
    <w:rsid w:val="00D80A3A"/>
    <w:rsid w:val="00D97A15"/>
    <w:rsid w:val="00DD014A"/>
    <w:rsid w:val="00DE2088"/>
    <w:rsid w:val="00E01072"/>
    <w:rsid w:val="00E401F8"/>
    <w:rsid w:val="00EC7E27"/>
    <w:rsid w:val="00EF53E3"/>
    <w:rsid w:val="00EF6508"/>
    <w:rsid w:val="00F27333"/>
    <w:rsid w:val="00F57E46"/>
    <w:rsid w:val="00F62B23"/>
    <w:rsid w:val="00F813C2"/>
    <w:rsid w:val="00FA60FF"/>
    <w:rsid w:val="00F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3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84"/>
  </w:style>
  <w:style w:type="paragraph" w:styleId="Pidipagina">
    <w:name w:val="footer"/>
    <w:basedOn w:val="Normale"/>
    <w:link w:val="PidipaginaCarattere"/>
    <w:uiPriority w:val="99"/>
    <w:unhideWhenUsed/>
    <w:rsid w:val="002B5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3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84"/>
  </w:style>
  <w:style w:type="paragraph" w:styleId="Pidipagina">
    <w:name w:val="footer"/>
    <w:basedOn w:val="Normale"/>
    <w:link w:val="PidipaginaCarattere"/>
    <w:uiPriority w:val="99"/>
    <w:unhideWhenUsed/>
    <w:rsid w:val="002B5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60</Pages>
  <Words>10100</Words>
  <Characters>57571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65</cp:revision>
  <cp:lastPrinted>2017-09-03T09:35:00Z</cp:lastPrinted>
  <dcterms:created xsi:type="dcterms:W3CDTF">2017-07-23T14:12:00Z</dcterms:created>
  <dcterms:modified xsi:type="dcterms:W3CDTF">2018-04-18T06:17:00Z</dcterms:modified>
</cp:coreProperties>
</file>