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>A cura di Padre Secondo Brunelli crs</w:t>
      </w: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7" o:title=""/>
          </v:shape>
          <o:OLEObject Type="Embed" ProgID="PowerPoint.Slide.8" ShapeID="_x0000_i1025" DrawAspect="Content" ObjectID="_1576152752" r:id="rId8"/>
        </w:object>
      </w: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72D5B">
        <w:rPr>
          <w:rFonts w:ascii="Times New Roman" w:eastAsia="Times New Roman" w:hAnsi="Times New Roman" w:cs="Times New Roman"/>
          <w:sz w:val="24"/>
          <w:szCs w:val="24"/>
          <w:lang w:eastAsia="it-IT"/>
        </w:rPr>
        <w:t>Facciata del Collegio S. Antonio di Lugano ( ora distrutto )</w:t>
      </w: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keepNext/>
        <w:spacing w:after="0" w:line="240" w:lineRule="auto"/>
        <w:ind w:right="98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COLLEGIO S. ANTONIO DI LUGANO</w:t>
      </w: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RELIGIOSI SOMASCHI PRESENTI</w:t>
      </w: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1751-1800</w:t>
      </w: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keepNext/>
        <w:spacing w:after="0" w:line="240" w:lineRule="auto"/>
        <w:ind w:right="98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Mestre 29.4.2017</w:t>
      </w:r>
    </w:p>
    <w:p w:rsidR="00072D5B" w:rsidRDefault="00072D5B" w:rsidP="00072D5B">
      <w:pPr>
        <w:keepNext/>
        <w:spacing w:after="0" w:line="240" w:lineRule="auto"/>
        <w:ind w:right="98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keepNext/>
        <w:spacing w:after="0" w:line="240" w:lineRule="auto"/>
        <w:ind w:right="98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2709"/>
        <w:gridCol w:w="1400"/>
        <w:gridCol w:w="2532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Bernareggi Agostino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441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Calziati G</w:t>
            </w:r>
            <w:r w:rsidR="004417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Fussi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17.2.1751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Molo Carl’Antonio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20.2.1751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441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4417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441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P</w:t>
            </w:r>
            <w:r w:rsidR="004417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Vic. Gen. 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20.2.1751</w:t>
            </w:r>
          </w:p>
        </w:tc>
        <w:tc>
          <w:tcPr>
            <w:tcW w:w="2586" w:type="dxa"/>
          </w:tcPr>
          <w:p w:rsidR="00072D5B" w:rsidRPr="00441768" w:rsidRDefault="00441768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 A S. Maiolo PV)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17.2.1751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17.2.1751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Schenardi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Bernareggi Agostino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441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Calziati G</w:t>
            </w:r>
            <w:r w:rsidR="004417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441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Franc</w:t>
            </w:r>
            <w:r w:rsidR="004417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Arrivo 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Fussi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441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4417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441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P</w:t>
            </w:r>
            <w:r w:rsidR="004417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441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Giac</w:t>
            </w:r>
            <w:r w:rsidR="004417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Celestino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vestizione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Schenardi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*** 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Lugo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1752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20.5.1752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Bernareggi Agostino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Calziati G. Antonio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25..1753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Franc. Girolamo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Carl’Ant.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Paolo Antonio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+ 19.5.1753</w:t>
            </w:r>
          </w:p>
        </w:tc>
      </w:tr>
      <w:tr w:rsidR="00072D5B" w:rsidRPr="00072D5B" w:rsidTr="00B6689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Morosini Carlo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75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25.5.1753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+ 25.5.1753 circa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Giac. Celestino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Giov. Ambrogio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25.10.1753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Schenardi Giuseppe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Mag. 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Sala Giov. Ambrogio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Fussi Ambrogio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55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10.2.1753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29.7.1753</w:t>
            </w:r>
          </w:p>
        </w:tc>
        <w:tc>
          <w:tcPr>
            <w:tcW w:w="247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1754</w:t>
      </w: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420"/>
        <w:gridCol w:w="2586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Bernareggi Agostino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Francesco Girolamo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Paolo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Giacomo Celestino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Schenardi Giuseppe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9.6.1754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Velasco Ercole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30.7.1754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1755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05"/>
        <w:gridCol w:w="1400"/>
        <w:gridCol w:w="2542"/>
      </w:tblGrid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1.11.1755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Nespoti Giambattista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8.8.1755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EE27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Franc</w:t>
            </w:r>
            <w:r w:rsidR="00EE27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2D5C73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Maderni Diego Girol.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17.10.1755</w:t>
            </w:r>
          </w:p>
        </w:tc>
        <w:tc>
          <w:tcPr>
            <w:tcW w:w="2542" w:type="dxa"/>
          </w:tcPr>
          <w:p w:rsidR="00072D5B" w:rsidRPr="00072D5B" w:rsidRDefault="00072D5B" w:rsidP="002D5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</w:t>
            </w:r>
            <w:r w:rsidR="002D5C7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82 anni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+ 14.11.1755</w:t>
            </w: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Carl’Ant.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P. Antonio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24.9.1755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Orlandi Giuseppe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</w:t>
            </w: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Definitore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AB18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Giac</w:t>
            </w:r>
            <w:r w:rsidR="00AB18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 Celestino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AB18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Stoppani Alessandro 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24.11.1755</w:t>
            </w:r>
          </w:p>
        </w:tc>
        <w:tc>
          <w:tcPr>
            <w:tcW w:w="2542" w:type="dxa"/>
          </w:tcPr>
          <w:p w:rsidR="00072D5B" w:rsidRPr="00072D5B" w:rsidRDefault="00072D5B" w:rsidP="00AB18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</w:t>
            </w:r>
            <w:r w:rsidR="00AB18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Velasco Ercole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3.8.1755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4.12.1755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2D5C73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Roviglio </w:t>
            </w:r>
          </w:p>
        </w:tc>
        <w:tc>
          <w:tcPr>
            <w:tcW w:w="25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25.1.1755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1756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9"/>
        <w:gridCol w:w="2710"/>
        <w:gridCol w:w="1400"/>
        <w:gridCol w:w="2529"/>
      </w:tblGrid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Corbellino Antonio 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17.10.1756</w:t>
            </w:r>
          </w:p>
        </w:tc>
        <w:tc>
          <w:tcPr>
            <w:tcW w:w="2529" w:type="dxa"/>
          </w:tcPr>
          <w:p w:rsidR="00072D5B" w:rsidRPr="00072D5B" w:rsidRDefault="00072D5B" w:rsidP="00520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M. MI</w:t>
            </w:r>
          </w:p>
        </w:tc>
      </w:tr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Nipoti G. Battista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Franc. Girolamo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Carl’Ant.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Definitore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Giac. Celestino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Velasco Ercole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Tadini Lorenzo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17.10.1756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5"/>
        <w:gridCol w:w="1400"/>
        <w:gridCol w:w="2543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Nipoti G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Franc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Al. Gallio C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Nespole Agostino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A76179" w:rsidRPr="00A76179" w:rsidRDefault="00A76179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25.5.1757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30.9.1757</w:t>
            </w:r>
          </w:p>
        </w:tc>
        <w:tc>
          <w:tcPr>
            <w:tcW w:w="2586" w:type="dxa"/>
          </w:tcPr>
          <w:p w:rsidR="00A76179" w:rsidRDefault="00A76179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Definitore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22.4.1757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Giac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Celestino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Velasco Ercole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13.4.1757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Millo Francesco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+ 21.10.1757 circa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Perantonio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13.4.1757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709"/>
        <w:gridCol w:w="1400"/>
        <w:gridCol w:w="2531"/>
      </w:tblGrid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23.1.1758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Landriani Giuseppe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28.10.1758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4.2.1758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18.6.1758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14.9.1758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5.11.1758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  <w:p w:rsidR="00132D04" w:rsidRPr="00132D04" w:rsidRDefault="00132D04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Definitore</w:t>
            </w:r>
          </w:p>
        </w:tc>
        <w:tc>
          <w:tcPr>
            <w:tcW w:w="1400" w:type="dxa"/>
          </w:tcPr>
          <w:p w:rsidR="00132D04" w:rsidRDefault="00132D04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27.7.1758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23.10.1758</w:t>
            </w:r>
          </w:p>
        </w:tc>
        <w:tc>
          <w:tcPr>
            <w:tcW w:w="2531" w:type="dxa"/>
          </w:tcPr>
          <w:p w:rsidR="00072D5B" w:rsidRPr="00132D04" w:rsidRDefault="00132D04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4D1A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Gia</w:t>
            </w:r>
            <w:r w:rsidR="004D1A1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Celestino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Noviziato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23.1.1758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18.6.1758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Sala Giuseppe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EE2733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132D04">
        <w:tc>
          <w:tcPr>
            <w:tcW w:w="31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Francesco</w:t>
            </w:r>
          </w:p>
        </w:tc>
        <w:tc>
          <w:tcPr>
            <w:tcW w:w="270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23.1.1758</w:t>
            </w:r>
          </w:p>
        </w:tc>
        <w:tc>
          <w:tcPr>
            <w:tcW w:w="25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601"/>
        <w:gridCol w:w="1260"/>
        <w:gridCol w:w="2586"/>
      </w:tblGrid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24.1.1759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24.1.1759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Landriani Giuseppe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Giac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Celestino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M. MI</w:t>
            </w: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24.1.1759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24.6.1759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Soave Francesco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6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9.2.1759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1.10.1759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9"/>
        <w:gridCol w:w="2705"/>
        <w:gridCol w:w="1400"/>
        <w:gridCol w:w="2544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10.1.1760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10.1.1760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5.5.1760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Civalieri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 Monferrato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Germano Alberto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Landriani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S. Pietro Monf. 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MI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Montalbetti Carl’Ant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Carlo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8.5.1760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21.1.1760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20.6.1760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10.1.1760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8.5.1760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22.5.1760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9"/>
        <w:gridCol w:w="2710"/>
        <w:gridCol w:w="1400"/>
        <w:gridCol w:w="2529"/>
      </w:tblGrid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Civalieri Antonio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F37B3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Carl’Ant.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  <w:p w:rsidR="000F37B3" w:rsidRPr="000F37B3" w:rsidRDefault="000F37B3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  <w:p w:rsid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7.11.1761</w:t>
            </w:r>
          </w:p>
          <w:p w:rsidR="000F37B3" w:rsidRPr="000F37B3" w:rsidRDefault="000F37B3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14.12.1761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25.12.1761</w:t>
            </w:r>
          </w:p>
        </w:tc>
        <w:tc>
          <w:tcPr>
            <w:tcW w:w="2529" w:type="dxa"/>
          </w:tcPr>
          <w:p w:rsid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F37B3" w:rsidRDefault="000F37B3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F37B3" w:rsidRPr="000F37B3" w:rsidRDefault="000F37B3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Carlo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Giambattista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9.1.1761</w:t>
            </w:r>
          </w:p>
        </w:tc>
        <w:tc>
          <w:tcPr>
            <w:tcW w:w="2529" w:type="dxa"/>
          </w:tcPr>
          <w:p w:rsidR="00072D5B" w:rsidRPr="00072D5B" w:rsidRDefault="00072D5B" w:rsidP="000F37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</w:t>
            </w:r>
            <w:r w:rsidR="000F37B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7.11.1761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Rossi Celestino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EE2733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Maderni Diego Gir.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0F37B3">
        <w:tc>
          <w:tcPr>
            <w:tcW w:w="313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 Soave G. Francesco</w:t>
            </w:r>
          </w:p>
        </w:tc>
        <w:tc>
          <w:tcPr>
            <w:tcW w:w="271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19.7.1761</w:t>
            </w:r>
          </w:p>
        </w:tc>
        <w:tc>
          <w:tcPr>
            <w:tcW w:w="25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8"/>
        <w:gridCol w:w="2512"/>
        <w:gridCol w:w="90"/>
        <w:gridCol w:w="107"/>
        <w:gridCol w:w="1311"/>
        <w:gridCol w:w="89"/>
        <w:gridCol w:w="23"/>
        <w:gridCol w:w="2508"/>
      </w:tblGrid>
      <w:tr w:rsidR="00072D5B" w:rsidRPr="00072D5B" w:rsidTr="00B66890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09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</w:tc>
        <w:tc>
          <w:tcPr>
            <w:tcW w:w="2531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709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</w:tc>
        <w:tc>
          <w:tcPr>
            <w:tcW w:w="2531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709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23.12.1762</w:t>
            </w:r>
          </w:p>
        </w:tc>
        <w:tc>
          <w:tcPr>
            <w:tcW w:w="2531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Ang. Cust. Lodi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9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1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</w:t>
            </w:r>
          </w:p>
        </w:tc>
        <w:tc>
          <w:tcPr>
            <w:tcW w:w="252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  <w:tc>
          <w:tcPr>
            <w:tcW w:w="1620" w:type="dxa"/>
            <w:gridSpan w:val="5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25.10.1762</w:t>
            </w:r>
          </w:p>
        </w:tc>
        <w:tc>
          <w:tcPr>
            <w:tcW w:w="2508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9A19A7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Bicetti Alfonso</w:t>
            </w:r>
          </w:p>
        </w:tc>
        <w:tc>
          <w:tcPr>
            <w:tcW w:w="260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9.11.1762</w:t>
            </w:r>
          </w:p>
        </w:tc>
        <w:tc>
          <w:tcPr>
            <w:tcW w:w="2620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9A19A7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Civalieri Antonio</w:t>
            </w:r>
          </w:p>
        </w:tc>
        <w:tc>
          <w:tcPr>
            <w:tcW w:w="260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</w:tc>
        <w:tc>
          <w:tcPr>
            <w:tcW w:w="2620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9A19A7">
        <w:tc>
          <w:tcPr>
            <w:tcW w:w="3138" w:type="dxa"/>
            <w:gridSpan w:val="2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0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</w:tc>
        <w:tc>
          <w:tcPr>
            <w:tcW w:w="2620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9A19A7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60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23.12.1762</w:t>
            </w:r>
          </w:p>
        </w:tc>
        <w:tc>
          <w:tcPr>
            <w:tcW w:w="2620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9A19A7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Riva Giambattista </w:t>
            </w:r>
          </w:p>
        </w:tc>
        <w:tc>
          <w:tcPr>
            <w:tcW w:w="260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6.1.1762</w:t>
            </w:r>
          </w:p>
          <w:p w:rsid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18.1.1762</w:t>
            </w:r>
          </w:p>
          <w:p w:rsidR="00A76179" w:rsidRPr="00A76179" w:rsidRDefault="00A76179" w:rsidP="00A76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  <w:p w:rsidR="00A76179" w:rsidRPr="00072D5B" w:rsidRDefault="00A76179" w:rsidP="00A76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15.6.1762</w:t>
            </w:r>
          </w:p>
        </w:tc>
        <w:tc>
          <w:tcPr>
            <w:tcW w:w="2620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S.Pietro Monf. MI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072D5B" w:rsidRPr="00072D5B" w:rsidTr="009A19A7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60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23.12.1762</w:t>
            </w:r>
          </w:p>
        </w:tc>
        <w:tc>
          <w:tcPr>
            <w:tcW w:w="2620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9A19A7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Celestino</w:t>
            </w:r>
          </w:p>
        </w:tc>
        <w:tc>
          <w:tcPr>
            <w:tcW w:w="260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18.1.1762</w:t>
            </w:r>
          </w:p>
        </w:tc>
        <w:tc>
          <w:tcPr>
            <w:tcW w:w="2620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9A19A7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60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</w:tc>
        <w:tc>
          <w:tcPr>
            <w:tcW w:w="2620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9A19A7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60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23.12.1762</w:t>
            </w:r>
          </w:p>
        </w:tc>
        <w:tc>
          <w:tcPr>
            <w:tcW w:w="2620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9A19A7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Scarinzi Giuseppe</w:t>
            </w:r>
          </w:p>
        </w:tc>
        <w:tc>
          <w:tcPr>
            <w:tcW w:w="260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27.2.1762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4.6.1762</w:t>
            </w:r>
          </w:p>
        </w:tc>
        <w:tc>
          <w:tcPr>
            <w:tcW w:w="2620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9A19A7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0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9A19A7">
        <w:tc>
          <w:tcPr>
            <w:tcW w:w="313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Ricolfi Carlo Giuseppe</w:t>
            </w:r>
          </w:p>
        </w:tc>
        <w:tc>
          <w:tcPr>
            <w:tcW w:w="260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27.2.1762</w:t>
            </w:r>
          </w:p>
        </w:tc>
        <w:tc>
          <w:tcPr>
            <w:tcW w:w="2620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2710"/>
        <w:gridCol w:w="1400"/>
        <w:gridCol w:w="2531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20.1.1763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Bicetti Alfonso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20.1.1763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Civalieri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20.1.1763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Colombo Gius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Girolamo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Celestino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 M.a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15.2.1763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5421CB" w:rsidRPr="005421CB" w:rsidRDefault="005421CB" w:rsidP="005421C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 </w:t>
      </w:r>
      <w:r w:rsidRPr="005421C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Aureggi G. Pietro</w:t>
      </w:r>
      <w:r w:rsidRPr="005421C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5421C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5421C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11-29</w:t>
      </w:r>
    </w:p>
    <w:p w:rsidR="005421CB" w:rsidRPr="005421CB" w:rsidRDefault="005421CB" w:rsidP="005421C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5421C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Discorso alla Congregazione della Dottrina Cristiana in S. Antonio di Lugano, 1764, ms</w:t>
      </w:r>
    </w:p>
    <w:p w:rsidR="005421CB" w:rsidRPr="00072D5B" w:rsidRDefault="005421C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703"/>
        <w:gridCol w:w="1400"/>
        <w:gridCol w:w="2549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 M.a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Arrivo 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Bicetti Alfonso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Ang. Cust. Lodi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Civalieri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20.1.1764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All’Ang. Cust. Lodi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Colombo Gius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Ant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Girolamo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20.1.1764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Lucia Cremona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Dozzi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Gramegna Luigi 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Lodi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A76179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Bologna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Celestino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Bologna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EE2733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Serponti Varena Gius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Veggetti Giacomo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28.2.1764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4"/>
        <w:gridCol w:w="2696"/>
        <w:gridCol w:w="1400"/>
        <w:gridCol w:w="2538"/>
      </w:tblGrid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5.2.1765</w:t>
            </w: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 M.a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Civalieri Antonio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5.2.1765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25.8.1765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25.10.1765</w:t>
            </w: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Dozzi Giuseppe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Gramegna Luigi 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5.2.1765</w:t>
            </w: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Carl’Ant.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25.8.1765</w:t>
            </w: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Celestino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EE2733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Serponti Varena Gius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Bicetti Alfonso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5.2.1765</w:t>
            </w: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Girolamo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5.2.1765</w:t>
            </w: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Veggetti Giacomo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4.3.1765</w:t>
            </w:r>
          </w:p>
        </w:tc>
        <w:tc>
          <w:tcPr>
            <w:tcW w:w="253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1766</w:t>
      </w:r>
    </w:p>
    <w:tbl>
      <w:tblPr>
        <w:tblW w:w="9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1"/>
        <w:gridCol w:w="58"/>
        <w:gridCol w:w="2697"/>
        <w:gridCol w:w="1547"/>
        <w:gridCol w:w="2542"/>
      </w:tblGrid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 Giulio Cesare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Bianchi Antonio M.a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Ignazio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16.5.176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17.5.17656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22.5.1766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SM. Segreta MI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Arrivo </w:t>
            </w:r>
          </w:p>
        </w:tc>
      </w:tr>
      <w:tr w:rsidR="00072D5B" w:rsidRPr="00072D5B" w:rsidTr="00A76179">
        <w:tc>
          <w:tcPr>
            <w:tcW w:w="3081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Ignazio</w:t>
            </w:r>
          </w:p>
        </w:tc>
        <w:tc>
          <w:tcPr>
            <w:tcW w:w="2755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Antonio Lugano</w:t>
            </w: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Civalieri Antonio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Vigevano</w:t>
            </w: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Dozzi Giuseppe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Gramegna Luigi 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 Maiolo PV</w:t>
            </w: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trike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10.9.1766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Celestino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Serponti Varena Gius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1.4.1766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Laviola Felice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Remondini Ignazio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9.4.1766 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9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Pierantonio</w:t>
            </w:r>
          </w:p>
        </w:tc>
        <w:tc>
          <w:tcPr>
            <w:tcW w:w="26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9.4.1766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A2FFB" w:rsidRDefault="003A2FF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A2FFB" w:rsidRPr="003A2FFB" w:rsidRDefault="003A2FFB" w:rsidP="003A2FF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A2FFB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3A2FF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3A2FF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Bianchi Antonio M.</w:t>
      </w:r>
      <w:r w:rsidRPr="003A2FF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3A2FF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55-54</w:t>
      </w:r>
    </w:p>
    <w:p w:rsidR="003A2FFB" w:rsidRPr="00072D5B" w:rsidRDefault="003A2FFB" w:rsidP="003A2FF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3A2FF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Sonetto. In Applausi poetici a Don Maurizio Salabue, Lugano 1767</w:t>
      </w:r>
    </w:p>
    <w:p w:rsidR="003A2FFB" w:rsidRDefault="003A2FF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B02BE4" w:rsidRPr="00B02BE4" w:rsidRDefault="00B02BE4" w:rsidP="00B02BE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B02BE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Civalieri Antonio</w:t>
      </w:r>
      <w:r w:rsidRPr="00B02BE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B02BE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B02BE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55-54</w:t>
      </w:r>
    </w:p>
    <w:p w:rsidR="00B02BE4" w:rsidRDefault="00B02BE4" w:rsidP="00B02BE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B02BE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Sonetto. In Applausi poetici a D. Maurizio Salabue, Lugano 1767</w:t>
      </w:r>
    </w:p>
    <w:p w:rsidR="00526E69" w:rsidRDefault="00526E69" w:rsidP="00B02BE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526E69" w:rsidRPr="00526E69" w:rsidRDefault="00526E69" w:rsidP="00526E6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p. </w:t>
      </w:r>
      <w:r w:rsidRPr="00526E6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Della Porta G. Angelo</w:t>
      </w:r>
      <w:r w:rsidRPr="00526E6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526E6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95-54</w:t>
      </w:r>
    </w:p>
    <w:p w:rsidR="00526E69" w:rsidRDefault="00526E69" w:rsidP="00526E6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526E6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Sonetto. In Applausi poetici a D. Maurizio Salabue, Lugano 1767</w:t>
      </w:r>
    </w:p>
    <w:p w:rsidR="00D23862" w:rsidRDefault="00D23862" w:rsidP="00526E6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23862" w:rsidRPr="00D23862" w:rsidRDefault="00D23862" w:rsidP="00D2386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p. </w:t>
      </w:r>
      <w:r w:rsidRPr="00D2386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Maderni Diego</w:t>
      </w:r>
      <w:r w:rsidRPr="00D2386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D2386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D2386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95-54</w:t>
      </w:r>
    </w:p>
    <w:p w:rsidR="00D23862" w:rsidRDefault="00D23862" w:rsidP="00D2386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2386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Sonetto. In Applausi poetici a D. Maurizio Salabue, Lugano 1767</w:t>
      </w:r>
    </w:p>
    <w:p w:rsidR="00954F15" w:rsidRDefault="00954F15" w:rsidP="00D2386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954F15" w:rsidRPr="00954F15" w:rsidRDefault="00954F15" w:rsidP="00954F1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954F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Puiati Giuseppe</w:t>
      </w:r>
      <w:r w:rsidRPr="00954F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954F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954F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P. G. 40, (95-54)</w:t>
      </w:r>
    </w:p>
    <w:p w:rsidR="00954F15" w:rsidRDefault="00954F15" w:rsidP="00954F1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954F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Sonetto. In Applausi a D. Maurizio Salabue,  Lugano 1767</w:t>
      </w:r>
    </w:p>
    <w:p w:rsidR="00760882" w:rsidRDefault="00760882" w:rsidP="00954F1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60882" w:rsidRPr="00760882" w:rsidRDefault="00760882" w:rsidP="0076088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76088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Battista junior</w:t>
      </w:r>
      <w:r w:rsidRPr="0076088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55-54</w:t>
      </w:r>
    </w:p>
    <w:p w:rsidR="00760882" w:rsidRPr="00954F15" w:rsidRDefault="00760882" w:rsidP="0076088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76088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Sonetti. In Applausi poetici a D. Maurizio Salabue, Lugano 1767</w:t>
      </w:r>
    </w:p>
    <w:p w:rsidR="00954F15" w:rsidRDefault="00954F15" w:rsidP="00D2386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B02BE4" w:rsidRDefault="00B02BE4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 Giulio Cesare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diac. e presb,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11.3.1767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2.9.1767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 M.a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11.3.1767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Ignazio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2.9.1767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2.9.1767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EE27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EE27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A76179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Celestino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EE2733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A76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Serponti Varena Gius</w:t>
            </w:r>
            <w:r w:rsidR="00A761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11.3.1767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Cavalieri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11.3.1767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velasco Ercole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10.3.1767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Lamberti Luigi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2.9.1767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(fu)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2.9.1767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2.9.1767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Baldi Giulio Cesare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28.3.1768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 M.a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28.3.1768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Ignazio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9.9.1768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AD4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AD4FC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Celestino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1768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AD4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Serponti Varena Gius</w:t>
            </w:r>
            <w:r w:rsidR="00AD4FC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28.3.1768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9.9.1768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4"/>
        <w:gridCol w:w="26"/>
        <w:gridCol w:w="7"/>
        <w:gridCol w:w="2699"/>
        <w:gridCol w:w="1400"/>
        <w:gridCol w:w="97"/>
        <w:gridCol w:w="2445"/>
      </w:tblGrid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 Giulio Cesare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19.1.1769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+ 21.7.1769</w:t>
            </w:r>
          </w:p>
        </w:tc>
      </w:tr>
      <w:tr w:rsidR="00072D5B" w:rsidRPr="00072D5B" w:rsidTr="00B66890">
        <w:tc>
          <w:tcPr>
            <w:tcW w:w="3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Baldi Giulio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 anni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24.7.1769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+ 24.7.1769</w:t>
            </w:r>
          </w:p>
        </w:tc>
      </w:tr>
      <w:tr w:rsidR="00124B1F" w:rsidRPr="007124E3" w:rsidTr="00124B1F">
        <w:tc>
          <w:tcPr>
            <w:tcW w:w="3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4B1F" w:rsidRDefault="00124B1F" w:rsidP="00124B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24B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Baldi Giulio Cesare</w:t>
            </w:r>
          </w:p>
          <w:p w:rsidR="00124B1F" w:rsidRPr="00124B1F" w:rsidRDefault="00124B1F" w:rsidP="00124B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4B1F" w:rsidRDefault="00124B1F" w:rsidP="00124B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24B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Lugano, </w:t>
            </w:r>
          </w:p>
          <w:p w:rsidR="00124B1F" w:rsidRPr="00124B1F" w:rsidRDefault="00124B1F" w:rsidP="00124B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24B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 anni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4B1F" w:rsidRPr="00124B1F" w:rsidRDefault="00124B1F" w:rsidP="00B6689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24B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3.7.1769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4B1F" w:rsidRPr="00124B1F" w:rsidRDefault="00124B1F" w:rsidP="00124B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24B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+ 30.7.1769 circa</w:t>
            </w: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 M.a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19.1.1769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Canziani Ignazio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25.101768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AD4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AD4FC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AD4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</w:t>
            </w:r>
            <w:r w:rsidR="00AD4FC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Pietro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Celestino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Serpenti Varena Gius.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19.1.1769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25.10.1768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AD4FC2">
        <w:tc>
          <w:tcPr>
            <w:tcW w:w="3104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Serponti Giuseppe</w:t>
            </w:r>
          </w:p>
        </w:tc>
        <w:tc>
          <w:tcPr>
            <w:tcW w:w="2732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S. Antonio Lugano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25.10.1768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AD4FC2">
        <w:tc>
          <w:tcPr>
            <w:tcW w:w="3104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Ignazio</w:t>
            </w:r>
          </w:p>
        </w:tc>
        <w:tc>
          <w:tcPr>
            <w:tcW w:w="2732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Socio, Prep. a Lugano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25.10.1768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Tosi Giambattista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AD4FC2">
        <w:tc>
          <w:tcPr>
            <w:tcW w:w="313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D. Trotti Luigi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706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7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22.5.1769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24.8.1769</w:t>
            </w:r>
          </w:p>
        </w:tc>
        <w:tc>
          <w:tcPr>
            <w:tcW w:w="2445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7" w:type="dxa"/>
            <w:gridSpan w:val="3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Velasco Ercole</w:t>
            </w:r>
          </w:p>
        </w:tc>
        <w:tc>
          <w:tcPr>
            <w:tcW w:w="26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16.1.1769</w:t>
            </w:r>
          </w:p>
        </w:tc>
        <w:tc>
          <w:tcPr>
            <w:tcW w:w="2542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9"/>
        <w:gridCol w:w="2409"/>
        <w:gridCol w:w="1400"/>
        <w:gridCol w:w="2540"/>
      </w:tblGrid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Ballaben Agostino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Bellotti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AD4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Buonvicini P</w:t>
            </w:r>
            <w:r w:rsidR="00AD4FC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Colenghi Luigi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Nespole Agostino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30.10.1770</w:t>
            </w:r>
          </w:p>
        </w:tc>
        <w:tc>
          <w:tcPr>
            <w:tcW w:w="2586" w:type="dxa"/>
          </w:tcPr>
          <w:p w:rsidR="00072D5B" w:rsidRPr="00072D5B" w:rsidRDefault="00072D5B" w:rsidP="00AD4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Mis</w:t>
            </w:r>
            <w:r w:rsidR="00AD4FC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Cremona</w:t>
            </w: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Pagani Giacomo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22.5.1770</w:t>
            </w:r>
          </w:p>
        </w:tc>
        <w:tc>
          <w:tcPr>
            <w:tcW w:w="2586" w:type="dxa"/>
          </w:tcPr>
          <w:p w:rsidR="00072D5B" w:rsidRPr="00072D5B" w:rsidRDefault="00072D5B" w:rsidP="00AD4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</w:t>
            </w:r>
            <w:r w:rsidR="00AD4FC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Celestino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Girolamo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Tosi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6.2.1770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Serpenti VarenA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6.2.1770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11.3.1771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Ballaben Agostino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Bellotti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Buonvicini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Colenghi Luigi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Pagami Giacomo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Professione 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AD4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 Prederio Gius</w:t>
            </w:r>
            <w:r w:rsidR="00AD4FC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 Ospite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7.2.1771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Girolamo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Tosi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Corbellino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11.6.1771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417045" w:rsidRPr="00417045" w:rsidRDefault="00417045" w:rsidP="0041704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417045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41704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Aureggi G. Pietro</w:t>
      </w:r>
      <w:r w:rsidRPr="0041704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41704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72-130-B</w:t>
      </w:r>
    </w:p>
    <w:p w:rsidR="00417045" w:rsidRPr="00417045" w:rsidRDefault="00417045" w:rsidP="0041704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41704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Sonetto. In Sonetti per la solenne vestizione di Donna Apolonia Bellasi, Lugano 1772</w:t>
      </w:r>
    </w:p>
    <w:p w:rsidR="00417045" w:rsidRDefault="00417045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417045" w:rsidRPr="00072D5B" w:rsidRDefault="00417045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Ballabene Agostino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AD4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Ges</w:t>
            </w:r>
            <w:r w:rsidR="00AD4FC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18.1.1772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Bellotti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18.1.1772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24.5.1772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Colenghi Luigi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Nespole Agostino 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1772</w:t>
            </w:r>
          </w:p>
        </w:tc>
        <w:tc>
          <w:tcPr>
            <w:tcW w:w="2586" w:type="dxa"/>
          </w:tcPr>
          <w:p w:rsidR="00072D5B" w:rsidRPr="00072D5B" w:rsidRDefault="00072D5B" w:rsidP="00AD4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Pietro Ges</w:t>
            </w:r>
            <w:r w:rsidR="00AD4FC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Pozzi Carlo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Vigevano</w:t>
            </w: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AD4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 Prederio Gius</w:t>
            </w:r>
            <w:r w:rsidR="00AD4FC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17.3.1772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+ 28.4.1772</w:t>
            </w:r>
          </w:p>
        </w:tc>
      </w:tr>
      <w:tr w:rsidR="00072D5B" w:rsidRPr="00072D5B" w:rsidTr="00B6689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Riva G. Battista</w:t>
            </w:r>
            <w:r w:rsidR="00AD4FC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(1)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85 anni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AD4FC2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28.4.1772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AD4FC2" w:rsidRDefault="00AD4FC2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+ 28.4.1772</w:t>
            </w: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17.3.1772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16.5.1772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Girolamo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</w:t>
            </w: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Tosi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18.1.1772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29.1.1772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AD4FC2" w:rsidRDefault="00AD4FC2" w:rsidP="00AD4FC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47, 1932, P. Riva Giovanni Battista, pag. 274-284</w:t>
      </w: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9"/>
        <w:gridCol w:w="2401"/>
        <w:gridCol w:w="1400"/>
        <w:gridCol w:w="2548"/>
      </w:tblGrid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9.9.1773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2.11.1773</w:t>
            </w: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9.2.1773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10.11.1773</w:t>
            </w: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9.2.1773</w:t>
            </w: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Bellotti Antonio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9.2.1773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30.10.1773</w:t>
            </w: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Lodi</w:t>
            </w: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Colenghi Luigi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Nespole Agostino 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P. Porro Carlo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* 9.4.1774, suo arrivo a Lugano, Atti Lugano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Nov. 1773</w:t>
            </w: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Pozzi Carlo Giuseppe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15.7.1773</w:t>
            </w: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Monferrato</w:t>
            </w: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 Prederio Giuseppe 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Antonio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Riva Giampietro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10.11.1773</w:t>
            </w: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10.11.1773</w:t>
            </w: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Tosi Giambattista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9.2.1773</w:t>
            </w: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9.2.1773</w:t>
            </w:r>
          </w:p>
        </w:tc>
        <w:tc>
          <w:tcPr>
            <w:tcW w:w="254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8"/>
        <w:gridCol w:w="2400"/>
        <w:gridCol w:w="1400"/>
        <w:gridCol w:w="2550"/>
      </w:tblGrid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31.4.1774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Colenghi Luigi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Filippi Giacomo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Nespole Agostino 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 Prederio Giuseppe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Tosi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9.4.1774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Bellotti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Giuseppe M.a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Prederio Giorgio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16.9.1774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37B4B" w:rsidRPr="00037B4B" w:rsidRDefault="00037B4B" w:rsidP="00037B4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37B4B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lastRenderedPageBreak/>
        <w:t xml:space="preserve">Auctores, </w:t>
      </w:r>
      <w:r w:rsidRPr="00037B4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Riva Gian Pietro</w:t>
      </w:r>
      <w:r w:rsidRPr="00037B4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37B4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37B4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R. G. P. 18, (85-96)</w:t>
      </w:r>
    </w:p>
    <w:p w:rsidR="00037B4B" w:rsidRPr="00037B4B" w:rsidRDefault="00037B4B" w:rsidP="00037B4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37B4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Dell’imitazione di Cristo di Tommaso da Kempis, Lugano 1775</w:t>
      </w:r>
    </w:p>
    <w:p w:rsidR="00037B4B" w:rsidRPr="00072D5B" w:rsidRDefault="00037B4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bookmarkStart w:id="0" w:name="_GoBack"/>
      <w:bookmarkEnd w:id="0"/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Colenghi Luigi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Filippi Giacomo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Grimoldi Carlo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Nespole Agostino 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5.11.1775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Tosi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Ricordato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Soave Francesco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1775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25.9.1775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1"/>
        <w:gridCol w:w="2415"/>
        <w:gridCol w:w="1400"/>
        <w:gridCol w:w="2542"/>
      </w:tblGrid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12.3.1776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1776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3.11.1776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Aureggi Giampietro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1776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Colenghi Luigi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+ 11.10.1776</w:t>
            </w:r>
          </w:p>
        </w:tc>
      </w:tr>
      <w:tr w:rsidR="00072D5B" w:rsidRPr="00072D5B" w:rsidTr="00B66890"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Colengo Luigi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84 anni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Grimoldi Carlo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Merate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1776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26.10.1776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Merate,  </w:t>
            </w:r>
          </w:p>
          <w:p w:rsidR="00072D5B" w:rsidRPr="00072D5B" w:rsidRDefault="00072D5B" w:rsidP="00072D5B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 Merate</w:t>
            </w: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Ambrogio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Nespole Agostino 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12.8.1776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 Ronchini Pietro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* 18.11.1776, da Merate a Lugano. Atti Merate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19.10.1776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18.11.1776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Merate</w:t>
            </w:r>
          </w:p>
          <w:p w:rsidR="00072D5B" w:rsidRPr="00072D5B" w:rsidRDefault="00072D5B" w:rsidP="00072D5B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Da Merate</w:t>
            </w: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Tosi Giambattista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2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4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10.3.1776</w:t>
            </w:r>
          </w:p>
        </w:tc>
        <w:tc>
          <w:tcPr>
            <w:tcW w:w="25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5"/>
        <w:gridCol w:w="1400"/>
        <w:gridCol w:w="2543"/>
      </w:tblGrid>
      <w:tr w:rsidR="00072D5B" w:rsidRPr="00072D5B" w:rsidTr="00B66890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1777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19.12.1777</w:t>
            </w: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10.6.1777</w:t>
            </w: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Ambrogio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10.6.1777</w:t>
            </w: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Carl’Ant.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19.12.1777</w:t>
            </w: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+ 19.12.1777</w:t>
            </w:r>
          </w:p>
        </w:tc>
      </w:tr>
      <w:tr w:rsidR="00072D5B" w:rsidRPr="00072D5B" w:rsidTr="00B6689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Montalbetti Carlant.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74 anni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30.4.1778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+ 1777</w:t>
            </w:r>
          </w:p>
        </w:tc>
      </w:tr>
      <w:tr w:rsidR="00072D5B" w:rsidRPr="00072D5B" w:rsidTr="00B66890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Nespole Agostino 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10.6.1777</w:t>
            </w: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EE2733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Tosi Giambattista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10.6.1777</w:t>
            </w: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Annoni Baldassare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12.8.1777</w:t>
            </w:r>
          </w:p>
        </w:tc>
        <w:tc>
          <w:tcPr>
            <w:tcW w:w="25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5"/>
        <w:gridCol w:w="2696"/>
        <w:gridCol w:w="1447"/>
        <w:gridCol w:w="2520"/>
      </w:tblGrid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(26.3.1778)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Noviziatoe</w:t>
            </w: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Ambrogio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All’Ang. Cust. Lodi</w:t>
            </w:r>
          </w:p>
        </w:tc>
      </w:tr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 Vestizione</w:t>
            </w: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Nespole Agostino 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All’Acc. Nobili Napoli</w:t>
            </w:r>
          </w:p>
        </w:tc>
      </w:tr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1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Tosi Giambattista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69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30.11.1778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18.12.1778</w:t>
            </w:r>
          </w:p>
        </w:tc>
        <w:tc>
          <w:tcPr>
            <w:tcW w:w="252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1"/>
        <w:gridCol w:w="2707"/>
        <w:gridCol w:w="1400"/>
        <w:gridCol w:w="2540"/>
      </w:tblGrid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Annoni Baldassare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Merate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18.12.1779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5.9.1779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Merate</w:t>
            </w: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15.1.1779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1.18.1779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27.5.1779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13.12.1779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27.5.1779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Nespole Agostino 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Prederio Antonio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 (2.a volta)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13.12.1779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30.5.1779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Giovanni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* 18.1.1779</w:t>
            </w:r>
          </w:p>
        </w:tc>
      </w:tr>
      <w:tr w:rsidR="00072D5B" w:rsidRPr="00072D5B" w:rsidTr="00B66890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Fr. Sala Gianmaria 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52 anni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18.5.1179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+ 1779</w:t>
            </w: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15.4.1779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</w:t>
            </w: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De Lugo Giuseppe M.a 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Ambrogio</w:t>
            </w:r>
          </w:p>
        </w:tc>
        <w:tc>
          <w:tcPr>
            <w:tcW w:w="270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15.1.1779</w:t>
            </w:r>
          </w:p>
        </w:tc>
        <w:tc>
          <w:tcPr>
            <w:tcW w:w="254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707"/>
        <w:gridCol w:w="1400"/>
        <w:gridCol w:w="2538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1780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23.12.1780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15.1.1780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22.8.1780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23.12.1780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26.12.1780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15.1.1780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Giussani Giacomo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Nespole Agostino 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15.1.1780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Prederio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2.10.1780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23.12.1780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Saini Luigi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2.10.1780 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1780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15.1.1780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Girolamo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2.10.1780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3D7F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De Lugo Giuseppe 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1780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708"/>
        <w:gridCol w:w="1400"/>
        <w:gridCol w:w="2537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3D7F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3D7F5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.Ba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 Giambattista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Prederio Antonio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Mag. 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Scellini Felice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1781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All’Ang. Cust. Lodi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Bovoni Camillo</w:t>
            </w:r>
          </w:p>
        </w:tc>
        <w:tc>
          <w:tcPr>
            <w:tcW w:w="274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12.4.1781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9"/>
        <w:gridCol w:w="2705"/>
        <w:gridCol w:w="1400"/>
        <w:gridCol w:w="2544"/>
      </w:tblGrid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 Giampietro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59 anni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+ 20.4.1782</w:t>
            </w:r>
          </w:p>
        </w:tc>
      </w:tr>
      <w:tr w:rsidR="00072D5B" w:rsidRPr="00072D5B" w:rsidTr="00B6689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Aureggi G.Pietro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23.2.1782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+ 23.2.1782 circa</w:t>
            </w: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29.11.1782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Colombina PV</w:t>
            </w: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G.Battista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Gnoni Giuseppe</w:t>
            </w:r>
          </w:p>
        </w:tc>
        <w:tc>
          <w:tcPr>
            <w:tcW w:w="2705" w:type="dxa"/>
          </w:tcPr>
          <w:p w:rsidR="00072D5B" w:rsidRPr="00B958B1" w:rsidRDefault="00B958B1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Filosofia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1782</w:t>
            </w:r>
          </w:p>
        </w:tc>
        <w:tc>
          <w:tcPr>
            <w:tcW w:w="2544" w:type="dxa"/>
          </w:tcPr>
          <w:p w:rsidR="00072D5B" w:rsidRPr="00B958B1" w:rsidRDefault="00B958B1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Clementino RM</w:t>
            </w: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 Giambattista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Nunziatella Napoli</w:t>
            </w: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3D7F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Porta Antonio 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Prederio Antonio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1782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3D7F56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Ignazioi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Riva Giambattista 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Ricordato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Scellini Felice</w:t>
            </w:r>
          </w:p>
        </w:tc>
        <w:tc>
          <w:tcPr>
            <w:tcW w:w="270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12.1.1782</w:t>
            </w:r>
          </w:p>
        </w:tc>
        <w:tc>
          <w:tcPr>
            <w:tcW w:w="254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8"/>
        <w:gridCol w:w="2418"/>
        <w:gridCol w:w="1400"/>
        <w:gridCol w:w="2532"/>
      </w:tblGrid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13.7.1783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23.7.1783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Ago. 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A Merate</w:t>
            </w: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Gnoni Giuseppe</w:t>
            </w:r>
          </w:p>
        </w:tc>
        <w:tc>
          <w:tcPr>
            <w:tcW w:w="2442" w:type="dxa"/>
          </w:tcPr>
          <w:p w:rsidR="00072D5B" w:rsidRPr="00B958B1" w:rsidRDefault="00B958B1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958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Filosofia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 Giambattista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3D7F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Porta Antonio 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Prederio Antonio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 Ma.a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22.7.1783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Paleari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Silvestro</w:t>
            </w:r>
          </w:p>
        </w:tc>
        <w:tc>
          <w:tcPr>
            <w:tcW w:w="244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13.7.1783</w:t>
            </w:r>
          </w:p>
        </w:tc>
        <w:tc>
          <w:tcPr>
            <w:tcW w:w="258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3"/>
        <w:gridCol w:w="2654"/>
        <w:gridCol w:w="1400"/>
        <w:gridCol w:w="2611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15.4.1784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15.4.1784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B95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B958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.Bat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tista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15.4.1784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Gnoni Giuseppe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15.4.1784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13.7.1784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B95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Clementino R</w:t>
            </w:r>
            <w:r w:rsidR="00B958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Amm. Presbiterato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16.10.1784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3.12.1784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Arrivo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Molinari Giacomo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 Giambattista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15.4.1784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Prederio Antonio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6.11.1784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23.11.1784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Roma 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26.4.1784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73"/>
        <w:gridCol w:w="2396"/>
        <w:gridCol w:w="1400"/>
        <w:gridCol w:w="2609"/>
      </w:tblGrid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3D7F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3D7F5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Geremia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1.8.1785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1785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Gallio C</w:t>
            </w:r>
            <w:r w:rsidR="003D7F5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</w:p>
          <w:p w:rsidR="00072D5B" w:rsidRPr="00072D5B" w:rsidRDefault="00072D5B" w:rsidP="003D7F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</w:t>
            </w:r>
            <w:r w:rsidR="003D7F5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 Giambattista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Prederio Antonio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19.12.1785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+ 19.12.1785</w:t>
            </w: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3D7F56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Gnoni Giuseppe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22.7.1785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1786</w:t>
      </w:r>
    </w:p>
    <w:tbl>
      <w:tblPr>
        <w:tblW w:w="992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371"/>
        <w:gridCol w:w="2395"/>
        <w:gridCol w:w="1400"/>
        <w:gridCol w:w="2619"/>
        <w:gridCol w:w="69"/>
      </w:tblGrid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Caporali Angelo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Mauro Francesco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Giac. Geremia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 Giambattista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Prederio Antonio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1.8.1786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Riva Gianpietro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5.1.1786</w:t>
            </w:r>
          </w:p>
        </w:tc>
        <w:tc>
          <w:tcPr>
            <w:tcW w:w="2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+ 5.1.1786</w:t>
            </w: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3.8.1786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rPr>
          <w:gridBefore w:val="1"/>
          <w:gridAfter w:val="1"/>
          <w:wBefore w:w="72" w:type="dxa"/>
          <w:wAfter w:w="72" w:type="dxa"/>
        </w:trPr>
        <w:tc>
          <w:tcPr>
            <w:tcW w:w="346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42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3.8.1786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83"/>
        <w:gridCol w:w="1400"/>
        <w:gridCol w:w="2606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Ferdinando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1.12.11787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35E68" w:rsidRPr="00072D5B" w:rsidTr="00B35E6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68" w:rsidRPr="00072D5B" w:rsidRDefault="00B35E68" w:rsidP="00331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elebrini P.Fran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eso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68" w:rsidRPr="00072D5B" w:rsidRDefault="00B35E68" w:rsidP="00331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35E68" w:rsidRPr="00072D5B" w:rsidRDefault="00B35E68" w:rsidP="00331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68" w:rsidRPr="00072D5B" w:rsidRDefault="00B35E68" w:rsidP="003313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29.10.1787</w:t>
            </w:r>
          </w:p>
          <w:p w:rsidR="00B35E68" w:rsidRPr="00072D5B" w:rsidRDefault="00B35E68" w:rsidP="003313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16.11.1787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68" w:rsidRPr="00B35E68" w:rsidRDefault="00B35E68" w:rsidP="00331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35E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Da S. Maiolo )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Clivio Antonio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16.8.1787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G. Battista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Mauro Francesco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B668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eremia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Professione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22.6.1787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13.12.1787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Monti Giambattista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Pietro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1.12.1787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S, Maiolo PV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1.6.1787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58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22.6.1787</w:t>
            </w:r>
          </w:p>
        </w:tc>
        <w:tc>
          <w:tcPr>
            <w:tcW w:w="260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5"/>
        <w:gridCol w:w="2691"/>
        <w:gridCol w:w="1400"/>
        <w:gridCol w:w="2652"/>
      </w:tblGrid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30.7.1788</w:t>
            </w: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B35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</w:t>
            </w:r>
            <w:r w:rsidR="00B35E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elebrini P.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Gianfranc.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B66890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G.Battista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Grossi Girolamo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1.10.1788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3.11.1788</w:t>
            </w: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Maolo PV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Mauro Francesco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Giac.Geremia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 Giambattista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24.8.1788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20.10.1788</w:t>
            </w: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 M Segreta MI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69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3D7F56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5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4264B8" w:rsidRDefault="004264B8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4264B8" w:rsidRPr="004264B8" w:rsidRDefault="004264B8" w:rsidP="004264B8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4264B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Aureggi G. Pietro</w:t>
      </w:r>
      <w:r w:rsidRPr="004264B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5-7</w:t>
      </w:r>
    </w:p>
    <w:p w:rsidR="004264B8" w:rsidRPr="00072D5B" w:rsidRDefault="004264B8" w:rsidP="004264B8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4264B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Maniera pratica di ben confessarsi, ben comunicarsi e di sentir la S. Messa, Lugano 1789</w:t>
      </w:r>
    </w:p>
    <w:p w:rsidR="004264B8" w:rsidRDefault="004264B8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33"/>
        <w:gridCol w:w="1260"/>
        <w:gridCol w:w="2654"/>
      </w:tblGrid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Caporali Angelo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B35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</w:t>
            </w:r>
            <w:r w:rsidR="00B35E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elebrini  P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.F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rancesco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072D5B" w:rsidRPr="00072D5B" w:rsidRDefault="00B66890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14.7.1789</w:t>
            </w: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Grossi Girolamo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Mauro Francesco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B668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Geremia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53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3D7F56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5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Saini Luigi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29.1.1789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+ 29.1.1789</w:t>
            </w: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4"/>
        <w:gridCol w:w="2691"/>
        <w:gridCol w:w="1260"/>
        <w:gridCol w:w="2653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31.1.1790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31.1.1790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B35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</w:t>
            </w:r>
            <w:r w:rsidR="00B35E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elebrini P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.F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ancesco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31.1.1790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B668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31.1.1790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Grossi Girolamo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31.1.1790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Mauro Francesco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31.1.1790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All’Orf. Cremona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B668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Geremia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Quarti Luigi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 Giambattista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31.1.1790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70"/>
        <w:gridCol w:w="1400"/>
        <w:gridCol w:w="2577"/>
      </w:tblGrid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470" w:type="dxa"/>
          </w:tcPr>
          <w:p w:rsidR="00072D5B" w:rsidRPr="00072D5B" w:rsidRDefault="00B35E68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B35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</w:t>
            </w:r>
            <w:r w:rsidR="00B35E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elebrini P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="00B35E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ancesco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1.9.1791</w:t>
            </w: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1.9.1791</w:t>
            </w: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B668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.Ba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ttista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B668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Geremia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Petris Pietro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suddiaconato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1.11.1791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11.12.1791</w:t>
            </w: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1.9.1791</w:t>
            </w: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19.2.1791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27.8.1791</w:t>
            </w: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3.7.1791</w:t>
            </w: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3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Lamberti Luigi</w:t>
            </w:r>
          </w:p>
        </w:tc>
        <w:tc>
          <w:tcPr>
            <w:tcW w:w="247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3.7.1791</w:t>
            </w:r>
          </w:p>
        </w:tc>
        <w:tc>
          <w:tcPr>
            <w:tcW w:w="257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2314"/>
        <w:gridCol w:w="1400"/>
        <w:gridCol w:w="2592"/>
      </w:tblGrid>
      <w:tr w:rsidR="00072D5B" w:rsidRPr="00072D5B" w:rsidTr="00B66890">
        <w:tc>
          <w:tcPr>
            <w:tcW w:w="347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4.10.1792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12.11.1792</w:t>
            </w: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B35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</w:t>
            </w:r>
            <w:r w:rsidR="00B35E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elebrini P.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B35E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rancesco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B66890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S. Maiolo PV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19.9.1792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4.1.1792</w:t>
            </w: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Giussani Giacomo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B668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Geremia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Petris Pietro</w:t>
            </w:r>
          </w:p>
        </w:tc>
        <w:tc>
          <w:tcPr>
            <w:tcW w:w="2314" w:type="dxa"/>
          </w:tcPr>
          <w:p w:rsidR="00072D5B" w:rsidRPr="00072D5B" w:rsidRDefault="00072D5B" w:rsidP="00B668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B66890"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iac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resb.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22.2.1792</w:t>
            </w: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19.8.1792</w:t>
            </w: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3D7F56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47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31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0"/>
        <w:gridCol w:w="2380"/>
        <w:gridCol w:w="1400"/>
        <w:gridCol w:w="2608"/>
      </w:tblGrid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Aliprandi Francesco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 Como</w:t>
            </w: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380" w:type="dxa"/>
          </w:tcPr>
          <w:p w:rsidR="00072D5B" w:rsidRPr="00072D5B" w:rsidRDefault="00B35E68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B35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</w:t>
            </w:r>
            <w:r w:rsidR="00B35E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elebrini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Pierfrancesco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Leugueglia Antonio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Merate</w:t>
            </w: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B668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Geremia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Petris Pietro ( De )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All’Orf. Cremona</w:t>
            </w: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90" w:type="dxa"/>
          </w:tcPr>
          <w:p w:rsidR="00072D5B" w:rsidRPr="003D7F56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  <w:r w:rsidR="003D7F5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(1) 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78 anni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Feb. 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  <w:p w:rsidR="00072D5B" w:rsidRPr="00072D5B" w:rsidRDefault="00072D5B" w:rsidP="003D7F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 xml:space="preserve">+ </w:t>
            </w:r>
            <w:r w:rsidR="003D7F5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2</w:t>
            </w:r>
            <w:r w:rsidRPr="00072D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.5.1793</w:t>
            </w:r>
          </w:p>
        </w:tc>
      </w:tr>
      <w:tr w:rsidR="00072D5B" w:rsidRPr="00072D5B" w:rsidTr="00B66890">
        <w:tc>
          <w:tcPr>
            <w:tcW w:w="339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Tordorò Giuseppe</w:t>
            </w:r>
          </w:p>
        </w:tc>
        <w:tc>
          <w:tcPr>
            <w:tcW w:w="238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12.4.1793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5.5.1793</w:t>
            </w:r>
          </w:p>
        </w:tc>
        <w:tc>
          <w:tcPr>
            <w:tcW w:w="260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3D7F56" w:rsidRDefault="003D7F56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50, 1933, P. Sala Giuseppe Maria, pag. 98-100</w:t>
      </w:r>
    </w:p>
    <w:p w:rsidR="003D7F56" w:rsidRPr="00072D5B" w:rsidRDefault="003D7F56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4"/>
        <w:gridCol w:w="2688"/>
        <w:gridCol w:w="1260"/>
        <w:gridCol w:w="2656"/>
      </w:tblGrid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Aliprandi Francesco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Prima Messa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2.5.1794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688" w:type="dxa"/>
          </w:tcPr>
          <w:p w:rsidR="00072D5B" w:rsidRPr="00072D5B" w:rsidRDefault="00B35E68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688" w:type="dxa"/>
          </w:tcPr>
          <w:p w:rsidR="00072D5B" w:rsidRPr="00072D5B" w:rsidRDefault="00B35E68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 Como</w:t>
            </w: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16.9.1794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Miolo PV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B35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</w:t>
            </w:r>
            <w:r w:rsidR="00B35E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elebrini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P. Francesco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25.7.1794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21.9.1794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1.11.1794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G. Battista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Leugueglia Antonio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17.4.1794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Giac.  Ger.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2.5.1794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22.9.1794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6.11.1794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Pietro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Vandoni Antonio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4.5.1794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Rivolta d’Adda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74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Galbusera Gaetano</w:t>
            </w:r>
          </w:p>
        </w:tc>
        <w:tc>
          <w:tcPr>
            <w:tcW w:w="268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25.7.1794</w:t>
            </w:r>
          </w:p>
        </w:tc>
        <w:tc>
          <w:tcPr>
            <w:tcW w:w="265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7"/>
        <w:gridCol w:w="2643"/>
        <w:gridCol w:w="1400"/>
        <w:gridCol w:w="2608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Aliprandi Francesco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6.6.1795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6.6.1795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701" w:type="dxa"/>
          </w:tcPr>
          <w:p w:rsidR="00072D5B" w:rsidRPr="00072D5B" w:rsidRDefault="00B35E68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220" w:type="dxa"/>
          </w:tcPr>
          <w:p w:rsidR="00072D5B" w:rsidRPr="00072D5B" w:rsidRDefault="00B35E68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6.6.1795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Brignardelli Clemente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6.6.1795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B35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</w:t>
            </w:r>
            <w:r w:rsidR="00B35E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elebrini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.F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rancesco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072D5B" w:rsidRPr="00072D5B" w:rsidRDefault="00B66890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B668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Giussani Giacomo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Guerrini Filippo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Leugueglia Antonio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B668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Ger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Pietro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Causa salute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13.9.1795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15.10.1795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6.6.1795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6.6.1795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Vandoni Antonio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6.6.1795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5"/>
        <w:gridCol w:w="2398"/>
        <w:gridCol w:w="1391"/>
        <w:gridCol w:w="9"/>
        <w:gridCol w:w="2595"/>
      </w:tblGrid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Aliprandi Francesco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S.ta Chiara Lodi</w:t>
            </w: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398" w:type="dxa"/>
          </w:tcPr>
          <w:p w:rsidR="00072D5B" w:rsidRPr="00072D5B" w:rsidRDefault="00B35E68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B35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</w:t>
            </w:r>
            <w:r w:rsidR="00B35E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elebrini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Pierfrancesco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14.9.1796</w:t>
            </w:r>
          </w:p>
        </w:tc>
        <w:tc>
          <w:tcPr>
            <w:tcW w:w="2595" w:type="dxa"/>
          </w:tcPr>
          <w:p w:rsid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66890" w:rsidRDefault="00B66890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66890" w:rsidRPr="00B66890" w:rsidRDefault="00B66890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 Al Gallio CO )</w:t>
            </w: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 gatti Pietro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B668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omo Ger.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32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32"/>
                <w:szCs w:val="28"/>
                <w:lang w:eastAsia="it-IT"/>
              </w:rPr>
              <w:lastRenderedPageBreak/>
              <w:t>P. Pagani Giacomo</w:t>
            </w:r>
          </w:p>
          <w:p w:rsidR="00072D5B" w:rsidRPr="00072D5B" w:rsidRDefault="00072D5B" w:rsidP="00072D5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32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32"/>
                <w:szCs w:val="28"/>
                <w:lang w:eastAsia="it-IT"/>
              </w:rPr>
              <w:t>Atti Merate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32"/>
                <w:szCs w:val="28"/>
                <w:lang w:eastAsia="it-IT"/>
              </w:rPr>
            </w:pPr>
          </w:p>
        </w:tc>
        <w:tc>
          <w:tcPr>
            <w:tcW w:w="1391" w:type="dxa"/>
          </w:tcPr>
          <w:p w:rsidR="00072D5B" w:rsidRPr="00072D5B" w:rsidRDefault="00072D5B" w:rsidP="00072D5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32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32"/>
                <w:szCs w:val="28"/>
                <w:lang w:eastAsia="it-IT"/>
              </w:rPr>
              <w:t>2.6.1796</w:t>
            </w:r>
          </w:p>
        </w:tc>
        <w:tc>
          <w:tcPr>
            <w:tcW w:w="2604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32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32"/>
                <w:szCs w:val="28"/>
                <w:lang w:eastAsia="it-IT"/>
              </w:rPr>
              <w:t>Da Merate</w:t>
            </w: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</w:t>
            </w: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Vandoni Antonio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Angelo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Soave Francesco</w:t>
            </w:r>
          </w:p>
        </w:tc>
        <w:tc>
          <w:tcPr>
            <w:tcW w:w="239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10.5.1796</w:t>
            </w:r>
          </w:p>
        </w:tc>
        <w:tc>
          <w:tcPr>
            <w:tcW w:w="259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2"/>
        <w:gridCol w:w="2397"/>
        <w:gridCol w:w="1400"/>
        <w:gridCol w:w="2599"/>
      </w:tblGrid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Vandoni Antonio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21.10.1796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28.10.1796</w:t>
            </w: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Annoni Baldassare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24.2.1797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7.3.1797</w:t>
            </w: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Merate</w:t>
            </w:r>
          </w:p>
        </w:tc>
        <w:tc>
          <w:tcPr>
            <w:tcW w:w="2397" w:type="dxa"/>
          </w:tcPr>
          <w:p w:rsidR="00072D5B" w:rsidRPr="00072D5B" w:rsidRDefault="00B35E68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2.8.1797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16.9.1797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2.11.1797</w:t>
            </w: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Merate</w:t>
            </w: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2.8.1797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16.9.1797</w:t>
            </w: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16.9.1797</w:t>
            </w: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Giac.Geremia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Merate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diaconato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24.2.1797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2.8.1797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16.9.1797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2.11.1797</w:t>
            </w: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Merate</w:t>
            </w: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1.1.1797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24.2.1797</w:t>
            </w: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Girolamo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16.9.1797</w:t>
            </w: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397" w:type="dxa"/>
          </w:tcPr>
          <w:p w:rsidR="00072D5B" w:rsidRPr="00072D5B" w:rsidRDefault="00B35E68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Soave Francesco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24.2.1797</w:t>
            </w: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382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Vandoni Antonio</w:t>
            </w:r>
          </w:p>
        </w:tc>
        <w:tc>
          <w:tcPr>
            <w:tcW w:w="2397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22.2.1797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24.2.1797</w:t>
            </w:r>
          </w:p>
        </w:tc>
        <w:tc>
          <w:tcPr>
            <w:tcW w:w="259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</w:tbl>
    <w:p w:rsid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CC7592" w:rsidRPr="00CC7592" w:rsidRDefault="00CC7592" w:rsidP="00CC759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CC7592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CC759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Fenoglio G. Battista</w:t>
      </w:r>
      <w:r w:rsidRPr="00CC759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CC759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23-26</w:t>
      </w:r>
    </w:p>
    <w:p w:rsidR="00CC7592" w:rsidRPr="00CC7592" w:rsidRDefault="00CC7592" w:rsidP="00CC759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CC759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Istruzioni religiose ai Convittori di Lugano, ms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>(anno?)</w:t>
      </w:r>
    </w:p>
    <w:p w:rsidR="00CC7592" w:rsidRDefault="00CC7592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C00E4" w:rsidRPr="001C00E4" w:rsidRDefault="001C00E4" w:rsidP="001C00E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C00E4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1C00E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Paris Giovanni</w:t>
      </w:r>
      <w:r w:rsidRPr="001C00E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1C00E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1C00E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11-113</w:t>
      </w:r>
    </w:p>
    <w:p w:rsidR="001C00E4" w:rsidRPr="001C00E4" w:rsidRDefault="001C00E4" w:rsidP="001C00E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C00E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La rivoluzione di Lugano del 15.2.1798. Tesi di laurea, Milano anno accad. 1955-56</w:t>
      </w:r>
    </w:p>
    <w:p w:rsidR="001C00E4" w:rsidRPr="00072D5B" w:rsidRDefault="001C00E4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6"/>
        <w:gridCol w:w="2689"/>
        <w:gridCol w:w="1260"/>
        <w:gridCol w:w="2653"/>
      </w:tblGrid>
      <w:tr w:rsidR="00072D5B" w:rsidRPr="00072D5B" w:rsidTr="00E37D3C">
        <w:tc>
          <w:tcPr>
            <w:tcW w:w="317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6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7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Dozio Giannangelo</w:t>
            </w:r>
          </w:p>
        </w:tc>
        <w:tc>
          <w:tcPr>
            <w:tcW w:w="26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2.9.1798</w:t>
            </w: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Orf. S. Felice Pavia</w:t>
            </w:r>
          </w:p>
        </w:tc>
      </w:tr>
      <w:tr w:rsidR="00072D5B" w:rsidRPr="00072D5B" w:rsidTr="00E37D3C">
        <w:tc>
          <w:tcPr>
            <w:tcW w:w="317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6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7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6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2.9.1798</w:t>
            </w: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7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6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76" w:type="dxa"/>
          </w:tcPr>
          <w:p w:rsidR="00072D5B" w:rsidRPr="00072D5B" w:rsidRDefault="00072D5B" w:rsidP="00E37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E37D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Ger.</w:t>
            </w:r>
          </w:p>
        </w:tc>
        <w:tc>
          <w:tcPr>
            <w:tcW w:w="26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7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6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7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6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7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Girolamo</w:t>
            </w:r>
          </w:p>
        </w:tc>
        <w:tc>
          <w:tcPr>
            <w:tcW w:w="26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2.9.1798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2.11.1798</w:t>
            </w: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7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6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7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6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76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Soave Francesco</w:t>
            </w:r>
          </w:p>
        </w:tc>
        <w:tc>
          <w:tcPr>
            <w:tcW w:w="26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60"/>
        <w:gridCol w:w="1400"/>
        <w:gridCol w:w="2593"/>
      </w:tblGrid>
      <w:tr w:rsidR="00072D5B" w:rsidRPr="00072D5B" w:rsidTr="00E37D3C">
        <w:tc>
          <w:tcPr>
            <w:tcW w:w="312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66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59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2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66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2.12.1799</w:t>
            </w:r>
          </w:p>
        </w:tc>
        <w:tc>
          <w:tcPr>
            <w:tcW w:w="259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25" w:type="dxa"/>
          </w:tcPr>
          <w:p w:rsidR="00072D5B" w:rsidRPr="00072D5B" w:rsidRDefault="00072D5B" w:rsidP="00E37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E37D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66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59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2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66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2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66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59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2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66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59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2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66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4.11.1799</w:t>
            </w:r>
          </w:p>
        </w:tc>
        <w:tc>
          <w:tcPr>
            <w:tcW w:w="259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E37D3C">
        <w:tc>
          <w:tcPr>
            <w:tcW w:w="312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66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59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2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66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1.11.1799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2.12.1799</w:t>
            </w:r>
          </w:p>
        </w:tc>
        <w:tc>
          <w:tcPr>
            <w:tcW w:w="259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72D5B" w:rsidRPr="00072D5B" w:rsidTr="00E37D3C">
        <w:tc>
          <w:tcPr>
            <w:tcW w:w="312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66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15.8.1799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59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2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Riva Girolamo</w:t>
            </w:r>
          </w:p>
        </w:tc>
        <w:tc>
          <w:tcPr>
            <w:tcW w:w="266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18.10.1799</w:t>
            </w:r>
          </w:p>
        </w:tc>
        <w:tc>
          <w:tcPr>
            <w:tcW w:w="259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Coll. S. Chiara Lodi </w:t>
            </w:r>
          </w:p>
        </w:tc>
      </w:tr>
      <w:tr w:rsidR="00072D5B" w:rsidRPr="00072D5B" w:rsidTr="00E37D3C">
        <w:tc>
          <w:tcPr>
            <w:tcW w:w="312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66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59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2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66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E37D3C">
        <w:tc>
          <w:tcPr>
            <w:tcW w:w="3125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Soave Francesco</w:t>
            </w:r>
          </w:p>
        </w:tc>
        <w:tc>
          <w:tcPr>
            <w:tcW w:w="2660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3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72D5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655"/>
        <w:gridCol w:w="1400"/>
        <w:gridCol w:w="2604"/>
      </w:tblGrid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E37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E37D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20.5.1800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suddiaconato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diaconato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presbiterato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20.5.1800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27.5.1800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2.9.1800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15.12.1800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E37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E37D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 Ger.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20.5.1800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16.10.1800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Francesco di MI</w:t>
            </w: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20.5.1800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2.11.1800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72D5B" w:rsidRPr="00072D5B" w:rsidTr="00B66890">
        <w:tc>
          <w:tcPr>
            <w:tcW w:w="3189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Verta Benedetto</w:t>
            </w:r>
          </w:p>
        </w:tc>
        <w:tc>
          <w:tcPr>
            <w:tcW w:w="2701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9.2.1800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20.5.1800</w:t>
            </w:r>
          </w:p>
          <w:p w:rsidR="00072D5B" w:rsidRPr="00072D5B" w:rsidRDefault="00072D5B" w:rsidP="00072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25.10.1800</w:t>
            </w:r>
          </w:p>
        </w:tc>
        <w:tc>
          <w:tcPr>
            <w:tcW w:w="2668" w:type="dxa"/>
          </w:tcPr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72D5B" w:rsidRPr="00072D5B" w:rsidRDefault="00072D5B" w:rsidP="00072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72D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Francesco di MI</w:t>
            </w:r>
          </w:p>
        </w:tc>
      </w:tr>
    </w:tbl>
    <w:p w:rsidR="00072D5B" w:rsidRPr="00072D5B" w:rsidRDefault="00072D5B" w:rsidP="00072D5B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61DCF" w:rsidRDefault="00161DCF"/>
    <w:sectPr w:rsidR="00161DCF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CCB" w:rsidRDefault="00723CCB" w:rsidP="003D35CA">
      <w:pPr>
        <w:spacing w:after="0" w:line="240" w:lineRule="auto"/>
      </w:pPr>
      <w:r>
        <w:separator/>
      </w:r>
    </w:p>
  </w:endnote>
  <w:endnote w:type="continuationSeparator" w:id="0">
    <w:p w:rsidR="00723CCB" w:rsidRDefault="00723CCB" w:rsidP="003D3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CCB" w:rsidRDefault="00723CCB" w:rsidP="003D35CA">
      <w:pPr>
        <w:spacing w:after="0" w:line="240" w:lineRule="auto"/>
      </w:pPr>
      <w:r>
        <w:separator/>
      </w:r>
    </w:p>
  </w:footnote>
  <w:footnote w:type="continuationSeparator" w:id="0">
    <w:p w:rsidR="00723CCB" w:rsidRDefault="00723CCB" w:rsidP="003D35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5957882"/>
      <w:docPartObj>
        <w:docPartGallery w:val="Page Numbers (Top of Page)"/>
        <w:docPartUnique/>
      </w:docPartObj>
    </w:sdtPr>
    <w:sdtEndPr/>
    <w:sdtContent>
      <w:p w:rsidR="003D7F56" w:rsidRDefault="003D7F56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7B4B">
          <w:rPr>
            <w:noProof/>
          </w:rPr>
          <w:t>20</w:t>
        </w:r>
        <w:r>
          <w:fldChar w:fldCharType="end"/>
        </w:r>
      </w:p>
    </w:sdtContent>
  </w:sdt>
  <w:p w:rsidR="003D7F56" w:rsidRDefault="003D7F5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D5B"/>
    <w:rsid w:val="00037B4B"/>
    <w:rsid w:val="00072D5B"/>
    <w:rsid w:val="000F37B3"/>
    <w:rsid w:val="00124B1F"/>
    <w:rsid w:val="00132D04"/>
    <w:rsid w:val="0014110A"/>
    <w:rsid w:val="00161DCF"/>
    <w:rsid w:val="001C00E4"/>
    <w:rsid w:val="002D5C73"/>
    <w:rsid w:val="0032191E"/>
    <w:rsid w:val="0039539D"/>
    <w:rsid w:val="003A2FFB"/>
    <w:rsid w:val="003D35CA"/>
    <w:rsid w:val="003D7F56"/>
    <w:rsid w:val="00417045"/>
    <w:rsid w:val="004264B8"/>
    <w:rsid w:val="00441768"/>
    <w:rsid w:val="004D1A17"/>
    <w:rsid w:val="00520262"/>
    <w:rsid w:val="00526E69"/>
    <w:rsid w:val="00530A83"/>
    <w:rsid w:val="005421CB"/>
    <w:rsid w:val="005E2673"/>
    <w:rsid w:val="0060489A"/>
    <w:rsid w:val="00620788"/>
    <w:rsid w:val="006B09B2"/>
    <w:rsid w:val="006F2B7F"/>
    <w:rsid w:val="00723CCB"/>
    <w:rsid w:val="00757687"/>
    <w:rsid w:val="00760882"/>
    <w:rsid w:val="008A4775"/>
    <w:rsid w:val="008B78C7"/>
    <w:rsid w:val="008C3B68"/>
    <w:rsid w:val="00954F15"/>
    <w:rsid w:val="009A19A7"/>
    <w:rsid w:val="009B7F33"/>
    <w:rsid w:val="00A042D0"/>
    <w:rsid w:val="00A61F9C"/>
    <w:rsid w:val="00A76179"/>
    <w:rsid w:val="00AB1892"/>
    <w:rsid w:val="00AD4FC2"/>
    <w:rsid w:val="00B02BE4"/>
    <w:rsid w:val="00B35E68"/>
    <w:rsid w:val="00B66890"/>
    <w:rsid w:val="00B874E7"/>
    <w:rsid w:val="00B958B1"/>
    <w:rsid w:val="00B96B33"/>
    <w:rsid w:val="00BE5CE1"/>
    <w:rsid w:val="00C833C8"/>
    <w:rsid w:val="00CC7592"/>
    <w:rsid w:val="00D23862"/>
    <w:rsid w:val="00D82439"/>
    <w:rsid w:val="00DB157D"/>
    <w:rsid w:val="00DD2195"/>
    <w:rsid w:val="00E37D3C"/>
    <w:rsid w:val="00EE2733"/>
    <w:rsid w:val="00F35574"/>
    <w:rsid w:val="00FD3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072D5B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072D5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072D5B"/>
    <w:pPr>
      <w:keepNext/>
      <w:spacing w:after="0" w:line="240" w:lineRule="auto"/>
      <w:ind w:right="98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072D5B"/>
    <w:pPr>
      <w:keepNext/>
      <w:spacing w:after="0" w:line="240" w:lineRule="auto"/>
      <w:ind w:right="98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072D5B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072D5B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072D5B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072D5B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072D5B"/>
  </w:style>
  <w:style w:type="paragraph" w:styleId="Titolo">
    <w:name w:val="Title"/>
    <w:basedOn w:val="Normale"/>
    <w:link w:val="TitoloCarattere"/>
    <w:qFormat/>
    <w:rsid w:val="00072D5B"/>
    <w:pPr>
      <w:spacing w:after="0" w:line="240" w:lineRule="auto"/>
      <w:ind w:right="4785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072D5B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Corpotesto">
    <w:name w:val="Body Text"/>
    <w:basedOn w:val="Normale"/>
    <w:link w:val="CorpotestoCarattere"/>
    <w:semiHidden/>
    <w:rsid w:val="00072D5B"/>
    <w:pPr>
      <w:spacing w:after="0" w:line="240" w:lineRule="auto"/>
      <w:ind w:right="606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072D5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D35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35CA"/>
  </w:style>
  <w:style w:type="paragraph" w:styleId="Pidipagina">
    <w:name w:val="footer"/>
    <w:basedOn w:val="Normale"/>
    <w:link w:val="PidipaginaCarattere"/>
    <w:uiPriority w:val="99"/>
    <w:unhideWhenUsed/>
    <w:rsid w:val="003D35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35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072D5B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072D5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072D5B"/>
    <w:pPr>
      <w:keepNext/>
      <w:spacing w:after="0" w:line="240" w:lineRule="auto"/>
      <w:ind w:right="98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072D5B"/>
    <w:pPr>
      <w:keepNext/>
      <w:spacing w:after="0" w:line="240" w:lineRule="auto"/>
      <w:ind w:right="98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072D5B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072D5B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072D5B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072D5B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072D5B"/>
  </w:style>
  <w:style w:type="paragraph" w:styleId="Titolo">
    <w:name w:val="Title"/>
    <w:basedOn w:val="Normale"/>
    <w:link w:val="TitoloCarattere"/>
    <w:qFormat/>
    <w:rsid w:val="00072D5B"/>
    <w:pPr>
      <w:spacing w:after="0" w:line="240" w:lineRule="auto"/>
      <w:ind w:right="4785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072D5B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Corpotesto">
    <w:name w:val="Body Text"/>
    <w:basedOn w:val="Normale"/>
    <w:link w:val="CorpotestoCarattere"/>
    <w:semiHidden/>
    <w:rsid w:val="00072D5B"/>
    <w:pPr>
      <w:spacing w:after="0" w:line="240" w:lineRule="auto"/>
      <w:ind w:right="606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072D5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D35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35CA"/>
  </w:style>
  <w:style w:type="paragraph" w:styleId="Pidipagina">
    <w:name w:val="footer"/>
    <w:basedOn w:val="Normale"/>
    <w:link w:val="PidipaginaCarattere"/>
    <w:uiPriority w:val="99"/>
    <w:unhideWhenUsed/>
    <w:rsid w:val="003D35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35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37</Pages>
  <Words>5981</Words>
  <Characters>34093</Characters>
  <Application>Microsoft Office Word</Application>
  <DocSecurity>0</DocSecurity>
  <Lines>284</Lines>
  <Paragraphs>79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30</cp:revision>
  <dcterms:created xsi:type="dcterms:W3CDTF">2017-07-24T08:23:00Z</dcterms:created>
  <dcterms:modified xsi:type="dcterms:W3CDTF">2017-12-30T14:26:00Z</dcterms:modified>
</cp:coreProperties>
</file>