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C22" w:rsidRDefault="00956910" w:rsidP="00A148D3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 cura di Padre Secondo Brunelli crs</w:t>
      </w:r>
    </w:p>
    <w:p w:rsidR="00956910" w:rsidRDefault="00956910" w:rsidP="00A148D3">
      <w:pPr>
        <w:spacing w:after="0"/>
        <w:jc w:val="center"/>
        <w:rPr>
          <w:b/>
          <w:sz w:val="32"/>
          <w:szCs w:val="32"/>
        </w:rPr>
      </w:pPr>
    </w:p>
    <w:p w:rsidR="00956910" w:rsidRPr="002466F8" w:rsidRDefault="00956910" w:rsidP="00A148D3">
      <w:pPr>
        <w:spacing w:after="0"/>
        <w:jc w:val="center"/>
        <w:rPr>
          <w:b/>
          <w:sz w:val="28"/>
          <w:szCs w:val="28"/>
        </w:rPr>
      </w:pPr>
      <w:r w:rsidRPr="002466F8">
        <w:rPr>
          <w:b/>
          <w:sz w:val="28"/>
          <w:szCs w:val="28"/>
        </w:rPr>
        <w:t>MILANO S. GIROLAMO DOTT.</w:t>
      </w:r>
    </w:p>
    <w:p w:rsidR="00956910" w:rsidRPr="002466F8" w:rsidRDefault="00956910" w:rsidP="00A148D3">
      <w:pPr>
        <w:spacing w:after="0"/>
        <w:jc w:val="center"/>
        <w:rPr>
          <w:b/>
          <w:sz w:val="28"/>
          <w:szCs w:val="28"/>
        </w:rPr>
      </w:pPr>
      <w:r w:rsidRPr="002466F8">
        <w:rPr>
          <w:b/>
          <w:sz w:val="28"/>
          <w:szCs w:val="28"/>
        </w:rPr>
        <w:t>RELIGIOSI 1778</w:t>
      </w:r>
      <w:r w:rsidR="00904CA9" w:rsidRPr="002466F8">
        <w:rPr>
          <w:b/>
          <w:sz w:val="28"/>
          <w:szCs w:val="28"/>
        </w:rPr>
        <w:t xml:space="preserve"> </w:t>
      </w:r>
      <w:r w:rsidR="004E5322" w:rsidRPr="002466F8">
        <w:rPr>
          <w:b/>
          <w:sz w:val="28"/>
          <w:szCs w:val="28"/>
        </w:rPr>
        <w:t>–</w:t>
      </w:r>
      <w:r w:rsidR="00904CA9" w:rsidRPr="002466F8">
        <w:rPr>
          <w:b/>
          <w:sz w:val="28"/>
          <w:szCs w:val="28"/>
        </w:rPr>
        <w:t xml:space="preserve"> 1799</w:t>
      </w:r>
    </w:p>
    <w:p w:rsidR="004E5322" w:rsidRPr="002466F8" w:rsidRDefault="004E5322" w:rsidP="00A148D3">
      <w:pPr>
        <w:spacing w:after="0"/>
        <w:jc w:val="center"/>
        <w:rPr>
          <w:b/>
          <w:sz w:val="28"/>
          <w:szCs w:val="28"/>
        </w:rPr>
      </w:pPr>
      <w:r w:rsidRPr="002466F8">
        <w:rPr>
          <w:b/>
          <w:sz w:val="28"/>
          <w:szCs w:val="28"/>
        </w:rPr>
        <w:t>Situato presso il Ponte di Porta Vercellina</w:t>
      </w:r>
    </w:p>
    <w:p w:rsidR="002466F8" w:rsidRPr="002466F8" w:rsidRDefault="002466F8" w:rsidP="00A148D3">
      <w:pPr>
        <w:spacing w:after="0"/>
        <w:jc w:val="center"/>
        <w:rPr>
          <w:b/>
          <w:sz w:val="28"/>
          <w:szCs w:val="28"/>
        </w:rPr>
      </w:pPr>
      <w:r w:rsidRPr="002466F8">
        <w:rPr>
          <w:b/>
          <w:sz w:val="28"/>
          <w:szCs w:val="28"/>
        </w:rPr>
        <w:t>Dal 1589 fu la prima casa religiosa dei Gesuiti in Milano. Nel 1773</w:t>
      </w:r>
      <w:r>
        <w:rPr>
          <w:b/>
          <w:sz w:val="28"/>
          <w:szCs w:val="28"/>
        </w:rPr>
        <w:t>,soppressione dela Compagnia di Gesù, la casa passa ai Somaschi nel 1781</w:t>
      </w:r>
      <w:r w:rsidR="00D248E7">
        <w:rPr>
          <w:b/>
          <w:sz w:val="28"/>
          <w:szCs w:val="28"/>
        </w:rPr>
        <w:t>(?) ( il 4.1.1779 vi è una professione!)</w:t>
      </w:r>
      <w:r>
        <w:rPr>
          <w:b/>
          <w:sz w:val="28"/>
          <w:szCs w:val="28"/>
        </w:rPr>
        <w:t>. Nel 1798 i Somaschi si trasferirono alla Colombina di Pavia.</w:t>
      </w:r>
    </w:p>
    <w:p w:rsidR="00956910" w:rsidRDefault="00956910" w:rsidP="00A148D3">
      <w:pPr>
        <w:spacing w:after="0"/>
        <w:jc w:val="center"/>
        <w:rPr>
          <w:b/>
          <w:sz w:val="40"/>
          <w:szCs w:val="40"/>
        </w:rPr>
      </w:pPr>
    </w:p>
    <w:p w:rsidR="00956910" w:rsidRDefault="00956910" w:rsidP="00A148D3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Mestre 29.4.2017</w:t>
      </w:r>
    </w:p>
    <w:p w:rsidR="00A148D3" w:rsidRDefault="00A148D3" w:rsidP="00A148D3">
      <w:pPr>
        <w:spacing w:after="0"/>
        <w:jc w:val="center"/>
        <w:rPr>
          <w:b/>
          <w:sz w:val="32"/>
          <w:szCs w:val="32"/>
        </w:rPr>
      </w:pPr>
    </w:p>
    <w:p w:rsidR="00A148D3" w:rsidRDefault="00A148D3" w:rsidP="00D1474F">
      <w:pPr>
        <w:spacing w:after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Riv</w:t>
      </w:r>
      <w:r w:rsidR="00D1474F">
        <w:rPr>
          <w:b/>
          <w:sz w:val="32"/>
          <w:szCs w:val="32"/>
        </w:rPr>
        <w:t xml:space="preserve">. Congr., fasc. 81, 1939, pag. 185-186 , </w:t>
      </w:r>
      <w:r w:rsidR="00D1474F">
        <w:rPr>
          <w:b/>
          <w:i/>
          <w:sz w:val="32"/>
          <w:szCs w:val="32"/>
        </w:rPr>
        <w:t xml:space="preserve">Alcuni cenni storici: </w:t>
      </w:r>
      <w:r w:rsidR="00D1474F" w:rsidRPr="00D1474F">
        <w:rPr>
          <w:b/>
          <w:i/>
          <w:sz w:val="32"/>
          <w:szCs w:val="32"/>
        </w:rPr>
        <w:t>S. Girolamo Dottore</w:t>
      </w:r>
      <w:r w:rsidR="00D1474F">
        <w:rPr>
          <w:b/>
          <w:sz w:val="32"/>
          <w:szCs w:val="32"/>
        </w:rPr>
        <w:t xml:space="preserve"> </w:t>
      </w:r>
      <w:r w:rsidR="00D1474F" w:rsidRPr="00D1474F">
        <w:rPr>
          <w:sz w:val="32"/>
          <w:szCs w:val="32"/>
        </w:rPr>
        <w:t>( istituto di Milano )</w:t>
      </w:r>
      <w:bookmarkStart w:id="0" w:name="_GoBack"/>
      <w:bookmarkEnd w:id="0"/>
    </w:p>
    <w:p w:rsidR="00956910" w:rsidRPr="00904CA9" w:rsidRDefault="00956910" w:rsidP="00AA6B17">
      <w:pPr>
        <w:spacing w:after="0"/>
        <w:rPr>
          <w:b/>
          <w:sz w:val="28"/>
          <w:szCs w:val="28"/>
        </w:rPr>
      </w:pPr>
    </w:p>
    <w:p w:rsidR="00956910" w:rsidRDefault="00956910" w:rsidP="00AA6B17">
      <w:pPr>
        <w:spacing w:after="0"/>
        <w:rPr>
          <w:b/>
          <w:sz w:val="28"/>
          <w:szCs w:val="28"/>
        </w:rPr>
      </w:pPr>
      <w:r w:rsidRPr="00904CA9">
        <w:rPr>
          <w:b/>
          <w:sz w:val="28"/>
          <w:szCs w:val="28"/>
        </w:rPr>
        <w:t>1778</w:t>
      </w:r>
    </w:p>
    <w:p w:rsidR="00D248E7" w:rsidRPr="00904CA9" w:rsidRDefault="00D248E7" w:rsidP="00AA6B17">
      <w:pPr>
        <w:spacing w:after="0"/>
        <w:rPr>
          <w:b/>
          <w:sz w:val="28"/>
          <w:szCs w:val="28"/>
        </w:rPr>
      </w:pPr>
    </w:p>
    <w:p w:rsidR="00956910" w:rsidRPr="00904CA9" w:rsidRDefault="00ED5B73" w:rsidP="00AA6B17">
      <w:pPr>
        <w:spacing w:after="0"/>
        <w:rPr>
          <w:b/>
          <w:sz w:val="28"/>
          <w:szCs w:val="28"/>
        </w:rPr>
      </w:pPr>
      <w:r w:rsidRPr="00904CA9">
        <w:rPr>
          <w:b/>
          <w:sz w:val="28"/>
          <w:szCs w:val="28"/>
        </w:rPr>
        <w:t>1779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60"/>
        <w:gridCol w:w="2478"/>
      </w:tblGrid>
      <w:tr w:rsidR="00ED5B73" w:rsidRPr="00904CA9" w:rsidTr="00702DD3">
        <w:tc>
          <w:tcPr>
            <w:tcW w:w="3189" w:type="dxa"/>
          </w:tcPr>
          <w:p w:rsidR="00ED5B73" w:rsidRPr="00904CA9" w:rsidRDefault="00ED5B73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Fr. Gatti Giovanni</w:t>
            </w:r>
          </w:p>
          <w:p w:rsidR="00ED5B73" w:rsidRPr="00904CA9" w:rsidRDefault="00ED5B73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Atti Merate</w:t>
            </w:r>
          </w:p>
        </w:tc>
        <w:tc>
          <w:tcPr>
            <w:tcW w:w="2551" w:type="dxa"/>
          </w:tcPr>
          <w:p w:rsidR="00ED5B73" w:rsidRPr="00904CA9" w:rsidRDefault="00ED5B73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Ospite A S. Girol.MI</w:t>
            </w:r>
          </w:p>
        </w:tc>
        <w:tc>
          <w:tcPr>
            <w:tcW w:w="1560" w:type="dxa"/>
          </w:tcPr>
          <w:p w:rsidR="00ED5B73" w:rsidRPr="00904CA9" w:rsidRDefault="00ED5B73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20.9.1779</w:t>
            </w:r>
          </w:p>
        </w:tc>
        <w:tc>
          <w:tcPr>
            <w:tcW w:w="2478" w:type="dxa"/>
          </w:tcPr>
          <w:p w:rsidR="00ED5B73" w:rsidRPr="00904CA9" w:rsidRDefault="00ED5B73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Da Merate</w:t>
            </w:r>
          </w:p>
        </w:tc>
      </w:tr>
      <w:tr w:rsidR="00D248E7" w:rsidRPr="00904CA9" w:rsidTr="00702DD3">
        <w:tc>
          <w:tcPr>
            <w:tcW w:w="3189" w:type="dxa"/>
          </w:tcPr>
          <w:p w:rsidR="00D248E7" w:rsidRPr="00904CA9" w:rsidRDefault="00D248E7" w:rsidP="00AA6B1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Molina Emiliano</w:t>
            </w:r>
          </w:p>
        </w:tc>
        <w:tc>
          <w:tcPr>
            <w:tcW w:w="2551" w:type="dxa"/>
          </w:tcPr>
          <w:p w:rsidR="00D248E7" w:rsidRPr="00904CA9" w:rsidRDefault="00D248E7" w:rsidP="00AA6B1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Rettore</w:t>
            </w:r>
          </w:p>
        </w:tc>
        <w:tc>
          <w:tcPr>
            <w:tcW w:w="1560" w:type="dxa"/>
          </w:tcPr>
          <w:p w:rsidR="00D248E7" w:rsidRPr="00904CA9" w:rsidRDefault="00D248E7" w:rsidP="00AA6B1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4.1.1779</w:t>
            </w:r>
          </w:p>
        </w:tc>
        <w:tc>
          <w:tcPr>
            <w:tcW w:w="2478" w:type="dxa"/>
          </w:tcPr>
          <w:p w:rsidR="00D248E7" w:rsidRPr="00904CA9" w:rsidRDefault="00D248E7" w:rsidP="00AA6B17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ED5B73" w:rsidRPr="00904CA9" w:rsidTr="00702DD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3" w:rsidRPr="00904CA9" w:rsidRDefault="00ED5B73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P. Veggetti Giacomo</w:t>
            </w:r>
          </w:p>
          <w:p w:rsidR="00ED5B73" w:rsidRPr="00904CA9" w:rsidRDefault="00ED5B73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Atti SMS MI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3" w:rsidRPr="00904CA9" w:rsidRDefault="00ED5B73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A S. Girolamo 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3" w:rsidRPr="00904CA9" w:rsidRDefault="00ED5B73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3.5.1779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3" w:rsidRPr="00904CA9" w:rsidRDefault="00ED5B73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+ 3.5.1779</w:t>
            </w:r>
          </w:p>
        </w:tc>
      </w:tr>
    </w:tbl>
    <w:p w:rsidR="00ED5B73" w:rsidRPr="00904CA9" w:rsidRDefault="00ED5B73" w:rsidP="00AA6B17">
      <w:pPr>
        <w:spacing w:after="0"/>
        <w:rPr>
          <w:b/>
          <w:sz w:val="28"/>
          <w:szCs w:val="28"/>
        </w:rPr>
      </w:pPr>
    </w:p>
    <w:p w:rsidR="00ED5B73" w:rsidRDefault="00ED5B73" w:rsidP="00AA6B17">
      <w:pPr>
        <w:spacing w:after="0"/>
        <w:rPr>
          <w:b/>
          <w:sz w:val="28"/>
          <w:szCs w:val="28"/>
        </w:rPr>
      </w:pPr>
      <w:r w:rsidRPr="00904CA9">
        <w:rPr>
          <w:b/>
          <w:sz w:val="28"/>
          <w:szCs w:val="28"/>
        </w:rPr>
        <w:t>1780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495"/>
        <w:gridCol w:w="1417"/>
        <w:gridCol w:w="2535"/>
      </w:tblGrid>
      <w:tr w:rsidR="00D248E7" w:rsidRPr="00904CA9" w:rsidTr="00D248E7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E7" w:rsidRPr="00904CA9" w:rsidRDefault="00D248E7" w:rsidP="00031073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P. Campi Carlo Giuseppe</w:t>
            </w:r>
          </w:p>
          <w:p w:rsidR="00D248E7" w:rsidRPr="00904CA9" w:rsidRDefault="00D248E7" w:rsidP="00031073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Atti SMS MI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E7" w:rsidRPr="00904CA9" w:rsidRDefault="00D248E7" w:rsidP="0003107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Viceprep.to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E7" w:rsidRPr="00904CA9" w:rsidRDefault="00D248E7" w:rsidP="00031073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25.10.1780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E7" w:rsidRPr="00904CA9" w:rsidRDefault="00D248E7" w:rsidP="00031073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ED5B73" w:rsidRPr="00904CA9" w:rsidTr="00D248E7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3" w:rsidRPr="00904CA9" w:rsidRDefault="00ED5B73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P. Molina Emiliano</w:t>
            </w:r>
          </w:p>
          <w:p w:rsidR="00ED5B73" w:rsidRPr="00904CA9" w:rsidRDefault="00ED5B73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Atti SMS MI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3" w:rsidRPr="00904CA9" w:rsidRDefault="00D248E7" w:rsidP="00AA6B1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Rettore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3" w:rsidRPr="00904CA9" w:rsidRDefault="00ED5B73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25.10.1780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3" w:rsidRPr="00904CA9" w:rsidRDefault="00ED5B73" w:rsidP="00AA6B17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E5322" w:rsidTr="00D248E7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22" w:rsidRPr="004E5322" w:rsidRDefault="004E5322" w:rsidP="00AA6B17">
            <w:pPr>
              <w:spacing w:after="0"/>
              <w:rPr>
                <w:i/>
                <w:sz w:val="28"/>
                <w:szCs w:val="28"/>
              </w:rPr>
            </w:pPr>
            <w:r w:rsidRPr="004E5322">
              <w:rPr>
                <w:i/>
                <w:sz w:val="28"/>
                <w:szCs w:val="28"/>
              </w:rPr>
              <w:t>Ch. Pagani Giuseppe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22" w:rsidRPr="004E5322" w:rsidRDefault="004E5322" w:rsidP="00AA6B1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Noviziato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22" w:rsidRPr="004E5322" w:rsidRDefault="004E5322" w:rsidP="00AA6B17">
            <w:pPr>
              <w:spacing w:after="0"/>
              <w:rPr>
                <w:i/>
                <w:sz w:val="28"/>
                <w:szCs w:val="28"/>
              </w:rPr>
            </w:pPr>
            <w:r w:rsidRPr="004E5322">
              <w:rPr>
                <w:i/>
                <w:sz w:val="28"/>
                <w:szCs w:val="28"/>
              </w:rPr>
              <w:t>1780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22" w:rsidRPr="004E5322" w:rsidRDefault="004E5322" w:rsidP="00AA6B1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S. Maiolo PV</w:t>
            </w:r>
          </w:p>
        </w:tc>
      </w:tr>
      <w:tr w:rsidR="00ED5B73" w:rsidRPr="00904CA9" w:rsidTr="00D248E7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3" w:rsidRPr="00904CA9" w:rsidRDefault="00ED5B73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Ch. Saini Luigi</w:t>
            </w:r>
          </w:p>
          <w:p w:rsidR="00ED5B73" w:rsidRPr="00904CA9" w:rsidRDefault="00ED5B73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Atti Lugano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3" w:rsidRPr="00904CA9" w:rsidRDefault="00ED5B73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VestizioneA S. Gir. MI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3" w:rsidRPr="00904CA9" w:rsidRDefault="00ED5B73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 xml:space="preserve">2.10.1780 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3" w:rsidRPr="00904CA9" w:rsidRDefault="00ED5B73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Da Lugano</w:t>
            </w:r>
          </w:p>
        </w:tc>
      </w:tr>
      <w:tr w:rsidR="00ED5B73" w:rsidRPr="00904CA9" w:rsidTr="00D248E7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3" w:rsidRPr="00904CA9" w:rsidRDefault="00ED5B73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P. Sessa Antonio</w:t>
            </w:r>
          </w:p>
          <w:p w:rsidR="00ED5B73" w:rsidRPr="00904CA9" w:rsidRDefault="00ED5B73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Atti SMS MI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3" w:rsidRPr="00904CA9" w:rsidRDefault="00ED5B73" w:rsidP="00AA6B17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3" w:rsidRPr="00904CA9" w:rsidRDefault="00ED5B73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25.10.1780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73" w:rsidRPr="00904CA9" w:rsidRDefault="00ED5B73" w:rsidP="00AA6B17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ED5B73" w:rsidRPr="00904CA9" w:rsidRDefault="00ED5B73" w:rsidP="00AA6B17">
      <w:pPr>
        <w:spacing w:after="0"/>
        <w:rPr>
          <w:b/>
          <w:sz w:val="28"/>
          <w:szCs w:val="28"/>
        </w:rPr>
      </w:pPr>
    </w:p>
    <w:p w:rsidR="00ED5B73" w:rsidRDefault="00ED5B73" w:rsidP="00AA6B17">
      <w:pPr>
        <w:spacing w:after="0"/>
        <w:rPr>
          <w:b/>
          <w:sz w:val="28"/>
          <w:szCs w:val="28"/>
        </w:rPr>
      </w:pPr>
      <w:r w:rsidRPr="00904CA9">
        <w:rPr>
          <w:b/>
          <w:sz w:val="28"/>
          <w:szCs w:val="28"/>
        </w:rPr>
        <w:lastRenderedPageBreak/>
        <w:t>1781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261C6A" w:rsidRPr="0099094B" w:rsidTr="00261C6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99094B" w:rsidRDefault="00261C6A" w:rsidP="00AA6B1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P. Campi G. Francesco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99094B" w:rsidRDefault="00261C6A" w:rsidP="00AA6B1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Rettore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Default="00261C6A" w:rsidP="00AA6B1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99094B" w:rsidRDefault="00261C6A" w:rsidP="00AA6B17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904CA9" w:rsidRPr="00904CA9" w:rsidTr="00702DD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P. Della Porta Gio.Angelo</w:t>
            </w:r>
          </w:p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Atti Merate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19.7.1781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A Merate</w:t>
            </w:r>
          </w:p>
        </w:tc>
      </w:tr>
      <w:tr w:rsidR="00904CA9" w:rsidRPr="00904CA9" w:rsidTr="00702DD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Fr. Dozio Giuseppe</w:t>
            </w:r>
          </w:p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Atti SMS MI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10.10.1781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A SM Segreta  MI</w:t>
            </w:r>
          </w:p>
        </w:tc>
      </w:tr>
      <w:tr w:rsidR="00904CA9" w:rsidRPr="00904CA9" w:rsidTr="00702DD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P. Formenti Baldassare</w:t>
            </w:r>
          </w:p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Atti Merate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26.9.1781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Da Merate</w:t>
            </w:r>
          </w:p>
        </w:tc>
      </w:tr>
      <w:tr w:rsidR="00904CA9" w:rsidRPr="00904CA9" w:rsidTr="00702DD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Fr. Gatti Giovanni</w:t>
            </w:r>
          </w:p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Atti SMS MI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9.8.1781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+ 9.8.1791</w:t>
            </w:r>
          </w:p>
        </w:tc>
      </w:tr>
      <w:tr w:rsidR="00D248E7" w:rsidRPr="00904CA9" w:rsidTr="00702DD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E7" w:rsidRPr="00904CA9" w:rsidRDefault="00D248E7" w:rsidP="00AA6B1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Molina Emiliano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E7" w:rsidRPr="00904CA9" w:rsidRDefault="00D248E7" w:rsidP="00AA6B1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Rettore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E7" w:rsidRPr="00904CA9" w:rsidRDefault="00D248E7" w:rsidP="00AA6B17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E7" w:rsidRPr="00904CA9" w:rsidRDefault="00D248E7" w:rsidP="00AA6B17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E5322" w:rsidTr="004E532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22" w:rsidRPr="004E5322" w:rsidRDefault="004E5322" w:rsidP="00AA6B17">
            <w:pPr>
              <w:spacing w:after="0"/>
              <w:rPr>
                <w:i/>
                <w:sz w:val="28"/>
                <w:szCs w:val="28"/>
              </w:rPr>
            </w:pPr>
            <w:r w:rsidRPr="004E5322">
              <w:rPr>
                <w:i/>
                <w:sz w:val="28"/>
                <w:szCs w:val="28"/>
              </w:rPr>
              <w:t>Ch. Pagani Giuseppe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22" w:rsidRPr="004E5322" w:rsidRDefault="004E5322" w:rsidP="00AA6B1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Noviziato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22" w:rsidRPr="004E5322" w:rsidRDefault="004E5322" w:rsidP="00AA6B17">
            <w:pPr>
              <w:spacing w:after="0"/>
              <w:rPr>
                <w:i/>
                <w:sz w:val="28"/>
                <w:szCs w:val="28"/>
              </w:rPr>
            </w:pPr>
            <w:r w:rsidRPr="004E5322">
              <w:rPr>
                <w:i/>
                <w:sz w:val="28"/>
                <w:szCs w:val="28"/>
              </w:rPr>
              <w:t>178</w:t>
            </w: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22" w:rsidRPr="004E5322" w:rsidRDefault="004E5322" w:rsidP="00AA6B17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904CA9" w:rsidRPr="00904CA9" w:rsidRDefault="00904CA9" w:rsidP="00AA6B17">
      <w:pPr>
        <w:spacing w:after="0"/>
        <w:rPr>
          <w:b/>
          <w:sz w:val="28"/>
          <w:szCs w:val="28"/>
        </w:rPr>
      </w:pPr>
    </w:p>
    <w:p w:rsidR="00904CA9" w:rsidRDefault="00904CA9" w:rsidP="00AA6B17">
      <w:pPr>
        <w:spacing w:after="0"/>
        <w:rPr>
          <w:b/>
          <w:sz w:val="28"/>
          <w:szCs w:val="28"/>
        </w:rPr>
      </w:pPr>
      <w:r w:rsidRPr="00904CA9">
        <w:rPr>
          <w:b/>
          <w:sz w:val="28"/>
          <w:szCs w:val="28"/>
        </w:rPr>
        <w:t>1782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60"/>
        <w:gridCol w:w="2478"/>
      </w:tblGrid>
      <w:tr w:rsidR="00AA6B17" w:rsidRPr="0099094B" w:rsidTr="00261C6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99094B" w:rsidRDefault="00261C6A" w:rsidP="00AA6B17">
            <w:pPr>
              <w:spacing w:after="0"/>
              <w:rPr>
                <w:i/>
                <w:sz w:val="28"/>
                <w:szCs w:val="28"/>
              </w:rPr>
            </w:pPr>
            <w:r w:rsidRPr="0099094B">
              <w:rPr>
                <w:i/>
                <w:sz w:val="28"/>
                <w:szCs w:val="28"/>
              </w:rPr>
              <w:t xml:space="preserve">P. Campi </w:t>
            </w:r>
            <w:r>
              <w:rPr>
                <w:i/>
                <w:sz w:val="28"/>
                <w:szCs w:val="28"/>
              </w:rPr>
              <w:t>Carlo Gius.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99094B" w:rsidRDefault="00261C6A" w:rsidP="00AA6B17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99094B" w:rsidRDefault="00261C6A" w:rsidP="00AA6B1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99094B" w:rsidRDefault="00261C6A" w:rsidP="00AA6B17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E5322" w:rsidRPr="00904CA9" w:rsidTr="00BC0D69">
        <w:tc>
          <w:tcPr>
            <w:tcW w:w="3189" w:type="dxa"/>
          </w:tcPr>
          <w:p w:rsidR="004E5322" w:rsidRPr="00904CA9" w:rsidRDefault="004E5322" w:rsidP="00AA6B1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Campi</w:t>
            </w:r>
            <w:r w:rsidR="00261C6A">
              <w:rPr>
                <w:i/>
                <w:sz w:val="28"/>
                <w:szCs w:val="28"/>
              </w:rPr>
              <w:t xml:space="preserve"> G. Francescp</w:t>
            </w:r>
          </w:p>
        </w:tc>
        <w:tc>
          <w:tcPr>
            <w:tcW w:w="2551" w:type="dxa"/>
          </w:tcPr>
          <w:p w:rsidR="004E5322" w:rsidRPr="00904CA9" w:rsidRDefault="004E5322" w:rsidP="00AA6B1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60" w:type="dxa"/>
          </w:tcPr>
          <w:p w:rsidR="004E5322" w:rsidRPr="00904CA9" w:rsidRDefault="004E5322" w:rsidP="00AA6B1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11.11.1782</w:t>
            </w:r>
          </w:p>
        </w:tc>
        <w:tc>
          <w:tcPr>
            <w:tcW w:w="2478" w:type="dxa"/>
          </w:tcPr>
          <w:p w:rsidR="004E5322" w:rsidRPr="00904CA9" w:rsidRDefault="004E5322" w:rsidP="00AA6B17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904CA9" w:rsidRPr="00904CA9" w:rsidTr="00702DD3">
        <w:tc>
          <w:tcPr>
            <w:tcW w:w="3189" w:type="dxa"/>
          </w:tcPr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Fr. Mapelli Francesco</w:t>
            </w:r>
          </w:p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Atti Merate</w:t>
            </w:r>
          </w:p>
        </w:tc>
        <w:tc>
          <w:tcPr>
            <w:tcW w:w="2551" w:type="dxa"/>
          </w:tcPr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Ospite A S. GIR MI</w:t>
            </w:r>
          </w:p>
        </w:tc>
        <w:tc>
          <w:tcPr>
            <w:tcW w:w="1560" w:type="dxa"/>
          </w:tcPr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17.12.1782</w:t>
            </w:r>
          </w:p>
        </w:tc>
        <w:tc>
          <w:tcPr>
            <w:tcW w:w="2478" w:type="dxa"/>
          </w:tcPr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Da Merate</w:t>
            </w:r>
          </w:p>
        </w:tc>
      </w:tr>
      <w:tr w:rsidR="004E5322" w:rsidTr="004E5322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22" w:rsidRPr="004E5322" w:rsidRDefault="004E5322" w:rsidP="00AA6B17">
            <w:pPr>
              <w:spacing w:after="0"/>
              <w:rPr>
                <w:i/>
                <w:sz w:val="28"/>
                <w:szCs w:val="28"/>
              </w:rPr>
            </w:pPr>
            <w:r w:rsidRPr="004E5322">
              <w:rPr>
                <w:i/>
                <w:sz w:val="28"/>
                <w:szCs w:val="28"/>
              </w:rPr>
              <w:t>Ch. Pagani Giuseppe</w:t>
            </w:r>
            <w:r>
              <w:rPr>
                <w:i/>
                <w:sz w:val="28"/>
                <w:szCs w:val="28"/>
              </w:rPr>
              <w:br/>
              <w:t>Riv. Congr.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22" w:rsidRPr="004E5322" w:rsidRDefault="004E5322" w:rsidP="00AA6B1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Professione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22" w:rsidRDefault="004E5322" w:rsidP="00AA6B1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11.11.</w:t>
            </w:r>
            <w:r w:rsidRPr="004E5322">
              <w:rPr>
                <w:i/>
                <w:sz w:val="28"/>
                <w:szCs w:val="28"/>
              </w:rPr>
              <w:t>178</w:t>
            </w:r>
            <w:r>
              <w:rPr>
                <w:i/>
                <w:sz w:val="28"/>
                <w:szCs w:val="28"/>
              </w:rPr>
              <w:t>2</w:t>
            </w:r>
          </w:p>
          <w:p w:rsidR="004E5322" w:rsidRPr="004E5322" w:rsidRDefault="004E5322" w:rsidP="00AA6B1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14.11.1782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22" w:rsidRDefault="004E5322" w:rsidP="00AA6B17">
            <w:pPr>
              <w:spacing w:after="0"/>
              <w:rPr>
                <w:i/>
                <w:sz w:val="28"/>
                <w:szCs w:val="28"/>
              </w:rPr>
            </w:pPr>
          </w:p>
          <w:p w:rsidR="004E5322" w:rsidRPr="004E5322" w:rsidRDefault="004E5322" w:rsidP="00AA6B1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S. Maiolo PV</w:t>
            </w:r>
          </w:p>
        </w:tc>
      </w:tr>
    </w:tbl>
    <w:p w:rsidR="00904CA9" w:rsidRPr="00904CA9" w:rsidRDefault="00904CA9" w:rsidP="00AA6B17">
      <w:pPr>
        <w:spacing w:after="0"/>
        <w:rPr>
          <w:b/>
          <w:sz w:val="28"/>
          <w:szCs w:val="28"/>
        </w:rPr>
      </w:pPr>
    </w:p>
    <w:p w:rsidR="00904CA9" w:rsidRPr="00904CA9" w:rsidRDefault="00904CA9" w:rsidP="00AA6B17">
      <w:pPr>
        <w:spacing w:after="0"/>
        <w:rPr>
          <w:b/>
          <w:sz w:val="28"/>
          <w:szCs w:val="28"/>
        </w:rPr>
      </w:pPr>
      <w:r w:rsidRPr="00904CA9">
        <w:rPr>
          <w:b/>
          <w:sz w:val="28"/>
          <w:szCs w:val="28"/>
        </w:rPr>
        <w:t>1783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0"/>
        <w:gridCol w:w="2340"/>
        <w:gridCol w:w="1683"/>
        <w:gridCol w:w="2445"/>
      </w:tblGrid>
      <w:tr w:rsidR="00904CA9" w:rsidRPr="00904CA9" w:rsidTr="00702DD3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Fr. Bertarelli Girolamo</w:t>
            </w:r>
          </w:p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Atti Vercelli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In S. Girolamo MI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28.4.1783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Da Vercelli</w:t>
            </w:r>
          </w:p>
        </w:tc>
      </w:tr>
      <w:tr w:rsidR="00AA6B17" w:rsidRPr="0099094B" w:rsidTr="00261C6A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99094B" w:rsidRDefault="00261C6A" w:rsidP="00AA6B17">
            <w:pPr>
              <w:spacing w:after="0"/>
              <w:rPr>
                <w:i/>
                <w:sz w:val="28"/>
                <w:szCs w:val="28"/>
              </w:rPr>
            </w:pPr>
            <w:r w:rsidRPr="0099094B">
              <w:rPr>
                <w:i/>
                <w:sz w:val="28"/>
                <w:szCs w:val="28"/>
              </w:rPr>
              <w:t xml:space="preserve">P. Campi </w:t>
            </w:r>
            <w:r>
              <w:rPr>
                <w:i/>
                <w:sz w:val="28"/>
                <w:szCs w:val="28"/>
              </w:rPr>
              <w:t>Carlo Gius.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99094B" w:rsidRDefault="00261C6A" w:rsidP="00AA6B17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99094B" w:rsidRDefault="00261C6A" w:rsidP="00AA6B1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99094B" w:rsidRDefault="00261C6A" w:rsidP="00AA6B17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D248E7" w:rsidRPr="0099094B" w:rsidTr="00261C6A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E7" w:rsidRPr="0099094B" w:rsidRDefault="00D248E7" w:rsidP="00AA6B1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P. Campi G.Francesco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E7" w:rsidRPr="0099094B" w:rsidRDefault="00D248E7" w:rsidP="00AA6B1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Rettore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E7" w:rsidRDefault="00D248E7" w:rsidP="00AA6B1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E7" w:rsidRPr="0099094B" w:rsidRDefault="00D248E7" w:rsidP="00AA6B17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904CA9" w:rsidRPr="00904CA9" w:rsidRDefault="00904CA9" w:rsidP="00AA6B17">
      <w:pPr>
        <w:spacing w:after="0"/>
        <w:rPr>
          <w:b/>
          <w:sz w:val="28"/>
          <w:szCs w:val="28"/>
        </w:rPr>
      </w:pPr>
    </w:p>
    <w:p w:rsidR="00904CA9" w:rsidRDefault="00904CA9" w:rsidP="00AA6B17">
      <w:pPr>
        <w:spacing w:after="0"/>
        <w:rPr>
          <w:b/>
          <w:sz w:val="28"/>
          <w:szCs w:val="28"/>
        </w:rPr>
      </w:pPr>
      <w:r w:rsidRPr="00904CA9">
        <w:rPr>
          <w:b/>
          <w:sz w:val="28"/>
          <w:szCs w:val="28"/>
        </w:rPr>
        <w:t>1784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261C6A" w:rsidRPr="0099094B" w:rsidTr="00261C6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99094B" w:rsidRDefault="00261C6A" w:rsidP="00AA6B17">
            <w:pPr>
              <w:spacing w:after="0"/>
              <w:rPr>
                <w:i/>
                <w:sz w:val="28"/>
                <w:szCs w:val="28"/>
              </w:rPr>
            </w:pPr>
            <w:r w:rsidRPr="0099094B">
              <w:rPr>
                <w:i/>
                <w:sz w:val="28"/>
                <w:szCs w:val="28"/>
              </w:rPr>
              <w:t xml:space="preserve">P. Campi </w:t>
            </w:r>
            <w:r>
              <w:rPr>
                <w:i/>
                <w:sz w:val="28"/>
                <w:szCs w:val="28"/>
              </w:rPr>
              <w:t>Carlo Gius.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99094B" w:rsidRDefault="00261C6A" w:rsidP="00AA6B17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99094B" w:rsidRDefault="00261C6A" w:rsidP="00AA6B1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99094B" w:rsidRDefault="00261C6A" w:rsidP="00AA6B17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D248E7" w:rsidRPr="0099094B" w:rsidTr="00D248E7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E7" w:rsidRPr="0099094B" w:rsidRDefault="00D248E7" w:rsidP="0003107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P. Campi G.Francesco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E7" w:rsidRPr="0099094B" w:rsidRDefault="00D248E7" w:rsidP="0003107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Rettore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E7" w:rsidRDefault="00D248E7" w:rsidP="0003107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E7" w:rsidRPr="0099094B" w:rsidRDefault="00D248E7" w:rsidP="00031073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904CA9" w:rsidRPr="00904CA9" w:rsidTr="00702DD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P. Marelli Prospero (1)</w:t>
            </w:r>
          </w:p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Atti Salute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 xml:space="preserve">In S. Gir. MI, </w:t>
            </w:r>
          </w:p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74 anni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14.2.1784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+ 14.2.1784</w:t>
            </w:r>
          </w:p>
        </w:tc>
      </w:tr>
      <w:tr w:rsidR="00904CA9" w:rsidRPr="00904CA9" w:rsidTr="00702DD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P. Molina Emiliano</w:t>
            </w:r>
          </w:p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Riv. Congr.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In S. Girolamo MI</w:t>
            </w:r>
          </w:p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Rettore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1784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904CA9" w:rsidRPr="00904CA9" w:rsidRDefault="00904CA9" w:rsidP="00AA6B17">
      <w:pPr>
        <w:spacing w:after="0"/>
        <w:rPr>
          <w:i/>
          <w:sz w:val="28"/>
          <w:szCs w:val="28"/>
        </w:rPr>
      </w:pPr>
      <w:r w:rsidRPr="00904CA9">
        <w:rPr>
          <w:i/>
          <w:sz w:val="28"/>
          <w:szCs w:val="28"/>
        </w:rPr>
        <w:t>(1) Riv. Congr., fasc. 14, 1927, P. Marelli Propsero, pag. 109</w:t>
      </w:r>
    </w:p>
    <w:p w:rsidR="00904CA9" w:rsidRPr="00904CA9" w:rsidRDefault="00904CA9" w:rsidP="00AA6B17">
      <w:pPr>
        <w:spacing w:after="0"/>
        <w:rPr>
          <w:b/>
          <w:sz w:val="28"/>
          <w:szCs w:val="28"/>
        </w:rPr>
      </w:pPr>
    </w:p>
    <w:p w:rsidR="00904CA9" w:rsidRDefault="00904CA9" w:rsidP="00AA6B17">
      <w:pPr>
        <w:spacing w:after="0"/>
        <w:rPr>
          <w:b/>
          <w:sz w:val="28"/>
          <w:szCs w:val="28"/>
        </w:rPr>
      </w:pPr>
      <w:r w:rsidRPr="00904CA9">
        <w:rPr>
          <w:b/>
          <w:sz w:val="28"/>
          <w:szCs w:val="28"/>
        </w:rPr>
        <w:t>1785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261C6A" w:rsidRPr="00A148D3" w:rsidTr="00012FCC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A148D3" w:rsidRDefault="00261C6A" w:rsidP="00AA6B17">
            <w:pPr>
              <w:spacing w:after="0"/>
              <w:rPr>
                <w:i/>
                <w:sz w:val="28"/>
                <w:szCs w:val="28"/>
              </w:rPr>
            </w:pPr>
            <w:r w:rsidRPr="00A148D3">
              <w:rPr>
                <w:i/>
                <w:sz w:val="28"/>
                <w:szCs w:val="28"/>
              </w:rPr>
              <w:t>P. Campi Carlo Gius.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A148D3" w:rsidRDefault="00261C6A" w:rsidP="00AA6B17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A148D3" w:rsidRDefault="00261C6A" w:rsidP="00AA6B17">
            <w:pPr>
              <w:spacing w:after="0"/>
              <w:rPr>
                <w:i/>
                <w:sz w:val="28"/>
                <w:szCs w:val="28"/>
              </w:rPr>
            </w:pPr>
            <w:r w:rsidRPr="00A148D3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A148D3" w:rsidRDefault="00261C6A" w:rsidP="00AA6B17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261C6A" w:rsidRPr="00904CA9" w:rsidRDefault="00261C6A" w:rsidP="00AA6B17">
      <w:pPr>
        <w:spacing w:after="0"/>
        <w:rPr>
          <w:b/>
          <w:sz w:val="28"/>
          <w:szCs w:val="28"/>
        </w:rPr>
      </w:pPr>
    </w:p>
    <w:p w:rsidR="00904CA9" w:rsidRDefault="00904CA9" w:rsidP="00AA6B17">
      <w:pPr>
        <w:spacing w:after="0"/>
        <w:rPr>
          <w:b/>
          <w:sz w:val="28"/>
          <w:szCs w:val="28"/>
        </w:rPr>
      </w:pPr>
      <w:r w:rsidRPr="00904CA9">
        <w:rPr>
          <w:b/>
          <w:sz w:val="28"/>
          <w:szCs w:val="28"/>
        </w:rPr>
        <w:t>1786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261C6A" w:rsidRPr="00A148D3" w:rsidTr="00012FCC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A148D3" w:rsidRDefault="00261C6A" w:rsidP="00AA6B17">
            <w:pPr>
              <w:spacing w:after="0"/>
              <w:rPr>
                <w:i/>
                <w:sz w:val="28"/>
                <w:szCs w:val="28"/>
              </w:rPr>
            </w:pPr>
            <w:r w:rsidRPr="00A148D3">
              <w:rPr>
                <w:i/>
                <w:sz w:val="28"/>
                <w:szCs w:val="28"/>
              </w:rPr>
              <w:t>P. Campi Carlo Gius.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A148D3" w:rsidRDefault="00261C6A" w:rsidP="00AA6B17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A148D3" w:rsidRDefault="00261C6A" w:rsidP="00AA6B17">
            <w:pPr>
              <w:spacing w:after="0"/>
              <w:rPr>
                <w:i/>
                <w:sz w:val="28"/>
                <w:szCs w:val="28"/>
              </w:rPr>
            </w:pPr>
            <w:r w:rsidRPr="00A148D3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A148D3" w:rsidRDefault="00261C6A" w:rsidP="00AA6B17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261C6A" w:rsidRPr="00904CA9" w:rsidRDefault="00261C6A" w:rsidP="00AA6B17">
      <w:pPr>
        <w:spacing w:after="0"/>
        <w:rPr>
          <w:b/>
          <w:sz w:val="28"/>
          <w:szCs w:val="28"/>
        </w:rPr>
      </w:pPr>
    </w:p>
    <w:p w:rsidR="00904CA9" w:rsidRDefault="00904CA9" w:rsidP="00AA6B17">
      <w:pPr>
        <w:spacing w:after="0"/>
        <w:rPr>
          <w:b/>
          <w:sz w:val="28"/>
          <w:szCs w:val="28"/>
        </w:rPr>
      </w:pPr>
      <w:r w:rsidRPr="00904CA9">
        <w:rPr>
          <w:b/>
          <w:sz w:val="28"/>
          <w:szCs w:val="28"/>
        </w:rPr>
        <w:t>1787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0"/>
        <w:gridCol w:w="21"/>
        <w:gridCol w:w="2319"/>
        <w:gridCol w:w="90"/>
        <w:gridCol w:w="1560"/>
        <w:gridCol w:w="33"/>
        <w:gridCol w:w="2445"/>
      </w:tblGrid>
      <w:tr w:rsidR="00A148D3" w:rsidRPr="0099094B" w:rsidTr="00031073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D3" w:rsidRPr="0099094B" w:rsidRDefault="00A148D3" w:rsidP="0003107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P. Campi G.Francesco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D3" w:rsidRPr="0099094B" w:rsidRDefault="00A148D3" w:rsidP="00031073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D3" w:rsidRDefault="00A148D3" w:rsidP="0003107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D3" w:rsidRPr="0099094B" w:rsidRDefault="00A148D3" w:rsidP="00031073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904CA9" w:rsidRPr="00904CA9" w:rsidTr="00702DD3">
        <w:tblPrEx>
          <w:tblLook w:val="0000" w:firstRow="0" w:lastRow="0" w:firstColumn="0" w:lastColumn="0" w:noHBand="0" w:noVBand="0"/>
        </w:tblPrEx>
        <w:tc>
          <w:tcPr>
            <w:tcW w:w="3331" w:type="dxa"/>
            <w:gridSpan w:val="2"/>
          </w:tcPr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P. Pergher Giambattista</w:t>
            </w:r>
          </w:p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Atti Merate</w:t>
            </w:r>
          </w:p>
        </w:tc>
        <w:tc>
          <w:tcPr>
            <w:tcW w:w="2409" w:type="dxa"/>
            <w:gridSpan w:val="2"/>
          </w:tcPr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Da S. Girol. MI</w:t>
            </w:r>
          </w:p>
        </w:tc>
        <w:tc>
          <w:tcPr>
            <w:tcW w:w="1560" w:type="dxa"/>
          </w:tcPr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1.5.1787</w:t>
            </w:r>
          </w:p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A Merate</w:t>
            </w:r>
          </w:p>
        </w:tc>
      </w:tr>
    </w:tbl>
    <w:p w:rsidR="00904CA9" w:rsidRPr="00904CA9" w:rsidRDefault="00904CA9" w:rsidP="00AA6B17">
      <w:pPr>
        <w:spacing w:after="0"/>
        <w:rPr>
          <w:b/>
          <w:sz w:val="28"/>
          <w:szCs w:val="28"/>
        </w:rPr>
      </w:pPr>
    </w:p>
    <w:p w:rsidR="00904CA9" w:rsidRPr="00904CA9" w:rsidRDefault="00904CA9" w:rsidP="00AA6B17">
      <w:pPr>
        <w:spacing w:after="0"/>
        <w:rPr>
          <w:b/>
          <w:sz w:val="28"/>
          <w:szCs w:val="28"/>
        </w:rPr>
      </w:pPr>
      <w:r w:rsidRPr="00904CA9">
        <w:rPr>
          <w:b/>
          <w:sz w:val="28"/>
          <w:szCs w:val="28"/>
        </w:rPr>
        <w:t>1788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904CA9" w:rsidRPr="00904CA9" w:rsidTr="00702DD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P. Bellini Ferdinando</w:t>
            </w:r>
          </w:p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Atti Salute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16.11.1788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+ 16.11.1788</w:t>
            </w:r>
          </w:p>
        </w:tc>
      </w:tr>
      <w:tr w:rsidR="00261C6A" w:rsidRPr="0099094B" w:rsidTr="00261C6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99094B" w:rsidRDefault="00261C6A" w:rsidP="00AA6B17">
            <w:pPr>
              <w:spacing w:after="0"/>
              <w:rPr>
                <w:i/>
                <w:sz w:val="28"/>
                <w:szCs w:val="28"/>
              </w:rPr>
            </w:pPr>
            <w:r w:rsidRPr="0099094B">
              <w:rPr>
                <w:i/>
                <w:sz w:val="28"/>
                <w:szCs w:val="28"/>
              </w:rPr>
              <w:t xml:space="preserve">P. Campi </w:t>
            </w:r>
            <w:r>
              <w:rPr>
                <w:i/>
                <w:sz w:val="28"/>
                <w:szCs w:val="28"/>
              </w:rPr>
              <w:t>Carlo Gius.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99094B" w:rsidRDefault="00261C6A" w:rsidP="00AA6B17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99094B" w:rsidRDefault="00261C6A" w:rsidP="00AA6B1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99094B" w:rsidRDefault="00261C6A" w:rsidP="00AA6B17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904CA9" w:rsidRPr="00904CA9" w:rsidRDefault="00904CA9" w:rsidP="00AA6B17">
      <w:pPr>
        <w:spacing w:after="0"/>
        <w:rPr>
          <w:b/>
          <w:sz w:val="28"/>
          <w:szCs w:val="28"/>
        </w:rPr>
      </w:pPr>
    </w:p>
    <w:p w:rsidR="00904CA9" w:rsidRDefault="00904CA9" w:rsidP="00AA6B17">
      <w:pPr>
        <w:spacing w:after="0"/>
        <w:rPr>
          <w:b/>
          <w:sz w:val="28"/>
          <w:szCs w:val="28"/>
        </w:rPr>
      </w:pPr>
      <w:r w:rsidRPr="00904CA9">
        <w:rPr>
          <w:b/>
          <w:sz w:val="28"/>
          <w:szCs w:val="28"/>
        </w:rPr>
        <w:t>1789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261C6A" w:rsidRPr="00261C6A" w:rsidTr="00012FCC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261C6A" w:rsidRDefault="00261C6A" w:rsidP="00AA6B17">
            <w:pPr>
              <w:spacing w:after="0"/>
              <w:rPr>
                <w:i/>
                <w:sz w:val="28"/>
                <w:szCs w:val="28"/>
              </w:rPr>
            </w:pPr>
            <w:r w:rsidRPr="00261C6A">
              <w:rPr>
                <w:i/>
                <w:sz w:val="28"/>
                <w:szCs w:val="28"/>
              </w:rPr>
              <w:t>P. Campi Carlo Gius.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261C6A" w:rsidRDefault="00261C6A" w:rsidP="00AA6B17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261C6A" w:rsidRDefault="00261C6A" w:rsidP="00AA6B17">
            <w:pPr>
              <w:spacing w:after="0"/>
              <w:rPr>
                <w:i/>
                <w:sz w:val="28"/>
                <w:szCs w:val="28"/>
              </w:rPr>
            </w:pPr>
            <w:r w:rsidRPr="00261C6A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261C6A" w:rsidRDefault="00261C6A" w:rsidP="00AA6B17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261C6A" w:rsidRDefault="00261C6A" w:rsidP="00AA6B17">
      <w:pPr>
        <w:spacing w:after="0"/>
        <w:rPr>
          <w:b/>
          <w:sz w:val="28"/>
          <w:szCs w:val="28"/>
        </w:rPr>
      </w:pPr>
    </w:p>
    <w:p w:rsidR="00261C6A" w:rsidRPr="00904CA9" w:rsidRDefault="00261C6A" w:rsidP="00AA6B17">
      <w:pPr>
        <w:spacing w:after="0"/>
        <w:rPr>
          <w:b/>
          <w:sz w:val="28"/>
          <w:szCs w:val="28"/>
        </w:rPr>
      </w:pPr>
    </w:p>
    <w:p w:rsidR="00904CA9" w:rsidRDefault="00904CA9" w:rsidP="00AA6B17">
      <w:pPr>
        <w:spacing w:after="0"/>
        <w:rPr>
          <w:b/>
          <w:sz w:val="28"/>
          <w:szCs w:val="28"/>
        </w:rPr>
      </w:pPr>
      <w:r w:rsidRPr="00904CA9">
        <w:rPr>
          <w:b/>
          <w:sz w:val="28"/>
          <w:szCs w:val="28"/>
        </w:rPr>
        <w:t>1790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410"/>
        <w:gridCol w:w="1559"/>
        <w:gridCol w:w="2620"/>
      </w:tblGrid>
      <w:tr w:rsidR="00261C6A" w:rsidRPr="0099094B" w:rsidTr="00261C6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99094B" w:rsidRDefault="00261C6A" w:rsidP="00AA6B17">
            <w:pPr>
              <w:spacing w:after="0"/>
              <w:rPr>
                <w:i/>
                <w:sz w:val="28"/>
                <w:szCs w:val="28"/>
              </w:rPr>
            </w:pPr>
            <w:r w:rsidRPr="0099094B">
              <w:rPr>
                <w:i/>
                <w:sz w:val="28"/>
                <w:szCs w:val="28"/>
              </w:rPr>
              <w:t xml:space="preserve">P. Campi </w:t>
            </w:r>
            <w:r>
              <w:rPr>
                <w:i/>
                <w:sz w:val="28"/>
                <w:szCs w:val="28"/>
              </w:rPr>
              <w:t>Carlo Gius.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C6A" w:rsidRPr="0099094B" w:rsidRDefault="00261C6A" w:rsidP="00AA6B17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C6A" w:rsidRPr="0099094B" w:rsidRDefault="00261C6A" w:rsidP="00AA6B1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C6A" w:rsidRPr="0099094B" w:rsidRDefault="00261C6A" w:rsidP="00AA6B17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904CA9" w:rsidRPr="00904CA9" w:rsidTr="00702DD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P. Molina Emiliano</w:t>
            </w:r>
          </w:p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Prov., 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10.5.1790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Da S. Maiolo PV</w:t>
            </w:r>
          </w:p>
        </w:tc>
      </w:tr>
      <w:tr w:rsidR="00904CA9" w:rsidRPr="00904CA9" w:rsidTr="00702DD3">
        <w:tc>
          <w:tcPr>
            <w:tcW w:w="3189" w:type="dxa"/>
          </w:tcPr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P. Ruggeri Federico</w:t>
            </w:r>
          </w:p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Atti Merate</w:t>
            </w:r>
          </w:p>
        </w:tc>
        <w:tc>
          <w:tcPr>
            <w:tcW w:w="2410" w:type="dxa"/>
          </w:tcPr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A S. Girol. MI</w:t>
            </w:r>
          </w:p>
        </w:tc>
        <w:tc>
          <w:tcPr>
            <w:tcW w:w="1559" w:type="dxa"/>
          </w:tcPr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10.9.1790</w:t>
            </w:r>
          </w:p>
        </w:tc>
        <w:tc>
          <w:tcPr>
            <w:tcW w:w="2620" w:type="dxa"/>
          </w:tcPr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Da Merate</w:t>
            </w:r>
          </w:p>
        </w:tc>
      </w:tr>
    </w:tbl>
    <w:p w:rsidR="00904CA9" w:rsidRPr="00904CA9" w:rsidRDefault="00904CA9" w:rsidP="00AA6B17">
      <w:pPr>
        <w:spacing w:after="0"/>
        <w:rPr>
          <w:b/>
          <w:sz w:val="28"/>
          <w:szCs w:val="28"/>
        </w:rPr>
      </w:pPr>
    </w:p>
    <w:p w:rsidR="00261C6A" w:rsidRPr="00904CA9" w:rsidRDefault="00904CA9" w:rsidP="00AA6B17">
      <w:pPr>
        <w:spacing w:after="0"/>
        <w:rPr>
          <w:b/>
          <w:sz w:val="28"/>
          <w:szCs w:val="28"/>
        </w:rPr>
      </w:pPr>
      <w:r w:rsidRPr="00904CA9">
        <w:rPr>
          <w:b/>
          <w:sz w:val="28"/>
          <w:szCs w:val="28"/>
        </w:rPr>
        <w:t>1</w:t>
      </w:r>
      <w:r w:rsidR="00261C6A">
        <w:rPr>
          <w:b/>
          <w:sz w:val="28"/>
          <w:szCs w:val="28"/>
        </w:rPr>
        <w:t>791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261C6A" w:rsidRPr="00261C6A" w:rsidTr="00012FCC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261C6A" w:rsidRDefault="00261C6A" w:rsidP="00AA6B17">
            <w:pPr>
              <w:spacing w:after="0"/>
              <w:rPr>
                <w:i/>
                <w:sz w:val="28"/>
                <w:szCs w:val="28"/>
              </w:rPr>
            </w:pPr>
            <w:r w:rsidRPr="00261C6A">
              <w:rPr>
                <w:i/>
                <w:sz w:val="28"/>
                <w:szCs w:val="28"/>
              </w:rPr>
              <w:t>P. Campi Carlo Gius.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261C6A" w:rsidRDefault="00261C6A" w:rsidP="00AA6B17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261C6A" w:rsidRDefault="00261C6A" w:rsidP="00AA6B17">
            <w:pPr>
              <w:spacing w:after="0"/>
              <w:rPr>
                <w:i/>
                <w:sz w:val="28"/>
                <w:szCs w:val="28"/>
              </w:rPr>
            </w:pPr>
            <w:r w:rsidRPr="00261C6A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261C6A" w:rsidRDefault="00261C6A" w:rsidP="00AA6B17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148D3" w:rsidRPr="00261C6A" w:rsidTr="00012FCC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D3" w:rsidRPr="00261C6A" w:rsidRDefault="00A148D3" w:rsidP="00AA6B1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Campi G.Francesco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D3" w:rsidRPr="00261C6A" w:rsidRDefault="00A148D3" w:rsidP="00AA6B1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Viceprep.to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D3" w:rsidRPr="00261C6A" w:rsidRDefault="00A148D3" w:rsidP="00AA6B1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1791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D3" w:rsidRPr="00261C6A" w:rsidRDefault="00A148D3" w:rsidP="00AA6B17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261C6A" w:rsidRPr="00904CA9" w:rsidRDefault="00261C6A" w:rsidP="00AA6B17">
      <w:pPr>
        <w:spacing w:after="0"/>
        <w:rPr>
          <w:b/>
          <w:sz w:val="28"/>
          <w:szCs w:val="28"/>
        </w:rPr>
      </w:pPr>
    </w:p>
    <w:p w:rsidR="00904CA9" w:rsidRDefault="00904CA9" w:rsidP="00AA6B17">
      <w:pPr>
        <w:spacing w:after="0"/>
        <w:rPr>
          <w:b/>
          <w:sz w:val="28"/>
          <w:szCs w:val="28"/>
        </w:rPr>
      </w:pPr>
      <w:r w:rsidRPr="00904CA9">
        <w:rPr>
          <w:b/>
          <w:sz w:val="28"/>
          <w:szCs w:val="28"/>
        </w:rPr>
        <w:t>1792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261C6A" w:rsidRPr="00261C6A" w:rsidTr="00012FCC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261C6A" w:rsidRDefault="00261C6A" w:rsidP="00AA6B17">
            <w:pPr>
              <w:spacing w:after="0"/>
              <w:rPr>
                <w:i/>
                <w:sz w:val="28"/>
                <w:szCs w:val="28"/>
              </w:rPr>
            </w:pPr>
            <w:r w:rsidRPr="00261C6A">
              <w:rPr>
                <w:i/>
                <w:sz w:val="28"/>
                <w:szCs w:val="28"/>
              </w:rPr>
              <w:t>P. Campi Carlo Gius.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261C6A" w:rsidRDefault="00261C6A" w:rsidP="00AA6B17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261C6A" w:rsidRDefault="00261C6A" w:rsidP="00AA6B17">
            <w:pPr>
              <w:spacing w:after="0"/>
              <w:rPr>
                <w:i/>
                <w:sz w:val="28"/>
                <w:szCs w:val="28"/>
              </w:rPr>
            </w:pPr>
            <w:r w:rsidRPr="00261C6A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261C6A" w:rsidRDefault="00261C6A" w:rsidP="00AA6B17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148D3" w:rsidRPr="00261C6A" w:rsidTr="00A148D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D3" w:rsidRPr="00261C6A" w:rsidRDefault="00A148D3" w:rsidP="0003107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Campi G.Francesco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D3" w:rsidRPr="00261C6A" w:rsidRDefault="00A148D3" w:rsidP="0003107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Viceprep.to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D3" w:rsidRPr="00261C6A" w:rsidRDefault="00A148D3" w:rsidP="00A148D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179</w:t>
            </w: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D3" w:rsidRPr="00261C6A" w:rsidRDefault="00A148D3" w:rsidP="00031073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261C6A" w:rsidRPr="00261C6A" w:rsidRDefault="00261C6A" w:rsidP="00AA6B17">
      <w:pPr>
        <w:spacing w:after="0"/>
        <w:rPr>
          <w:sz w:val="28"/>
          <w:szCs w:val="28"/>
        </w:rPr>
      </w:pPr>
    </w:p>
    <w:p w:rsidR="00261C6A" w:rsidRPr="00904CA9" w:rsidRDefault="00904CA9" w:rsidP="00AA6B17">
      <w:pPr>
        <w:spacing w:after="0"/>
        <w:rPr>
          <w:b/>
          <w:sz w:val="28"/>
          <w:szCs w:val="28"/>
        </w:rPr>
      </w:pPr>
      <w:r w:rsidRPr="00904CA9">
        <w:rPr>
          <w:b/>
          <w:sz w:val="28"/>
          <w:szCs w:val="28"/>
        </w:rPr>
        <w:t>1</w:t>
      </w:r>
      <w:r w:rsidR="00261C6A">
        <w:rPr>
          <w:b/>
          <w:sz w:val="28"/>
          <w:szCs w:val="28"/>
        </w:rPr>
        <w:t>793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261C6A" w:rsidRPr="00261C6A" w:rsidTr="00012FCC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261C6A" w:rsidRDefault="00261C6A" w:rsidP="00AA6B17">
            <w:pPr>
              <w:spacing w:after="0"/>
              <w:rPr>
                <w:i/>
                <w:sz w:val="28"/>
                <w:szCs w:val="28"/>
              </w:rPr>
            </w:pPr>
            <w:r w:rsidRPr="00261C6A">
              <w:rPr>
                <w:i/>
                <w:sz w:val="28"/>
                <w:szCs w:val="28"/>
              </w:rPr>
              <w:t>P. Campi Carlo Gius.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261C6A" w:rsidRDefault="00261C6A" w:rsidP="00AA6B17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261C6A" w:rsidRDefault="00261C6A" w:rsidP="00AA6B17">
            <w:pPr>
              <w:spacing w:after="0"/>
              <w:rPr>
                <w:i/>
                <w:sz w:val="28"/>
                <w:szCs w:val="28"/>
              </w:rPr>
            </w:pPr>
            <w:r w:rsidRPr="00261C6A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261C6A" w:rsidRDefault="00261C6A" w:rsidP="00AA6B17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148D3" w:rsidRPr="00261C6A" w:rsidTr="00A148D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D3" w:rsidRPr="00261C6A" w:rsidRDefault="00A148D3" w:rsidP="0003107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Campi G.Francesco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D3" w:rsidRPr="00261C6A" w:rsidRDefault="00A148D3" w:rsidP="0003107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Viceprep.to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D3" w:rsidRPr="00261C6A" w:rsidRDefault="00A148D3" w:rsidP="00A148D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179</w:t>
            </w: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D3" w:rsidRPr="00261C6A" w:rsidRDefault="00A148D3" w:rsidP="00031073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148D3" w:rsidRPr="00261C6A" w:rsidTr="00A148D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D3" w:rsidRDefault="00A148D3" w:rsidP="0003107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P. Molina Emiliano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D3" w:rsidRDefault="00A148D3" w:rsidP="0003107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D3" w:rsidRDefault="00A148D3" w:rsidP="00A148D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1793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D3" w:rsidRPr="00261C6A" w:rsidRDefault="00A148D3" w:rsidP="00031073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261C6A" w:rsidRPr="00904CA9" w:rsidRDefault="00261C6A" w:rsidP="00AA6B17">
      <w:pPr>
        <w:spacing w:after="0"/>
        <w:rPr>
          <w:b/>
          <w:sz w:val="28"/>
          <w:szCs w:val="28"/>
        </w:rPr>
      </w:pPr>
    </w:p>
    <w:p w:rsidR="00904CA9" w:rsidRDefault="00904CA9" w:rsidP="00AA6B17">
      <w:pPr>
        <w:spacing w:after="0"/>
        <w:rPr>
          <w:b/>
          <w:sz w:val="28"/>
          <w:szCs w:val="28"/>
        </w:rPr>
      </w:pPr>
      <w:r w:rsidRPr="00904CA9">
        <w:rPr>
          <w:b/>
          <w:sz w:val="28"/>
          <w:szCs w:val="28"/>
        </w:rPr>
        <w:t>1794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261C6A" w:rsidRPr="00261C6A" w:rsidTr="00012FCC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261C6A" w:rsidRDefault="00261C6A" w:rsidP="00AA6B17">
            <w:pPr>
              <w:spacing w:after="0"/>
              <w:rPr>
                <w:i/>
                <w:sz w:val="28"/>
                <w:szCs w:val="28"/>
              </w:rPr>
            </w:pPr>
            <w:r w:rsidRPr="00261C6A">
              <w:rPr>
                <w:i/>
                <w:sz w:val="28"/>
                <w:szCs w:val="28"/>
              </w:rPr>
              <w:t>P. Campi Carlo Gius.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261C6A" w:rsidRDefault="00261C6A" w:rsidP="00AA6B17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261C6A" w:rsidRDefault="00261C6A" w:rsidP="00AA6B17">
            <w:pPr>
              <w:spacing w:after="0"/>
              <w:rPr>
                <w:i/>
                <w:sz w:val="28"/>
                <w:szCs w:val="28"/>
              </w:rPr>
            </w:pPr>
            <w:r w:rsidRPr="00261C6A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261C6A" w:rsidRDefault="00261C6A" w:rsidP="00AA6B17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261C6A" w:rsidRPr="00904CA9" w:rsidRDefault="00261C6A" w:rsidP="00AA6B17">
      <w:pPr>
        <w:spacing w:after="0"/>
        <w:rPr>
          <w:b/>
          <w:sz w:val="28"/>
          <w:szCs w:val="28"/>
        </w:rPr>
      </w:pPr>
    </w:p>
    <w:p w:rsidR="00904CA9" w:rsidRDefault="00904CA9" w:rsidP="00AA6B17">
      <w:pPr>
        <w:spacing w:after="0"/>
        <w:rPr>
          <w:b/>
          <w:sz w:val="28"/>
          <w:szCs w:val="28"/>
        </w:rPr>
      </w:pPr>
      <w:r w:rsidRPr="00904CA9">
        <w:rPr>
          <w:b/>
          <w:sz w:val="28"/>
          <w:szCs w:val="28"/>
        </w:rPr>
        <w:t>1795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261C6A" w:rsidRPr="00261C6A" w:rsidTr="00012FCC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261C6A" w:rsidRDefault="00261C6A" w:rsidP="00AA6B17">
            <w:pPr>
              <w:spacing w:after="0"/>
              <w:rPr>
                <w:i/>
                <w:sz w:val="28"/>
                <w:szCs w:val="28"/>
              </w:rPr>
            </w:pPr>
            <w:r w:rsidRPr="00261C6A">
              <w:rPr>
                <w:i/>
                <w:sz w:val="28"/>
                <w:szCs w:val="28"/>
              </w:rPr>
              <w:t>P. Campi Carlo Gius.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261C6A" w:rsidRDefault="00261C6A" w:rsidP="00AA6B17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261C6A" w:rsidRDefault="00261C6A" w:rsidP="00AA6B17">
            <w:pPr>
              <w:spacing w:after="0"/>
              <w:rPr>
                <w:i/>
                <w:sz w:val="28"/>
                <w:szCs w:val="28"/>
              </w:rPr>
            </w:pPr>
            <w:r w:rsidRPr="00261C6A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261C6A" w:rsidRDefault="00261C6A" w:rsidP="00AA6B17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261C6A" w:rsidRPr="00261C6A" w:rsidRDefault="00261C6A" w:rsidP="00AA6B17">
      <w:pPr>
        <w:spacing w:after="0"/>
        <w:rPr>
          <w:sz w:val="28"/>
          <w:szCs w:val="28"/>
        </w:rPr>
      </w:pPr>
    </w:p>
    <w:p w:rsidR="00904CA9" w:rsidRDefault="00904CA9" w:rsidP="00AA6B17">
      <w:pPr>
        <w:spacing w:after="0"/>
        <w:rPr>
          <w:b/>
          <w:sz w:val="28"/>
          <w:szCs w:val="28"/>
        </w:rPr>
      </w:pPr>
      <w:r w:rsidRPr="00904CA9">
        <w:rPr>
          <w:b/>
          <w:sz w:val="28"/>
          <w:szCs w:val="28"/>
        </w:rPr>
        <w:t>1796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410"/>
        <w:gridCol w:w="1575"/>
        <w:gridCol w:w="2604"/>
      </w:tblGrid>
      <w:tr w:rsidR="00261C6A" w:rsidRPr="0099094B" w:rsidTr="00261C6A">
        <w:trPr>
          <w:trHeight w:val="70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99094B" w:rsidRDefault="00261C6A" w:rsidP="00AA6B17">
            <w:pPr>
              <w:spacing w:after="0"/>
              <w:rPr>
                <w:i/>
                <w:sz w:val="28"/>
                <w:szCs w:val="28"/>
              </w:rPr>
            </w:pPr>
            <w:r w:rsidRPr="0099094B">
              <w:rPr>
                <w:i/>
                <w:sz w:val="28"/>
                <w:szCs w:val="28"/>
              </w:rPr>
              <w:t xml:space="preserve">P. Campi </w:t>
            </w:r>
            <w:r>
              <w:rPr>
                <w:i/>
                <w:sz w:val="28"/>
                <w:szCs w:val="28"/>
              </w:rPr>
              <w:t>Carlo Gius.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99094B" w:rsidRDefault="00261C6A" w:rsidP="00AA6B17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99094B" w:rsidRDefault="00261C6A" w:rsidP="00AA6B1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99094B" w:rsidRDefault="00261C6A" w:rsidP="00AA6B17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904CA9" w:rsidRPr="00904CA9" w:rsidTr="00702DD3">
        <w:trPr>
          <w:trHeight w:val="70"/>
        </w:trPr>
        <w:tc>
          <w:tcPr>
            <w:tcW w:w="3189" w:type="dxa"/>
          </w:tcPr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P. Canziani Luigi</w:t>
            </w:r>
          </w:p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Atti Merate</w:t>
            </w:r>
          </w:p>
        </w:tc>
        <w:tc>
          <w:tcPr>
            <w:tcW w:w="2410" w:type="dxa"/>
          </w:tcPr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Interinalment</w:t>
            </w:r>
            <w:r w:rsidR="006E0EFC">
              <w:rPr>
                <w:i/>
                <w:sz w:val="28"/>
                <w:szCs w:val="28"/>
              </w:rPr>
              <w:t>e</w:t>
            </w:r>
          </w:p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Da S. Girl. MI</w:t>
            </w:r>
          </w:p>
        </w:tc>
        <w:tc>
          <w:tcPr>
            <w:tcW w:w="1575" w:type="dxa"/>
          </w:tcPr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8.6.1796</w:t>
            </w:r>
          </w:p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2604" w:type="dxa"/>
          </w:tcPr>
          <w:p w:rsidR="00904CA9" w:rsidRPr="00904CA9" w:rsidRDefault="00904CA9" w:rsidP="00AA6B17">
            <w:pPr>
              <w:spacing w:after="0"/>
              <w:rPr>
                <w:i/>
                <w:sz w:val="28"/>
                <w:szCs w:val="28"/>
              </w:rPr>
            </w:pPr>
            <w:r w:rsidRPr="00904CA9">
              <w:rPr>
                <w:i/>
                <w:sz w:val="28"/>
                <w:szCs w:val="28"/>
              </w:rPr>
              <w:t>A Merate</w:t>
            </w:r>
          </w:p>
        </w:tc>
      </w:tr>
    </w:tbl>
    <w:p w:rsidR="00904CA9" w:rsidRDefault="00904CA9" w:rsidP="00AA6B17">
      <w:pPr>
        <w:spacing w:after="0"/>
        <w:rPr>
          <w:b/>
          <w:sz w:val="32"/>
          <w:szCs w:val="32"/>
        </w:rPr>
      </w:pPr>
    </w:p>
    <w:p w:rsidR="00261C6A" w:rsidRDefault="00261C6A" w:rsidP="00AA6B17">
      <w:pPr>
        <w:spacing w:after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Il Direttorio esecutivo, con decreto del maggio 1797 in</w:t>
      </w:r>
      <w:r w:rsidR="00AA6B17">
        <w:rPr>
          <w:b/>
          <w:sz w:val="32"/>
          <w:szCs w:val="32"/>
        </w:rPr>
        <w:t>tima la</w:t>
      </w:r>
      <w:r>
        <w:rPr>
          <w:b/>
          <w:sz w:val="32"/>
          <w:szCs w:val="32"/>
        </w:rPr>
        <w:t xml:space="preserve"> </w:t>
      </w:r>
      <w:r w:rsidR="00AA6B17">
        <w:rPr>
          <w:b/>
          <w:sz w:val="32"/>
          <w:szCs w:val="32"/>
        </w:rPr>
        <w:t>s</w:t>
      </w:r>
      <w:r>
        <w:rPr>
          <w:b/>
          <w:sz w:val="32"/>
          <w:szCs w:val="32"/>
        </w:rPr>
        <w:t>oppressione del Collegio. La</w:t>
      </w:r>
      <w:r w:rsidR="00AA6B1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famiglia religiosa si concentra alla Colombina di Pavia.</w:t>
      </w:r>
    </w:p>
    <w:p w:rsidR="00AA6B17" w:rsidRDefault="00AA6B17" w:rsidP="00AA6B17">
      <w:pPr>
        <w:spacing w:after="0"/>
        <w:rPr>
          <w:b/>
          <w:sz w:val="32"/>
          <w:szCs w:val="32"/>
        </w:rPr>
      </w:pPr>
    </w:p>
    <w:p w:rsidR="00904CA9" w:rsidRDefault="00904CA9" w:rsidP="00AA6B17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179</w:t>
      </w:r>
      <w:r w:rsidR="00261C6A">
        <w:rPr>
          <w:b/>
          <w:sz w:val="32"/>
          <w:szCs w:val="32"/>
        </w:rPr>
        <w:t>7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261C6A" w:rsidRPr="00261C6A" w:rsidTr="00012FCC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261C6A" w:rsidRDefault="00261C6A" w:rsidP="00AA6B17">
            <w:pPr>
              <w:spacing w:after="0"/>
              <w:rPr>
                <w:i/>
                <w:sz w:val="32"/>
                <w:szCs w:val="32"/>
              </w:rPr>
            </w:pPr>
            <w:r w:rsidRPr="00261C6A">
              <w:rPr>
                <w:i/>
                <w:sz w:val="32"/>
                <w:szCs w:val="32"/>
              </w:rPr>
              <w:t>P. Campi Carlo Gius.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261C6A" w:rsidRDefault="00261C6A" w:rsidP="00AA6B17">
            <w:pPr>
              <w:spacing w:after="0"/>
              <w:rPr>
                <w:i/>
                <w:sz w:val="32"/>
                <w:szCs w:val="3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261C6A" w:rsidRDefault="00261C6A" w:rsidP="00AA6B17">
            <w:pPr>
              <w:spacing w:after="0"/>
              <w:rPr>
                <w:i/>
                <w:sz w:val="32"/>
                <w:szCs w:val="32"/>
              </w:rPr>
            </w:pPr>
            <w:r w:rsidRPr="00261C6A">
              <w:rPr>
                <w:i/>
                <w:sz w:val="32"/>
                <w:szCs w:val="32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261C6A" w:rsidRDefault="00261C6A" w:rsidP="00AA6B17">
            <w:pPr>
              <w:spacing w:after="0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A S Maiolo PV</w:t>
            </w:r>
          </w:p>
        </w:tc>
      </w:tr>
      <w:tr w:rsidR="00261C6A" w:rsidRPr="00261C6A" w:rsidTr="00012FCC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261C6A" w:rsidRDefault="00261C6A" w:rsidP="00AA6B17">
            <w:pPr>
              <w:spacing w:after="0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P. Campi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261C6A" w:rsidRDefault="00261C6A" w:rsidP="00AA6B17">
            <w:pPr>
              <w:spacing w:after="0"/>
              <w:rPr>
                <w:i/>
                <w:sz w:val="32"/>
                <w:szCs w:val="3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261C6A" w:rsidRDefault="00D31F7C" w:rsidP="00AA6B17">
            <w:pPr>
              <w:spacing w:after="0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Default="00261C6A" w:rsidP="00AA6B17">
            <w:pPr>
              <w:spacing w:after="0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A S. Maiolo PV</w:t>
            </w:r>
          </w:p>
        </w:tc>
      </w:tr>
      <w:tr w:rsidR="00261C6A" w:rsidRPr="00261C6A" w:rsidTr="00012FCC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261C6A" w:rsidRDefault="00261C6A" w:rsidP="00AA6B17">
            <w:pPr>
              <w:spacing w:after="0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P. Gaggi Luigi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261C6A" w:rsidRDefault="00261C6A" w:rsidP="00AA6B17">
            <w:pPr>
              <w:spacing w:after="0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261C6A" w:rsidRDefault="00D31F7C" w:rsidP="00AA6B17">
            <w:pPr>
              <w:spacing w:after="0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261C6A" w:rsidRDefault="00261C6A" w:rsidP="00AA6B17">
            <w:pPr>
              <w:spacing w:after="0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A S. Maiolo PV</w:t>
            </w:r>
          </w:p>
        </w:tc>
      </w:tr>
      <w:tr w:rsidR="00261C6A" w:rsidRPr="00261C6A" w:rsidTr="00012FCC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Default="00261C6A" w:rsidP="00AA6B17">
            <w:pPr>
              <w:spacing w:after="0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P. Molina Emiliano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Default="00261C6A" w:rsidP="00AA6B17">
            <w:pPr>
              <w:spacing w:after="0"/>
              <w:rPr>
                <w:i/>
                <w:sz w:val="32"/>
                <w:szCs w:val="3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261C6A" w:rsidRDefault="00D31F7C" w:rsidP="00AA6B17">
            <w:pPr>
              <w:spacing w:after="0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261C6A" w:rsidRDefault="00261C6A" w:rsidP="00AA6B17">
            <w:pPr>
              <w:spacing w:after="0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A S. Maiolo PV</w:t>
            </w:r>
          </w:p>
        </w:tc>
      </w:tr>
      <w:tr w:rsidR="00261C6A" w:rsidRPr="00261C6A" w:rsidTr="00012FCC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Default="00261C6A" w:rsidP="00AA6B17">
            <w:pPr>
              <w:spacing w:after="0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Fr. Nava </w:t>
            </w:r>
            <w:r w:rsidR="00D31F7C">
              <w:rPr>
                <w:i/>
                <w:sz w:val="32"/>
                <w:szCs w:val="32"/>
              </w:rPr>
              <w:t>Giuseppe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Default="00261C6A" w:rsidP="00AA6B17">
            <w:pPr>
              <w:spacing w:after="0"/>
              <w:rPr>
                <w:i/>
                <w:sz w:val="32"/>
                <w:szCs w:val="3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261C6A" w:rsidRDefault="00D31F7C" w:rsidP="00AA6B17">
            <w:pPr>
              <w:spacing w:after="0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Default="00D31F7C" w:rsidP="00AA6B17">
            <w:pPr>
              <w:spacing w:after="0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A S. Maiolo PV</w:t>
            </w:r>
          </w:p>
        </w:tc>
      </w:tr>
      <w:tr w:rsidR="00261C6A" w:rsidRPr="00261C6A" w:rsidTr="00012FCC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Default="00261C6A" w:rsidP="00AA6B17">
            <w:pPr>
              <w:spacing w:after="0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P. Sessa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Default="00261C6A" w:rsidP="00AA6B17">
            <w:pPr>
              <w:spacing w:after="0"/>
              <w:rPr>
                <w:i/>
                <w:sz w:val="32"/>
                <w:szCs w:val="3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Pr="00261C6A" w:rsidRDefault="00D31F7C" w:rsidP="00AA6B17">
            <w:pPr>
              <w:spacing w:after="0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A" w:rsidRDefault="00261C6A" w:rsidP="00AA6B17">
            <w:pPr>
              <w:spacing w:after="0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A S. Maiolo PV</w:t>
            </w:r>
          </w:p>
        </w:tc>
      </w:tr>
      <w:tr w:rsidR="00D31F7C" w:rsidRPr="00261C6A" w:rsidTr="00012FCC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7C" w:rsidRDefault="00D31F7C" w:rsidP="00AA6B17">
            <w:pPr>
              <w:spacing w:after="0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Fr. Zoppi Vincenzo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7C" w:rsidRDefault="00D31F7C" w:rsidP="00AA6B17">
            <w:pPr>
              <w:spacing w:after="0"/>
              <w:rPr>
                <w:i/>
                <w:sz w:val="32"/>
                <w:szCs w:val="3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7C" w:rsidRPr="00261C6A" w:rsidRDefault="00D31F7C" w:rsidP="00AA6B17">
            <w:pPr>
              <w:spacing w:after="0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7C" w:rsidRDefault="00D31F7C" w:rsidP="00AA6B17">
            <w:pPr>
              <w:spacing w:after="0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A S. Maiolo PV</w:t>
            </w:r>
          </w:p>
        </w:tc>
      </w:tr>
    </w:tbl>
    <w:p w:rsidR="00261C6A" w:rsidRPr="00261C6A" w:rsidRDefault="00261C6A" w:rsidP="00AA6B17">
      <w:pPr>
        <w:spacing w:after="0"/>
        <w:rPr>
          <w:sz w:val="32"/>
          <w:szCs w:val="32"/>
        </w:rPr>
      </w:pPr>
    </w:p>
    <w:p w:rsidR="00261C6A" w:rsidRPr="00261C6A" w:rsidRDefault="00261C6A" w:rsidP="00AA6B17">
      <w:pPr>
        <w:spacing w:after="0"/>
        <w:rPr>
          <w:sz w:val="32"/>
          <w:szCs w:val="32"/>
        </w:rPr>
      </w:pPr>
    </w:p>
    <w:p w:rsidR="00956910" w:rsidRPr="00956910" w:rsidRDefault="00956910" w:rsidP="00AA6B17">
      <w:pPr>
        <w:spacing w:after="0"/>
        <w:rPr>
          <w:b/>
          <w:sz w:val="32"/>
          <w:szCs w:val="32"/>
        </w:rPr>
      </w:pPr>
    </w:p>
    <w:sectPr w:rsidR="00956910" w:rsidRPr="009569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910"/>
    <w:rsid w:val="002466F8"/>
    <w:rsid w:val="00261C6A"/>
    <w:rsid w:val="004B24EF"/>
    <w:rsid w:val="004E5322"/>
    <w:rsid w:val="006E0EFC"/>
    <w:rsid w:val="00904CA9"/>
    <w:rsid w:val="00956910"/>
    <w:rsid w:val="00A148D3"/>
    <w:rsid w:val="00AA6B17"/>
    <w:rsid w:val="00D1474F"/>
    <w:rsid w:val="00D248E7"/>
    <w:rsid w:val="00D31F7C"/>
    <w:rsid w:val="00D62C22"/>
    <w:rsid w:val="00ED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4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dcterms:created xsi:type="dcterms:W3CDTF">2017-09-24T14:30:00Z</dcterms:created>
  <dcterms:modified xsi:type="dcterms:W3CDTF">2017-10-25T07:31:00Z</dcterms:modified>
</cp:coreProperties>
</file>