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0D" w:rsidRPr="00946D97" w:rsidRDefault="00DE280D" w:rsidP="00952F2A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A cura di Padre Secondo Brunelli c r s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378078C7" wp14:editId="56A62D21">
            <wp:extent cx="5975350" cy="4572000"/>
            <wp:effectExtent l="0" t="0" r="6350" b="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0D" w:rsidRPr="00A672AA" w:rsidRDefault="00DE280D" w:rsidP="00952F2A">
      <w:pPr>
        <w:spacing w:after="0"/>
        <w:rPr>
          <w:bCs/>
          <w:sz w:val="24"/>
          <w:szCs w:val="24"/>
        </w:rPr>
      </w:pPr>
      <w:r w:rsidRPr="00A672AA">
        <w:rPr>
          <w:bCs/>
          <w:sz w:val="24"/>
          <w:szCs w:val="24"/>
        </w:rPr>
        <w:t>Pavia, ex monastero di San Majolo, ora sede dell’Archivio di Stato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RELIGIOSI SOMASCHI</w:t>
      </w: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SAN MAJOLO DI PAVIA</w:t>
      </w:r>
    </w:p>
    <w:p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1699 - 1</w:t>
      </w:r>
      <w:r w:rsidR="00946D97" w:rsidRPr="00946D97">
        <w:rPr>
          <w:b/>
          <w:bCs/>
          <w:sz w:val="40"/>
          <w:szCs w:val="40"/>
        </w:rPr>
        <w:t>750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Mestre 29.4.2017</w:t>
      </w:r>
    </w:p>
    <w:p w:rsidR="00560CA9" w:rsidRDefault="00560CA9" w:rsidP="00952F2A">
      <w:pPr>
        <w:spacing w:after="0"/>
        <w:rPr>
          <w:b/>
          <w:bCs/>
          <w:sz w:val="32"/>
          <w:szCs w:val="32"/>
        </w:rPr>
      </w:pPr>
    </w:p>
    <w:p w:rsidR="00560CA9" w:rsidRDefault="00560CA9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Congr. fasc. 26, 1929, P. Bartolomeo Segalla, </w:t>
      </w:r>
      <w:r w:rsidRPr="00560CA9">
        <w:rPr>
          <w:b/>
          <w:bCs/>
          <w:i/>
          <w:sz w:val="32"/>
          <w:szCs w:val="32"/>
        </w:rPr>
        <w:t>S. Maiolo</w:t>
      </w:r>
      <w:r>
        <w:rPr>
          <w:b/>
          <w:bCs/>
          <w:sz w:val="32"/>
          <w:szCs w:val="32"/>
        </w:rPr>
        <w:t>, pag. 120-131</w:t>
      </w:r>
    </w:p>
    <w:p w:rsidR="00164B9F" w:rsidRDefault="00164B9F" w:rsidP="00952F2A">
      <w:pPr>
        <w:spacing w:after="0"/>
        <w:rPr>
          <w:b/>
          <w:bCs/>
          <w:sz w:val="32"/>
          <w:szCs w:val="32"/>
        </w:rPr>
      </w:pPr>
    </w:p>
    <w:p w:rsidR="00164B9F" w:rsidRDefault="00164B9F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Riv. Congr. fasc. 143, 1963, P. Marco Tentorio, </w:t>
      </w:r>
      <w:r>
        <w:rPr>
          <w:b/>
          <w:bCs/>
          <w:i/>
          <w:sz w:val="32"/>
          <w:szCs w:val="32"/>
        </w:rPr>
        <w:t xml:space="preserve">S. Maiolo di Pavia, sede dell’Archivio di Stato, </w:t>
      </w:r>
      <w:r w:rsidRPr="00164B9F">
        <w:rPr>
          <w:b/>
          <w:bCs/>
          <w:sz w:val="32"/>
          <w:szCs w:val="32"/>
        </w:rPr>
        <w:t>pag.</w:t>
      </w:r>
      <w:r>
        <w:rPr>
          <w:b/>
          <w:bCs/>
          <w:i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19-22</w:t>
      </w:r>
    </w:p>
    <w:p w:rsidR="00A13DBD" w:rsidRPr="00A13DBD" w:rsidRDefault="00A13DBD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Congr. fasc. 322, P. Giovanni Bonacina, </w:t>
      </w:r>
      <w:r>
        <w:rPr>
          <w:b/>
          <w:bCs/>
          <w:i/>
          <w:sz w:val="32"/>
          <w:szCs w:val="32"/>
        </w:rPr>
        <w:t xml:space="preserve">Le vicende della Colombina di Pavia, </w:t>
      </w:r>
      <w:r>
        <w:rPr>
          <w:b/>
          <w:bCs/>
          <w:sz w:val="32"/>
          <w:szCs w:val="32"/>
        </w:rPr>
        <w:t>pag. 81-88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3D158B" w:rsidRDefault="003D158B" w:rsidP="00952F2A">
      <w:pPr>
        <w:spacing w:after="0"/>
        <w:rPr>
          <w:b/>
          <w:bCs/>
          <w:sz w:val="28"/>
          <w:szCs w:val="28"/>
        </w:rPr>
      </w:pPr>
    </w:p>
    <w:p w:rsidR="00DE280D" w:rsidRDefault="0022169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531D1">
        <w:rPr>
          <w:b/>
          <w:bCs/>
          <w:sz w:val="28"/>
          <w:szCs w:val="28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531D1" w:rsidRPr="00BE6405" w:rsidTr="003A79E6">
        <w:tc>
          <w:tcPr>
            <w:tcW w:w="313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Lanterio Girolamo.</w:t>
            </w:r>
          </w:p>
        </w:tc>
        <w:tc>
          <w:tcPr>
            <w:tcW w:w="270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1570</w:t>
            </w:r>
          </w:p>
        </w:tc>
        <w:tc>
          <w:tcPr>
            <w:tcW w:w="2445" w:type="dxa"/>
          </w:tcPr>
          <w:p w:rsidR="00E531D1" w:rsidRPr="00BE6405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531D1" w:rsidRDefault="00E531D1" w:rsidP="00952F2A">
      <w:pPr>
        <w:spacing w:after="0"/>
        <w:rPr>
          <w:b/>
          <w:bCs/>
          <w:sz w:val="28"/>
          <w:szCs w:val="28"/>
        </w:rPr>
      </w:pPr>
    </w:p>
    <w:p w:rsidR="00E531D1" w:rsidRDefault="00E531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531D1" w:rsidRPr="00BE6405" w:rsidTr="003A79E6">
        <w:tc>
          <w:tcPr>
            <w:tcW w:w="313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Lanterio Girolamo*</w:t>
            </w:r>
          </w:p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</w:tcPr>
          <w:p w:rsidR="00E531D1" w:rsidRPr="00BE6405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531D1" w:rsidRPr="00BE6405" w:rsidTr="003A79E6">
        <w:tc>
          <w:tcPr>
            <w:tcW w:w="313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Gambarana Angiolm.</w:t>
            </w:r>
          </w:p>
        </w:tc>
        <w:tc>
          <w:tcPr>
            <w:tcW w:w="2700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E531D1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</w:tcPr>
          <w:p w:rsidR="00E531D1" w:rsidRPr="00BE6405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531D1" w:rsidRDefault="00E531D1" w:rsidP="00952F2A">
      <w:pPr>
        <w:spacing w:after="0"/>
        <w:rPr>
          <w:b/>
          <w:bCs/>
          <w:sz w:val="28"/>
          <w:szCs w:val="28"/>
        </w:rPr>
      </w:pPr>
    </w:p>
    <w:p w:rsidR="00E531D1" w:rsidRDefault="00E531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22169D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Dorati Evangelista</w:t>
            </w:r>
          </w:p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Pr="009F519E" w:rsidRDefault="0022169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169D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Malloni Giov. Tom.</w:t>
            </w:r>
          </w:p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Default="0022169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D" w:rsidRPr="009F519E" w:rsidRDefault="0022169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2169D" w:rsidRDefault="0022169D" w:rsidP="00952F2A">
      <w:pPr>
        <w:spacing w:after="0"/>
        <w:rPr>
          <w:b/>
          <w:bCs/>
          <w:sz w:val="28"/>
          <w:szCs w:val="28"/>
        </w:rPr>
      </w:pPr>
    </w:p>
    <w:p w:rsidR="000D01F5" w:rsidRDefault="000D01F5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0D01F5" w:rsidRPr="00BD48D0" w:rsidTr="000D01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Varese G. Ambrogio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0D01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0D01F5" w:rsidRDefault="000D01F5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27.5.1607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0D01F5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Stella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3.6.1607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D01F5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Varese G. Ambrogio</w:t>
            </w:r>
          </w:p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Pr="00BD48D0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3.6.1607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5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BD48D0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BD48D0">
              <w:rPr>
                <w:bCs/>
                <w:i/>
                <w:sz w:val="28"/>
                <w:szCs w:val="28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BD48D0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0" w:rsidRPr="00BD48D0" w:rsidRDefault="00BD48D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Nic. Biag. RM</w:t>
            </w:r>
          </w:p>
        </w:tc>
      </w:tr>
    </w:tbl>
    <w:p w:rsidR="00BD48D0" w:rsidRDefault="00BD48D0" w:rsidP="00952F2A">
      <w:pPr>
        <w:spacing w:after="0"/>
        <w:rPr>
          <w:b/>
          <w:bCs/>
          <w:sz w:val="28"/>
          <w:szCs w:val="28"/>
        </w:rPr>
      </w:pP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1611</w:t>
      </w: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1612</w:t>
      </w:r>
    </w:p>
    <w:p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E25482" w:rsidRPr="00E25482" w:rsidTr="00E254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P. De Domis Mau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</w:t>
            </w: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izio.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E25482" w:rsidRDefault="00E25482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25482" w:rsidRPr="00E25482" w:rsidTr="00E254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t>P. De Domis Maurizio.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E25482">
            <w:pPr>
              <w:spacing w:after="0"/>
              <w:rPr>
                <w:i/>
                <w:sz w:val="28"/>
                <w:szCs w:val="28"/>
              </w:rPr>
            </w:pPr>
            <w:r w:rsidRPr="00E25482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194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Girardini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Pr="009F519E" w:rsidRDefault="0026194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3"/>
        <w:gridCol w:w="2307"/>
        <w:gridCol w:w="76"/>
        <w:gridCol w:w="1607"/>
        <w:gridCol w:w="50"/>
        <w:gridCol w:w="2395"/>
        <w:gridCol w:w="72"/>
      </w:tblGrid>
      <w:tr w:rsidR="00E25482" w:rsidRPr="00E25482" w:rsidTr="00E25482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P. De Domis Mau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</w:t>
            </w: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izio.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Pr="00E25482" w:rsidRDefault="00E25482" w:rsidP="00E2548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25482">
              <w:rPr>
                <w:rFonts w:ascii="Calibri" w:eastAsia="Calibri" w:hAnsi="Calibri" w:cs="Times New Roman"/>
                <w:i/>
                <w:sz w:val="28"/>
                <w:szCs w:val="28"/>
              </w:rPr>
              <w:t>171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2" w:rsidRPr="00E25482" w:rsidRDefault="00E25482" w:rsidP="00C84EA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61947" w:rsidTr="00E254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Girardini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Default="0026194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10.7.1615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7" w:rsidRPr="009F519E" w:rsidRDefault="0026194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61947" w:rsidRDefault="00261947" w:rsidP="00952F2A">
      <w:pPr>
        <w:spacing w:after="0"/>
        <w:rPr>
          <w:b/>
          <w:bCs/>
          <w:sz w:val="28"/>
          <w:szCs w:val="28"/>
        </w:rPr>
      </w:pPr>
    </w:p>
    <w:p w:rsidR="0022169D" w:rsidRDefault="0022169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F519E" w:rsidTr="009F51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Basso Carlo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Default="009F519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18.1.1617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9E" w:rsidRPr="009F519E" w:rsidRDefault="009F519E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+ 18.1.1617</w:t>
            </w:r>
          </w:p>
        </w:tc>
      </w:tr>
      <w:tr w:rsidR="00243384" w:rsidTr="009F51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Ceronio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Lug. 1617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4" w:rsidRDefault="00243384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Lug. 1617</w:t>
            </w:r>
          </w:p>
        </w:tc>
      </w:tr>
    </w:tbl>
    <w:p w:rsidR="009F519E" w:rsidRDefault="009F519E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(1) Cfr. Riv. Congr., fasc. 3, 1925, P. Basso Carlo, pag. </w:t>
      </w:r>
    </w:p>
    <w:p w:rsidR="00736360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1618</w:t>
      </w: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1619</w:t>
      </w: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251 - 372 a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Ruggeri Francesco crs., Declamationum oratoriarum pars altera ... Milano 1629 (fotocopia).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1629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262 - 283: De Hieronymi Aemiliani sacrae Somaschensis familiae parentis, spiritualibus Genethliis (Declamatio trigesimaquinta,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284 - 327: De adulta eiusdem sanctitate vitae (Declamatio trigesimasexta,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328 - 355: De emerita eiusdem senectute (Declamatio trigesimaseptima, Pavia, S. Maiolo,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- pp. 356 - 367: De sacra ab eodem instituta Familia (Declamatio </w:t>
      </w: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trigesimaoctava, Milano, S. Maria Segreta, 10 maggio 1620).</w:t>
      </w: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cfr. AGCRS, 34 - 29.</w:t>
      </w: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</w:p>
    <w:p w:rsidR="00344327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1620</w:t>
      </w:r>
    </w:p>
    <w:p w:rsidR="00736360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736360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Galliano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Pr="009F519E" w:rsidRDefault="00736360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6360" w:rsidRDefault="00736360" w:rsidP="00952F2A">
      <w:pPr>
        <w:spacing w:after="0"/>
        <w:rPr>
          <w:b/>
          <w:bCs/>
          <w:sz w:val="28"/>
          <w:szCs w:val="28"/>
        </w:rPr>
      </w:pPr>
    </w:p>
    <w:p w:rsidR="009F519E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Brocco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6360" w:rsidRDefault="00736360" w:rsidP="00952F2A">
      <w:pPr>
        <w:spacing w:after="0"/>
        <w:rPr>
          <w:b/>
          <w:bCs/>
          <w:sz w:val="28"/>
          <w:szCs w:val="28"/>
        </w:rPr>
      </w:pPr>
    </w:p>
    <w:p w:rsidR="00567A9A" w:rsidRDefault="00567A9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67A9A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Brocco Stefano</w:t>
            </w:r>
          </w:p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Default="00567A9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A" w:rsidRPr="009F519E" w:rsidRDefault="00567A9A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67A9A" w:rsidRDefault="00567A9A" w:rsidP="00952F2A">
      <w:pPr>
        <w:spacing w:after="0"/>
        <w:rPr>
          <w:b/>
          <w:bCs/>
          <w:sz w:val="28"/>
          <w:szCs w:val="28"/>
        </w:rPr>
      </w:pPr>
    </w:p>
    <w:p w:rsidR="00A05A31" w:rsidRDefault="00A05A3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5A31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Lengueglia G. Agostino</w:t>
            </w:r>
          </w:p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1" w:rsidRPr="00A05A31" w:rsidRDefault="00A05A31" w:rsidP="00952F2A">
            <w:pPr>
              <w:spacing w:after="0"/>
              <w:rPr>
                <w:i/>
                <w:sz w:val="28"/>
                <w:szCs w:val="28"/>
              </w:rPr>
            </w:pPr>
            <w:r w:rsidRPr="00A05A31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A05A31" w:rsidRDefault="00A05A31" w:rsidP="00952F2A">
      <w:pPr>
        <w:spacing w:after="0"/>
        <w:rPr>
          <w:b/>
          <w:bCs/>
          <w:sz w:val="28"/>
          <w:szCs w:val="28"/>
        </w:rPr>
      </w:pPr>
    </w:p>
    <w:p w:rsidR="00567A9A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0303C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1629</w:t>
      </w: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1630</w:t>
      </w: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77B4" w:rsidRPr="003977B4" w:rsidTr="0032500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1631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</w:tbl>
    <w:p w:rsidR="003977B4" w:rsidRPr="003977B4" w:rsidRDefault="003977B4" w:rsidP="00952F2A">
      <w:pPr>
        <w:spacing w:after="0"/>
        <w:rPr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Nov. 163</w:t>
            </w: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EC4EE5">
              <w:rPr>
                <w:bCs/>
                <w:i/>
                <w:sz w:val="28"/>
                <w:szCs w:val="28"/>
              </w:rPr>
              <w:t>Madd. GE</w:t>
            </w: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</w:p>
    <w:p w:rsidR="00736360" w:rsidRPr="00736360" w:rsidRDefault="00736360" w:rsidP="00952F2A">
      <w:pPr>
        <w:spacing w:after="0"/>
        <w:rPr>
          <w:b/>
          <w:bCs/>
          <w:i/>
          <w:sz w:val="28"/>
          <w:szCs w:val="28"/>
        </w:rPr>
      </w:pPr>
      <w:r w:rsidRPr="00736360">
        <w:rPr>
          <w:b/>
          <w:bCs/>
          <w:sz w:val="28"/>
          <w:szCs w:val="28"/>
        </w:rPr>
        <w:t xml:space="preserve">Nel 1633 si pubbica in Pavia il panegirico di P. Galliano Girolamo, </w:t>
      </w:r>
      <w:r w:rsidR="00577736">
        <w:rPr>
          <w:b/>
          <w:bCs/>
          <w:i/>
          <w:sz w:val="28"/>
          <w:szCs w:val="28"/>
        </w:rPr>
        <w:t>L’allegrezza verace.</w:t>
      </w:r>
    </w:p>
    <w:p w:rsidR="00C0303C" w:rsidRDefault="00EC4EE5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Pr="00EC4EE5" w:rsidRDefault="00EC4EE5" w:rsidP="00952F2A">
      <w:pPr>
        <w:spacing w:after="0"/>
        <w:rPr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:rsidTr="00B16C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</w:tbl>
    <w:p w:rsidR="00EC4EE5" w:rsidRDefault="00EC4EE5" w:rsidP="00952F2A">
      <w:pPr>
        <w:spacing w:after="0"/>
        <w:rPr>
          <w:b/>
          <w:bCs/>
          <w:sz w:val="28"/>
          <w:szCs w:val="28"/>
        </w:rPr>
      </w:pP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2AAC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Dal Pozzo Girolamo</w:t>
            </w:r>
          </w:p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Pr="009F519E" w:rsidRDefault="00B32AAC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32AAC" w:rsidRDefault="00B32AAC" w:rsidP="00952F2A">
      <w:pPr>
        <w:spacing w:after="0"/>
        <w:rPr>
          <w:b/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14790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Caravaggio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</w:pPr>
          </w:p>
        </w:tc>
      </w:tr>
    </w:tbl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6F749F" w:rsidRPr="006F749F" w:rsidRDefault="006F749F" w:rsidP="006F749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6F749F">
        <w:rPr>
          <w:b/>
          <w:bCs/>
          <w:sz w:val="28"/>
          <w:szCs w:val="28"/>
        </w:rPr>
        <w:t>p. Di Negro Girolamo</w:t>
      </w:r>
      <w:r w:rsidRPr="006F749F">
        <w:rPr>
          <w:b/>
          <w:bCs/>
          <w:sz w:val="28"/>
          <w:szCs w:val="28"/>
        </w:rPr>
        <w:tab/>
      </w:r>
      <w:r w:rsidRPr="006F749F">
        <w:rPr>
          <w:b/>
          <w:bCs/>
          <w:sz w:val="28"/>
          <w:szCs w:val="28"/>
        </w:rPr>
        <w:tab/>
        <w:t>16-13</w:t>
      </w:r>
    </w:p>
    <w:p w:rsidR="006F749F" w:rsidRPr="006F749F" w:rsidRDefault="006F749F" w:rsidP="006F749F">
      <w:pPr>
        <w:spacing w:after="0"/>
        <w:rPr>
          <w:bCs/>
          <w:sz w:val="28"/>
          <w:szCs w:val="28"/>
        </w:rPr>
      </w:pPr>
      <w:r w:rsidRPr="006F749F">
        <w:rPr>
          <w:b/>
          <w:bCs/>
          <w:sz w:val="28"/>
          <w:szCs w:val="28"/>
        </w:rPr>
        <w:t>Gli inchini reali, orazione panegirica detta all’Università di Pavia per la novena nella chiesa di N. S. di Loreto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6F749F" w:rsidRDefault="006F749F" w:rsidP="00952F2A">
      <w:pPr>
        <w:spacing w:after="0"/>
        <w:rPr>
          <w:b/>
          <w:bCs/>
          <w:sz w:val="28"/>
          <w:szCs w:val="28"/>
        </w:rPr>
      </w:pPr>
    </w:p>
    <w:p w:rsidR="00914790" w:rsidRDefault="0091479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14790" w:rsidTr="009147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P. Varese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25.5.1645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90" w:rsidRDefault="00914790" w:rsidP="00952F2A">
            <w:pPr>
              <w:spacing w:after="0"/>
            </w:pPr>
          </w:p>
        </w:tc>
      </w:tr>
    </w:tbl>
    <w:p w:rsidR="00914790" w:rsidRDefault="00914790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1646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1647</w:t>
      </w:r>
    </w:p>
    <w:p w:rsidR="00965947" w:rsidRDefault="00965947" w:rsidP="00952F2A">
      <w:pPr>
        <w:spacing w:after="0"/>
        <w:rPr>
          <w:b/>
          <w:bCs/>
          <w:sz w:val="28"/>
          <w:szCs w:val="28"/>
        </w:rPr>
      </w:pP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251 - 047</w:t>
      </w: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Lengueglia Giovanni Agostino crs., Il Fonte del guiderdone. Panegirico per le acque miracolosamente impetrate dal B. P. Girolamo Miani fondatore della Congregazione di Somasca. Composto e detto nella chiesa di S. Maiolo di Pavia dal padre Gio. Agostino della Lengueglia Chierico Regolare Somasco agli 8 febbraio 1648. Dedicato all’Illustriss. Sig. e Pat. suo Colendiss. il Signor Conte Vitaliano Visconti. In Pavia, per Giovanni Andrea Magri 1648, pp. 36 in 12° (Lingueglia). Segue:</w:t>
      </w:r>
    </w:p>
    <w:p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- pp. 39 - 72: Lengueglia Giovanni Agostino crs., Le Terme Emiliane. Poema per la miracolosa Fontana di Somasca.</w:t>
      </w:r>
    </w:p>
    <w:p w:rsid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- pp. 73 - 81: Scopa G.B. crs., Per un fonte che scaturì da una pietra a' prieghi del B. Gerolamo Emiliano. Al Padre D. Gio. Agostino della Lengueglia. Oda.</w:t>
      </w:r>
    </w:p>
    <w:p w:rsidR="0061647D" w:rsidRDefault="0061647D" w:rsidP="00965947">
      <w:pPr>
        <w:spacing w:after="0"/>
        <w:jc w:val="both"/>
        <w:rPr>
          <w:b/>
          <w:bCs/>
          <w:sz w:val="28"/>
          <w:szCs w:val="28"/>
        </w:rPr>
      </w:pPr>
    </w:p>
    <w:p w:rsidR="0061647D" w:rsidRPr="0061647D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251 - 501</w:t>
      </w:r>
    </w:p>
    <w:p w:rsidR="0061647D" w:rsidRPr="0061647D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Lengueglia Giovanni Agostino crs., Le Terme Emiliane. in: idem, Il fonte del guiderdone ... panegirico composto e detto nella chiesa di S. Maiolo di Pavia agli 8 febbraio 1648 (notizie dattil. da p. Tentorio crs.).</w:t>
      </w:r>
    </w:p>
    <w:p w:rsidR="0061647D" w:rsidRPr="00965947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1648/02/08</w:t>
      </w:r>
    </w:p>
    <w:p w:rsidR="00965947" w:rsidRDefault="0096594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1648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1649</w:t>
      </w: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8971A9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Savini G.Andrea(1)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Default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971A9" w:rsidRPr="008971A9" w:rsidRDefault="008971A9" w:rsidP="00952F2A">
      <w:pPr>
        <w:spacing w:after="0"/>
        <w:rPr>
          <w:bCs/>
          <w:i/>
          <w:sz w:val="28"/>
          <w:szCs w:val="28"/>
        </w:rPr>
      </w:pPr>
      <w:r w:rsidRPr="008971A9">
        <w:rPr>
          <w:bCs/>
          <w:i/>
          <w:sz w:val="28"/>
          <w:szCs w:val="28"/>
        </w:rPr>
        <w:t>(1)</w:t>
      </w:r>
      <w:r>
        <w:rPr>
          <w:bCs/>
          <w:i/>
          <w:sz w:val="28"/>
          <w:szCs w:val="28"/>
        </w:rPr>
        <w:t xml:space="preserve"> Riv. Congr., fasc. 63, 1935, P. Savini Gian Andrea, pag. 129-130</w:t>
      </w:r>
    </w:p>
    <w:p w:rsidR="008971A9" w:rsidRDefault="008971A9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Centurione Adamo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</w:tbl>
    <w:p w:rsidR="003A79E6" w:rsidRDefault="003A79E6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Centurione Adamo</w:t>
            </w:r>
          </w:p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  <w:tr w:rsidR="003A79E6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Galliano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</w:pPr>
          </w:p>
        </w:tc>
      </w:tr>
    </w:tbl>
    <w:p w:rsidR="003A79E6" w:rsidRDefault="003A79E6" w:rsidP="00952F2A">
      <w:pPr>
        <w:spacing w:after="0"/>
        <w:rPr>
          <w:b/>
          <w:bCs/>
          <w:sz w:val="28"/>
          <w:szCs w:val="28"/>
        </w:rPr>
      </w:pPr>
    </w:p>
    <w:p w:rsidR="009C3EBD" w:rsidRDefault="009C3EB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29"/>
        <w:gridCol w:w="2254"/>
        <w:gridCol w:w="1657"/>
        <w:gridCol w:w="2467"/>
      </w:tblGrid>
      <w:tr w:rsidR="00080DD7" w:rsidTr="00C84EA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3EBD" w:rsidTr="009C3EB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Pr="009F519E" w:rsidRDefault="009C3EB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3EBD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Toscano Cristoforo 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D" w:rsidRPr="009F519E" w:rsidRDefault="009C3EB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C3EBD" w:rsidRDefault="009C3EBD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13, 1927, P Toscano Cristoforo, pag. 60</w:t>
      </w:r>
    </w:p>
    <w:p w:rsidR="004014D1" w:rsidRDefault="004014D1" w:rsidP="00952F2A">
      <w:pPr>
        <w:spacing w:after="0"/>
        <w:rPr>
          <w:bCs/>
          <w:i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Bossi Enerico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71A9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Pr="009F519E" w:rsidRDefault="008971A9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 w:rsidRPr="004014D1">
        <w:rPr>
          <w:b/>
          <w:bCs/>
          <w:sz w:val="28"/>
          <w:szCs w:val="28"/>
        </w:rPr>
        <w:t>1656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Bossi Enerico</w:t>
            </w:r>
          </w:p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0DD7" w:rsidTr="00080D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014D1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  <w:r w:rsidR="008971A9">
              <w:rPr>
                <w:i/>
                <w:sz w:val="28"/>
                <w:szCs w:val="28"/>
              </w:rPr>
              <w:t xml:space="preserve"> Girolamo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2.7.1656</w:t>
            </w:r>
          </w:p>
          <w:p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71A9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Maestri Aurelio</w:t>
            </w:r>
          </w:p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A9" w:rsidRPr="009F519E" w:rsidRDefault="008971A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D01F5" w:rsidRDefault="000D01F5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 w:rsidRPr="004014D1">
        <w:rPr>
          <w:b/>
          <w:bCs/>
          <w:sz w:val="28"/>
          <w:szCs w:val="28"/>
        </w:rPr>
        <w:t>1657</w:t>
      </w:r>
    </w:p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1661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17.1.1667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Caravaggio P. Antonio (1)</w:t>
            </w:r>
          </w:p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  <w:r w:rsidRPr="00B12292">
              <w:rPr>
                <w:b/>
                <w:i/>
                <w:sz w:val="28"/>
                <w:szCs w:val="28"/>
              </w:rPr>
              <w:t>+ Mar. 1670</w:t>
            </w:r>
          </w:p>
        </w:tc>
      </w:tr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12292" w:rsidRPr="00914790" w:rsidRDefault="00B12292" w:rsidP="00B12292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81) Riv. Congr., fasc. 38, 1931, P. Caravaggio Paolo Antonio, pag. 110</w:t>
      </w:r>
    </w:p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080DD7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80DD7">
        <w:rPr>
          <w:b/>
          <w:bCs/>
          <w:sz w:val="28"/>
          <w:szCs w:val="28"/>
        </w:rPr>
        <w:t>671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Default="00080DD7" w:rsidP="00952F2A">
      <w:pPr>
        <w:spacing w:after="0"/>
        <w:rPr>
          <w:b/>
          <w:bCs/>
          <w:sz w:val="28"/>
          <w:szCs w:val="28"/>
        </w:rPr>
      </w:pPr>
    </w:p>
    <w:p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80DD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080D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0DD7" w:rsidRPr="004014D1" w:rsidRDefault="00080DD7" w:rsidP="00952F2A">
      <w:pPr>
        <w:spacing w:after="0"/>
        <w:rPr>
          <w:b/>
          <w:bCs/>
          <w:sz w:val="28"/>
          <w:szCs w:val="28"/>
        </w:rPr>
      </w:pPr>
    </w:p>
    <w:p w:rsidR="00675669" w:rsidRDefault="0067566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3A79E6" w:rsidTr="003A79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Adamo(1)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6" w:rsidRPr="003A79E6" w:rsidRDefault="003A79E6" w:rsidP="003A79E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+ 11.4.1675</w:t>
            </w:r>
          </w:p>
        </w:tc>
      </w:tr>
      <w:tr w:rsidR="00675669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Martinazzi G. Siro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75669" w:rsidRPr="003A79E6" w:rsidRDefault="003A79E6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44, 1932, P. Centurione Adamo, pag. 98</w:t>
      </w: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675669" w:rsidRDefault="0067566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75669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75669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Martinazzi G. Siro </w:t>
            </w:r>
          </w:p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:rsidTr="00B122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75669" w:rsidRDefault="00675669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lastRenderedPageBreak/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12292" w:rsidRDefault="00B12292" w:rsidP="00952F2A">
      <w:pPr>
        <w:spacing w:after="0"/>
        <w:rPr>
          <w:b/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</w:tbl>
    <w:p w:rsidR="00B12292" w:rsidRPr="00B12292" w:rsidRDefault="00B12292" w:rsidP="00952F2A">
      <w:pPr>
        <w:spacing w:after="0"/>
        <w:rPr>
          <w:bCs/>
          <w:sz w:val="28"/>
          <w:szCs w:val="28"/>
        </w:rPr>
      </w:pPr>
    </w:p>
    <w:p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1680</w:t>
      </w:r>
    </w:p>
    <w:p w:rsidR="00B12292" w:rsidRPr="00675669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1681</w:t>
      </w: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2AAC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Pozzo Girolamo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28.1.1682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C" w:rsidRPr="00B32AAC" w:rsidRDefault="00B32AAC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 w:rsidRPr="00B32AAC">
              <w:rPr>
                <w:b/>
                <w:i/>
                <w:sz w:val="28"/>
                <w:szCs w:val="28"/>
              </w:rPr>
              <w:t>+ 28.1.1682</w:t>
            </w:r>
          </w:p>
        </w:tc>
      </w:tr>
      <w:tr w:rsidR="00736360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 Girolamo (2)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24.2.1682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0" w:rsidRPr="00B32AAC" w:rsidRDefault="00736360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+ 24.2.1682</w:t>
            </w:r>
          </w:p>
        </w:tc>
      </w:tr>
    </w:tbl>
    <w:p w:rsidR="00B32AAC" w:rsidRDefault="00736360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B32AAC">
        <w:rPr>
          <w:bCs/>
          <w:i/>
          <w:sz w:val="28"/>
          <w:szCs w:val="28"/>
        </w:rPr>
        <w:t>1) Riv. Congr., fasc. 5, 1925, P. Dal Pozzo Girolamo</w:t>
      </w:r>
      <w:r>
        <w:rPr>
          <w:bCs/>
          <w:i/>
          <w:sz w:val="28"/>
          <w:szCs w:val="28"/>
        </w:rPr>
        <w:t>, pag.</w:t>
      </w:r>
    </w:p>
    <w:p w:rsidR="00736360" w:rsidRPr="00B32AAC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(2) Riv. Congr., fasc. 17, 1927, P. Galliano Girolamo, pag. 219-221</w:t>
      </w:r>
    </w:p>
    <w:p w:rsidR="00B32AAC" w:rsidRDefault="00B32AAC" w:rsidP="00952F2A">
      <w:pPr>
        <w:spacing w:after="0"/>
        <w:rPr>
          <w:b/>
          <w:bCs/>
          <w:sz w:val="28"/>
          <w:szCs w:val="28"/>
        </w:rPr>
      </w:pPr>
    </w:p>
    <w:p w:rsidR="001945E2" w:rsidRDefault="001945E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60"/>
        <w:gridCol w:w="2478"/>
      </w:tblGrid>
      <w:tr w:rsidR="001945E2" w:rsidRPr="007C2EFC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1945E2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1945E2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2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Lucia CR)</w:t>
            </w:r>
          </w:p>
        </w:tc>
      </w:tr>
    </w:tbl>
    <w:p w:rsidR="001945E2" w:rsidRDefault="001945E2" w:rsidP="00952F2A">
      <w:pPr>
        <w:spacing w:after="0"/>
        <w:rPr>
          <w:b/>
          <w:bCs/>
          <w:sz w:val="28"/>
          <w:szCs w:val="28"/>
        </w:rPr>
      </w:pPr>
    </w:p>
    <w:p w:rsidR="00311317" w:rsidRDefault="0031131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"/>
        <w:gridCol w:w="2537"/>
        <w:gridCol w:w="14"/>
        <w:gridCol w:w="1560"/>
        <w:gridCol w:w="83"/>
        <w:gridCol w:w="2395"/>
        <w:gridCol w:w="72"/>
      </w:tblGrid>
      <w:tr w:rsidR="00311317" w:rsidTr="00952F2A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Pellegrini Agostino</w:t>
            </w:r>
          </w:p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29.10.1684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7" w:rsidRPr="00B32AAC" w:rsidRDefault="0031131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52F2A" w:rsidRPr="007C2EFC" w:rsidTr="00952F2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11317" w:rsidRDefault="00311317" w:rsidP="00952F2A">
      <w:pPr>
        <w:spacing w:after="0"/>
        <w:rPr>
          <w:b/>
          <w:bCs/>
          <w:sz w:val="28"/>
          <w:szCs w:val="28"/>
        </w:rPr>
      </w:pPr>
    </w:p>
    <w:p w:rsidR="008778A4" w:rsidRP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>251 - 465</w:t>
      </w:r>
    </w:p>
    <w:p w:rsidR="008778A4" w:rsidRP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>Bossi Enrico crs., Fa tacere il P. Ven. Girolamo alcuni biastemmatori nel porsi fango in bocca. Madrigale. in: idem, Poetiche ferie in Rea ... Pavia 1685, p. 60 (fotocopia).</w:t>
      </w:r>
    </w:p>
    <w:p w:rsid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>1685</w:t>
      </w:r>
    </w:p>
    <w:p w:rsidR="008778A4" w:rsidRDefault="008778A4" w:rsidP="00952F2A">
      <w:pPr>
        <w:spacing w:after="0"/>
        <w:rPr>
          <w:b/>
          <w:bCs/>
          <w:sz w:val="28"/>
          <w:szCs w:val="28"/>
        </w:rPr>
      </w:pPr>
    </w:p>
    <w:p w:rsidR="00C63B08" w:rsidRPr="00C63B08" w:rsidRDefault="00C63B08" w:rsidP="00C63B0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C63B08">
        <w:rPr>
          <w:b/>
          <w:bCs/>
          <w:sz w:val="28"/>
          <w:szCs w:val="28"/>
        </w:rPr>
        <w:t>p. Bossi Enrico</w:t>
      </w:r>
      <w:r w:rsidRPr="00C63B08">
        <w:rPr>
          <w:b/>
          <w:bCs/>
          <w:sz w:val="28"/>
          <w:szCs w:val="28"/>
        </w:rPr>
        <w:tab/>
      </w:r>
      <w:r w:rsidRPr="00C63B08">
        <w:rPr>
          <w:b/>
          <w:bCs/>
          <w:sz w:val="28"/>
          <w:szCs w:val="28"/>
        </w:rPr>
        <w:tab/>
      </w:r>
      <w:r w:rsidRPr="00C63B08">
        <w:rPr>
          <w:b/>
          <w:bCs/>
          <w:sz w:val="28"/>
          <w:szCs w:val="28"/>
        </w:rPr>
        <w:tab/>
        <w:t>7-18</w:t>
      </w:r>
    </w:p>
    <w:p w:rsidR="00C63B08" w:rsidRDefault="00C63B08" w:rsidP="00C63B08">
      <w:pPr>
        <w:spacing w:after="0"/>
        <w:rPr>
          <w:b/>
          <w:bCs/>
          <w:sz w:val="28"/>
          <w:szCs w:val="28"/>
        </w:rPr>
      </w:pPr>
      <w:r w:rsidRPr="00C63B08">
        <w:rPr>
          <w:b/>
          <w:bCs/>
          <w:sz w:val="28"/>
          <w:szCs w:val="28"/>
        </w:rPr>
        <w:t>Poetiche ferie in Rea, Pavia 1685</w:t>
      </w: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629"/>
        <w:gridCol w:w="1572"/>
        <w:gridCol w:w="2496"/>
      </w:tblGrid>
      <w:tr w:rsidR="00952F2A" w:rsidRPr="007C2EFC" w:rsidTr="003A79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BC267E" w:rsidRPr="00DE280D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26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Ch. Beccaria Mauro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39320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26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39320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52F2A" w:rsidRPr="007C2EFC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52F2A" w:rsidRDefault="00952F2A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1503"/>
        <w:gridCol w:w="2518"/>
      </w:tblGrid>
      <w:tr w:rsidR="00BC267E" w:rsidRPr="00DE280D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Beccaria Mauro</w:t>
            </w:r>
          </w:p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DE280D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19.6.1689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4014D1" w:rsidRDefault="00BC267E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014D1" w:rsidRPr="00DE280D" w:rsidTr="00BC267E">
        <w:tc>
          <w:tcPr>
            <w:tcW w:w="3261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499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BC267E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19.6.1689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1503"/>
        <w:gridCol w:w="2518"/>
      </w:tblGrid>
      <w:tr w:rsidR="00BC267E" w:rsidRPr="00DE280D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DE280D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4014D1" w:rsidRDefault="00BC267E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014D1" w:rsidRPr="00DE280D" w:rsidTr="00BC267E">
        <w:tc>
          <w:tcPr>
            <w:tcW w:w="3261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499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11.10.1690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Pietro M. MI</w:t>
            </w:r>
          </w:p>
        </w:tc>
      </w:tr>
      <w:tr w:rsidR="00952F2A" w:rsidRPr="007C2EFC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01"/>
        <w:gridCol w:w="2499"/>
        <w:gridCol w:w="1503"/>
        <w:gridCol w:w="2518"/>
      </w:tblGrid>
      <w:tr w:rsidR="00BC267E" w:rsidRPr="00BC267E" w:rsidTr="006C5A60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Ad Albenga</w:t>
            </w:r>
          </w:p>
        </w:tc>
      </w:tr>
      <w:tr w:rsidR="004014D1" w:rsidRPr="00DE280D" w:rsidTr="006C5A60"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6C5A6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:rsidTr="006C5A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Ad Albenga</w:t>
            </w: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22"/>
        <w:gridCol w:w="61"/>
        <w:gridCol w:w="2629"/>
        <w:gridCol w:w="10"/>
        <w:gridCol w:w="1503"/>
        <w:gridCol w:w="59"/>
        <w:gridCol w:w="2459"/>
        <w:gridCol w:w="37"/>
      </w:tblGrid>
      <w:tr w:rsidR="004014D1" w:rsidRPr="00DE280D" w:rsidTr="00952F2A">
        <w:trPr>
          <w:gridAfter w:val="1"/>
          <w:wAfter w:w="37" w:type="dxa"/>
        </w:trPr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4014D1" w:rsidRDefault="004014D1" w:rsidP="00952F2A">
      <w:pPr>
        <w:spacing w:after="0"/>
        <w:rPr>
          <w:b/>
          <w:bCs/>
          <w:sz w:val="28"/>
          <w:szCs w:val="28"/>
        </w:rPr>
      </w:pPr>
    </w:p>
    <w:p w:rsidR="009F519E" w:rsidRDefault="009F519E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1699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21"/>
        <w:gridCol w:w="61"/>
        <w:gridCol w:w="2551"/>
        <w:gridCol w:w="78"/>
        <w:gridCol w:w="10"/>
        <w:gridCol w:w="1364"/>
        <w:gridCol w:w="139"/>
        <w:gridCol w:w="59"/>
        <w:gridCol w:w="2387"/>
        <w:gridCol w:w="71"/>
        <w:gridCol w:w="39"/>
      </w:tblGrid>
      <w:tr w:rsidR="004014D1" w:rsidRPr="00DE280D" w:rsidTr="00952F2A">
        <w:trPr>
          <w:gridAfter w:val="1"/>
          <w:wAfter w:w="37" w:type="dxa"/>
        </w:trPr>
        <w:tc>
          <w:tcPr>
            <w:tcW w:w="3130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4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3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952F2A">
        <w:trPr>
          <w:gridAfter w:val="2"/>
          <w:wAfter w:w="110" w:type="dxa"/>
        </w:trPr>
        <w:tc>
          <w:tcPr>
            <w:tcW w:w="3189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Enoch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25.1.1699</w:t>
            </w:r>
          </w:p>
        </w:tc>
        <w:tc>
          <w:tcPr>
            <w:tcW w:w="2586" w:type="dxa"/>
            <w:gridSpan w:val="3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952F2A" w:rsidRPr="007C2EFC" w:rsidTr="00952F2A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D83B23" w:rsidRDefault="00D83B2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Tizzoni Gaetano (1)</w:t>
            </w:r>
          </w:p>
        </w:tc>
        <w:tc>
          <w:tcPr>
            <w:tcW w:w="2551" w:type="dxa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52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21.11.1701</w:t>
            </w:r>
          </w:p>
        </w:tc>
        <w:tc>
          <w:tcPr>
            <w:tcW w:w="2586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Cornalba</w:t>
            </w:r>
          </w:p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21.11.1701</w:t>
            </w:r>
          </w:p>
        </w:tc>
        <w:tc>
          <w:tcPr>
            <w:tcW w:w="2586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83B23" w:rsidRDefault="00D83B23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D83B23" w:rsidRDefault="00D83B2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83B23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Tizzoni Gaetano (1)</w:t>
            </w:r>
          </w:p>
        </w:tc>
        <w:tc>
          <w:tcPr>
            <w:tcW w:w="2551" w:type="dxa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 1nni</w:t>
            </w:r>
          </w:p>
        </w:tc>
        <w:tc>
          <w:tcPr>
            <w:tcW w:w="2586" w:type="dxa"/>
            <w:gridSpan w:val="2"/>
          </w:tcPr>
          <w:p w:rsidR="00D83B23" w:rsidRPr="00D83B23" w:rsidRDefault="00D83B23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+ 28.1.1703</w:t>
            </w:r>
          </w:p>
        </w:tc>
      </w:tr>
    </w:tbl>
    <w:p w:rsidR="00D83B23" w:rsidRPr="00D83B23" w:rsidRDefault="00D83B23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Ch. Tizzoni Gaetano, pag. 157</w:t>
      </w:r>
    </w:p>
    <w:p w:rsidR="00D23C0C" w:rsidRDefault="00D23C0C" w:rsidP="00952F2A">
      <w:pPr>
        <w:spacing w:after="0"/>
        <w:rPr>
          <w:b/>
          <w:bCs/>
          <w:sz w:val="28"/>
          <w:szCs w:val="28"/>
        </w:rPr>
      </w:pPr>
    </w:p>
    <w:p w:rsidR="00D23C0C" w:rsidRDefault="00D23C0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23C0C" w:rsidRPr="00D23C0C" w:rsidRDefault="00D23C0C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Bonfanti Andrea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(?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30.9.1705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PV</w:t>
            </w:r>
          </w:p>
        </w:tc>
      </w:tr>
      <w:tr w:rsidR="0083607F" w:rsidRPr="00DE280D" w:rsidTr="0083607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83607F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23C0C" w:rsidRPr="006E0A72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P. Mutio</w:t>
            </w:r>
          </w:p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:rsidR="001E4900" w:rsidRDefault="001E4900" w:rsidP="00952F2A">
      <w:pPr>
        <w:spacing w:after="0"/>
        <w:rPr>
          <w:b/>
          <w:bCs/>
          <w:sz w:val="28"/>
          <w:szCs w:val="28"/>
        </w:rPr>
      </w:pPr>
      <w:r w:rsidRPr="001E4900">
        <w:rPr>
          <w:b/>
          <w:bCs/>
          <w:sz w:val="28"/>
          <w:szCs w:val="28"/>
        </w:rPr>
        <w:t>1709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1E4900" w:rsidRPr="001E4900" w:rsidTr="0083607F">
        <w:trPr>
          <w:gridAfter w:val="1"/>
          <w:wAfter w:w="73" w:type="dxa"/>
        </w:trPr>
        <w:tc>
          <w:tcPr>
            <w:tcW w:w="3130" w:type="dxa"/>
          </w:tcPr>
          <w:p w:rsid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P. Mutio</w:t>
            </w:r>
          </w:p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700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503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445" w:type="dxa"/>
          </w:tcPr>
          <w:p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E4900" w:rsidRPr="001E4900" w:rsidRDefault="001E4900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:rsidTr="0083607F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Domenico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27.10.1710</w:t>
            </w:r>
          </w:p>
        </w:tc>
        <w:tc>
          <w:tcPr>
            <w:tcW w:w="2586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83607F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lastRenderedPageBreak/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28.6.1710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C0901" w:rsidRPr="00DC0901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Auctores, p. Mazzucchelli G. Paolo</w:t>
      </w:r>
      <w:r w:rsidRPr="00DC0901">
        <w:rPr>
          <w:b/>
          <w:bCs/>
          <w:sz w:val="28"/>
          <w:szCs w:val="28"/>
        </w:rPr>
        <w:tab/>
      </w:r>
      <w:r w:rsidRPr="00DC0901">
        <w:rPr>
          <w:b/>
          <w:bCs/>
          <w:sz w:val="28"/>
          <w:szCs w:val="28"/>
        </w:rPr>
        <w:tab/>
        <w:t>7-21</w:t>
      </w:r>
    </w:p>
    <w:p w:rsidR="00DC0901" w:rsidRPr="00DE280D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Mediolanum secunda Roma</w:t>
      </w:r>
      <w:r>
        <w:rPr>
          <w:b/>
          <w:bCs/>
          <w:sz w:val="28"/>
          <w:szCs w:val="28"/>
        </w:rPr>
        <w:t>,</w:t>
      </w:r>
      <w:r w:rsidRPr="00DC0901">
        <w:rPr>
          <w:b/>
          <w:bCs/>
          <w:sz w:val="28"/>
          <w:szCs w:val="28"/>
        </w:rPr>
        <w:t xml:space="preserve"> dissertatio apologetica, 1711</w:t>
      </w:r>
    </w:p>
    <w:p w:rsidR="00DC0901" w:rsidRDefault="00DC0901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C0901" w:rsidRPr="00DC0901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Auctores, p. Mazzucchelli G. Paolo</w:t>
      </w:r>
      <w:r w:rsidRPr="00DC0901">
        <w:rPr>
          <w:b/>
          <w:bCs/>
          <w:sz w:val="28"/>
          <w:szCs w:val="28"/>
        </w:rPr>
        <w:tab/>
      </w:r>
      <w:r w:rsidRPr="00DC0901">
        <w:rPr>
          <w:b/>
          <w:bCs/>
          <w:sz w:val="28"/>
          <w:szCs w:val="28"/>
        </w:rPr>
        <w:tab/>
        <w:t>7-20</w:t>
      </w:r>
    </w:p>
    <w:p w:rsidR="00DC0901" w:rsidRPr="00DE280D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Coloniae Ticiniae Romanae commentum exsufflatum Iusti Vicecomitis pro regia Ticinensi Urbe adversus cl. V. Antonium Gattum, 1712</w:t>
      </w:r>
    </w:p>
    <w:p w:rsidR="00DC0901" w:rsidRDefault="00DC0901" w:rsidP="00952F2A">
      <w:pPr>
        <w:spacing w:after="0"/>
        <w:rPr>
          <w:b/>
          <w:bCs/>
          <w:sz w:val="28"/>
          <w:szCs w:val="28"/>
        </w:rPr>
      </w:pPr>
    </w:p>
    <w:p w:rsidR="00090DCA" w:rsidRPr="00090DCA" w:rsidRDefault="00090DCA" w:rsidP="00090DCA">
      <w:pPr>
        <w:spacing w:after="0"/>
        <w:rPr>
          <w:b/>
          <w:bCs/>
          <w:sz w:val="28"/>
          <w:szCs w:val="28"/>
        </w:rPr>
      </w:pPr>
      <w:r w:rsidRPr="00090DCA">
        <w:rPr>
          <w:b/>
          <w:bCs/>
          <w:i/>
          <w:sz w:val="28"/>
          <w:szCs w:val="28"/>
        </w:rPr>
        <w:t>Auctores,</w:t>
      </w:r>
      <w:r w:rsidRPr="00090DCA">
        <w:rPr>
          <w:b/>
          <w:bCs/>
          <w:sz w:val="28"/>
          <w:szCs w:val="28"/>
        </w:rPr>
        <w:t xml:space="preserve"> p. Mazzucchelli G. Paolo</w:t>
      </w:r>
      <w:r w:rsidRPr="00090DCA">
        <w:rPr>
          <w:b/>
          <w:bCs/>
          <w:sz w:val="28"/>
          <w:szCs w:val="28"/>
        </w:rPr>
        <w:tab/>
      </w:r>
      <w:r w:rsidRPr="00090DCA">
        <w:rPr>
          <w:b/>
          <w:bCs/>
          <w:sz w:val="28"/>
          <w:szCs w:val="28"/>
        </w:rPr>
        <w:tab/>
        <w:t>7-23</w:t>
      </w:r>
    </w:p>
    <w:p w:rsidR="00090DCA" w:rsidRDefault="00090DCA" w:rsidP="00090DCA">
      <w:pPr>
        <w:spacing w:after="0"/>
        <w:rPr>
          <w:b/>
          <w:bCs/>
          <w:sz w:val="28"/>
          <w:szCs w:val="28"/>
        </w:rPr>
      </w:pPr>
      <w:r w:rsidRPr="00090DCA">
        <w:rPr>
          <w:b/>
          <w:bCs/>
          <w:sz w:val="28"/>
          <w:szCs w:val="28"/>
        </w:rPr>
        <w:t>Pro Bernardino Corio mediolanensi historico dissertatio, 1712</w:t>
      </w:r>
    </w:p>
    <w:p w:rsidR="00090DCA" w:rsidRDefault="00090DCA" w:rsidP="00952F2A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:rsidTr="003A79E6">
        <w:tc>
          <w:tcPr>
            <w:tcW w:w="313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13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Paravicini Ottavio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0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10.11.1712</w:t>
            </w:r>
          </w:p>
        </w:tc>
        <w:tc>
          <w:tcPr>
            <w:tcW w:w="251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393208">
        <w:rPr>
          <w:b/>
          <w:bCs/>
          <w:sz w:val="28"/>
          <w:szCs w:val="28"/>
        </w:rPr>
        <w:t>Mazzucchelli G. Paolo</w:t>
      </w:r>
      <w:r w:rsidRPr="00393208">
        <w:rPr>
          <w:b/>
          <w:bCs/>
          <w:sz w:val="28"/>
          <w:szCs w:val="28"/>
        </w:rPr>
        <w:tab/>
      </w:r>
      <w:r w:rsidRPr="00393208">
        <w:rPr>
          <w:b/>
          <w:bCs/>
          <w:sz w:val="28"/>
          <w:szCs w:val="28"/>
        </w:rPr>
        <w:tab/>
        <w:t>7-22</w:t>
      </w: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  <w:r w:rsidRPr="00393208">
        <w:rPr>
          <w:b/>
          <w:bCs/>
          <w:sz w:val="28"/>
          <w:szCs w:val="28"/>
        </w:rPr>
        <w:t>Novaria non tribu Claudia dissertatio, 1713</w:t>
      </w:r>
    </w:p>
    <w:p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52"/>
        <w:gridCol w:w="1418"/>
        <w:gridCol w:w="33"/>
        <w:gridCol w:w="2518"/>
      </w:tblGrid>
      <w:tr w:rsidR="004014D1" w:rsidRPr="00DE280D" w:rsidTr="003A79E6">
        <w:tc>
          <w:tcPr>
            <w:tcW w:w="313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Bossi Enrico (1)</w:t>
            </w:r>
          </w:p>
        </w:tc>
        <w:tc>
          <w:tcPr>
            <w:tcW w:w="2700" w:type="dxa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03" w:type="dxa"/>
            <w:gridSpan w:val="3"/>
          </w:tcPr>
          <w:p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27.3.1713</w:t>
            </w:r>
          </w:p>
        </w:tc>
        <w:tc>
          <w:tcPr>
            <w:tcW w:w="2518" w:type="dxa"/>
          </w:tcPr>
          <w:p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+ 27.3.1713</w:t>
            </w:r>
          </w:p>
        </w:tc>
      </w:tr>
      <w:tr w:rsidR="00DE280D" w:rsidRPr="00DE280D" w:rsidTr="00615A27">
        <w:tc>
          <w:tcPr>
            <w:tcW w:w="3130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Merini Girolamo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52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9.11.1713</w:t>
            </w:r>
          </w:p>
        </w:tc>
        <w:tc>
          <w:tcPr>
            <w:tcW w:w="2551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Default="004014D1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32, 1930, P. Bossi Enerico, pag. 77-78</w:t>
      </w:r>
    </w:p>
    <w:p w:rsidR="004014D1" w:rsidRPr="00DE280D" w:rsidRDefault="004014D1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801"/>
        <w:gridCol w:w="1461"/>
        <w:gridCol w:w="2508"/>
      </w:tblGrid>
      <w:tr w:rsidR="00DE280D" w:rsidRPr="00DE280D" w:rsidTr="00615A27">
        <w:tc>
          <w:tcPr>
            <w:tcW w:w="308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Beltrametti G. Battista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13.5.1714</w:t>
            </w:r>
          </w:p>
        </w:tc>
        <w:tc>
          <w:tcPr>
            <w:tcW w:w="250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DE280D" w:rsidRPr="00DE280D" w:rsidTr="00615A27">
        <w:tc>
          <w:tcPr>
            <w:tcW w:w="308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Broda Gius.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16.6.1714</w:t>
            </w:r>
          </w:p>
        </w:tc>
        <w:tc>
          <w:tcPr>
            <w:tcW w:w="250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FD5B1C" w:rsidTr="00FD5B1C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  <w:p w:rsidR="00DF32A4" w:rsidRPr="00FD5B1C" w:rsidRDefault="00DF32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lastRenderedPageBreak/>
              <w:t>Filosofia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Ott. 1714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29"/>
        <w:gridCol w:w="13"/>
        <w:gridCol w:w="2598"/>
        <w:gridCol w:w="1418"/>
        <w:gridCol w:w="2618"/>
        <w:gridCol w:w="40"/>
        <w:gridCol w:w="35"/>
      </w:tblGrid>
      <w:tr w:rsidR="00DE280D" w:rsidRPr="00DE280D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Buzzi Marcantonio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14.2.1715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+ 14.2.1715</w:t>
            </w:r>
          </w:p>
        </w:tc>
      </w:tr>
      <w:tr w:rsidR="00FD5B1C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1B77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42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Ivecchi Pierfranc.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98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4.11.1715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5.11.1715</w:t>
            </w:r>
          </w:p>
        </w:tc>
        <w:tc>
          <w:tcPr>
            <w:tcW w:w="2693" w:type="dxa"/>
            <w:gridSpan w:val="3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Merate</w:t>
            </w:r>
          </w:p>
        </w:tc>
      </w:tr>
      <w:tr w:rsidR="00037C2D" w:rsidRPr="00560DF8" w:rsidTr="001B77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Ch. Martinenghi Mauro</w:t>
            </w:r>
          </w:p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8.11.1715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037C2D" w:rsidRPr="00037C2D" w:rsidTr="001B77C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8" w:type="dxa"/>
          <w:wAfter w:w="7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Ch. Pontelio Carlo Giac.</w:t>
            </w:r>
          </w:p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8.11.1715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DE280D" w:rsidRPr="00DE280D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2.11.1715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22.12.1716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+ 22.12.1716</w:t>
            </w:r>
          </w:p>
        </w:tc>
      </w:tr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Mariani Pietro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31.10.1716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Luganoa</w:t>
            </w: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Giampietro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S. Maiolo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28.10.1716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Sirtori Giuseppe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4.11.1716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Merate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50"/>
        <w:gridCol w:w="39"/>
        <w:gridCol w:w="2641"/>
        <w:gridCol w:w="52"/>
        <w:gridCol w:w="1559"/>
        <w:gridCol w:w="2337"/>
        <w:gridCol w:w="38"/>
      </w:tblGrid>
      <w:tr w:rsidR="00F55409" w:rsidRPr="00DE280D" w:rsidTr="00F55409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Cassina Giorgio</w:t>
            </w:r>
          </w:p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</w:tc>
      </w:tr>
      <w:tr w:rsidR="00FD5B1C" w:rsidTr="00FD5B1C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5409" w:rsidRPr="00DE280D" w:rsidTr="00F554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F55409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Riva Giambattista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0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27.10.1717</w:t>
            </w:r>
          </w:p>
        </w:tc>
        <w:tc>
          <w:tcPr>
            <w:tcW w:w="2337" w:type="dxa"/>
          </w:tcPr>
          <w:p w:rsidR="00DE280D" w:rsidRPr="00DE280D" w:rsidRDefault="00DE280D" w:rsidP="00B805BC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 </w:t>
            </w:r>
            <w:r w:rsidR="00B805BC">
              <w:rPr>
                <w:i/>
                <w:sz w:val="28"/>
                <w:szCs w:val="28"/>
              </w:rPr>
              <w:t>Da</w:t>
            </w:r>
            <w:r w:rsidR="008318E0">
              <w:rPr>
                <w:i/>
                <w:sz w:val="28"/>
                <w:szCs w:val="28"/>
              </w:rPr>
              <w:t xml:space="preserve"> </w:t>
            </w:r>
            <w:r w:rsidRPr="00DE280D">
              <w:rPr>
                <w:i/>
                <w:sz w:val="28"/>
                <w:szCs w:val="28"/>
              </w:rPr>
              <w:t>Lugano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>1718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667"/>
        <w:gridCol w:w="26"/>
        <w:gridCol w:w="1559"/>
        <w:gridCol w:w="2337"/>
        <w:gridCol w:w="38"/>
      </w:tblGrid>
      <w:tr w:rsidR="00FD5B1C" w:rsidTr="00FD5B1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Morosini Carlo 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6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85" w:type="dxa"/>
            <w:gridSpan w:val="2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27.5.1718</w:t>
            </w:r>
          </w:p>
        </w:tc>
        <w:tc>
          <w:tcPr>
            <w:tcW w:w="233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Podio Bartolomeo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11.8.1718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+ 11.8.1718</w:t>
            </w:r>
          </w:p>
        </w:tc>
      </w:tr>
      <w:tr w:rsidR="00F55409" w:rsidRPr="00DE280D" w:rsidTr="003A79E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B805BC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Crosta G. Maria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14.6.1719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+ 14.6.1719</w:t>
            </w:r>
          </w:p>
        </w:tc>
      </w:tr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FD5B1C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 1.11.1720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F55409" w:rsidRPr="00DE280D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:rsidR="005F40FA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9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B805BC" w:rsidRPr="00DE280D" w:rsidTr="00B805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MaioloPV,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+ 10.11.1720</w:t>
            </w: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DE280D" w:rsidRPr="00DE280D" w:rsidTr="00615A27">
        <w:tc>
          <w:tcPr>
            <w:tcW w:w="318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7.11.1721</w:t>
            </w:r>
          </w:p>
        </w:tc>
        <w:tc>
          <w:tcPr>
            <w:tcW w:w="233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1.5.1721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B805BC" w:rsidRPr="00DE280D" w:rsidTr="00B805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bCs/>
          <w:sz w:val="28"/>
          <w:szCs w:val="28"/>
        </w:rPr>
      </w:pPr>
    </w:p>
    <w:p w:rsidR="00432826" w:rsidRPr="00432826" w:rsidRDefault="00432826" w:rsidP="00952F2A">
      <w:pPr>
        <w:spacing w:after="0"/>
        <w:rPr>
          <w:b/>
          <w:bCs/>
          <w:sz w:val="28"/>
          <w:szCs w:val="28"/>
        </w:rPr>
      </w:pPr>
      <w:r w:rsidRPr="00432826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432826" w:rsidRPr="00DE280D" w:rsidTr="003A79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:rsidTr="00B805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lastRenderedPageBreak/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4.11.1722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</w:tbl>
    <w:p w:rsidR="00432826" w:rsidRPr="00432826" w:rsidRDefault="00432826" w:rsidP="00952F2A">
      <w:pPr>
        <w:spacing w:after="0"/>
        <w:rPr>
          <w:b/>
          <w:bCs/>
          <w:sz w:val="28"/>
          <w:szCs w:val="28"/>
        </w:rPr>
      </w:pPr>
    </w:p>
    <w:p w:rsidR="00D806C8" w:rsidRDefault="00D806C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32826" w:rsidRPr="00DE280D" w:rsidTr="004328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8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Carl’Antonio</w:t>
            </w:r>
          </w:p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806C8" w:rsidTr="00D806C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Salomone Gius. Alb.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806C8" w:rsidRDefault="00D806C8" w:rsidP="00952F2A">
      <w:pPr>
        <w:spacing w:after="0"/>
        <w:rPr>
          <w:b/>
          <w:bCs/>
          <w:sz w:val="28"/>
          <w:szCs w:val="28"/>
        </w:rPr>
      </w:pPr>
    </w:p>
    <w:p w:rsidR="00D806C8" w:rsidRDefault="00D806C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806C8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Muzio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11A66" w:rsidRPr="00DE280D" w:rsidTr="00211A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8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Carl’Antonio</w:t>
            </w:r>
          </w:p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806C8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Salomone Gius. Alb.</w:t>
            </w:r>
          </w:p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806C8" w:rsidRPr="00D806C8" w:rsidRDefault="00D806C8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538"/>
        <w:gridCol w:w="1417"/>
        <w:gridCol w:w="2545"/>
      </w:tblGrid>
      <w:tr w:rsidR="00DE280D" w:rsidRPr="00DE280D" w:rsidTr="00A25306">
        <w:tc>
          <w:tcPr>
            <w:tcW w:w="327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Dom. Giuseppe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3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31.10.1725</w:t>
            </w:r>
          </w:p>
        </w:tc>
        <w:tc>
          <w:tcPr>
            <w:tcW w:w="2545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A25306" w:rsidTr="00A25306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A25306">
              <w:rPr>
                <w:bCs/>
                <w:i/>
                <w:sz w:val="28"/>
                <w:szCs w:val="28"/>
              </w:rPr>
              <w:t>Ch. Muzio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A25306">
              <w:rPr>
                <w:bCs/>
                <w:i/>
                <w:sz w:val="28"/>
                <w:szCs w:val="28"/>
              </w:rPr>
              <w:t>172</w:t>
            </w:r>
            <w:r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:rsidTr="00A25306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Giuseppe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10.10.1725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261"/>
        <w:gridCol w:w="12"/>
        <w:gridCol w:w="2539"/>
        <w:gridCol w:w="1559"/>
        <w:gridCol w:w="2375"/>
        <w:gridCol w:w="34"/>
      </w:tblGrid>
      <w:tr w:rsidR="00675669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Martinazzi G. Siro (1)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8.3.1726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+ 8.3.1726</w:t>
            </w:r>
          </w:p>
        </w:tc>
      </w:tr>
      <w:tr w:rsidR="00A25306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Muzio Giuseppe</w:t>
            </w:r>
          </w:p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25306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6" w:rsidRDefault="00A25306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E280D" w:rsidRPr="00DE280D" w:rsidTr="00A25306">
        <w:trPr>
          <w:gridAfter w:val="1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Pisenti G. Bernardo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Padova</w:t>
            </w:r>
          </w:p>
        </w:tc>
      </w:tr>
      <w:tr w:rsidR="00675669" w:rsidRPr="00DE280D" w:rsidTr="00A25306">
        <w:trPr>
          <w:gridAfter w:val="1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Seregni Francesco</w:t>
            </w:r>
          </w:p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50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DE280D">
              <w:rPr>
                <w:bCs/>
                <w:i/>
                <w:sz w:val="28"/>
                <w:szCs w:val="28"/>
              </w:rPr>
              <w:t>an</w:t>
            </w:r>
            <w:r>
              <w:rPr>
                <w:bCs/>
                <w:i/>
                <w:sz w:val="28"/>
                <w:szCs w:val="28"/>
              </w:rPr>
              <w:t>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26.9.1726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+ 26.9.1726</w:t>
            </w:r>
          </w:p>
        </w:tc>
      </w:tr>
    </w:tbl>
    <w:p w:rsidR="00DE280D" w:rsidRDefault="00675669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( 1) Riv. Congr., fasc. 24, 1928, P. Martinazzi G. Siro, pag. 316</w:t>
      </w:r>
    </w:p>
    <w:p w:rsidR="00675669" w:rsidRPr="00DE280D" w:rsidRDefault="00675669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498"/>
        <w:gridCol w:w="1417"/>
        <w:gridCol w:w="2538"/>
      </w:tblGrid>
      <w:tr w:rsidR="00DE280D" w:rsidRPr="00DE280D" w:rsidTr="005A134F">
        <w:tc>
          <w:tcPr>
            <w:tcW w:w="3325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lastRenderedPageBreak/>
              <w:t>P. Martimenghi Mauro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49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Pavia (?)</w:t>
            </w:r>
          </w:p>
        </w:tc>
        <w:tc>
          <w:tcPr>
            <w:tcW w:w="1417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17.11.1727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38" w:type="dxa"/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A Lugano </w:t>
            </w:r>
          </w:p>
        </w:tc>
      </w:tr>
      <w:tr w:rsidR="005A134F" w:rsidRPr="00D12E3A" w:rsidTr="005A134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P. Millo Francesco</w:t>
            </w:r>
          </w:p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15.9.1727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389"/>
        <w:gridCol w:w="2545"/>
      </w:tblGrid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</w:t>
            </w:r>
            <w:r w:rsidR="00356BCB">
              <w:rPr>
                <w:bCs/>
                <w:i/>
                <w:sz w:val="28"/>
                <w:szCs w:val="28"/>
              </w:rPr>
              <w:t>cchio</w:t>
            </w:r>
            <w:r w:rsidRPr="00DE280D">
              <w:rPr>
                <w:bCs/>
                <w:i/>
                <w:sz w:val="28"/>
                <w:szCs w:val="28"/>
              </w:rPr>
              <w:t>tti Felice</w:t>
            </w:r>
            <w:r w:rsidR="0070574B">
              <w:rPr>
                <w:bCs/>
                <w:i/>
                <w:sz w:val="28"/>
                <w:szCs w:val="28"/>
              </w:rPr>
              <w:t xml:space="preserve"> </w:t>
            </w:r>
            <w:r w:rsidR="004C6639">
              <w:rPr>
                <w:bCs/>
                <w:i/>
                <w:sz w:val="28"/>
                <w:szCs w:val="28"/>
              </w:rPr>
              <w:t>Gius.</w:t>
            </w:r>
            <w:r w:rsidR="0070574B">
              <w:rPr>
                <w:bCs/>
                <w:i/>
                <w:sz w:val="28"/>
                <w:szCs w:val="28"/>
              </w:rPr>
              <w:t>(1)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  <w:r w:rsidR="00356BCB">
              <w:rPr>
                <w:bCs/>
                <w:i/>
                <w:sz w:val="28"/>
                <w:szCs w:val="28"/>
              </w:rPr>
              <w:t xml:space="preserve">, </w:t>
            </w:r>
          </w:p>
          <w:p w:rsidR="00356BCB" w:rsidRPr="00DE280D" w:rsidRDefault="00356BCB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90 anni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4C663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+ 1.1.1729</w:t>
            </w:r>
          </w:p>
        </w:tc>
      </w:tr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Trincano G.Battista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+ 12.11.1729</w:t>
            </w:r>
          </w:p>
        </w:tc>
      </w:tr>
      <w:tr w:rsidR="00DE280D" w:rsidRPr="00DE280D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Valvassori Galdino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+ 9.9.1729</w:t>
            </w:r>
          </w:p>
        </w:tc>
      </w:tr>
    </w:tbl>
    <w:p w:rsidR="00DE280D" w:rsidRPr="00DE280D" w:rsidRDefault="0070574B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 fas, 1, 1925, pag. 17, P. Picchiotti Felice Giuseppe.</w:t>
      </w:r>
    </w:p>
    <w:p w:rsidR="00142D1E" w:rsidRDefault="00142D1E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1730</w:t>
      </w: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2"/>
        <w:gridCol w:w="2551"/>
        <w:gridCol w:w="1559"/>
        <w:gridCol w:w="2410"/>
      </w:tblGrid>
      <w:tr w:rsidR="00DE280D" w:rsidRPr="00DE280D" w:rsidTr="00615A27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Polasio</w:t>
            </w:r>
          </w:p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14.9.1731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+ 14.9.1731</w:t>
            </w:r>
          </w:p>
        </w:tc>
      </w:tr>
      <w:tr w:rsidR="00DE280D" w:rsidRPr="00DE280D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Recalcati Francesco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+ 6.1.1731</w:t>
            </w:r>
          </w:p>
        </w:tc>
      </w:tr>
      <w:tr w:rsidR="00615A27" w:rsidRPr="00D12E3A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P. Riva Carlantonio</w:t>
            </w:r>
          </w:p>
          <w:p w:rsidR="00D87AD3" w:rsidRPr="00615A27" w:rsidRDefault="00D87AD3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6.5.1731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96"/>
        <w:gridCol w:w="1418"/>
        <w:gridCol w:w="2620"/>
        <w:gridCol w:w="73"/>
      </w:tblGrid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87AD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DE280D" w:rsidRPr="00DE280D">
              <w:rPr>
                <w:sz w:val="28"/>
                <w:szCs w:val="28"/>
              </w:rPr>
              <w:t>Berva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D069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Fiorini Antonio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1.11.1733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12.11.1733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Besozzi Gianantonio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Bossi Claudio Benigno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Bressani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Colenghi Ignazio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Crippa Gaspare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De Lugi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Gherardini Gius. Ant.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1C2F92" w:rsidRDefault="001C2F92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Madd. GE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Maraviglia Arc. Gius.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Giampietro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Cividale 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1.a messa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Pressano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2D1E" w:rsidRPr="00142D1E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142D1E" w:rsidRPr="00142D1E" w:rsidRDefault="00142D1E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  <w:gridSpan w:val="2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620" w:type="dxa"/>
          </w:tcPr>
          <w:p w:rsidR="00DE280D" w:rsidRPr="00C84EA0" w:rsidRDefault="00C84EA0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S. Biagio RM)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620" w:type="dxa"/>
          </w:tcPr>
          <w:p w:rsidR="00DE280D" w:rsidRPr="00D06972" w:rsidRDefault="00D06972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SM. Segreta MI)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30.11.1732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Vailati Gaetano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+ 2.7.1732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Zaneboni Defendente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11.8.1732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Zeno Cattarino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+ 30.6.1732</w:t>
            </w: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Maria</w:t>
            </w:r>
          </w:p>
        </w:tc>
        <w:tc>
          <w:tcPr>
            <w:tcW w:w="243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</w:tc>
        <w:tc>
          <w:tcPr>
            <w:tcW w:w="262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Cermisone Carlo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Crippa Gaspare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Antonio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5.10.1733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Giuganini G.Battista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Grossi Giannantonio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Somasca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Maniche Andrea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17.5.1735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Pisani Giacinto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Pavia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15.11.1733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Sala Giuseppe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Fr. Sibeneiker G. Federico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Vestizione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20.9.1733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Giampiermaria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43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452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15.3.1733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Biella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Diacono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Arrivo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24.5.1734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Senniter G. Ferdinando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8.2.1734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Ghisleri Carlo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13.5.1734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Martinazzi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Puricelli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Azalai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Lodi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8 .5.1735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Amm. Suddiconato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18.7.1735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Scarinzi Giuseppe 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Schneider G. Ferdinan.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Vailati Carlo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Colombina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5.2.1735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17.6.1735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8.12.1735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Alessandrino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????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Campanato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Sem. Patr.VE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+ 28.4.1735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Vicenza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+ 7.7.1735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11.4.1735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Munari Angelico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+ 2.5.1735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Pirolla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Agostino TV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+ 18.6.1735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Saccomanno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23.5.1735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+ 1.5.1735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+ 13.6.1735</w:t>
            </w:r>
          </w:p>
        </w:tc>
      </w:tr>
    </w:tbl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17.10.1736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S. Nicolò FE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Ferrara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(luglio 1736)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Ad Alessandria</w:t>
            </w:r>
          </w:p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+ 19.11.1736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4.3.1736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615A27">
        <w:tc>
          <w:tcPr>
            <w:tcW w:w="3310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</w:t>
            </w:r>
          </w:p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 w:rsidRPr="00873F75"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340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28.8.1636</w:t>
            </w:r>
          </w:p>
        </w:tc>
        <w:tc>
          <w:tcPr>
            <w:tcW w:w="2445" w:type="dxa"/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Napoli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Agnelli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+ 12.9.1736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Baletto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+10.10.1736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Grotti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+ 3.12.1736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+25.8.1736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 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Mariani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+20.11.1736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Palma Nicolò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Maced.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+ 4.12.1736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Pandino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 Bianca FE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14.10.1736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Pontello carlo Giacintp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+ 16.4.1736</w:t>
            </w:r>
          </w:p>
        </w:tc>
      </w:tr>
      <w:tr w:rsidR="00142D1E" w:rsidRPr="00142D1E" w:rsidTr="00615A27">
        <w:tc>
          <w:tcPr>
            <w:tcW w:w="331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P. Riva Carlo Antonio</w:t>
            </w:r>
          </w:p>
        </w:tc>
        <w:tc>
          <w:tcPr>
            <w:tcW w:w="2340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Giampietrp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Trecchi Pier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Rivolta d’Adda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+ 9.11.1736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Trenta Stefano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Caracciolo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16.4.1736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+ 2.4.1736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Vaga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Colombina PV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+ 11.6.1736 circa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1737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17.7.1737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Calderai Michele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Vercelli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D</w:t>
            </w:r>
            <w:r w:rsidR="00D91B8D">
              <w:rPr>
                <w:i/>
                <w:sz w:val="28"/>
                <w:szCs w:val="28"/>
              </w:rPr>
              <w:t>’Au</w:t>
            </w:r>
            <w:r w:rsidRPr="00DE280D">
              <w:rPr>
                <w:i/>
                <w:sz w:val="28"/>
                <w:szCs w:val="28"/>
              </w:rPr>
              <w:t>ria Carlo</w:t>
            </w:r>
            <w:r w:rsidR="00D91B8D">
              <w:rPr>
                <w:i/>
                <w:sz w:val="28"/>
                <w:szCs w:val="28"/>
              </w:rPr>
              <w:t xml:space="preserve"> (1)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91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+ </w:t>
            </w:r>
            <w:r w:rsidR="00D91B8D">
              <w:rPr>
                <w:i/>
                <w:sz w:val="28"/>
                <w:szCs w:val="28"/>
              </w:rPr>
              <w:t>16</w:t>
            </w:r>
            <w:r w:rsidRPr="00DE280D">
              <w:rPr>
                <w:i/>
                <w:sz w:val="28"/>
                <w:szCs w:val="28"/>
              </w:rPr>
              <w:t>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Garzia Vincenzo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+ 9.1.1737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Ghiringhelli Alfonso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29.8.1737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Ang. Cust. Lodi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Mainardi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Bianca FE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SM.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Ricolfi Carlo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17.11.1736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Vigevano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Roberti Maurizio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20.7.1737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 S 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Venosta Alessandro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Bigieri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+ 1.7.1737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+ 10.12.1737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Di Porzia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+ 24.1.1737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Ferretti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VI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+ 16.9.1737 circa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+24.11.1737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Malliani Carlo Silvestro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+ 15.1.1737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Mazzola Tommaso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+ 26.12.1736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Murzio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91B8D" w:rsidRDefault="00D91B8D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2, 1925, P. D’Auria Crlo Francesco, pag. 59-60</w:t>
      </w:r>
    </w:p>
    <w:p w:rsidR="00DE280D" w:rsidRDefault="00DE280D" w:rsidP="00952F2A">
      <w:pPr>
        <w:spacing w:after="0"/>
        <w:rPr>
          <w:sz w:val="28"/>
          <w:szCs w:val="28"/>
        </w:rPr>
      </w:pPr>
    </w:p>
    <w:p w:rsidR="00D91B8D" w:rsidRPr="00DE280D" w:rsidRDefault="00D91B8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17.2.1738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Cremona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Cremona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18.9.1738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3.10.1738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 CO</w:t>
            </w: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Zanoboni Defendente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Amelia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+ 30.11.1738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Agostino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+ 18.9.1738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+ 4.2.1738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Pedali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Quarenghi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+21 .1.1738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Rossi carlo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+ 29.4.1738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Spelta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+ 4.6.1738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6F0404" w:rsidRPr="006F0404" w:rsidRDefault="006F0404" w:rsidP="001C733A">
      <w:pPr>
        <w:spacing w:after="0"/>
        <w:jc w:val="both"/>
        <w:rPr>
          <w:b/>
          <w:sz w:val="28"/>
          <w:szCs w:val="28"/>
        </w:rPr>
      </w:pPr>
      <w:r w:rsidRPr="006F0404">
        <w:rPr>
          <w:b/>
          <w:i/>
          <w:sz w:val="28"/>
          <w:szCs w:val="28"/>
        </w:rPr>
        <w:t xml:space="preserve">Auctores, </w:t>
      </w:r>
      <w:r w:rsidRPr="006F0404">
        <w:rPr>
          <w:b/>
          <w:sz w:val="28"/>
          <w:szCs w:val="28"/>
        </w:rPr>
        <w:t>p. Manara Francesco</w:t>
      </w:r>
      <w:r w:rsidRPr="006F0404">
        <w:rPr>
          <w:b/>
          <w:sz w:val="28"/>
          <w:szCs w:val="28"/>
        </w:rPr>
        <w:tab/>
      </w:r>
      <w:r w:rsidRPr="006F0404">
        <w:rPr>
          <w:b/>
          <w:sz w:val="28"/>
          <w:szCs w:val="28"/>
        </w:rPr>
        <w:tab/>
        <w:t>11-114</w:t>
      </w:r>
    </w:p>
    <w:p w:rsidR="006F0404" w:rsidRPr="006F0404" w:rsidRDefault="006F0404" w:rsidP="001C733A">
      <w:pPr>
        <w:spacing w:after="0"/>
        <w:jc w:val="both"/>
        <w:rPr>
          <w:b/>
          <w:sz w:val="28"/>
          <w:szCs w:val="28"/>
        </w:rPr>
      </w:pPr>
      <w:r w:rsidRPr="006F0404">
        <w:rPr>
          <w:b/>
          <w:sz w:val="28"/>
          <w:szCs w:val="28"/>
        </w:rPr>
        <w:t>Poesia. In Per la morte della Marchesa D.a Maria Olginati Belcredi, recitata nell’Accademia degli Affidati, Pavia 1739</w:t>
      </w:r>
    </w:p>
    <w:p w:rsidR="006F0404" w:rsidRDefault="006F0404" w:rsidP="00952F2A">
      <w:pPr>
        <w:spacing w:after="0"/>
        <w:rPr>
          <w:sz w:val="28"/>
          <w:szCs w:val="28"/>
        </w:rPr>
      </w:pPr>
    </w:p>
    <w:p w:rsidR="001C733A" w:rsidRPr="001C733A" w:rsidRDefault="001C733A" w:rsidP="001C733A">
      <w:pPr>
        <w:spacing w:after="0"/>
        <w:jc w:val="both"/>
        <w:rPr>
          <w:b/>
          <w:sz w:val="28"/>
          <w:szCs w:val="28"/>
        </w:rPr>
      </w:pPr>
      <w:r w:rsidRPr="001C733A">
        <w:rPr>
          <w:b/>
          <w:i/>
          <w:sz w:val="28"/>
          <w:szCs w:val="28"/>
        </w:rPr>
        <w:lastRenderedPageBreak/>
        <w:t xml:space="preserve">Auctores, </w:t>
      </w:r>
      <w:r w:rsidRPr="001C733A">
        <w:rPr>
          <w:b/>
          <w:sz w:val="28"/>
          <w:szCs w:val="28"/>
        </w:rPr>
        <w:t>p. Martinengo Mauro A.</w:t>
      </w:r>
      <w:r w:rsidRPr="001C733A">
        <w:rPr>
          <w:b/>
          <w:sz w:val="28"/>
          <w:szCs w:val="28"/>
        </w:rPr>
        <w:tab/>
      </w:r>
      <w:r w:rsidRPr="001C733A">
        <w:rPr>
          <w:b/>
          <w:sz w:val="28"/>
          <w:szCs w:val="28"/>
        </w:rPr>
        <w:tab/>
        <w:t>11-114</w:t>
      </w:r>
    </w:p>
    <w:p w:rsidR="001C733A" w:rsidRDefault="001C733A" w:rsidP="001C733A">
      <w:pPr>
        <w:spacing w:after="0"/>
        <w:jc w:val="both"/>
        <w:rPr>
          <w:b/>
          <w:sz w:val="28"/>
          <w:szCs w:val="28"/>
        </w:rPr>
      </w:pPr>
      <w:r w:rsidRPr="001C733A">
        <w:rPr>
          <w:b/>
          <w:sz w:val="28"/>
          <w:szCs w:val="28"/>
        </w:rPr>
        <w:t>Poesia. In Per la morte della Marchesa D.a Maria Olginati Belcredi, recitate nell’Accademia degli Affidati, Pavia 1739</w:t>
      </w:r>
    </w:p>
    <w:p w:rsidR="001251F7" w:rsidRDefault="001251F7" w:rsidP="001C733A">
      <w:pPr>
        <w:spacing w:after="0"/>
        <w:jc w:val="both"/>
        <w:rPr>
          <w:b/>
          <w:sz w:val="28"/>
          <w:szCs w:val="28"/>
        </w:rPr>
      </w:pPr>
    </w:p>
    <w:p w:rsidR="001251F7" w:rsidRPr="001251F7" w:rsidRDefault="001251F7" w:rsidP="001251F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251F7">
        <w:rPr>
          <w:b/>
          <w:sz w:val="28"/>
          <w:szCs w:val="28"/>
        </w:rPr>
        <w:t>p. Riva Gian Pietro</w:t>
      </w:r>
      <w:r w:rsidRPr="001251F7">
        <w:rPr>
          <w:b/>
          <w:sz w:val="28"/>
          <w:szCs w:val="28"/>
        </w:rPr>
        <w:tab/>
      </w:r>
      <w:r w:rsidRPr="001251F7">
        <w:rPr>
          <w:b/>
          <w:sz w:val="28"/>
          <w:szCs w:val="28"/>
        </w:rPr>
        <w:tab/>
      </w:r>
      <w:r w:rsidRPr="001251F7">
        <w:rPr>
          <w:b/>
          <w:sz w:val="28"/>
          <w:szCs w:val="28"/>
        </w:rPr>
        <w:tab/>
        <w:t>R. G. P. 50</w:t>
      </w:r>
    </w:p>
    <w:p w:rsidR="001251F7" w:rsidRDefault="001251F7" w:rsidP="001251F7">
      <w:pPr>
        <w:spacing w:after="0"/>
        <w:jc w:val="both"/>
        <w:rPr>
          <w:b/>
          <w:sz w:val="28"/>
          <w:szCs w:val="28"/>
        </w:rPr>
      </w:pPr>
      <w:r w:rsidRPr="001251F7">
        <w:rPr>
          <w:b/>
          <w:sz w:val="28"/>
          <w:szCs w:val="28"/>
        </w:rPr>
        <w:t>Del P. G. P. Riva somasco luganese accademico Affidato. In Per la morte della Marchesa Maria Olginati-Belcredi, Pavia 1739</w:t>
      </w:r>
    </w:p>
    <w:p w:rsidR="00B253E9" w:rsidRDefault="00B253E9" w:rsidP="001251F7">
      <w:pPr>
        <w:spacing w:after="0"/>
        <w:jc w:val="both"/>
        <w:rPr>
          <w:b/>
          <w:sz w:val="28"/>
          <w:szCs w:val="28"/>
        </w:rPr>
      </w:pPr>
    </w:p>
    <w:p w:rsidR="00B253E9" w:rsidRPr="00B253E9" w:rsidRDefault="00B253E9" w:rsidP="00B253E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253E9">
        <w:rPr>
          <w:b/>
          <w:sz w:val="28"/>
          <w:szCs w:val="28"/>
        </w:rPr>
        <w:t>p. Roviglio Gianpietro</w:t>
      </w:r>
      <w:r w:rsidRPr="00B253E9">
        <w:rPr>
          <w:b/>
          <w:sz w:val="28"/>
          <w:szCs w:val="28"/>
        </w:rPr>
        <w:tab/>
      </w:r>
      <w:r w:rsidRPr="00B253E9">
        <w:rPr>
          <w:b/>
          <w:sz w:val="28"/>
          <w:szCs w:val="28"/>
        </w:rPr>
        <w:tab/>
        <w:t>.........</w:t>
      </w:r>
    </w:p>
    <w:p w:rsidR="00B253E9" w:rsidRPr="00B253E9" w:rsidRDefault="00B253E9" w:rsidP="00B253E9">
      <w:pPr>
        <w:spacing w:after="0"/>
        <w:jc w:val="both"/>
        <w:rPr>
          <w:b/>
          <w:sz w:val="28"/>
          <w:szCs w:val="28"/>
        </w:rPr>
      </w:pPr>
      <w:r w:rsidRPr="00B253E9">
        <w:rPr>
          <w:b/>
          <w:sz w:val="28"/>
          <w:szCs w:val="28"/>
        </w:rPr>
        <w:t>Poesia. In Per la morte della Marchesa D.a Maria Olginati Belcredi, recitate nell’Accademia degli Affidati, Pavia 1739</w:t>
      </w:r>
    </w:p>
    <w:p w:rsidR="00B253E9" w:rsidRDefault="00B253E9" w:rsidP="001251F7">
      <w:pPr>
        <w:spacing w:after="0"/>
        <w:jc w:val="both"/>
        <w:rPr>
          <w:b/>
          <w:sz w:val="28"/>
          <w:szCs w:val="28"/>
        </w:rPr>
      </w:pPr>
    </w:p>
    <w:p w:rsidR="00DF57BB" w:rsidRDefault="00DF57BB" w:rsidP="001251F7">
      <w:pPr>
        <w:spacing w:after="0"/>
        <w:jc w:val="both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3.6.1739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22.8.1739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Guanzati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Nov. 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Giu. 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13294B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Muzio Giuseppe</w:t>
            </w:r>
          </w:p>
          <w:p w:rsidR="00DE280D" w:rsidRP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9.5.1739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13294B" w:rsidRP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Velletri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CO</w:t>
            </w:r>
          </w:p>
        </w:tc>
      </w:tr>
      <w:tr w:rsidR="0013294B" w:rsidRPr="00DE280D" w:rsidTr="00615A27">
        <w:tc>
          <w:tcPr>
            <w:tcW w:w="3310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3294B" w:rsidRPr="00E2707E" w:rsidTr="001329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P. Muzio M.a Giuseppe</w:t>
            </w:r>
          </w:p>
          <w:p w:rsidR="0013294B" w:rsidRPr="00460D73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 xml:space="preserve">Atti </w:t>
            </w:r>
            <w:r w:rsidR="00460D73" w:rsidRPr="00460D73">
              <w:rPr>
                <w:i/>
                <w:sz w:val="28"/>
                <w:szCs w:val="28"/>
              </w:rPr>
              <w:t>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Maestro retorica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20.1.1739</w:t>
            </w: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Mar. 1739</w:t>
            </w:r>
          </w:p>
          <w:p w:rsidR="0013294B" w:rsidRPr="00460D73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>9.5.1739</w:t>
            </w: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2.7.1739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</w:p>
          <w:p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</w:p>
          <w:p w:rsidR="00460D73" w:rsidRPr="00460D73" w:rsidRDefault="00460D73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>Da Velletri</w:t>
            </w:r>
          </w:p>
          <w:p w:rsidR="0013294B" w:rsidRPr="0013294B" w:rsidRDefault="00460D7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Racconi Giovanni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Fossano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311317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  <w:r w:rsidR="00311317">
              <w:rPr>
                <w:sz w:val="28"/>
                <w:szCs w:val="28"/>
              </w:rPr>
              <w:t xml:space="preserve"> </w:t>
            </w:r>
            <w:r w:rsidR="0031131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</w:tc>
        <w:tc>
          <w:tcPr>
            <w:tcW w:w="2445" w:type="dxa"/>
          </w:tcPr>
          <w:p w:rsidR="00DE280D" w:rsidRPr="00311317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311317">
              <w:rPr>
                <w:b/>
                <w:sz w:val="28"/>
                <w:szCs w:val="28"/>
              </w:rPr>
              <w:t>+</w:t>
            </w:r>
            <w:r w:rsidR="00311317" w:rsidRPr="00311317">
              <w:rPr>
                <w:b/>
                <w:sz w:val="28"/>
                <w:szCs w:val="28"/>
              </w:rPr>
              <w:t xml:space="preserve"> 2</w:t>
            </w:r>
            <w:r w:rsidRPr="00311317">
              <w:rPr>
                <w:b/>
                <w:sz w:val="28"/>
                <w:szCs w:val="28"/>
              </w:rPr>
              <w:t>.2.1739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Zanoboni Defendente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30.1.1739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 5.1740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Gavotti Giancarlo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19.8.1739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+11.8.1739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Redaelli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+ 15.12.1739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+ 16.11.1739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Siccardi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7.6.1739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+ 5.6.1739</w:t>
            </w:r>
          </w:p>
        </w:tc>
      </w:tr>
    </w:tbl>
    <w:p w:rsidR="00DE280D" w:rsidRPr="00311317" w:rsidRDefault="00311317" w:rsidP="00952F2A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(1) </w:t>
      </w:r>
      <w:r>
        <w:rPr>
          <w:bCs/>
          <w:i/>
          <w:sz w:val="28"/>
          <w:szCs w:val="28"/>
        </w:rPr>
        <w:t>(1) Cfr. Riv. Congr., fasc. 6, 1925, P. Pellegrini Agostino, pag. 210.</w:t>
      </w:r>
    </w:p>
    <w:p w:rsidR="00311317" w:rsidRPr="00DE280D" w:rsidRDefault="00311317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27.6.1740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Persegani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8.3.1740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casa sua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7.11.1740 </w:t>
            </w:r>
          </w:p>
        </w:tc>
        <w:tc>
          <w:tcPr>
            <w:tcW w:w="2445" w:type="dxa"/>
          </w:tcPr>
          <w:p w:rsidR="00DE280D" w:rsidRPr="001D50C9" w:rsidRDefault="001D50C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SM Segreta MI)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Trovato Giovan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1.9.1740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Feltre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+ 26.2.1740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Duroni Oliviero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Foglia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+ 6.4.1740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Fusillo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+ 21.1.1740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Guerra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Giustina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+28.11.1740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Lucia Cremona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Lomazzi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+ 27.10.1740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Mezzera Gabrio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+ 21.3.1740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Piletti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+10.3.1740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Pozzi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Ferrara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+ 3.4.1740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Rubbi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+17.8.1840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Prov. Romano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Tomacelli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+ 21.8.175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Ubbiali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Bergamo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+ 16.11.1740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Cappellone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16.11.1740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+ 10.11.1740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Geroldo CR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Berva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Bolla Emilio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Novi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Alessandria 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Lugano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15.7.1741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Carlo Fed.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Piacenza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Alessandria 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Guanzati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4.5.1741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Mandriani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Andrea Lodi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Persegani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10.12.1741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Roviglio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DE280D" w:rsidTr="00873F75">
        <w:tc>
          <w:tcPr>
            <w:tcW w:w="3310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All’Ang. Cust. Lodi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Bassanello Michelangelo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Bei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Capece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+ 9.9.1741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Bosisio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+ 1.9.1741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Feriali Florindo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+15.2.1741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Filosi Giannantonio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Giulini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Lodi Alfonso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Monsignore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+ 27.7.1741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Piscopo Lodovico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Macedonio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+2.2.1741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9.6.1741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+ 9.6.1741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Nicola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+ 4.4.1741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Sartori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+ 15.2.1741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Vito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27.7.1741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+24.7.1741</w:t>
            </w: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6F0B7D" w:rsidRDefault="006F0B7D" w:rsidP="00952F2A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1742, In Pavia, P. Manara Francesco pubblica </w:t>
      </w:r>
      <w:r>
        <w:rPr>
          <w:b/>
          <w:i/>
          <w:sz w:val="28"/>
          <w:szCs w:val="28"/>
        </w:rPr>
        <w:t>Prolusionem in Ticinensi Gymnasio habitam.</w:t>
      </w:r>
    </w:p>
    <w:p w:rsidR="00D75E64" w:rsidRDefault="00D75E64" w:rsidP="00952F2A">
      <w:pPr>
        <w:spacing w:after="0"/>
        <w:rPr>
          <w:b/>
          <w:i/>
          <w:sz w:val="28"/>
          <w:szCs w:val="28"/>
        </w:rPr>
      </w:pPr>
    </w:p>
    <w:p w:rsidR="00D75E64" w:rsidRPr="00D75E64" w:rsidRDefault="00D75E64" w:rsidP="00D75E6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75E64">
        <w:rPr>
          <w:b/>
          <w:sz w:val="28"/>
          <w:szCs w:val="28"/>
        </w:rPr>
        <w:t>mons. Malloni Tommaso</w:t>
      </w:r>
      <w:r w:rsidRPr="00D75E64">
        <w:rPr>
          <w:b/>
          <w:sz w:val="28"/>
          <w:szCs w:val="28"/>
        </w:rPr>
        <w:tab/>
      </w:r>
      <w:r w:rsidRPr="00D75E64">
        <w:rPr>
          <w:b/>
          <w:sz w:val="28"/>
          <w:szCs w:val="28"/>
        </w:rPr>
        <w:tab/>
        <w:t>45-44</w:t>
      </w:r>
    </w:p>
    <w:p w:rsidR="00D75E64" w:rsidRDefault="00D75E64" w:rsidP="00D75E64">
      <w:pPr>
        <w:spacing w:after="0"/>
        <w:rPr>
          <w:b/>
          <w:sz w:val="28"/>
          <w:szCs w:val="28"/>
        </w:rPr>
      </w:pPr>
      <w:r w:rsidRPr="00D75E64">
        <w:rPr>
          <w:b/>
          <w:sz w:val="28"/>
          <w:szCs w:val="28"/>
        </w:rPr>
        <w:t>Prolusio in Gymnasio Ticinensi cum phisicam experimentalem mechanicam profiteri ingrederetur, Papiae 1742</w:t>
      </w:r>
    </w:p>
    <w:p w:rsidR="00017E5F" w:rsidRDefault="00017E5F" w:rsidP="00D75E64">
      <w:pPr>
        <w:spacing w:after="0"/>
        <w:rPr>
          <w:b/>
          <w:sz w:val="28"/>
          <w:szCs w:val="28"/>
        </w:rPr>
      </w:pPr>
    </w:p>
    <w:p w:rsidR="00017E5F" w:rsidRPr="00017E5F" w:rsidRDefault="00017E5F" w:rsidP="00017E5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017E5F">
        <w:rPr>
          <w:b/>
          <w:sz w:val="28"/>
          <w:szCs w:val="28"/>
        </w:rPr>
        <w:t>Manara Francesco</w:t>
      </w:r>
      <w:r w:rsidRPr="00017E5F">
        <w:rPr>
          <w:b/>
          <w:sz w:val="28"/>
          <w:szCs w:val="28"/>
        </w:rPr>
        <w:tab/>
      </w:r>
      <w:r w:rsidRPr="00017E5F">
        <w:rPr>
          <w:b/>
          <w:sz w:val="28"/>
          <w:szCs w:val="28"/>
        </w:rPr>
        <w:tab/>
        <w:t>45-44</w:t>
      </w:r>
    </w:p>
    <w:p w:rsidR="00017E5F" w:rsidRPr="00D75E64" w:rsidRDefault="00017E5F" w:rsidP="00017E5F">
      <w:pPr>
        <w:spacing w:after="0"/>
        <w:rPr>
          <w:b/>
          <w:sz w:val="28"/>
          <w:szCs w:val="28"/>
        </w:rPr>
      </w:pPr>
      <w:r w:rsidRPr="00017E5F">
        <w:rPr>
          <w:b/>
          <w:sz w:val="28"/>
          <w:szCs w:val="28"/>
        </w:rPr>
        <w:t>Prolusio in Gymnasio ticinensi cum phisicam experimentalem mechanicam profiteri ingrederetur, Papiae 1742</w:t>
      </w:r>
    </w:p>
    <w:p w:rsidR="006F0B7D" w:rsidRDefault="006F0B7D" w:rsidP="00952F2A">
      <w:pPr>
        <w:spacing w:after="0"/>
        <w:rPr>
          <w:b/>
          <w:bCs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5.12.1742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C.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Salute VE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4.7.1742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Galleroni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Partenza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Mandriani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Pietro M.  MI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21.6.1742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16.6.1742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Dalla Salute VE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C84EA0" w:rsidRDefault="00C84EA0" w:rsidP="00952F2A">
            <w:pPr>
              <w:spacing w:after="0"/>
              <w:rPr>
                <w:i/>
                <w:sz w:val="28"/>
                <w:szCs w:val="28"/>
              </w:rPr>
            </w:pPr>
            <w:r w:rsidRPr="00C84EA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</w:t>
            </w:r>
            <w:r w:rsidR="00873F75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873F7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Consultore g</w:t>
            </w:r>
            <w:r w:rsidR="00DE280D" w:rsidRPr="00DE280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Bacchini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S.M.Bianca FE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+ 13.10.1742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Bergnani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+ 7.2.1742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Biella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Carli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Ceruti Gianmaria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+ 22.9.1742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Vitale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Patr.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Correr Santo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5.10.1742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Festa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+ 8.1.1742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Imperiale Leonardo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+ 28.2.1742 circa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Lanfranchi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+ 7.4.1742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Paganucci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Amelia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+ 29.6.1742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Paolini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 xml:space="preserve">A Feltre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>10.8.1742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DE280D">
              <w:rPr>
                <w:b/>
                <w:sz w:val="28"/>
                <w:szCs w:val="28"/>
                <w:lang w:val="en-GB"/>
              </w:rPr>
              <w:t>+ 29.7.1742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Pesenti Bernardo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Quadrio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Rovereto Giuliano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Savioni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All’Ospitaletto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+8.2.1742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+ 25.12.1742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Lelio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+ 3.3.1742</w:t>
            </w:r>
          </w:p>
        </w:tc>
      </w:tr>
      <w:tr w:rsidR="00DE280D" w:rsidRPr="00DE280D" w:rsidTr="00873F75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Zancarli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1.4.1742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+ 21.3.1742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Balbi Stanislao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Sonetti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15.9.1743 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3.12.1743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Calderari Michele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Cesare Ambrogio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Gallio CO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Bartolomeo BS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Mariani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Bartol. BS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Maiolo Pavia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+ 15.5.1743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Sonsis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Ch. Cellario Siro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4.2.1743</w:t>
            </w:r>
          </w:p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15.1.1743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Canevaro Angelo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Cicala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Corti Carlo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Curlo Giuseppe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+ 31.5.1743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Giacomo Felice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Folini Agostino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+ 31.3.1743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Gamba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+ 18.3.1743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Giacomo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Grafoletti Pietro Franco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+ 21.7.1743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Moiolo Pietro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Leonardo BG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 12.1743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Petricelli Nicolò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+ 26.12.1742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Piuma Giorgio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+ 14.1.1743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Stefanoni Ambrogio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Cemerino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+ 12.1.1743</w:t>
            </w: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27.4.1743</w:t>
            </w:r>
          </w:p>
        </w:tc>
        <w:tc>
          <w:tcPr>
            <w:tcW w:w="2445" w:type="dxa"/>
            <w:gridSpan w:val="2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Marzo 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Balbi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26.7.1744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BB7029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  <w:r w:rsidR="00BB7029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E280D" w:rsidRPr="00DE280D" w:rsidRDefault="00BB702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:rsidR="00DE280D" w:rsidRPr="00BB7029" w:rsidRDefault="00DE280D" w:rsidP="00BB7029">
            <w:pPr>
              <w:spacing w:after="0"/>
              <w:rPr>
                <w:b/>
                <w:sz w:val="28"/>
                <w:szCs w:val="28"/>
              </w:rPr>
            </w:pPr>
            <w:r w:rsidRPr="00BB7029">
              <w:rPr>
                <w:b/>
                <w:sz w:val="28"/>
                <w:szCs w:val="28"/>
              </w:rPr>
              <w:t>+ 5.</w:t>
            </w:r>
            <w:r w:rsidR="00BB7029" w:rsidRPr="00BB7029">
              <w:rPr>
                <w:b/>
                <w:sz w:val="28"/>
                <w:szCs w:val="28"/>
              </w:rPr>
              <w:t>6</w:t>
            </w:r>
            <w:r w:rsidRPr="00BB7029">
              <w:rPr>
                <w:b/>
                <w:sz w:val="28"/>
                <w:szCs w:val="28"/>
              </w:rPr>
              <w:t>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Bonetti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Secolarizzato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Comendoni Federico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Stefano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 vestizione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7.9.1744 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diaconato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Somasca 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Albini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Lugano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+ 20.1.1744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Bertucci Filippo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+ 26.2.1744 circa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Boetti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Fossano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+ 20.10.1744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Barcantonio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Merate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+ 22.7.1744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Castelli Cesare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 Bisogno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+ 25.6.1744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Delai Giulio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Salò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Galiano Carlantonio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aprile 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Ghilieri Carlo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Mantica Giacinto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Macerata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+ 30.3.1744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Natale Nicolò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Camerino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+ 28.3.1744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Petrucci Filippo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Velletri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29.12.1744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+ 28.11.1744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Ribaldi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Scagliosi Stefano 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+ 27.6.1744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+ 26.5.1744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Bartolomeo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+ 2.3.1744</w:t>
            </w:r>
          </w:p>
        </w:tc>
      </w:tr>
    </w:tbl>
    <w:p w:rsidR="00DE280D" w:rsidRPr="00BB7029" w:rsidRDefault="00BB7029" w:rsidP="00952F2A">
      <w:pPr>
        <w:spacing w:after="0"/>
        <w:rPr>
          <w:i/>
          <w:sz w:val="28"/>
          <w:szCs w:val="28"/>
        </w:rPr>
      </w:pPr>
      <w:r w:rsidRPr="00BB7029">
        <w:rPr>
          <w:i/>
          <w:sz w:val="28"/>
          <w:szCs w:val="28"/>
        </w:rPr>
        <w:t>(1) Riv. C</w:t>
      </w:r>
      <w:r>
        <w:rPr>
          <w:i/>
          <w:sz w:val="28"/>
          <w:szCs w:val="28"/>
        </w:rPr>
        <w:t>ongr., fasc. 63, 1935, P. Beccaria Mauro, pag. 150-152</w:t>
      </w:r>
    </w:p>
    <w:p w:rsidR="00BB7029" w:rsidRPr="00DE280D" w:rsidRDefault="00BB7029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Ballabene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Bartoli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7.10.1745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Castelli Ces.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Cemetti Giovanni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Fossano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Fr.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omenicane Sebastiano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Felice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Stefano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Giuseppe Ambrogio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Gramigna Ant. Teodoro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Laviosa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 Luigi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Manara Francesco M.a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+ 18.10.1745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Pietragrassa Gius.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Salomoni Alberto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10…4.1745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Geroldo CR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Vic. del Collegio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13.6.1745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Trovati David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Amort Gaetano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Ai Mendicanti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+ 25..6.1745</w:t>
            </w:r>
          </w:p>
        </w:tc>
      </w:tr>
      <w:tr w:rsidR="00287818" w:rsidRPr="00287818" w:rsidTr="0028781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Carena Pier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25.3.1745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+ 22.3.1745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Giacomo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Vercelli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+ 21.10.1745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Giudice G.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Ferro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+ 14.12.1745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Fontana Franco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+ 30.12.1744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G. Domenico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2.10.1745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+ 23.8.1745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Giordani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Feltre 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+ 31.12.1744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Giustiniani Lorenzo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Lanfranchi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24.9.1745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+ 2.9.1745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Martinoni Giuseppe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 M Segreta MI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Rondon Antonio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12.2.1745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+ 1.2.1745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Vecellio Carlo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+12.8.1745</w:t>
            </w: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1.5.1745</w:t>
            </w:r>
          </w:p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31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Zanoni Angelo</w:t>
            </w:r>
          </w:p>
        </w:tc>
        <w:tc>
          <w:tcPr>
            <w:tcW w:w="2340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22.6.1745</w:t>
            </w:r>
          </w:p>
        </w:tc>
        <w:tc>
          <w:tcPr>
            <w:tcW w:w="2445" w:type="dxa"/>
          </w:tcPr>
          <w:p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+ 10.6.1745</w:t>
            </w:r>
          </w:p>
        </w:tc>
      </w:tr>
    </w:tbl>
    <w:p w:rsidR="00DE280D" w:rsidRPr="00DE280D" w:rsidRDefault="00DE280D" w:rsidP="00952F2A">
      <w:pPr>
        <w:spacing w:after="0"/>
        <w:rPr>
          <w:sz w:val="28"/>
          <w:szCs w:val="28"/>
        </w:rPr>
      </w:pPr>
    </w:p>
    <w:p w:rsid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287818" w:rsidTr="0028781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</w:t>
            </w:r>
            <w:r w:rsidR="004D7008">
              <w:rPr>
                <w:sz w:val="28"/>
                <w:szCs w:val="28"/>
              </w:rPr>
              <w:t xml:space="preserve">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Fusi Giuseppe</w:t>
            </w:r>
            <w:r w:rsidR="00D815E4">
              <w:rPr>
                <w:sz w:val="28"/>
                <w:szCs w:val="28"/>
              </w:rPr>
              <w:t xml:space="preserve">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6.1.1746</w:t>
            </w:r>
          </w:p>
          <w:p w:rsidR="00D815E4" w:rsidRPr="00F35269" w:rsidRDefault="00D815E4" w:rsidP="00952F2A">
            <w:pPr>
              <w:spacing w:after="0"/>
              <w:rPr>
                <w:sz w:val="28"/>
                <w:szCs w:val="28"/>
              </w:rPr>
            </w:pPr>
            <w:r w:rsidRPr="00D815E4"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Malacrida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Maria S. MI</w:t>
            </w: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7.2.1746</w:t>
            </w:r>
          </w:p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2.4.1746</w:t>
            </w:r>
          </w:p>
          <w:p w:rsidR="00C75553" w:rsidRDefault="00C7555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26.8.1746</w:t>
            </w:r>
          </w:p>
          <w:p w:rsidR="00D815E4" w:rsidRPr="00F35269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657166">
              <w:rPr>
                <w:sz w:val="28"/>
                <w:szCs w:val="28"/>
              </w:rPr>
              <w:t>Fr. Salmini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D" w:rsidRP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+ 22.3.1746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Maria S. MI</w:t>
            </w: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2.12.1746</w:t>
            </w:r>
          </w:p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Maced. NA,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P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+ 14.2.1746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42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Vercelli, </w:t>
            </w:r>
          </w:p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b/>
                <w:sz w:val="28"/>
                <w:szCs w:val="28"/>
              </w:rPr>
            </w:pPr>
            <w:r w:rsidRPr="00F72885">
              <w:rPr>
                <w:b/>
                <w:sz w:val="28"/>
                <w:szCs w:val="28"/>
              </w:rPr>
              <w:t>+ 27.</w:t>
            </w:r>
            <w:r>
              <w:rPr>
                <w:b/>
                <w:sz w:val="28"/>
                <w:szCs w:val="28"/>
              </w:rPr>
              <w:t>1</w:t>
            </w:r>
            <w:r w:rsidRPr="00F72885">
              <w:rPr>
                <w:b/>
                <w:sz w:val="28"/>
                <w:szCs w:val="28"/>
              </w:rPr>
              <w:t>.1746</w:t>
            </w:r>
          </w:p>
        </w:tc>
      </w:tr>
      <w:tr w:rsidR="003210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Baruffa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VI, 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5" w:rsidRP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+ 3.10.1746</w:t>
            </w:r>
          </w:p>
        </w:tc>
      </w:tr>
      <w:tr w:rsidR="004D7008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24.5.1746</w:t>
            </w:r>
          </w:p>
          <w:p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08" w:rsidRPr="00F72885" w:rsidRDefault="004D7008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15E4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VE, 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Pr="00D815E4" w:rsidRDefault="00D815E4" w:rsidP="00952F2A">
            <w:pPr>
              <w:spacing w:after="0"/>
              <w:rPr>
                <w:b/>
                <w:sz w:val="28"/>
                <w:szCs w:val="28"/>
              </w:rPr>
            </w:pPr>
            <w:r w:rsidRPr="00D815E4">
              <w:rPr>
                <w:b/>
                <w:sz w:val="28"/>
                <w:szCs w:val="28"/>
              </w:rPr>
              <w:t>+ 29.12.1746</w:t>
            </w:r>
          </w:p>
        </w:tc>
      </w:tr>
      <w:tr w:rsidR="00F35269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</w:t>
            </w:r>
            <w:r w:rsidRPr="00F35269">
              <w:rPr>
                <w:sz w:val="28"/>
                <w:szCs w:val="28"/>
              </w:rPr>
              <w:t>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</w:t>
            </w:r>
            <w:r w:rsidR="00C37817">
              <w:rPr>
                <w:sz w:val="28"/>
                <w:szCs w:val="28"/>
              </w:rPr>
              <w:t>iu</w:t>
            </w:r>
            <w:r>
              <w:rPr>
                <w:sz w:val="28"/>
                <w:szCs w:val="28"/>
              </w:rPr>
              <w:t>. 1746 circa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Miolli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+ 28.1.1746</w:t>
            </w:r>
          </w:p>
        </w:tc>
      </w:tr>
      <w:tr w:rsidR="00D815E4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Puricelli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4" w:rsidRDefault="00D815E4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+ 20.10.1746 circa</w:t>
            </w:r>
          </w:p>
        </w:tc>
      </w:tr>
      <w:tr w:rsidR="00F72885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Leon. BG, 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85" w:rsidRP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 2. 1746</w:t>
            </w: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Viganego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3781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M</w:t>
            </w:r>
            <w:r w:rsidR="00C3781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+ 6.4.1746</w:t>
            </w:r>
          </w:p>
        </w:tc>
      </w:tr>
      <w:tr w:rsidR="00657166" w:rsidRPr="00DE280D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Zerbino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GE, 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+ 9.3.1746</w:t>
            </w:r>
          </w:p>
        </w:tc>
      </w:tr>
    </w:tbl>
    <w:p w:rsidR="00DE280D" w:rsidRPr="00DE280D" w:rsidRDefault="00DE280D" w:rsidP="00952F2A">
      <w:pPr>
        <w:spacing w:after="0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Pr="00F352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0227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Pr="00F35269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</w:t>
            </w:r>
            <w:r w:rsidR="00E56CE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  <w:r w:rsidR="005F6771">
              <w:rPr>
                <w:sz w:val="28"/>
                <w:szCs w:val="28"/>
              </w:rPr>
              <w:t xml:space="preserve">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30.1.1747</w:t>
            </w:r>
          </w:p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Fusi Giuseppe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15.8.1747</w:t>
            </w: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227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F35269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31.1.1747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Pr="00F352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</w:p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Mina </w:t>
            </w:r>
            <w:r w:rsidR="00E56CEB">
              <w:rPr>
                <w:sz w:val="28"/>
                <w:szCs w:val="28"/>
              </w:rPr>
              <w:t xml:space="preserve">Gius. </w:t>
            </w:r>
            <w:r>
              <w:rPr>
                <w:sz w:val="28"/>
                <w:szCs w:val="28"/>
              </w:rPr>
              <w:t>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14.8.1747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16.7.1747</w:t>
            </w: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  <w:r w:rsidR="00160169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420D7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150F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</w:t>
            </w:r>
            <w:r w:rsidR="00C25F05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59509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Roviglio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8781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8" w:rsidRPr="00F35269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+ 18.4.1747</w:t>
            </w:r>
          </w:p>
        </w:tc>
      </w:tr>
      <w:tr w:rsidR="00D81AB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Pr="00D81AB3" w:rsidRDefault="00D81AB3" w:rsidP="00952F2A">
            <w:pPr>
              <w:spacing w:after="0"/>
              <w:rPr>
                <w:sz w:val="28"/>
                <w:szCs w:val="28"/>
              </w:rPr>
            </w:pPr>
            <w:r w:rsidRPr="00D81AB3">
              <w:rPr>
                <w:b/>
                <w:sz w:val="28"/>
                <w:szCs w:val="28"/>
              </w:rPr>
              <w:t>+ 25.8.1747</w:t>
            </w: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SMS. MI</w:t>
            </w: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1.1.1747</w:t>
            </w:r>
          </w:p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Vai Francesco</w:t>
            </w:r>
            <w:r w:rsidR="00E56CEB">
              <w:rPr>
                <w:sz w:val="28"/>
                <w:szCs w:val="28"/>
              </w:rPr>
              <w:t xml:space="preserve">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C5F2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+ 7.7.1747 circa</w:t>
            </w:r>
          </w:p>
        </w:tc>
      </w:tr>
      <w:tr w:rsidR="003C5F2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Bosini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+ 30.5.1747</w:t>
            </w: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56CEB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B" w:rsidRPr="00F35269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+ 11.4.1747</w:t>
            </w:r>
            <w:r w:rsidR="00C25F05">
              <w:rPr>
                <w:sz w:val="28"/>
                <w:szCs w:val="28"/>
              </w:rPr>
              <w:t xml:space="preserve"> circa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Carnaghi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+ 14.4.1747 circa</w:t>
            </w:r>
          </w:p>
        </w:tc>
      </w:tr>
      <w:tr w:rsidR="00602279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Castagnole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602279" w:rsidRDefault="006022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+ 3.9.1747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Colomb. PV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Fanaroli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Giuseppe 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81AB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+ 12.7.1747 circa</w:t>
            </w:r>
          </w:p>
        </w:tc>
      </w:tr>
      <w:tr w:rsidR="005F677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Merula G.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 FE, 82 anni</w:t>
            </w:r>
            <w:r w:rsidR="00C25F05" w:rsidRPr="00C25F05">
              <w:rPr>
                <w:i/>
                <w:sz w:val="28"/>
                <w:szCs w:val="28"/>
              </w:rPr>
              <w:t>(14 anni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1" w:rsidRP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+ 29.1.1747</w:t>
            </w: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Molo Pietro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20D7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Monte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+ 17.12.1747</w:t>
            </w:r>
          </w:p>
        </w:tc>
      </w:tr>
      <w:tr w:rsidR="00602279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Panarelli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9" w:rsidRPr="00602279" w:rsidRDefault="006022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+ 23.9.1747</w:t>
            </w:r>
          </w:p>
        </w:tc>
      </w:tr>
      <w:tr w:rsidR="006420D7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D7" w:rsidRPr="006420D7" w:rsidRDefault="006420D7" w:rsidP="00952F2A">
            <w:pPr>
              <w:spacing w:after="0"/>
              <w:rPr>
                <w:sz w:val="28"/>
                <w:szCs w:val="28"/>
              </w:rPr>
            </w:pPr>
            <w:r w:rsidRPr="006420D7">
              <w:rPr>
                <w:b/>
                <w:sz w:val="28"/>
                <w:szCs w:val="28"/>
              </w:rPr>
              <w:t>+ 2.12.1747</w:t>
            </w:r>
          </w:p>
        </w:tc>
      </w:tr>
      <w:tr w:rsidR="00691C0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3" w:rsidRDefault="00691C03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SMS.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E93A11" w:rsidRPr="00E93A11" w:rsidRDefault="00E93A11" w:rsidP="00E93A11">
      <w:pPr>
        <w:spacing w:after="0"/>
        <w:jc w:val="both"/>
        <w:rPr>
          <w:b/>
          <w:sz w:val="28"/>
          <w:szCs w:val="28"/>
        </w:rPr>
      </w:pPr>
      <w:r w:rsidRPr="00E93A11">
        <w:rPr>
          <w:b/>
          <w:sz w:val="28"/>
          <w:szCs w:val="28"/>
        </w:rPr>
        <w:t>251 - 100</w:t>
      </w:r>
    </w:p>
    <w:p w:rsidR="00E93A11" w:rsidRPr="00E93A11" w:rsidRDefault="00E93A11" w:rsidP="00E93A11">
      <w:pPr>
        <w:spacing w:after="0"/>
        <w:jc w:val="both"/>
        <w:rPr>
          <w:b/>
          <w:sz w:val="28"/>
          <w:szCs w:val="28"/>
        </w:rPr>
      </w:pPr>
      <w:r w:rsidRPr="00E93A11">
        <w:rPr>
          <w:b/>
          <w:sz w:val="28"/>
          <w:szCs w:val="28"/>
        </w:rPr>
        <w:t>n.n., Panegirico del B. Girolamo Miani, ms., Pavia 1748 (trascrizione ms. di p. Tentorio crs.).</w:t>
      </w:r>
    </w:p>
    <w:p w:rsidR="00E93A11" w:rsidRDefault="00E93A11" w:rsidP="00952F2A">
      <w:pPr>
        <w:spacing w:after="0"/>
        <w:rPr>
          <w:b/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F424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DF5054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Biffignardi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Geroldo CR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Borgarelli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29.3.1748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DA47A1" w:rsidRDefault="00DA47A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+ 10.10.1748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Carboni </w:t>
            </w:r>
            <w:r w:rsidR="002F424A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6B29D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6B29DC" w:rsidRDefault="006B29D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6B29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Lucia CR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B42BE7" w:rsidRDefault="00B42BE7" w:rsidP="00B42BE7">
            <w:pPr>
              <w:spacing w:after="0"/>
              <w:rPr>
                <w:i/>
                <w:sz w:val="28"/>
                <w:szCs w:val="28"/>
              </w:rPr>
            </w:pPr>
            <w:r w:rsidRPr="00B42BE7">
              <w:rPr>
                <w:i/>
                <w:sz w:val="28"/>
                <w:szCs w:val="28"/>
              </w:rPr>
              <w:t>Da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2F424A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 Ant.</w:t>
            </w:r>
          </w:p>
          <w:p w:rsidR="0075643F" w:rsidRPr="0075643F" w:rsidRDefault="0075643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75643F" w:rsidRPr="0075643F" w:rsidRDefault="0075643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17.4.1748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E259DE" w:rsidRPr="00E259DE" w:rsidRDefault="00E259D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73432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Geroldo CR</w:t>
            </w:r>
          </w:p>
        </w:tc>
      </w:tr>
      <w:tr w:rsidR="00DF5054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28.5.1748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</w:p>
          <w:p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152708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</w:t>
            </w:r>
            <w:r w:rsidR="0079046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Sacchini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091D" w:rsidRPr="00F35269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4E389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8.12.1748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:rsidR="00DA47A1" w:rsidRPr="00F35269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9D038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0" w:rsidRPr="009D0380" w:rsidRDefault="009D038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+ 1.5.1748</w:t>
            </w:r>
          </w:p>
        </w:tc>
      </w:tr>
      <w:tr w:rsidR="00187D3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3.6.1848</w:t>
            </w:r>
            <w:r w:rsidR="00A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Pr="00187D30" w:rsidRDefault="00187D30" w:rsidP="00952F2A">
            <w:pPr>
              <w:spacing w:after="0"/>
              <w:rPr>
                <w:b/>
                <w:sz w:val="28"/>
                <w:szCs w:val="28"/>
              </w:rPr>
            </w:pPr>
            <w:r w:rsidRPr="00187D30">
              <w:rPr>
                <w:b/>
                <w:sz w:val="28"/>
                <w:szCs w:val="28"/>
              </w:rPr>
              <w:t>+ 2</w:t>
            </w:r>
            <w:r w:rsidR="00A708E0">
              <w:rPr>
                <w:b/>
                <w:sz w:val="28"/>
                <w:szCs w:val="28"/>
              </w:rPr>
              <w:t>7</w:t>
            </w:r>
            <w:r w:rsidRPr="00187D30">
              <w:rPr>
                <w:b/>
                <w:sz w:val="28"/>
                <w:szCs w:val="28"/>
              </w:rPr>
              <w:t>.5.1748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187D30" w:rsidRDefault="00DF5054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451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Buccelli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Pr="00E5451F" w:rsidRDefault="00E5451F" w:rsidP="00952F2A">
            <w:pPr>
              <w:spacing w:after="0"/>
              <w:rPr>
                <w:b/>
                <w:sz w:val="28"/>
                <w:szCs w:val="28"/>
              </w:rPr>
            </w:pPr>
            <w:r w:rsidRPr="00E5451F">
              <w:rPr>
                <w:b/>
                <w:sz w:val="28"/>
                <w:szCs w:val="28"/>
              </w:rPr>
              <w:t>16.11.</w:t>
            </w:r>
            <w:r w:rsidRPr="00E5451F">
              <w:rPr>
                <w:sz w:val="28"/>
                <w:szCs w:val="28"/>
              </w:rPr>
              <w:t>1748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29.2.1748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Conti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+ 17.9.1748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Custode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+ 21.9.1748</w:t>
            </w:r>
          </w:p>
        </w:tc>
      </w:tr>
      <w:tr w:rsidR="0079046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6F" w:rsidRPr="0079046F" w:rsidRDefault="0079046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+ 28.6.1748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C81B79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reviso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+ 25.9.1748</w:t>
            </w:r>
          </w:p>
        </w:tc>
      </w:tr>
      <w:tr w:rsidR="00187D30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Malliani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0" w:rsidRP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+ 2.6.1748</w:t>
            </w:r>
          </w:p>
        </w:tc>
      </w:tr>
      <w:tr w:rsidR="007C74E3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5643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Pigazzino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+ 18.2.1748</w:t>
            </w:r>
          </w:p>
        </w:tc>
      </w:tr>
      <w:tr w:rsidR="0075643F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Pr="00DF5054" w:rsidRDefault="00DF5054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+ 8.11.1748</w:t>
            </w:r>
          </w:p>
        </w:tc>
      </w:tr>
      <w:tr w:rsidR="00DA47A1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+ 12.10.1748</w:t>
            </w: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5054" w:rsidRPr="00DE280D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4" w:rsidRDefault="00E5451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+ 1.10.1748</w:t>
            </w:r>
          </w:p>
        </w:tc>
      </w:tr>
    </w:tbl>
    <w:p w:rsidR="00DE280D" w:rsidRDefault="00DE280D" w:rsidP="00952F2A">
      <w:pPr>
        <w:spacing w:after="0"/>
        <w:rPr>
          <w:sz w:val="28"/>
          <w:szCs w:val="28"/>
        </w:rPr>
      </w:pP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251 - 276 b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Manara Francesco crs., Panegirico di S. Girolamo (trascrizione di P. Lanzi Antonio), Pavia 1749, ms. (trascr. dattil. di p. Brunelli Secondo crs.).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1749</w:t>
      </w:r>
    </w:p>
    <w:p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cfr. AGCRS, 25 - 120 (fotocopia del testo ms. del p. Lanzi, e trascr. dattil. di p. Brunelli Secondo crs.).</w:t>
      </w:r>
    </w:p>
    <w:p w:rsidR="0081233F" w:rsidRDefault="0081233F" w:rsidP="00952F2A">
      <w:pPr>
        <w:spacing w:after="0"/>
        <w:rPr>
          <w:sz w:val="28"/>
          <w:szCs w:val="28"/>
        </w:rPr>
      </w:pPr>
    </w:p>
    <w:p w:rsidR="00D51A23" w:rsidRPr="00D51A23" w:rsidRDefault="00D51A23" w:rsidP="00D51A23">
      <w:pPr>
        <w:spacing w:after="0"/>
        <w:rPr>
          <w:b/>
          <w:sz w:val="28"/>
          <w:szCs w:val="28"/>
        </w:rPr>
      </w:pPr>
      <w:r w:rsidRPr="00D51A23">
        <w:rPr>
          <w:b/>
          <w:i/>
          <w:sz w:val="28"/>
          <w:szCs w:val="28"/>
        </w:rPr>
        <w:t xml:space="preserve">Auctores, </w:t>
      </w:r>
      <w:r w:rsidRPr="00D51A23">
        <w:rPr>
          <w:b/>
          <w:sz w:val="28"/>
          <w:szCs w:val="28"/>
        </w:rPr>
        <w:t>p. Manara Francesco</w:t>
      </w:r>
      <w:r w:rsidRPr="00D51A23">
        <w:rPr>
          <w:b/>
          <w:sz w:val="28"/>
          <w:szCs w:val="28"/>
        </w:rPr>
        <w:tab/>
      </w:r>
      <w:r w:rsidRPr="00D51A23">
        <w:rPr>
          <w:b/>
          <w:sz w:val="28"/>
          <w:szCs w:val="28"/>
        </w:rPr>
        <w:tab/>
        <w:t>25-120</w:t>
      </w:r>
    </w:p>
    <w:p w:rsidR="00D51A23" w:rsidRPr="00D51A23" w:rsidRDefault="00D51A23" w:rsidP="00D51A23">
      <w:pPr>
        <w:spacing w:after="0"/>
        <w:rPr>
          <w:b/>
          <w:sz w:val="28"/>
          <w:szCs w:val="28"/>
        </w:rPr>
      </w:pPr>
      <w:r w:rsidRPr="00D51A23">
        <w:rPr>
          <w:b/>
          <w:sz w:val="28"/>
          <w:szCs w:val="28"/>
        </w:rPr>
        <w:t>Panegirico di S. Girolamo (trascrizione di P. Lanzi Antonio), Pavia 1749, ms</w:t>
      </w:r>
    </w:p>
    <w:p w:rsidR="00D51A23" w:rsidRPr="0053091D" w:rsidRDefault="00D51A23" w:rsidP="00952F2A">
      <w:pPr>
        <w:spacing w:after="0"/>
        <w:rPr>
          <w:sz w:val="28"/>
          <w:szCs w:val="28"/>
        </w:rPr>
      </w:pPr>
    </w:p>
    <w:p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lastRenderedPageBreak/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451F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Pr="00F35269" w:rsidRDefault="00E5451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500CD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781B5C" w:rsidRDefault="00781B5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F" w:rsidRDefault="00E5451F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A02B8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Pr="00F35269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Pr="00F35269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Lugano</w:t>
            </w:r>
          </w:p>
        </w:tc>
      </w:tr>
      <w:tr w:rsidR="00500CD3" w:rsidRPr="00500CD3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P. Azimonte Ambrogio</w:t>
            </w:r>
          </w:p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Alla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7.9.1749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Da Lugano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A02B8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4A2F21" w:rsidRPr="00F35269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 Lodi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Biffignardi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1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0E0508">
              <w:rPr>
                <w:sz w:val="28"/>
                <w:szCs w:val="28"/>
              </w:rPr>
              <w:t>.3.1749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21,6,1749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Carboni 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5.9.1740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5724D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Colombina PV</w:t>
            </w:r>
          </w:p>
        </w:tc>
      </w:tr>
      <w:tr w:rsidR="00145B74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7B395F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Fumagalli Stefano</w:t>
            </w:r>
          </w:p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Cfr Atti 22.2.1750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4A2F21" w:rsidRPr="00F35269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Visconti Antonio</w:t>
            </w:r>
          </w:p>
          <w:p w:rsidR="00A02B8D" w:rsidRP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19.5.1749</w:t>
            </w:r>
          </w:p>
          <w:p w:rsid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1749</w:t>
            </w:r>
          </w:p>
          <w:p w:rsidR="001B7A7A" w:rsidRP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  <w:p w:rsidR="001B7A7A" w:rsidRP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Angelo Lodi</w:t>
            </w:r>
          </w:p>
        </w:tc>
      </w:tr>
      <w:tr w:rsidR="00D5724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8F0EE5" w:rsidRDefault="008F0EE5" w:rsidP="00952F2A">
            <w:pPr>
              <w:spacing w:after="0"/>
              <w:rPr>
                <w:b/>
                <w:sz w:val="28"/>
                <w:szCs w:val="28"/>
              </w:rPr>
            </w:pPr>
            <w:r w:rsidRPr="008F0EE5">
              <w:rPr>
                <w:b/>
                <w:sz w:val="28"/>
                <w:szCs w:val="28"/>
              </w:rPr>
              <w:t>+ 24.11.1749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22.6.1749</w:t>
            </w:r>
          </w:p>
          <w:p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29.6.1749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Patr. VE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781B5C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+ 2.3.1749</w:t>
            </w:r>
          </w:p>
        </w:tc>
      </w:tr>
      <w:tr w:rsidR="00145B74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5A0B2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Bonfonte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4" w:rsidRP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Giuseppantonio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</w:t>
            </w:r>
            <w:r w:rsidR="005A0B2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  <w:p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500CD3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+ 31.12.1748</w:t>
            </w:r>
          </w:p>
        </w:tc>
      </w:tr>
      <w:tr w:rsidR="00D5724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D" w:rsidRP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+ 6.8.1749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Gius.Angelo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Dabbene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500CD3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Salute VE 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1?.4.1749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Fossati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+ 5.5.1749</w:t>
            </w:r>
          </w:p>
        </w:tc>
      </w:tr>
      <w:tr w:rsidR="008F0EE5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+ 12.12.1749</w:t>
            </w:r>
          </w:p>
        </w:tc>
      </w:tr>
      <w:tr w:rsidR="00A02B8D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</w:t>
            </w:r>
            <w:r w:rsidR="00CF4F55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Meraviglia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CF4F55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8D" w:rsidRDefault="00A02B8D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Sauli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Madd. GE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+ 22.4.1749</w:t>
            </w:r>
          </w:p>
        </w:tc>
      </w:tr>
      <w:tr w:rsidR="000E0508" w:rsidRPr="00DE280D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8" w:rsidRPr="00781B5C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+ 2.4.1749</w:t>
            </w:r>
          </w:p>
        </w:tc>
      </w:tr>
    </w:tbl>
    <w:p w:rsidR="00DE280D" w:rsidRPr="00E5451F" w:rsidRDefault="00DE280D" w:rsidP="00952F2A">
      <w:pPr>
        <w:spacing w:after="0"/>
        <w:rPr>
          <w:sz w:val="28"/>
          <w:szCs w:val="28"/>
        </w:rPr>
      </w:pPr>
    </w:p>
    <w:p w:rsid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7C560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Pr="00F35269" w:rsidRDefault="007C56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C560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Pr="00F35269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50E5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9F5DC7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C16E5F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="008F0EE5">
              <w:rPr>
                <w:sz w:val="28"/>
                <w:szCs w:val="28"/>
              </w:rPr>
              <w:t xml:space="preserve">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B61EF3" w:rsidTr="00B61E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 w:rsidP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lastRenderedPageBreak/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10.10.1750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F3" w:rsidRPr="00B61EF3" w:rsidRDefault="00B61EF3" w:rsidP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Da SM. Segreta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+ 16.2.1750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1.1.1750</w:t>
            </w:r>
          </w:p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Nipoti G. 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20.8.1750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25.11.1750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18.2.1750</w:t>
            </w:r>
          </w:p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  <w:r w:rsidR="00FA40D0"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6.7.1750</w:t>
            </w: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8F0EE5" w:rsidRPr="00F35269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Pr="00F35269" w:rsidRDefault="004441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Prov. Veneta</w:t>
            </w:r>
          </w:p>
        </w:tc>
      </w:tr>
      <w:tr w:rsidR="007B39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F35269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:rsidR="00556751" w:rsidRPr="00F35269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5F" w:rsidRPr="00556751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+ 24.2.1750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+ 12.12.1750</w:t>
            </w: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Biassa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3A1CD7" w:rsidRDefault="003A1CD7" w:rsidP="00952F2A">
            <w:pPr>
              <w:spacing w:after="0"/>
              <w:rPr>
                <w:b/>
                <w:sz w:val="28"/>
                <w:szCs w:val="28"/>
              </w:rPr>
            </w:pPr>
            <w:r w:rsidRPr="003A1CD7">
              <w:rPr>
                <w:b/>
                <w:sz w:val="28"/>
                <w:szCs w:val="28"/>
              </w:rPr>
              <w:t>+ 15.1.1750</w:t>
            </w:r>
          </w:p>
        </w:tc>
      </w:tr>
      <w:tr w:rsidR="00197B96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Campanella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6" w:rsidRPr="003A1CD7" w:rsidRDefault="00197B9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+ 22.9.1750</w:t>
            </w:r>
          </w:p>
        </w:tc>
      </w:tr>
      <w:tr w:rsidR="00C16E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3A1CD7" w:rsidRDefault="00C16E5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+ 2.8.1750</w:t>
            </w:r>
          </w:p>
        </w:tc>
      </w:tr>
      <w:tr w:rsidR="00556751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</w:t>
            </w:r>
            <w:r w:rsidR="00C50E5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astelsampietro Aless.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Galio CO</w:t>
            </w:r>
          </w:p>
          <w:p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Pr="00556751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1" w:rsidRPr="003A1CD7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+ 13.3.1750</w:t>
            </w:r>
          </w:p>
        </w:tc>
      </w:tr>
      <w:tr w:rsidR="003A1CD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7" w:rsidRP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+ 3.1.1750</w:t>
            </w: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Darlant Albino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+ 31.1.1750</w:t>
            </w: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Eusebi Tommaso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P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 w:rsidRPr="00FA40D0">
              <w:rPr>
                <w:b/>
                <w:sz w:val="28"/>
                <w:szCs w:val="28"/>
              </w:rPr>
              <w:t>+ 28.1.1750</w:t>
            </w: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4941C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Pr="00FA40D0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+ 9.12.1750</w:t>
            </w:r>
          </w:p>
        </w:tc>
      </w:tr>
      <w:tr w:rsidR="009F5DC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Pr="00FA40D0" w:rsidRDefault="009F5DC7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A40D0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+ 25.1.1750</w:t>
            </w:r>
          </w:p>
        </w:tc>
      </w:tr>
      <w:tr w:rsidR="009F5DC7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C7" w:rsidRDefault="009F5DC7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+ 9.10.1750</w:t>
            </w:r>
          </w:p>
        </w:tc>
      </w:tr>
      <w:tr w:rsidR="00C16E5F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Vegetti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Rett. </w:t>
            </w:r>
            <w:r w:rsidR="0044417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44179" w:rsidRPr="00DE280D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Venosta Alessandrp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Misericordia ??</w:t>
            </w:r>
          </w:p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79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 .12.1750</w:t>
            </w:r>
          </w:p>
        </w:tc>
      </w:tr>
      <w:tr w:rsidR="00C16E5F" w:rsidRPr="00DE280D" w:rsidTr="00C16E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</w:p>
          <w:p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F" w:rsidRPr="00C16E5F" w:rsidRDefault="00C16E5F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DD7AAF" w:rsidRPr="008F0EE5" w:rsidRDefault="00DD7AAF" w:rsidP="00952F2A">
      <w:pPr>
        <w:spacing w:after="0"/>
        <w:rPr>
          <w:sz w:val="28"/>
          <w:szCs w:val="28"/>
        </w:rPr>
      </w:pPr>
    </w:p>
    <w:sectPr w:rsidR="00DD7AAF" w:rsidRPr="008F0E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86" w:rsidRDefault="002E7686" w:rsidP="00D23C0C">
      <w:pPr>
        <w:spacing w:after="0" w:line="240" w:lineRule="auto"/>
      </w:pPr>
      <w:r>
        <w:separator/>
      </w:r>
    </w:p>
  </w:endnote>
  <w:endnote w:type="continuationSeparator" w:id="0">
    <w:p w:rsidR="002E7686" w:rsidRDefault="002E7686" w:rsidP="00D2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86" w:rsidRDefault="002E7686" w:rsidP="00D23C0C">
      <w:pPr>
        <w:spacing w:after="0" w:line="240" w:lineRule="auto"/>
      </w:pPr>
      <w:r>
        <w:separator/>
      </w:r>
    </w:p>
  </w:footnote>
  <w:footnote w:type="continuationSeparator" w:id="0">
    <w:p w:rsidR="002E7686" w:rsidRDefault="002E7686" w:rsidP="00D2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198780"/>
      <w:docPartObj>
        <w:docPartGallery w:val="Page Numbers (Top of Page)"/>
        <w:docPartUnique/>
      </w:docPartObj>
    </w:sdtPr>
    <w:sdtEndPr/>
    <w:sdtContent>
      <w:p w:rsidR="00393208" w:rsidRDefault="0039320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BD">
          <w:rPr>
            <w:noProof/>
          </w:rPr>
          <w:t>2</w:t>
        </w:r>
        <w:r>
          <w:fldChar w:fldCharType="end"/>
        </w:r>
      </w:p>
    </w:sdtContent>
  </w:sdt>
  <w:p w:rsidR="00393208" w:rsidRDefault="003932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0D"/>
    <w:rsid w:val="00003128"/>
    <w:rsid w:val="00017E5F"/>
    <w:rsid w:val="00022806"/>
    <w:rsid w:val="00037C2D"/>
    <w:rsid w:val="000421F6"/>
    <w:rsid w:val="00071005"/>
    <w:rsid w:val="00080DD7"/>
    <w:rsid w:val="0008497B"/>
    <w:rsid w:val="000872B4"/>
    <w:rsid w:val="00090DCA"/>
    <w:rsid w:val="00095982"/>
    <w:rsid w:val="000D01F5"/>
    <w:rsid w:val="000E0508"/>
    <w:rsid w:val="000E1A42"/>
    <w:rsid w:val="000F1E4F"/>
    <w:rsid w:val="00123F61"/>
    <w:rsid w:val="001251F7"/>
    <w:rsid w:val="0013294B"/>
    <w:rsid w:val="00142D1E"/>
    <w:rsid w:val="00145B74"/>
    <w:rsid w:val="00150F23"/>
    <w:rsid w:val="00152708"/>
    <w:rsid w:val="00160169"/>
    <w:rsid w:val="00164B9F"/>
    <w:rsid w:val="00166715"/>
    <w:rsid w:val="00184ED1"/>
    <w:rsid w:val="00187D30"/>
    <w:rsid w:val="001945E2"/>
    <w:rsid w:val="00194F86"/>
    <w:rsid w:val="00197B96"/>
    <w:rsid w:val="001A051A"/>
    <w:rsid w:val="001B77C4"/>
    <w:rsid w:val="001B7A7A"/>
    <w:rsid w:val="001C2F92"/>
    <w:rsid w:val="001C733A"/>
    <w:rsid w:val="001D477F"/>
    <w:rsid w:val="001D4A83"/>
    <w:rsid w:val="001D50C9"/>
    <w:rsid w:val="001E4900"/>
    <w:rsid w:val="001E68D3"/>
    <w:rsid w:val="00211A66"/>
    <w:rsid w:val="0022169D"/>
    <w:rsid w:val="00221C29"/>
    <w:rsid w:val="00233CB3"/>
    <w:rsid w:val="00243384"/>
    <w:rsid w:val="00256F74"/>
    <w:rsid w:val="00261947"/>
    <w:rsid w:val="00287818"/>
    <w:rsid w:val="002B5E1B"/>
    <w:rsid w:val="002D7F43"/>
    <w:rsid w:val="002E2B71"/>
    <w:rsid w:val="002E7686"/>
    <w:rsid w:val="002F424A"/>
    <w:rsid w:val="00311317"/>
    <w:rsid w:val="00321085"/>
    <w:rsid w:val="00344327"/>
    <w:rsid w:val="00345E9F"/>
    <w:rsid w:val="003466F3"/>
    <w:rsid w:val="00356BCB"/>
    <w:rsid w:val="00362DB0"/>
    <w:rsid w:val="00382D50"/>
    <w:rsid w:val="00393208"/>
    <w:rsid w:val="003977B4"/>
    <w:rsid w:val="003A1CD7"/>
    <w:rsid w:val="003A79E6"/>
    <w:rsid w:val="003C355E"/>
    <w:rsid w:val="003C5F2B"/>
    <w:rsid w:val="003D158B"/>
    <w:rsid w:val="004014D1"/>
    <w:rsid w:val="00432826"/>
    <w:rsid w:val="00444179"/>
    <w:rsid w:val="00460D73"/>
    <w:rsid w:val="004941C4"/>
    <w:rsid w:val="004A2F21"/>
    <w:rsid w:val="004C42B4"/>
    <w:rsid w:val="004C6639"/>
    <w:rsid w:val="004D7008"/>
    <w:rsid w:val="004E3890"/>
    <w:rsid w:val="004E6D85"/>
    <w:rsid w:val="00500CD3"/>
    <w:rsid w:val="00507A96"/>
    <w:rsid w:val="005143EC"/>
    <w:rsid w:val="0053085C"/>
    <w:rsid w:val="0053091D"/>
    <w:rsid w:val="00542703"/>
    <w:rsid w:val="00556751"/>
    <w:rsid w:val="00560CA9"/>
    <w:rsid w:val="00563467"/>
    <w:rsid w:val="00567A9A"/>
    <w:rsid w:val="00577736"/>
    <w:rsid w:val="0059509A"/>
    <w:rsid w:val="005A0B23"/>
    <w:rsid w:val="005A134F"/>
    <w:rsid w:val="005D2F8D"/>
    <w:rsid w:val="005F2BCB"/>
    <w:rsid w:val="005F40FA"/>
    <w:rsid w:val="005F6771"/>
    <w:rsid w:val="00602279"/>
    <w:rsid w:val="006142A8"/>
    <w:rsid w:val="00615A27"/>
    <w:rsid w:val="0061647D"/>
    <w:rsid w:val="00622CEE"/>
    <w:rsid w:val="00625945"/>
    <w:rsid w:val="006267A2"/>
    <w:rsid w:val="006420D7"/>
    <w:rsid w:val="00652B32"/>
    <w:rsid w:val="00657166"/>
    <w:rsid w:val="00667E50"/>
    <w:rsid w:val="00675669"/>
    <w:rsid w:val="0068241D"/>
    <w:rsid w:val="00691C03"/>
    <w:rsid w:val="00697B39"/>
    <w:rsid w:val="006B29DC"/>
    <w:rsid w:val="006C5962"/>
    <w:rsid w:val="006C5A60"/>
    <w:rsid w:val="006C782A"/>
    <w:rsid w:val="006F0404"/>
    <w:rsid w:val="006F0B7D"/>
    <w:rsid w:val="006F325A"/>
    <w:rsid w:val="006F5B66"/>
    <w:rsid w:val="006F749F"/>
    <w:rsid w:val="0070574B"/>
    <w:rsid w:val="00712353"/>
    <w:rsid w:val="00717842"/>
    <w:rsid w:val="00733620"/>
    <w:rsid w:val="00736360"/>
    <w:rsid w:val="00737400"/>
    <w:rsid w:val="0075643F"/>
    <w:rsid w:val="00767F48"/>
    <w:rsid w:val="00781B5C"/>
    <w:rsid w:val="0079046F"/>
    <w:rsid w:val="007B20D6"/>
    <w:rsid w:val="007B395F"/>
    <w:rsid w:val="007B757F"/>
    <w:rsid w:val="007C5605"/>
    <w:rsid w:val="007C74E3"/>
    <w:rsid w:val="007D298C"/>
    <w:rsid w:val="0081233F"/>
    <w:rsid w:val="008318E0"/>
    <w:rsid w:val="008339D6"/>
    <w:rsid w:val="0083607F"/>
    <w:rsid w:val="00844406"/>
    <w:rsid w:val="00873F75"/>
    <w:rsid w:val="008778A4"/>
    <w:rsid w:val="008931C5"/>
    <w:rsid w:val="008971A9"/>
    <w:rsid w:val="008F0EE5"/>
    <w:rsid w:val="008F16C8"/>
    <w:rsid w:val="00903A05"/>
    <w:rsid w:val="00914790"/>
    <w:rsid w:val="00921A2A"/>
    <w:rsid w:val="00946D97"/>
    <w:rsid w:val="00952F2A"/>
    <w:rsid w:val="0096323B"/>
    <w:rsid w:val="00965947"/>
    <w:rsid w:val="009C3EBD"/>
    <w:rsid w:val="009D0380"/>
    <w:rsid w:val="009F519E"/>
    <w:rsid w:val="009F5DC7"/>
    <w:rsid w:val="00A02B8D"/>
    <w:rsid w:val="00A05A31"/>
    <w:rsid w:val="00A13DBD"/>
    <w:rsid w:val="00A224C4"/>
    <w:rsid w:val="00A25306"/>
    <w:rsid w:val="00A37F9F"/>
    <w:rsid w:val="00A55CF2"/>
    <w:rsid w:val="00A672AA"/>
    <w:rsid w:val="00A708E0"/>
    <w:rsid w:val="00A8558C"/>
    <w:rsid w:val="00AD389D"/>
    <w:rsid w:val="00B10854"/>
    <w:rsid w:val="00B12292"/>
    <w:rsid w:val="00B13D65"/>
    <w:rsid w:val="00B1670C"/>
    <w:rsid w:val="00B1745A"/>
    <w:rsid w:val="00B2273C"/>
    <w:rsid w:val="00B22AE3"/>
    <w:rsid w:val="00B253E9"/>
    <w:rsid w:val="00B32AAC"/>
    <w:rsid w:val="00B42BE7"/>
    <w:rsid w:val="00B44A27"/>
    <w:rsid w:val="00B61EF3"/>
    <w:rsid w:val="00B72715"/>
    <w:rsid w:val="00B805BC"/>
    <w:rsid w:val="00BB7029"/>
    <w:rsid w:val="00BC267E"/>
    <w:rsid w:val="00BD48D0"/>
    <w:rsid w:val="00BF4D8E"/>
    <w:rsid w:val="00BF753C"/>
    <w:rsid w:val="00C0303C"/>
    <w:rsid w:val="00C16E5F"/>
    <w:rsid w:val="00C25F05"/>
    <w:rsid w:val="00C32E08"/>
    <w:rsid w:val="00C37817"/>
    <w:rsid w:val="00C50E56"/>
    <w:rsid w:val="00C63B08"/>
    <w:rsid w:val="00C75553"/>
    <w:rsid w:val="00C81B79"/>
    <w:rsid w:val="00C82992"/>
    <w:rsid w:val="00C84EA0"/>
    <w:rsid w:val="00C86A79"/>
    <w:rsid w:val="00CF4F55"/>
    <w:rsid w:val="00D06972"/>
    <w:rsid w:val="00D23C0C"/>
    <w:rsid w:val="00D27F4D"/>
    <w:rsid w:val="00D378E7"/>
    <w:rsid w:val="00D43D21"/>
    <w:rsid w:val="00D51A23"/>
    <w:rsid w:val="00D5724D"/>
    <w:rsid w:val="00D70D64"/>
    <w:rsid w:val="00D73432"/>
    <w:rsid w:val="00D75E64"/>
    <w:rsid w:val="00D763ED"/>
    <w:rsid w:val="00D7658A"/>
    <w:rsid w:val="00D806C8"/>
    <w:rsid w:val="00D815E4"/>
    <w:rsid w:val="00D81AB3"/>
    <w:rsid w:val="00D83B23"/>
    <w:rsid w:val="00D87AD3"/>
    <w:rsid w:val="00D91B8D"/>
    <w:rsid w:val="00DA47A1"/>
    <w:rsid w:val="00DC0901"/>
    <w:rsid w:val="00DC4285"/>
    <w:rsid w:val="00DD7AAF"/>
    <w:rsid w:val="00DE0C0F"/>
    <w:rsid w:val="00DE1EE0"/>
    <w:rsid w:val="00DE280D"/>
    <w:rsid w:val="00DF0599"/>
    <w:rsid w:val="00DF32A4"/>
    <w:rsid w:val="00DF5054"/>
    <w:rsid w:val="00DF57BB"/>
    <w:rsid w:val="00E25482"/>
    <w:rsid w:val="00E259DE"/>
    <w:rsid w:val="00E52F18"/>
    <w:rsid w:val="00E531D1"/>
    <w:rsid w:val="00E5451F"/>
    <w:rsid w:val="00E56CEB"/>
    <w:rsid w:val="00E93A11"/>
    <w:rsid w:val="00EA4BA2"/>
    <w:rsid w:val="00EC1B44"/>
    <w:rsid w:val="00EC4EE5"/>
    <w:rsid w:val="00EE3D88"/>
    <w:rsid w:val="00F162BC"/>
    <w:rsid w:val="00F35269"/>
    <w:rsid w:val="00F3702B"/>
    <w:rsid w:val="00F55409"/>
    <w:rsid w:val="00F72885"/>
    <w:rsid w:val="00F814DD"/>
    <w:rsid w:val="00FA40D0"/>
    <w:rsid w:val="00FD590E"/>
    <w:rsid w:val="00FD5B1C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84</Pages>
  <Words>11206</Words>
  <Characters>63878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121</cp:revision>
  <dcterms:created xsi:type="dcterms:W3CDTF">2017-05-28T14:11:00Z</dcterms:created>
  <dcterms:modified xsi:type="dcterms:W3CDTF">2018-04-23T08:30:00Z</dcterms:modified>
</cp:coreProperties>
</file>