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Brnelli crs</w:t>
      </w:r>
    </w:p>
    <w:p w:rsidR="00CD245A" w:rsidRPr="008B1F11" w:rsidRDefault="00CD245A" w:rsidP="00CD245A">
      <w:pPr>
        <w:spacing w:after="0"/>
        <w:jc w:val="center"/>
        <w:rPr>
          <w:b/>
          <w:sz w:val="32"/>
          <w:szCs w:val="32"/>
        </w:rPr>
      </w:pPr>
    </w:p>
    <w:p w:rsidR="00CD245A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 xml:space="preserve">RACCONIGI </w:t>
      </w:r>
    </w:p>
    <w:p w:rsidR="00C959DD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>RELIGIOSI</w:t>
      </w:r>
      <w:r w:rsidR="00CD245A">
        <w:rPr>
          <w:b/>
          <w:sz w:val="40"/>
          <w:szCs w:val="40"/>
        </w:rPr>
        <w:t>, 1833-1861</w:t>
      </w:r>
    </w:p>
    <w:p w:rsidR="00CD245A" w:rsidRDefault="00CD245A" w:rsidP="00CD245A">
      <w:pPr>
        <w:spacing w:after="0"/>
        <w:jc w:val="center"/>
        <w:rPr>
          <w:b/>
          <w:sz w:val="40"/>
          <w:szCs w:val="40"/>
        </w:rPr>
      </w:pPr>
    </w:p>
    <w:p w:rsidR="008B1F11" w:rsidRP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32BD" w:rsidRDefault="009932BD" w:rsidP="00DD611C">
      <w:pPr>
        <w:spacing w:after="0"/>
        <w:jc w:val="center"/>
        <w:rPr>
          <w:b/>
          <w:sz w:val="28"/>
          <w:szCs w:val="28"/>
        </w:rPr>
      </w:pPr>
    </w:p>
    <w:p w:rsidR="00CD245A" w:rsidRDefault="00CD245A" w:rsidP="0002198A">
      <w:pPr>
        <w:spacing w:after="0"/>
        <w:jc w:val="both"/>
        <w:rPr>
          <w:b/>
          <w:sz w:val="28"/>
          <w:szCs w:val="28"/>
        </w:rPr>
      </w:pPr>
    </w:p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99566F" w:rsidRPr="0099566F" w:rsidTr="001119DC">
        <w:tc>
          <w:tcPr>
            <w:tcW w:w="3189" w:type="dxa"/>
          </w:tcPr>
          <w:p w:rsid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P. Pressioni Domenico</w:t>
            </w:r>
          </w:p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</w:p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619"/>
        <w:gridCol w:w="1417"/>
        <w:gridCol w:w="2614"/>
      </w:tblGrid>
      <w:tr w:rsidR="002F4FB4" w:rsidRPr="002F4FB4" w:rsidTr="00AD7AD2">
        <w:tc>
          <w:tcPr>
            <w:tcW w:w="3128" w:type="dxa"/>
          </w:tcPr>
          <w:p w:rsid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P. Pressioni Domenico</w:t>
            </w:r>
          </w:p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9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11.12.1834</w:t>
            </w:r>
          </w:p>
        </w:tc>
        <w:tc>
          <w:tcPr>
            <w:tcW w:w="2614" w:type="dxa"/>
          </w:tcPr>
          <w:p w:rsidR="002F4FB4" w:rsidRPr="002F4FB4" w:rsidRDefault="002F4FB4" w:rsidP="002F4F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76687" w:rsidTr="0017668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P. Rossetti Giuseppe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3.12.1834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7.12.1834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94AC3" w:rsidRPr="00094AC3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Default="00844012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="00094AC3" w:rsidRPr="00094AC3">
              <w:rPr>
                <w:bCs/>
                <w:i/>
                <w:iCs/>
                <w:sz w:val="28"/>
                <w:szCs w:val="28"/>
              </w:rPr>
              <w:t>. Corvo Michele</w:t>
            </w:r>
          </w:p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SM Aquiro RM</w:t>
            </w:r>
          </w:p>
        </w:tc>
      </w:tr>
    </w:tbl>
    <w:p w:rsidR="004B085B" w:rsidRPr="00094AC3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44012" w:rsidRDefault="00844012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76"/>
        <w:gridCol w:w="27"/>
        <w:gridCol w:w="2418"/>
        <w:gridCol w:w="27"/>
      </w:tblGrid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9499D" w:rsidRPr="0059499D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shd w:val="clear" w:color="auto" w:fill="auto"/>
          </w:tcPr>
          <w:p w:rsid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P. Leone Domenico</w:t>
            </w:r>
          </w:p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AC73B0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Trombetta Francesco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</w:tc>
      </w:tr>
    </w:tbl>
    <w:p w:rsidR="004B085B" w:rsidRPr="0059499D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44012" w:rsidRPr="00844012" w:rsidTr="008440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0365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C73B0" w:rsidRDefault="00AC73B0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4B085B" w:rsidRPr="004B085B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Ch. Arrigo Gaetano</w:t>
            </w:r>
          </w:p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  <w:r w:rsidRPr="004B085B">
              <w:rPr>
                <w:i/>
                <w:sz w:val="28"/>
                <w:szCs w:val="28"/>
              </w:rPr>
              <w:t>i</w:t>
            </w: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4B085B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7C2086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235D2">
        <w:rPr>
          <w:b/>
          <w:sz w:val="28"/>
          <w:szCs w:val="28"/>
        </w:rPr>
        <w:t>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7C2086" w:rsidRPr="007C2086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P. Brisacco</w:t>
            </w:r>
          </w:p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560"/>
        <w:gridCol w:w="33"/>
        <w:gridCol w:w="2445"/>
        <w:gridCol w:w="38"/>
      </w:tblGrid>
      <w:tr w:rsidR="00844012" w:rsidRPr="00844012" w:rsidTr="0084401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235D2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30.8.1844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455930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0" w:rsidRPr="00E235D2" w:rsidRDefault="00455930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0" w:rsidRPr="00E235D2" w:rsidRDefault="00455930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0" w:rsidRDefault="00455930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11.4.1844</w:t>
            </w:r>
          </w:p>
          <w:p w:rsidR="00455930" w:rsidRPr="00E235D2" w:rsidRDefault="00455930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0" w:rsidRDefault="00455930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E235D2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93"/>
        <w:gridCol w:w="10"/>
        <w:gridCol w:w="2435"/>
        <w:gridCol w:w="10"/>
      </w:tblGrid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605723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0466" w:rsidRPr="00390466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P. Scagno Francesco</w:t>
            </w:r>
          </w:p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396D51" w:rsidRPr="00390466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Set.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5723" w:rsidRPr="00396D51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605723" w:rsidRPr="00E235D2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6D51" w:rsidRPr="00396D51" w:rsidTr="00605723">
        <w:tc>
          <w:tcPr>
            <w:tcW w:w="3130" w:type="dxa"/>
          </w:tcPr>
          <w:p w:rsid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P. Trombetta Francesco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8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25.10.1846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3" w:type="dxa"/>
          </w:tcPr>
          <w:p w:rsidR="00396D51" w:rsidRPr="00396D51" w:rsidRDefault="00396D51" w:rsidP="00D715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96D51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605723" w:rsidRDefault="00605723" w:rsidP="0002198A">
      <w:pPr>
        <w:spacing w:after="0"/>
        <w:jc w:val="both"/>
        <w:rPr>
          <w:b/>
          <w:sz w:val="28"/>
          <w:szCs w:val="28"/>
        </w:rPr>
      </w:pPr>
      <w:r w:rsidRPr="00605723">
        <w:rPr>
          <w:b/>
          <w:sz w:val="28"/>
          <w:szCs w:val="28"/>
        </w:rPr>
        <w:t>1847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19.6.1847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605723" w:rsidRPr="00E235D2" w:rsidTr="007253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05723" w:rsidRPr="00396D51" w:rsidRDefault="00605723" w:rsidP="0002198A">
      <w:pPr>
        <w:spacing w:after="0"/>
        <w:jc w:val="both"/>
        <w:rPr>
          <w:i/>
          <w:sz w:val="28"/>
          <w:szCs w:val="28"/>
        </w:rPr>
      </w:pPr>
    </w:p>
    <w:p w:rsidR="009932BD" w:rsidRDefault="009932BD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0E57" w:rsidRPr="0034380A" w:rsidTr="00330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P. Arrigo Gaetano</w:t>
            </w:r>
          </w:p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18.10.1848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15E3" w:rsidRPr="0034380A" w:rsidTr="00D715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Fr. Borcano Paolino</w:t>
            </w:r>
          </w:p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4A2CC6" w:rsidRPr="00396D51" w:rsidTr="004A2C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3C05C0" w:rsidTr="003C05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Ch. Garbarino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A Racconigi</w:t>
            </w:r>
          </w:p>
        </w:tc>
      </w:tr>
      <w:tr w:rsidR="00605723" w:rsidRPr="00E235D2" w:rsidTr="00605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63D" w:rsidRPr="0034380A" w:rsidTr="00040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P. Parone Carlo</w:t>
            </w:r>
          </w:p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22.10.1848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C75D9" w:rsidRPr="0034380A" w:rsidTr="00DC7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Fr. Ra Angelo</w:t>
            </w:r>
          </w:p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9932BD" w:rsidRPr="009932BD" w:rsidTr="0002198A">
        <w:tc>
          <w:tcPr>
            <w:tcW w:w="3227" w:type="dxa"/>
            <w:shd w:val="clear" w:color="auto" w:fill="auto"/>
          </w:tcPr>
          <w:p w:rsid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Fr. Rosasco Giuseppe</w:t>
            </w:r>
          </w:p>
          <w:p w:rsidR="009932BD" w:rsidRP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  <w:r w:rsidR="00DC75D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27.11.1848</w:t>
            </w:r>
          </w:p>
          <w:p w:rsidR="00DC75D9" w:rsidRPr="009932BD" w:rsidRDefault="00DC75D9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shd w:val="clear" w:color="auto" w:fill="auto"/>
          </w:tcPr>
          <w:p w:rsidR="009932BD" w:rsidRDefault="009932BD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DC75D9" w:rsidRPr="009932BD" w:rsidRDefault="00DC75D9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</w:tbl>
    <w:p w:rsidR="009932BD" w:rsidRDefault="009932BD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57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Anfossi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BC4F8B" w:rsidRPr="00BC4F8B" w:rsidTr="00BC4F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Gar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varino Fe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derico</w:t>
            </w:r>
          </w:p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C05C0" w:rsidRPr="00BC4F8B" w:rsidRDefault="003C0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605723" w:rsidRPr="00E235D2" w:rsidTr="00605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Girardengo Natale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2198A" w:rsidRPr="00BC4F8B" w:rsidRDefault="0002198A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B712A" w:rsidTr="00FB71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198A" w:rsidRPr="0002198A" w:rsidTr="000219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P. Ferrari Alessandro</w:t>
            </w:r>
          </w:p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Gorla M.</w:t>
            </w:r>
          </w:p>
        </w:tc>
      </w:tr>
      <w:tr w:rsidR="00605723" w:rsidRPr="00E235D2" w:rsidTr="006057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170B" w:rsidRPr="008A4073" w:rsidTr="004917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Semerini Rosario Stef.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 w:rsidRPr="0049170B">
              <w:rPr>
                <w:i/>
                <w:sz w:val="28"/>
                <w:szCs w:val="28"/>
              </w:rPr>
              <w:t>26.10.1850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49170B">
              <w:rPr>
                <w:i/>
                <w:sz w:val="28"/>
                <w:szCs w:val="28"/>
              </w:rPr>
              <w:t>i</w:t>
            </w:r>
          </w:p>
        </w:tc>
      </w:tr>
    </w:tbl>
    <w:p w:rsidR="0002198A" w:rsidRDefault="0002198A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90"/>
        <w:gridCol w:w="1593"/>
        <w:gridCol w:w="2445"/>
      </w:tblGrid>
      <w:tr w:rsidR="00FB712A" w:rsidTr="00FB712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2607E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6F31" w:rsidRPr="00586F31" w:rsidTr="00FF265D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P. Bertorasio Bartolomeo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10.11.1851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25.11.1851</w:t>
            </w:r>
          </w:p>
        </w:tc>
        <w:tc>
          <w:tcPr>
            <w:tcW w:w="2445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605723" w:rsidRPr="00E235D2" w:rsidTr="00605723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86F31" w:rsidRDefault="00586F31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94D45" w:rsidRPr="00F94D4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P. Magliano Giovenale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28.11.1852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E87879" w:rsidTr="00E87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P. Stalli Natale</w:t>
            </w:r>
          </w:p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28.10.1852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94D45" w:rsidRPr="00E87879" w:rsidRDefault="00F94D45" w:rsidP="0002198A">
      <w:pPr>
        <w:spacing w:after="0"/>
        <w:rPr>
          <w:i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Breve secolarizzaz.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1361DC" w:rsidP="00A635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Uscita</w:t>
            </w: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Pr="008057BD">
              <w:rPr>
                <w:i/>
                <w:sz w:val="28"/>
                <w:szCs w:val="28"/>
              </w:rPr>
              <w:t>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5175" w:rsidRPr="0069517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Moizo Carlo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95175" w:rsidRPr="00695175" w:rsidTr="007866C8">
        <w:tc>
          <w:tcPr>
            <w:tcW w:w="3227" w:type="dxa"/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Moretti G.Battista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9"/>
        <w:gridCol w:w="2551"/>
        <w:gridCol w:w="90"/>
        <w:gridCol w:w="1470"/>
        <w:gridCol w:w="23"/>
        <w:gridCol w:w="2445"/>
        <w:gridCol w:w="48"/>
      </w:tblGrid>
      <w:tr w:rsidR="008057BD" w:rsidTr="008057B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Rapallo</w:t>
            </w:r>
          </w:p>
        </w:tc>
      </w:tr>
      <w:tr w:rsidR="00605723" w:rsidRPr="00E235D2" w:rsidTr="007253F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105AD" w:rsidRPr="000105AD" w:rsidTr="00605723">
        <w:trPr>
          <w:gridAfter w:val="1"/>
          <w:wAfter w:w="48" w:type="dxa"/>
        </w:trPr>
        <w:tc>
          <w:tcPr>
            <w:tcW w:w="2988" w:type="dxa"/>
            <w:shd w:val="clear" w:color="auto" w:fill="auto"/>
          </w:tcPr>
          <w:p w:rsid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 xml:space="preserve">P. Mangiotti </w:t>
            </w:r>
          </w:p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7F2B74" w:rsidRPr="000105AD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39"/>
        <w:gridCol w:w="2549"/>
        <w:gridCol w:w="90"/>
        <w:gridCol w:w="1470"/>
        <w:gridCol w:w="2444"/>
        <w:gridCol w:w="76"/>
      </w:tblGrid>
      <w:tr w:rsidR="008B27C0" w:rsidRPr="008B27C0" w:rsidTr="005B03A8">
        <w:trPr>
          <w:gridAfter w:val="1"/>
          <w:wAfter w:w="76" w:type="dxa"/>
        </w:trPr>
        <w:tc>
          <w:tcPr>
            <w:tcW w:w="2988" w:type="dxa"/>
            <w:shd w:val="clear" w:color="auto" w:fill="auto"/>
          </w:tcPr>
          <w:p w:rsid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P. Brisacco Giuseppe</w:t>
            </w:r>
          </w:p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605723" w:rsidRPr="00E235D2" w:rsidTr="007253F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Pr="008B27C0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05723" w:rsidRDefault="00605723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2B74" w:rsidRPr="007F2B74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P. Pedimonte Lodovico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9.12.1860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2B74" w:rsidRDefault="007F2B74" w:rsidP="0002198A">
      <w:pPr>
        <w:spacing w:after="0"/>
        <w:rPr>
          <w:sz w:val="28"/>
          <w:szCs w:val="28"/>
        </w:rPr>
      </w:pPr>
    </w:p>
    <w:p w:rsidR="00747530" w:rsidRDefault="00747530" w:rsidP="0002198A">
      <w:pPr>
        <w:spacing w:after="0"/>
        <w:rPr>
          <w:b/>
          <w:sz w:val="28"/>
          <w:szCs w:val="28"/>
        </w:rPr>
      </w:pPr>
      <w:r w:rsidRPr="00747530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47530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lastRenderedPageBreak/>
              <w:t>P. Gallo</w:t>
            </w:r>
          </w:p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05723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7253F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  <w:tr w:rsidR="00005221" w:rsidRPr="006774AD" w:rsidTr="0000522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00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47530" w:rsidRPr="00005221" w:rsidRDefault="00747530" w:rsidP="0002198A">
      <w:pPr>
        <w:spacing w:after="0"/>
        <w:rPr>
          <w:i/>
          <w:sz w:val="28"/>
          <w:szCs w:val="28"/>
        </w:rPr>
      </w:pPr>
    </w:p>
    <w:sectPr w:rsidR="00747530" w:rsidRPr="000052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24" w:rsidRDefault="00022924" w:rsidP="00CD245A">
      <w:pPr>
        <w:spacing w:after="0" w:line="240" w:lineRule="auto"/>
      </w:pPr>
      <w:r>
        <w:separator/>
      </w:r>
    </w:p>
  </w:endnote>
  <w:endnote w:type="continuationSeparator" w:id="0">
    <w:p w:rsidR="00022924" w:rsidRDefault="00022924" w:rsidP="00CD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24" w:rsidRDefault="00022924" w:rsidP="00CD245A">
      <w:pPr>
        <w:spacing w:after="0" w:line="240" w:lineRule="auto"/>
      </w:pPr>
      <w:r>
        <w:separator/>
      </w:r>
    </w:p>
  </w:footnote>
  <w:footnote w:type="continuationSeparator" w:id="0">
    <w:p w:rsidR="00022924" w:rsidRDefault="00022924" w:rsidP="00CD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60581"/>
      <w:docPartObj>
        <w:docPartGallery w:val="Page Numbers (Top of Page)"/>
        <w:docPartUnique/>
      </w:docPartObj>
    </w:sdtPr>
    <w:sdtEndPr/>
    <w:sdtContent>
      <w:p w:rsidR="00CD245A" w:rsidRDefault="00CD245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30">
          <w:rPr>
            <w:noProof/>
          </w:rPr>
          <w:t>2</w:t>
        </w:r>
        <w:r>
          <w:fldChar w:fldCharType="end"/>
        </w:r>
      </w:p>
    </w:sdtContent>
  </w:sdt>
  <w:p w:rsidR="00CD245A" w:rsidRDefault="00CD2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D"/>
    <w:rsid w:val="00005221"/>
    <w:rsid w:val="000105AD"/>
    <w:rsid w:val="0002198A"/>
    <w:rsid w:val="00022924"/>
    <w:rsid w:val="0004063D"/>
    <w:rsid w:val="00094AC3"/>
    <w:rsid w:val="001361DC"/>
    <w:rsid w:val="00170259"/>
    <w:rsid w:val="00176687"/>
    <w:rsid w:val="002F4FB4"/>
    <w:rsid w:val="00330E57"/>
    <w:rsid w:val="00390466"/>
    <w:rsid w:val="00396D51"/>
    <w:rsid w:val="003C05C0"/>
    <w:rsid w:val="00455930"/>
    <w:rsid w:val="0049170B"/>
    <w:rsid w:val="004A2CC6"/>
    <w:rsid w:val="004B085B"/>
    <w:rsid w:val="004C58CC"/>
    <w:rsid w:val="00586F31"/>
    <w:rsid w:val="0059499D"/>
    <w:rsid w:val="005B2B2F"/>
    <w:rsid w:val="00605723"/>
    <w:rsid w:val="00663729"/>
    <w:rsid w:val="00695175"/>
    <w:rsid w:val="00747530"/>
    <w:rsid w:val="007C2086"/>
    <w:rsid w:val="007F2B74"/>
    <w:rsid w:val="008057BD"/>
    <w:rsid w:val="00844012"/>
    <w:rsid w:val="008B1F11"/>
    <w:rsid w:val="008B27C0"/>
    <w:rsid w:val="009345B2"/>
    <w:rsid w:val="009932BD"/>
    <w:rsid w:val="0099566F"/>
    <w:rsid w:val="00AC73B0"/>
    <w:rsid w:val="00AD7AD2"/>
    <w:rsid w:val="00BC4F8B"/>
    <w:rsid w:val="00C959DD"/>
    <w:rsid w:val="00CD245A"/>
    <w:rsid w:val="00D44F05"/>
    <w:rsid w:val="00D715E3"/>
    <w:rsid w:val="00DC75D9"/>
    <w:rsid w:val="00DD611C"/>
    <w:rsid w:val="00E235D2"/>
    <w:rsid w:val="00E87879"/>
    <w:rsid w:val="00EE4DFB"/>
    <w:rsid w:val="00F126D6"/>
    <w:rsid w:val="00F94D45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2017-04-25T19:49:00Z</dcterms:created>
  <dcterms:modified xsi:type="dcterms:W3CDTF">2018-01-08T08:15:00Z</dcterms:modified>
</cp:coreProperties>
</file>