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 cura di Padre Secondo Brunelli crs</w:t>
      </w: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it-IT"/>
        </w:rPr>
        <w:drawing>
          <wp:inline distT="0" distB="0" distL="0" distR="0">
            <wp:extent cx="4613910" cy="3460750"/>
            <wp:effectExtent l="0" t="0" r="0" b="6350"/>
            <wp:docPr id="1" name="Immagine 1" descr="AQUIROCHI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QUIROCHIES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910" cy="346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Roma, Chiesa di Santa Maria in Aquiro</w:t>
      </w: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RELIGIOSI SOMASCHI</w:t>
      </w: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A S. MARIA IN AQUIRO </w:t>
      </w:r>
    </w:p>
    <w:p w:rsid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901-</w:t>
      </w:r>
      <w:r w:rsidRPr="00493CA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941</w:t>
      </w: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Default="00493CA1" w:rsidP="00493CA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Mestre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9.4.2017</w:t>
      </w:r>
    </w:p>
    <w:p w:rsidR="008217AC" w:rsidRDefault="008217AC" w:rsidP="00493CA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66761" w:rsidRPr="00066761" w:rsidRDefault="00066761" w:rsidP="000667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Auctores,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p. </w:t>
      </w:r>
      <w:r w:rsidRPr="0006676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Donnino Alfonso</w:t>
      </w:r>
      <w:r w:rsidRPr="0006676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G.</w:t>
      </w:r>
      <w:r w:rsidRPr="0006676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06676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5-5</w:t>
      </w:r>
    </w:p>
    <w:p w:rsidR="00066761" w:rsidRDefault="00066761" w:rsidP="000667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6676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Il preziosissimo Sangue di Gesù, Roma 1901</w:t>
      </w:r>
    </w:p>
    <w:p w:rsidR="007074FC" w:rsidRDefault="007074FC" w:rsidP="000667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7074FC" w:rsidRPr="007074FC" w:rsidRDefault="007074FC" w:rsidP="007074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Auctores,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p. </w:t>
      </w:r>
      <w:r w:rsidRPr="007074F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Donnino Alfonso</w:t>
      </w:r>
      <w:r w:rsidRPr="007074F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G.</w:t>
      </w:r>
      <w:r w:rsidRPr="007074F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7074F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8-4</w:t>
      </w:r>
    </w:p>
    <w:p w:rsidR="007074FC" w:rsidRDefault="007074FC" w:rsidP="007074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7074F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Gli Angeli Custodi, Roma 1901</w:t>
      </w:r>
    </w:p>
    <w:p w:rsidR="00226FEE" w:rsidRDefault="00226FEE" w:rsidP="007074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226FEE" w:rsidRPr="00226FEE" w:rsidRDefault="00226FEE" w:rsidP="00226F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Auctores,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p. </w:t>
      </w:r>
      <w:r w:rsidRPr="00226FE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Donnino Alfonso G.</w:t>
      </w:r>
      <w:r w:rsidRPr="00226FE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226FE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8-10</w:t>
      </w:r>
    </w:p>
    <w:p w:rsidR="00226FEE" w:rsidRDefault="00226FEE" w:rsidP="00226F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226FE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Omaggio a Cristo Redentore, Roma 1901</w:t>
      </w:r>
    </w:p>
    <w:p w:rsidR="00066761" w:rsidRDefault="0006676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1901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Chicchi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Arcangeletti Bernardino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 Infermiere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11.1.1901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Ascenzi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Vestizione, 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De Angelis Settimio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Vicesacrista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CF444E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18.5.1901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Gambetti Ermenegildo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22.7.1901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Nervi-GE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Gessi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Muzio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Post.,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14.7.1901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Politi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18.5.1901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Amm. Sudd.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Amm. Diac.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2.2.1901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2.3.1901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14.7.1901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Ricci Edoardo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2.1.1901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Secolarizzato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Rissoni Eugenio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3.11.1901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Salvatore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Amm. Sudd.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Amm. Diac.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6.2.1901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2.3.1901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14.17.1901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De Luca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7.8.1901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+ 7.8.1901</w:t>
            </w:r>
          </w:p>
        </w:tc>
      </w:tr>
    </w:tbl>
    <w:p w:rsid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66761" w:rsidRDefault="0006676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66761" w:rsidRPr="00066761" w:rsidRDefault="00066761" w:rsidP="000667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66761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Auctores, </w:t>
      </w:r>
      <w:r w:rsidRPr="0006676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p. Donnino Alfonso</w:t>
      </w:r>
      <w:r w:rsidRPr="0006676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G.</w:t>
      </w:r>
      <w:r w:rsidRPr="0006676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06676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5-6</w:t>
      </w:r>
    </w:p>
    <w:p w:rsidR="00066761" w:rsidRDefault="00066761" w:rsidP="000667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6676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Sant’Espedito Martire e gli eroi della Fede, Roma 1902</w:t>
      </w:r>
    </w:p>
    <w:p w:rsidR="004A4A14" w:rsidRDefault="004A4A14" w:rsidP="000667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4A4A14" w:rsidRPr="004A4A14" w:rsidRDefault="004A4A14" w:rsidP="004A4A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Auctores,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p. </w:t>
      </w:r>
      <w:r w:rsidRPr="004A4A1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Donnino Alfonso G.</w:t>
      </w:r>
      <w:r w:rsidRPr="004A4A1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4A4A1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8-8</w:t>
      </w:r>
    </w:p>
    <w:p w:rsidR="004A4A14" w:rsidRDefault="004A4A14" w:rsidP="004A4A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A4A1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 dolori di Maria considerati nei principali tratti della sua ss.ma vita, Roma 1902</w:t>
      </w:r>
    </w:p>
    <w:p w:rsidR="003E7386" w:rsidRDefault="003E7386" w:rsidP="000667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1902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Chicchi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Ascenzi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Vestizione, 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A3D7F" w:rsidRPr="007A3D7F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F" w:rsidRPr="007A3D7F" w:rsidRDefault="007A3D7F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7A3D7F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P. Conrado Adolfo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F" w:rsidRPr="007A3D7F" w:rsidRDefault="007A3D7F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F" w:rsidRPr="007A3D7F" w:rsidRDefault="007A3D7F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F" w:rsidRPr="007A3D7F" w:rsidRDefault="007A3D7F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De Angelis Settimio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Vicesacrista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2.2.1902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CF444E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B21FC" w:rsidRPr="005B21FC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FC" w:rsidRDefault="005B21FC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5B21FC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P. Farinacci</w:t>
            </w:r>
          </w:p>
          <w:p w:rsidR="005B21FC" w:rsidRPr="005B21FC" w:rsidRDefault="005B21FC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FC" w:rsidRPr="005B21FC" w:rsidRDefault="005B21FC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FC" w:rsidRDefault="005B21FC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1.3.1902</w:t>
            </w:r>
          </w:p>
          <w:p w:rsidR="00C96A5E" w:rsidRPr="005B21FC" w:rsidRDefault="00C96A5E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14.5.1902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FC" w:rsidRDefault="005B21FC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Da SG. Carità RM</w:t>
            </w:r>
          </w:p>
          <w:p w:rsidR="00C96A5E" w:rsidRPr="005B21FC" w:rsidRDefault="00C96A5E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Gessi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Gioia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Viceparroco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8.10.1902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18.12.1902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3A3C71" w:rsidRPr="003A3C7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1" w:rsidRDefault="003A3C7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Ch. Jossa Amedeo</w:t>
            </w:r>
          </w:p>
          <w:p w:rsidR="003A3C71" w:rsidRPr="003A3C71" w:rsidRDefault="003A3C7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1" w:rsidRPr="003A3C71" w:rsidRDefault="003A3C7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1" w:rsidRPr="003A3C71" w:rsidRDefault="003A3C7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13.11.1902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1" w:rsidRPr="003A3C71" w:rsidRDefault="003A3C7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9C4255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</w:t>
            </w:r>
            <w:r w:rsidR="009C4255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ur</w:t>
            </w: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15.11.1902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S. Girolamo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Martinelli Raffaele</w:t>
            </w:r>
          </w:p>
          <w:p w:rsidR="00604D31" w:rsidRPr="00604D31" w:rsidRDefault="00604D3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Amm. </w:t>
            </w:r>
            <w:r w:rsidR="00604D31"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N</w:t>
            </w: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oviziato</w:t>
            </w:r>
          </w:p>
          <w:p w:rsidR="00604D31" w:rsidRPr="00604D31" w:rsidRDefault="00604D3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18.12.1902</w:t>
            </w:r>
          </w:p>
          <w:p w:rsidR="00604D31" w:rsidRPr="00604D31" w:rsidRDefault="00604D3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604D31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27.12.1902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604D31" w:rsidRPr="00604D31" w:rsidRDefault="00604D3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Matasso Giovanni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18.2.1902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Muzio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Post.,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22.2.1902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Politi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81792" w:rsidRPr="00D81792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2" w:rsidRDefault="00D81792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Ch. Palmieri Antoni</w:t>
            </w:r>
          </w:p>
          <w:p w:rsidR="00D81792" w:rsidRPr="00D81792" w:rsidRDefault="00D81792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2" w:rsidRPr="00D81792" w:rsidRDefault="00D81792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2" w:rsidRPr="00D81792" w:rsidRDefault="00D81792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23.9.1902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2" w:rsidRPr="00D81792" w:rsidRDefault="00D81792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Dal militare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Amm. Presbiterato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22.2.1902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DF26F0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DF26F0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DF26F0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Ch. Risson</w:t>
            </w:r>
            <w:r w:rsidR="00DF26F0" w:rsidRPr="00DF26F0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e</w:t>
            </w:r>
            <w:r w:rsidRPr="00DF26F0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 xml:space="preserve"> Eugenio</w:t>
            </w:r>
          </w:p>
          <w:p w:rsidR="00DF26F0" w:rsidRPr="00DF26F0" w:rsidRDefault="00DF26F0" w:rsidP="00DF26F0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DF26F0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DF26F0" w:rsidRDefault="00DF26F0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3.6.1902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DF26F0" w:rsidRDefault="00DF26F0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Salvatore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Amm. Presbiterato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22.2.1902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1903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Ascenzi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Prefetto, 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5.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Berardelli Pompilio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29.8.1903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18.10.1903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Bomba Alberto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13.2.1903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Bonari Giorgio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Amm. Ai minori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8.12.1903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7299D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9D" w:rsidRPr="00493CA1" w:rsidRDefault="0057299D" w:rsidP="0057299D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57299D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Chicchi Antonio</w:t>
            </w:r>
            <w:r w:rsidRPr="0057299D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ab/>
              <w:t>Post.</w:t>
            </w:r>
            <w:r w:rsidRPr="0057299D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9D" w:rsidRPr="00493CA1" w:rsidRDefault="0057299D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9D" w:rsidRPr="00493CA1" w:rsidRDefault="0057299D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9D" w:rsidRPr="00493CA1" w:rsidRDefault="0057299D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A3D7F" w:rsidRPr="007A3D7F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F" w:rsidRPr="007A3D7F" w:rsidRDefault="007A3D7F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7A3D7F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P. Conrado Adolfo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F" w:rsidRPr="007A3D7F" w:rsidRDefault="007A3D7F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F" w:rsidRPr="007A3D7F" w:rsidRDefault="007A3D7F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F" w:rsidRPr="007A3D7F" w:rsidRDefault="007A3D7F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D’Andrea Lorenzo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8.5.1903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7.8.1903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D’Arienzo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10.5.1903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Si licenzia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CF444E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Gessi M.a Enrico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8.12.1903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5.10.1903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P. Gioia Pasquale</w:t>
            </w:r>
          </w:p>
          <w:p w:rsidR="0058677F" w:rsidRPr="0058677F" w:rsidRDefault="0058677F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Atti SG Carità 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Viceparroco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F" w:rsidRPr="0058677F" w:rsidRDefault="0058677F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15.5.1903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8.12.1903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5.10.1903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57299D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28.12.1903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57299D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SG. Carità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Matasso Giovanni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Muzio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Post.,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5.10.1903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Politi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Amm. Presbiterato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Rissoni Eugenio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Ruberto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8.8.1903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</w:tc>
      </w:tr>
      <w:tr w:rsidR="00493CA1" w:rsidRPr="005B21FC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5B21FC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P. Salvatore Nicola</w:t>
            </w:r>
          </w:p>
          <w:p w:rsidR="005B21FC" w:rsidRPr="005B21FC" w:rsidRDefault="005B21FC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5B21FC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5B21FC" w:rsidRDefault="005B21FC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1.3.1902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5B21FC" w:rsidRDefault="005B21FC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 militare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Sordelli Ambrogio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24.12.1903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Como Crocifisso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Ughi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7.11.1903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</w:tbl>
    <w:p w:rsid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0B1522" w:rsidRDefault="000B1522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0B1522" w:rsidRPr="000B1522" w:rsidRDefault="000B1522" w:rsidP="000B15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Auctores,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p. </w:t>
      </w:r>
      <w:r w:rsidRPr="000B152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Donnino Alfonso</w:t>
      </w:r>
      <w:r w:rsidRPr="000B152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G.</w:t>
      </w:r>
      <w:r w:rsidRPr="000B152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0B152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7-27</w:t>
      </w:r>
    </w:p>
    <w:p w:rsidR="000B1522" w:rsidRPr="00493CA1" w:rsidRDefault="000B1522" w:rsidP="000B15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B152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L’anima umana, la sua origine e i suoi misteri: pensieri morali, Roma 1904</w:t>
      </w:r>
    </w:p>
    <w:p w:rsid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3E7386" w:rsidRPr="003E7386" w:rsidRDefault="003E7386" w:rsidP="003E73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Auctores, </w:t>
      </w:r>
      <w:r w:rsidRPr="003E738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p. Donnino Alfonso</w:t>
      </w:r>
      <w:r w:rsidRPr="003E738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G.</w:t>
      </w:r>
      <w:r w:rsidRPr="003E738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3E738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8-7</w:t>
      </w:r>
    </w:p>
    <w:p w:rsidR="003E7386" w:rsidRPr="00493CA1" w:rsidRDefault="003E7386" w:rsidP="003E73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3E738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Piaceri e dolori nella vita, Roma 1904</w:t>
      </w:r>
    </w:p>
    <w:p w:rsidR="003E7386" w:rsidRDefault="003E7386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1904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Chicchi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Ascenzi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Vestizione, Prefetto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Bomba Alberto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Bonari Giorgio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Amm. ai minori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A3D7F" w:rsidRPr="007A3D7F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F" w:rsidRPr="007A3D7F" w:rsidRDefault="007A3D7F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7A3D7F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P. Conrado Adolfo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F" w:rsidRPr="007A3D7F" w:rsidRDefault="007A3D7F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F" w:rsidRPr="007A3D7F" w:rsidRDefault="007A3D7F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F" w:rsidRPr="007A3D7F" w:rsidRDefault="007A3D7F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  <w:p w:rsidR="00E54641" w:rsidRPr="00E54641" w:rsidRDefault="00E5464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E54641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Atti</w:t>
            </w: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 xml:space="preserve"> SG. Carità 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 di sacrestia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41" w:rsidRPr="00E54641" w:rsidRDefault="00E5464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29.9.1904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41" w:rsidRPr="00E54641" w:rsidRDefault="00E5464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Da SG. Carità RM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Nervi GE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Gessi M.a Enrico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Gioia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Viceparroco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Studente, 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Matasso Giovanni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Muzio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Post.,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Paperoni Severino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Politi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Amm. Presbiterato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Rissoni Eugenio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Ruberto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2° Sagrestano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Cancelliere, 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Scola Aristotele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Sordelli Ambrogio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2.8.1904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Ughi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753149" w:rsidRPr="00753149" w:rsidRDefault="00753149" w:rsidP="007531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753149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>Auctores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, </w:t>
      </w:r>
      <w:r w:rsidRPr="0075314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p. Muzzitelli Giovanni</w:t>
      </w:r>
      <w:r w:rsidRPr="0075314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75314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27-49</w:t>
      </w:r>
    </w:p>
    <w:p w:rsidR="00753149" w:rsidRDefault="00753149" w:rsidP="007531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75314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Memorie storiche della Pia Casa degli orfani di S. Maria in Aquiro, Roma 1905</w:t>
      </w:r>
    </w:p>
    <w:p w:rsidR="00753149" w:rsidRPr="00493CA1" w:rsidRDefault="00753149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1905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Chicchi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Ascenzi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28.4.1905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21.6.1905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Barbato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 Amm.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9.1.1905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2.9.1905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13.10.1905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Girolamo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Bomba Alberto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A3D7F" w:rsidRPr="007A3D7F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F" w:rsidRPr="007A3D7F" w:rsidRDefault="007A3D7F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7A3D7F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P. Conrado Adolfo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F" w:rsidRPr="007A3D7F" w:rsidRDefault="007A3D7F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F" w:rsidRPr="007A3D7F" w:rsidRDefault="007A3D7F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F" w:rsidRPr="007A3D7F" w:rsidRDefault="007A3D7F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Rinuncia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10.10.1905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CF444E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2.9.1905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Gessi M.a Enrico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2.9.1905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Gioia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10.10.1905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Girolamo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Amedeo</w:t>
            </w:r>
          </w:p>
          <w:p w:rsidR="00986ABB" w:rsidRPr="00986ABB" w:rsidRDefault="00986ABB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BB" w:rsidRPr="00986ABB" w:rsidRDefault="00986ABB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20.9.1905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10.10.1905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BB" w:rsidRPr="00986ABB" w:rsidRDefault="00986ABB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Da SG. Carità RM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Prefetto, Prof. Sol.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Amm. Suddiaconato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16.7.1905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2.9.1905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21.6.1905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Paperoni Severino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18.12.1905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Ruberto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2° Sagr. Amm. Noviz.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28.4.1905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21.6.1905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Nicola</w:t>
            </w:r>
          </w:p>
          <w:p w:rsidR="00986ABB" w:rsidRPr="00986ABB" w:rsidRDefault="00986ABB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Cancelliere, 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2.9.1905</w:t>
            </w:r>
          </w:p>
          <w:p w:rsidR="00986ABB" w:rsidRPr="00986ABB" w:rsidRDefault="00986ABB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2.10.1905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10.10.1905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 le armi</w:t>
            </w:r>
          </w:p>
          <w:p w:rsidR="00986ABB" w:rsidRDefault="00986ABB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Girolamo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2.9.1905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Tuzzi Aristide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19.1.1905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1906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Ascenzi Luigi</w:t>
            </w:r>
          </w:p>
          <w:p w:rsidR="00044B13" w:rsidRPr="00044B13" w:rsidRDefault="00044B13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Addetto chiesa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15.3.1906</w:t>
            </w:r>
          </w:p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6.10.1906</w:t>
            </w:r>
          </w:p>
          <w:p w:rsidR="00044B13" w:rsidRPr="00044B13" w:rsidRDefault="00044B13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18.11.1906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1.12.1906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044B13" w:rsidRDefault="00044B13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Girolamo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Bomba Alberto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A3D7F" w:rsidRPr="007A3D7F" w:rsidTr="007A3D7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F" w:rsidRPr="007A3D7F" w:rsidRDefault="007A3D7F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7A3D7F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P. Conrado Adolfo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F" w:rsidRPr="007A3D7F" w:rsidRDefault="007A3D7F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F" w:rsidRPr="007A3D7F" w:rsidRDefault="007A3D7F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7A3D7F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F" w:rsidRPr="007A3D7F" w:rsidRDefault="007A3D7F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044B13" w:rsidRPr="00493CA1" w:rsidTr="00A7708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13" w:rsidRPr="00493CA1" w:rsidRDefault="00044B13" w:rsidP="00A77080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Chicchi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13" w:rsidRPr="00493CA1" w:rsidRDefault="00044B13" w:rsidP="00A77080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13" w:rsidRPr="00493CA1" w:rsidRDefault="00044B13" w:rsidP="00A77080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13" w:rsidRPr="00493CA1" w:rsidRDefault="00044B13" w:rsidP="00A77080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CF444E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10.8.1906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6.10.1906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Gessi M.a Enrico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6.10.1906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Amm. Diaconato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22.7.1906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10.8.1906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22.11.1906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Paperoni Severino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Ruberto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Addetto guardaroba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15.3.1906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6.10.1906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22.11.1906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280B84" w:rsidP="00280B84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</w:t>
            </w:r>
            <w:r w:rsidR="00493CA1"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G</w:t>
            </w: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. Carità</w:t>
            </w:r>
            <w:r w:rsidR="00493CA1"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P. Pacifici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27.9.1906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04A10" w:rsidRDefault="00004A10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04A10" w:rsidRPr="00004A10" w:rsidRDefault="00004A10" w:rsidP="00004A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04A1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Auctores, p. Donnino Alfonso</w:t>
      </w:r>
      <w:r w:rsidRPr="00004A1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G.</w:t>
      </w:r>
      <w:r w:rsidRPr="00004A1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004A1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8-5</w:t>
      </w:r>
    </w:p>
    <w:p w:rsidR="00004A10" w:rsidRPr="00004A10" w:rsidRDefault="00004A10" w:rsidP="00004A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04A1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La venuta del Redentore al mondo, Roma 1907</w:t>
      </w:r>
      <w:r w:rsidRPr="00004A1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</w:p>
    <w:p w:rsidR="00004A10" w:rsidRDefault="00004A10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493CA1" w:rsidRPr="007A3D7F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7A3D7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1907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Bomba Alberto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Adonizio Michele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20.10.1907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S. Girolamo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Barbato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1" w:rsidRPr="00CF7A21" w:rsidRDefault="00CF7A2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18.10.1907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20.10.1907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1" w:rsidRPr="00CF7A21" w:rsidRDefault="00CF7A2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Da SG. Carità RM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Da S. Girolamo RM </w:t>
            </w:r>
          </w:p>
        </w:tc>
      </w:tr>
      <w:tr w:rsidR="00CF7A2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1" w:rsidRPr="00CF7A21" w:rsidRDefault="00CF7A21" w:rsidP="00CF7A2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Ch. Cerbara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1" w:rsidRPr="00493CA1" w:rsidRDefault="00CF7A2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1" w:rsidRPr="00CF7A21" w:rsidRDefault="00CF7A2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18.10.1907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1" w:rsidRPr="00CF7A21" w:rsidRDefault="00CF7A2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</w:tc>
      </w:tr>
      <w:tr w:rsidR="007A3D7F" w:rsidRPr="007A3D7F" w:rsidTr="007A3D7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F" w:rsidRPr="007A3D7F" w:rsidRDefault="007A3D7F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7A3D7F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P. Conrado Adolfo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F" w:rsidRPr="007A3D7F" w:rsidRDefault="007A3D7F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F" w:rsidRPr="007A3D7F" w:rsidRDefault="007A3D7F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18.10.1907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F" w:rsidRPr="007A3D7F" w:rsidRDefault="007A3D7F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CF444E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3.3.1907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Gessi M.a Enrico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18.11.1907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3.3.1907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6.3.1907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3.3.1907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Paperoni Severino </w:t>
            </w:r>
          </w:p>
          <w:p w:rsidR="00A57383" w:rsidRPr="00A57383" w:rsidRDefault="00A57383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Atti SG. Carità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A57383" w:rsidRDefault="00A57383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18.7.1907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A57383" w:rsidRDefault="00A57383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b/>
                <w:i/>
                <w:sz w:val="28"/>
                <w:szCs w:val="28"/>
                <w:lang w:eastAsia="it-IT"/>
              </w:rPr>
              <w:t>+ 18.7.1907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42E82" w:rsidRPr="00B42E82" w:rsidRDefault="00B42E82" w:rsidP="00B42E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B42E82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Auctores, </w:t>
      </w:r>
      <w:r w:rsidRPr="00B42E8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mons. Gioia Pasquale</w:t>
      </w:r>
      <w:r w:rsidRPr="00B42E8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B42E8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242-10</w:t>
      </w:r>
    </w:p>
    <w:p w:rsidR="00B42E82" w:rsidRDefault="00B42E82" w:rsidP="00B42E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B42E8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Le apparizioni. In feste cinquantenarie Madonna di Lourdes in S. Maria in Aquiro, Roma 1908</w:t>
      </w:r>
    </w:p>
    <w:p w:rsidR="00E34AD6" w:rsidRDefault="00E34AD6" w:rsidP="00B42E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E34AD6" w:rsidRPr="00E34AD6" w:rsidRDefault="00E34AD6" w:rsidP="00E34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E34AD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Auctores, p. Landini Giuseppe</w:t>
      </w:r>
      <w:r w:rsidRPr="00E34AD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E34AD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242-10</w:t>
      </w:r>
    </w:p>
    <w:p w:rsidR="00E34AD6" w:rsidRDefault="00E34AD6" w:rsidP="00E34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E34AD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La Francia e la Vergine di Lourdes, saffica. In Feste cinquantenarie ... in S. Maria in Aquiro, Roma 1908</w:t>
      </w:r>
    </w:p>
    <w:p w:rsidR="009A7190" w:rsidRDefault="009A7190" w:rsidP="00E34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9A7190" w:rsidRPr="009A7190" w:rsidRDefault="009A7190" w:rsidP="009A71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Auctores, p. </w:t>
      </w:r>
      <w:r w:rsidRPr="009A719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Moizo Carlo</w:t>
      </w:r>
      <w:r w:rsidRPr="009A719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9A719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9A719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242-10</w:t>
      </w:r>
    </w:p>
    <w:p w:rsidR="009A7190" w:rsidRPr="00B42E82" w:rsidRDefault="009A7190" w:rsidP="009A71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9A719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Ave Maria, lirica. In Feste cinquantenarie ....in S. Maria in Aquiro, Roma 1908</w:t>
      </w:r>
    </w:p>
    <w:p w:rsidR="00B42E82" w:rsidRPr="00493CA1" w:rsidRDefault="00B42E82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B42E82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B42E8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1908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693"/>
        <w:gridCol w:w="1476"/>
        <w:gridCol w:w="2635"/>
      </w:tblGrid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Adonizio Michele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23.7.1908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8.11.1908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Ascenzi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Per salute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7.10.1908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Barbato Ferdinando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Cassisi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Post., vedovo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1.4.1908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P. De Angelis Tommaso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30.3.1908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19.10.1908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A05FA2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A05FA2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A05FA2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Fr. Del Monte Giovanni</w:t>
            </w:r>
          </w:p>
          <w:p w:rsidR="00A05FA2" w:rsidRPr="00A05FA2" w:rsidRDefault="00A05FA2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A05FA2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Atti SG. Carità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A05FA2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A05FA2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1° Sagrestano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A05FA2" w:rsidRDefault="00A05FA2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A05FA2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10.5.1908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A05FA2" w:rsidRDefault="00A05FA2" w:rsidP="00A05FA2">
            <w:pPr>
              <w:spacing w:after="0" w:line="240" w:lineRule="auto"/>
              <w:rPr>
                <w:rFonts w:ascii="Times New Roman" w:eastAsia="MS Min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A05FA2">
              <w:rPr>
                <w:rFonts w:ascii="Times New Roman" w:eastAsia="MS MinNew Roman" w:hAnsi="Times New Roman" w:cs="Times New Roman"/>
                <w:b/>
                <w:i/>
                <w:sz w:val="28"/>
                <w:szCs w:val="28"/>
                <w:lang w:eastAsia="it-IT"/>
              </w:rPr>
              <w:t>+ 10.5.1908</w:t>
            </w: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 Bari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Cancelliere, Ministro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17.10.1908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Girolamo RM</w:t>
            </w: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Gessi M.a Enrico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30.3.1808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Martello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Professo, Dispensiere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20.1.1908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Martinelli Raffaele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30.3.1908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14.12.1908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Paperoni Severino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Spenditore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19.7.1908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  <w:t>+ 19.7.1908</w:t>
            </w: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Pofi Mariano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Nicola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17.10.1908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14.12.1908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AE01BA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S. Gir</w:t>
            </w:r>
            <w:r w:rsidR="00AE01BA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. Carità </w:t>
            </w: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RM</w:t>
            </w: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1.4.1908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Vallecorsa Serafino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Infermeria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27.10.1908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</w:tbl>
    <w:p w:rsid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11190" w:rsidRDefault="00F11190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11190" w:rsidRPr="00F11190" w:rsidRDefault="00F11190" w:rsidP="00F111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F11190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Auctores, </w:t>
      </w:r>
      <w:r w:rsidRPr="00F1119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p. Landini Giuseppe</w:t>
      </w:r>
      <w:r w:rsidRPr="00F1119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F1119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F1119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L. G. 25, (46-151)</w:t>
      </w:r>
    </w:p>
    <w:p w:rsidR="00F11190" w:rsidRDefault="00F11190" w:rsidP="00F111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F1119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Prontuario di teologia morale, Roma 1909</w:t>
      </w:r>
    </w:p>
    <w:p w:rsidR="00E34AD6" w:rsidRDefault="00E34AD6" w:rsidP="00F111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F11190" w:rsidRDefault="00F11190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1909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693"/>
        <w:gridCol w:w="1560"/>
        <w:gridCol w:w="2551"/>
      </w:tblGrid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Barbato Ferdinando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Prefetto, Amm. Prof. Sol.</w:t>
            </w:r>
          </w:p>
          <w:p w:rsidR="00053C3B" w:rsidRPr="00053C3B" w:rsidRDefault="00053C3B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Professione Sol.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25.9.1909</w:t>
            </w:r>
          </w:p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8.12.1909</w:t>
            </w:r>
          </w:p>
          <w:p w:rsidR="00053C3B" w:rsidRPr="00053C3B" w:rsidRDefault="00053C3B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8.12.1909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16.12.1909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8.12.1909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Cassisi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Post., vedovo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8.12.1909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 Bari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Gessi M.a Enrico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1.6.1909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16.12.1909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Martello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Professo, Dispensiere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1.6.1909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8.9.190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Ch. Martinelli Raffaele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AE01BA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Pofi Mariano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Nicola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8.9.1909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8.12.1909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Vallecorsa Serafino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Infermeria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Conrado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1.6.1909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1910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9"/>
        <w:gridCol w:w="2719"/>
        <w:gridCol w:w="1616"/>
        <w:gridCol w:w="2495"/>
      </w:tblGrid>
      <w:tr w:rsidR="00493CA1" w:rsidRPr="00493CA1" w:rsidTr="00AE01BA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Barbato Ferdinando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21.11.1910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493CA1" w:rsidRPr="00493CA1" w:rsidTr="00AE01BA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8.10.1910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 Bari Luigi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Gessi M.a Enrico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88 anni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28.12.19010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  <w:t>+ 28.12.1910</w:t>
            </w:r>
          </w:p>
        </w:tc>
      </w:tr>
      <w:tr w:rsidR="00493CA1" w:rsidRPr="00493CA1" w:rsidTr="00AE01BA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Martello Giuseppe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Professo, Dispensiere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Martinelli Raffaele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22.9.1910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8.10.1910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21.11.1910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Pofi Mariano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Nicola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2.7.1910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Vallecorsa Serafino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Infermeria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AE01BA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Moizo Carlo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Proc. Gen.</w:t>
            </w:r>
            <w:r w:rsidR="00AE01BA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AE01BA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22.9.1910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1911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2409"/>
        <w:gridCol w:w="1560"/>
        <w:gridCol w:w="2835"/>
      </w:tblGrid>
      <w:tr w:rsidR="00493CA1" w:rsidRPr="00493CA1" w:rsidTr="00EB1DA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Cerbara Vincenzo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Economo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22.10.1911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28.11.1911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EB1DA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28.11.1911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 Bari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  <w:p w:rsidR="002F4A93" w:rsidRPr="002F4A93" w:rsidRDefault="002F4A93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93" w:rsidRPr="002F4A93" w:rsidRDefault="002F4A93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12.10.1911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22.10.1911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28.11.1911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93" w:rsidRPr="002F4A93" w:rsidRDefault="002F4A93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Da SG. Carità RM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EB1DA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Farinacci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Martello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Martinelli Raffaele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19.10.1911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Alla Maddalena GE</w:t>
            </w:r>
          </w:p>
        </w:tc>
      </w:tr>
      <w:tr w:rsidR="00493CA1" w:rsidRPr="00493CA1" w:rsidTr="00EB1DA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0A2A95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Pofi Mariano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19.10.1911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493CA1" w:rsidRPr="00493CA1" w:rsidTr="00EB1DA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Nicola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19.10.1911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493CA1" w:rsidRPr="00493CA1" w:rsidTr="00EB1DA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Vallecorsa Serafino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Infermeria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6.2.1911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1912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551"/>
        <w:gridCol w:w="1476"/>
        <w:gridCol w:w="2919"/>
      </w:tblGrid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Cerbara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Economo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9.12.1912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Danieli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19.7.1912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9.12.1912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 Bari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Ministro, 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9.12.1912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Fazzini Alfredo</w:t>
            </w:r>
          </w:p>
          <w:p w:rsidR="00ED3E86" w:rsidRPr="00ED3E86" w:rsidRDefault="00ED3E86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86" w:rsidRPr="00ED3E86" w:rsidRDefault="00ED3E86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3.10.1912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12.10.1912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86" w:rsidRPr="00ED3E86" w:rsidRDefault="00ED3E86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Da SG. Carità RM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Gaiero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12.10.1912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Orf .Rapallo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Martello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0A2A95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Napoli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1.12.1912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Pofi Mariano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11.5.1912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Moizo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30.5.1912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1913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4"/>
        <w:gridCol w:w="2543"/>
        <w:gridCol w:w="1476"/>
        <w:gridCol w:w="2950"/>
      </w:tblGrid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C33D1C" w:rsidP="00C33D1C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</w:t>
            </w:r>
            <w:r w:rsidR="00493CA1"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. Cerbara Angelo</w:t>
            </w:r>
          </w:p>
          <w:p w:rsidR="00C33D1C" w:rsidRPr="00C33D1C" w:rsidRDefault="00C33D1C" w:rsidP="00C33D1C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C33D1C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Atti</w:t>
            </w: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 xml:space="preserve">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Diacono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7.10.1913</w:t>
            </w:r>
          </w:p>
          <w:p w:rsidR="00C33D1C" w:rsidRPr="00C33D1C" w:rsidRDefault="00C33D1C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25.10.1931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C33D1C" w:rsidRPr="00C33D1C" w:rsidRDefault="00C33D1C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Da SG. Carità RM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P. Cerbara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Danieli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 Bari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Ministro, Vicerettore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Fazzini Alfredo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Gaiero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902A1A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Martello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0A2A95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Napoli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Pofi Mariano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1914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551"/>
        <w:gridCol w:w="1476"/>
        <w:gridCol w:w="2919"/>
      </w:tblGrid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Cerbara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Diacono, Ministro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12.2.1914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5.4.1914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9.11.1914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Cerbara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Economo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12.2.1914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4.11.1914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Danieli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  <w:p w:rsidR="004B1769" w:rsidRPr="004B1769" w:rsidRDefault="004B1769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Atti SG. 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69" w:rsidRDefault="00493CA1" w:rsidP="004B1769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12.2.1914</w:t>
            </w:r>
          </w:p>
          <w:p w:rsidR="004B1769" w:rsidRPr="004B1769" w:rsidRDefault="004B1769" w:rsidP="004B1769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23.9.1914</w:t>
            </w:r>
          </w:p>
          <w:p w:rsidR="00493CA1" w:rsidRPr="00493CA1" w:rsidRDefault="00493CA1" w:rsidP="004B1769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24.9.1914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B1769" w:rsidRPr="004B1769" w:rsidRDefault="004B1769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Girolamo RM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 Bari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9.11.1914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Mons. Emanueli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21.11.1914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Fazzini Alfredo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Gaiero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902A1A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Amedo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27.10.1914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Martello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12.2.1914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2.9.1914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18.10.1914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A S. Girolmo RM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Napoli Antonino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25.10.1914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Napoli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Pofi Mariano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Don Roberti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Secolare, Viceministro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28.10.1914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9.11.1914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3.9.1914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P. Bertolini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30.8.1914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14.9.1914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Sandrinelli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30.8.1914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14.9.1914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Turco Giovanbattista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30.8.1914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8.9.1914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A5C28" w:rsidRPr="009A5C28" w:rsidRDefault="009A5C28" w:rsidP="009A5C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9A5C28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Auctores, </w:t>
      </w:r>
      <w:r w:rsidRPr="009A5C2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p. Muzzitelli Giovanni</w:t>
      </w:r>
      <w:r w:rsidRPr="009A5C2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9A5C2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9-29</w:t>
      </w:r>
    </w:p>
    <w:p w:rsidR="009A5C28" w:rsidRPr="009A5C28" w:rsidRDefault="009A5C28" w:rsidP="009A5C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9A5C2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Raccolta di alcuni recenti decreti riguardanti gli ordini Religiosi, Roma 1915</w:t>
      </w:r>
    </w:p>
    <w:p w:rsidR="009A5C28" w:rsidRPr="00493CA1" w:rsidRDefault="009A5C28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1915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551"/>
        <w:gridCol w:w="1476"/>
        <w:gridCol w:w="2919"/>
      </w:tblGrid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Ch. Baglioni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27.5.1915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8.11.1915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S. Girolamo RM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Celestino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15.11.1915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Cerbara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Cancelliere, Ministro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Morto al fronte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14.3.1915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23.10.1915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28.10.1915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29.10.1915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31.10.1915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20.11.1915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Alle armi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  <w:t>+ 23.10.1915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Cerbara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15.5.1915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26.5.1915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Maria Magg. TV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Danieli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 In sagrestia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29.10.1915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 Bari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30.7.1915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31.8.1915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20.11.1915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Tucci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26.5.1915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27.9.1915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Ist. Emiliani TV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Mons. Emanueli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Gabrieli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27.5.1915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P. Fazzini Alfredo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28.6.1915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27.9.1915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Gaiero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902A1A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Amedo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Vicecurato, Ministro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14.3.1915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15.5.1915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28.6.1915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Alle armi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Landi 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27.5.1915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Lorenzetti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27.5.1915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Martello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Monniello</w:t>
            </w:r>
            <w:r w:rsidR="00BF6339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 Arcangelo</w:t>
            </w:r>
          </w:p>
          <w:p w:rsidR="00BF6339" w:rsidRPr="00BF6339" w:rsidRDefault="00BF6339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BF6339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39" w:rsidRPr="00BF6339" w:rsidRDefault="00BF6339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27.4.1915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15.5.1915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39" w:rsidRPr="00BF6339" w:rsidRDefault="00BF6339" w:rsidP="00BF6339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Da SG. Carità RM</w:t>
            </w:r>
          </w:p>
          <w:p w:rsidR="00493CA1" w:rsidRPr="00493CA1" w:rsidRDefault="00493CA1" w:rsidP="00BF6339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</w:t>
            </w:r>
            <w:r w:rsidR="00BF6339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G. Carità </w:t>
            </w: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RM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Napoli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Pofi Mariano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Pusino Alfredo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9.11.1915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S. M. Maddalena E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Don Roberti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Secolare, Viceministro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27.9.1915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17.10.1915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20.11.1915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C62B11" w:rsidRDefault="00C62B1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C62B11" w:rsidRPr="00C62B11" w:rsidRDefault="00C62B11" w:rsidP="00C62B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C62B11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Auctores, </w:t>
      </w:r>
      <w:r w:rsidRPr="00C62B1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Cossa Lorenzo</w:t>
      </w:r>
      <w:r w:rsidRPr="00C62B1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C62B1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C62B1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30-41</w:t>
      </w:r>
    </w:p>
    <w:p w:rsidR="00C62B11" w:rsidRPr="00C62B11" w:rsidRDefault="00C62B11" w:rsidP="00C62B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C62B1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Epistolario dal 27.8.1877 al 16.11.1916</w:t>
      </w:r>
    </w:p>
    <w:p w:rsidR="00C62B11" w:rsidRDefault="00C62B1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1916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551"/>
        <w:gridCol w:w="1476"/>
        <w:gridCol w:w="2919"/>
      </w:tblGrid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Ch. Baglioni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Celestino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Colantuomi Umberto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4.8.1916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Arruolato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 Bari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7.2.1916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13.12.1916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14.12.1916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3.12.1916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Tucci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14.6.1916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Mons. Emanueli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Gabrieli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Farinacci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Fazzini Alfredo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Viceparroco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4.8.1916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Arruolato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Gaiero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902A1A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Landi 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Lorenzetti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Martello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Monniello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Napoli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Pofi Mariano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Pusino Alfredo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Don Roberti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Secolare, Viceministro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13.12.1916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14.12.1916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Caroselli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5.9.1916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Defunto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5.9.1916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14.6.1916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5.9.1916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13.12.1916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1917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551"/>
        <w:gridCol w:w="1476"/>
        <w:gridCol w:w="2919"/>
      </w:tblGrid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Ch. Baglioni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Cardinali Mario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2D044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Direttore Spi</w:t>
            </w:r>
            <w:r w:rsidR="002D044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</w:t>
            </w: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ituale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7.12.1917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Celestino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Addetto a sacrestia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7.11.1917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EB1D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S. Gir</w:t>
            </w:r>
            <w:r w:rsidR="00EB1D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. Carità </w:t>
            </w: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RM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 Bari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20.7.1917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1.8.1917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1.8.1917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12.9.1917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Sett. 1917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Tucci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Sett. 1917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EB1D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Mons. Emanueli Tomm.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7.12.1917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Si ritira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Gabrieli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Fazzini Alfredo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Giu. 1917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zona di guerra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Gaiero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All’infermeria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7.11.1917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Fr. Landi 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Lorenzetti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Martello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Monniello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Napoli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Pofi Mariano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Pusino Alfredo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Don Roberti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Secolare, Viceministro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Tagliaferro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15.4.1917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1.8.1917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Sett. 1917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Ventafrida Vito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20.3.1917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19.10.1917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Camperi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1.8.1917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Caroselli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1.8.1917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1.8.1917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15.4.1917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Pasquale Gioia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1.8.1917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Zambarelli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1.8.1917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1918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585"/>
        <w:gridCol w:w="1418"/>
        <w:gridCol w:w="3085"/>
      </w:tblGrid>
      <w:tr w:rsidR="00493CA1" w:rsidRPr="00493CA1" w:rsidTr="00EB1DA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Ch. Baglioni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Cardinali Mario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Direttore Spisituale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19.5.1918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Celestino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Addetto a sacrestia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AC0082" w:rsidRDefault="00AC0082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20.2.1918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AC0082" w:rsidRDefault="00AC0082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AC0082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(Ceppi S. Girolamo)</w:t>
            </w:r>
            <w:bookmarkStart w:id="0" w:name="_GoBack"/>
            <w:bookmarkEnd w:id="0"/>
          </w:p>
        </w:tc>
      </w:tr>
      <w:tr w:rsidR="00493CA1" w:rsidRPr="00493CA1" w:rsidTr="00EB1DA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 Bari Luigi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27.1.1918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20.7.1918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Tucci Giuseppe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Gabrieli Giorgio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Gaiero Giuseppe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All’infermeria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7.1.1918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Alle armi</w:t>
            </w:r>
          </w:p>
        </w:tc>
      </w:tr>
      <w:tr w:rsidR="00493CA1" w:rsidRPr="00493CA1" w:rsidTr="00EB1DA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Landi G.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Prefetto, Infermiere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14.1.1918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EB1D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Gir</w:t>
            </w:r>
            <w:r w:rsidR="00EB1D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. Carità</w:t>
            </w: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493CA1" w:rsidRPr="00493CA1" w:rsidTr="00EB1DA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Lorenzetti Pietro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Fr. Martello Giuseppe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Monniello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Napoli Giovanni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Pofi Mariano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Pusino Alfredo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Don Roberti Francesco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Secolare, Viceministro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Tagliaferro Giovanni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EB1DA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27.1.1918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1919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Ch. Baglioni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Cardinali Mario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Direttore Spisituale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Celestino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Addetto a sacrestia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15.1.1919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Maria Magg. TV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28.7.1919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11.2.1919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28.7.1919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Tucci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18.2.1919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Ist. Miani  TV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Gabrieli Giorgio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Galimberti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Aiuto in parrocch.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29.8.1919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Bellinzona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Lorenzetti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Monniello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 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1.1.1919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S. Girolamo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 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1.1.1919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S. Girolamo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Pascucci Franc. Saverio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28.7.1919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8.9.1919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Girolamo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Don Roberti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Secolare, 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Tagliaferro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Camperi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28.7.1919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D23388" w:rsidRDefault="00D23388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D23388" w:rsidRPr="00D23388" w:rsidRDefault="00D23388" w:rsidP="00D233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D23388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Auctores, </w:t>
      </w:r>
      <w:r w:rsidRPr="00D2338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p. Cerbara Angelo</w:t>
      </w:r>
      <w:r w:rsidRPr="00D2338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D2338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D2338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16-12</w:t>
      </w:r>
    </w:p>
    <w:p w:rsidR="00D23388" w:rsidRPr="00D23388" w:rsidRDefault="00D23388" w:rsidP="00D233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D2338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Un passo del Vangelo spiegato dal P. Angelo Cerbara crs al campo prima dell’assalto, Roma 1920</w:t>
      </w:r>
    </w:p>
    <w:p w:rsidR="00D23388" w:rsidRDefault="00D23388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1920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Ch. Baglioni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Cardinali Mario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Direttore Spisituale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Celestino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Ministro, Cancelliere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Aiuto in parrocchia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5.6.1920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7.6.1920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27.10.1920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11.4.1920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Gabrieli Giorgio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Galimberti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Aiuto in parrocchia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7.6.1920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27.10.1920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 Maria Magg. TV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Lorenzetti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Mamiello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 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26.10.1920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Monniello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15.10.1920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Don Roberti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Secolare, 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Tagliaferro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8.2.1920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Bosticca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Caroselli Alberto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Cerbara 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Morto in guerra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4.2.1920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Cerbara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Cerbara Vincenzo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20.7.1920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Pascucci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Vallecorsa Serafino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Verghetti Enrico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Zambarelli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1921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Ch. Baglioni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Cardinali Mario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Direttore Spisituale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Celestino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Aiuto in parrocchia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7.1.1921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13.2.1921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3.4.1921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Gabrieli Giorgio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Fumagalli Alessandro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20.4.1921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Pescia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Lorenzetti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Mamiello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 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Ministro, 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7.1.1921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27.7.1921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Don Roberti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Secolare, 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Tarinelli Michele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2.4.1921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Entrato ed uscito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Mons. Gioia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27.7.1921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1922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Ch. Baglioni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Celestino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Colantuomo Umberto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21.12.1922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Aiuto in parrocchia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27.2.1922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10.2.1922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21.2.1922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Gabrieli Giorgio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Fagiani Domenico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Secolare, Viceparroco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17.12.1922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  <w:t>+ 17.12.1922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Lippi Filippo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Postulante, In sacrestia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31.12.1922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Fumagalli Alessandro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14.11.1922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29.11.1922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26.12.1922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18.12.1922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21.12.1922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S. Girolamo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Lorenzetti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Mamiello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 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17.9.1922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Ministro, 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27.2.1922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17.9.1922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Don Roberti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Secolare, 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10.2.1922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12.2.1922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21.2.1922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27.2.1922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13.4.1922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11.6.1922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27.2.1922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Sureana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Andria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25.2.1922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+ 25.2.1922 circa</w:t>
            </w: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1923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Ch. Baglioni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Cardinali Mario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Direttore Spisituale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Celestino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8F6375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Co</w:t>
            </w:r>
            <w:r w:rsidR="008F6375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g</w:t>
            </w: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no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Professione</w:t>
            </w:r>
            <w:r w:rsidR="008F6375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 Sol.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8F6375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</w:t>
            </w:r>
            <w:r w:rsidR="00493CA1"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.10.1923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27.10.1923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Aiuto in parrocchia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27.2.1922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Gabrieli Giorgio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Filippi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Postulante, In sacrestia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7.3.1923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4.3.1923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14.5.1923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3.6.1923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Lorenzetti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 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21.10.1923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27.10.1923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6.10.1923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7.10.1923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18.10.1923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S. Girolamo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Ministro, 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4.3.1923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Don Roberti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Secolare, 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19.2.1923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4.3.1923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19.3.1923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8.4.1923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9.4.1923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14.5.1923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14.10.1923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Nervi GE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14.5.1923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21.10.1923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Bertolini E.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P. Caroselli Alberto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Cerbara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 S. Maria Magg. TV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2.6.1923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F45B7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</w:pPr>
            <w:r w:rsidRPr="00F45B71"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  <w:t>+ 31.5.1923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9.4.1923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Esposito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14.6.1923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+ 12.6.1923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9.4.1923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Pascucci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Sandrinelli Cesare  Vincenzo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13.6.1923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+ 13.6.1923 circa</w:t>
            </w:r>
          </w:p>
        </w:tc>
      </w:tr>
      <w:tr w:rsidR="008F6375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5" w:rsidRPr="00493CA1" w:rsidRDefault="008F6375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Stoppiglia 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5" w:rsidRPr="00493CA1" w:rsidRDefault="008F6375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5" w:rsidRPr="00493CA1" w:rsidRDefault="008F6375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8F6375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20.10.1923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5" w:rsidRPr="00493CA1" w:rsidRDefault="008F6375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Tavolacci Serafino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Girolamo RM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24.8.1923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  <w:t>+ 24.8.1923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Tofani Gabriele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16.4.1923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+ 13.4.1923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Verghetti Enrico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Zambarelli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1924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S. Girolamo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Ch. Baglioni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Celestino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20.1.1924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29.6.1924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Gabrieli Giorgio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Laguzzi</w:t>
            </w:r>
          </w:p>
          <w:p w:rsidR="00F45B71" w:rsidRPr="00F45B71" w:rsidRDefault="00F45B7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20.1.1924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10.2.1924</w:t>
            </w:r>
          </w:p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13.4.1924</w:t>
            </w:r>
          </w:p>
          <w:p w:rsidR="00F45B71" w:rsidRPr="00F45B71" w:rsidRDefault="00F45B7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27.10.1924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28.10.1924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F45B71" w:rsidRDefault="00F45B7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F45B71" w:rsidRDefault="00F45B7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F45B71" w:rsidRPr="00F45B71" w:rsidRDefault="00F45B71" w:rsidP="00F45B7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Da SG. Carità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Lorenzetti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8.10.1924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28.10.1924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Ministro, 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20.1.1924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29.9.1924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6.10.1924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Ch. Mondino Michele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10.11.1924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S. Girolamo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 In sagrestia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17.8.1924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28.10.1924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1.11.1924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9.11.1924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Don Roberti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Secolare, 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Siniti Vittorio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8.2.1924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21.7.1924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18.1.1924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28.4.1924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21.9.1924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23.9.1924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28.10.1924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Lanotte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8.10.1924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30.7.1924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Rocca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20.3.1924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+ 15.3.1924</w:t>
            </w: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1925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12.10.1925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25.10.1925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28.10.1925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30.11.1925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Laguzzi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11.10.1925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Vigevano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9.11.1925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Ministro, 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25.9.1925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9.10.1925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Mondino Michele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5A0A45" w:rsidRPr="005A0A45" w:rsidRDefault="005A0A45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Professione solenne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28.3.1925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11.4.1925</w:t>
            </w:r>
          </w:p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10.5.1925</w:t>
            </w:r>
          </w:p>
          <w:p w:rsidR="005A0A45" w:rsidRPr="005A0A45" w:rsidRDefault="005A0A45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5A0A45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8.8.1925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9.8.1925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12.8.1925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Girolamo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E02105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Siniti Vittorio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22.7.1925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4.9.1925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Girolamo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3F" w:rsidRPr="00AE763F" w:rsidRDefault="00AE763F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AE763F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8.8.1925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6.9.1925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20.9.1925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00A2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A2" w:rsidRPr="00493CA1" w:rsidRDefault="00F900A2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Verona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A2" w:rsidRPr="00493CA1" w:rsidRDefault="00F900A2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A2" w:rsidRDefault="00F900A2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1925</w:t>
            </w:r>
          </w:p>
          <w:p w:rsidR="00F900A2" w:rsidRPr="00493CA1" w:rsidRDefault="00F900A2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A2" w:rsidRDefault="00F900A2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F900A2" w:rsidRPr="00493CA1" w:rsidRDefault="00F900A2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Nervi</w:t>
            </w: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1926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Cerbara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18.10.1926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15.11.1926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27.11.1926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2.7.1926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2.7.1926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20.9.1926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15.11.1926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2.7.1926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30.10.1926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11.11.1926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31.10.1926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Ministro, 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2.7.1926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2.7.1926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15.11.1926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E02105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E02105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Salvatore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11.11.1926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11.5.1926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6.6.1926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2.7.1926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15.11.1926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15.11.1926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Bianchi Ruggero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Caroselli Alberto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Cerbara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Cerbara Vincenzo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13.7.1926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Verghetti Enrico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Zambarelli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2.7.1926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5.9.1926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18.9.1926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1927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Bertolino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12.11.1927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6.12.1927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Camperi Pietro</w:t>
            </w:r>
          </w:p>
          <w:p w:rsidR="00B931B9" w:rsidRPr="00B931B9" w:rsidRDefault="00B931B9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Atti SG. Carità</w:t>
            </w:r>
            <w:r w:rsidR="0082694A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 xml:space="preserve"> 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B9" w:rsidRPr="00B931B9" w:rsidRDefault="00B931B9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10.2.1927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10.2.1927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15.2.1927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2.7.1927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22.7.1927</w:t>
            </w:r>
          </w:p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28.8.1927</w:t>
            </w:r>
          </w:p>
          <w:p w:rsidR="0082694A" w:rsidRPr="0082694A" w:rsidRDefault="0082694A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19.9.1927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B931B9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Da SG. Carità RM</w:t>
            </w:r>
          </w:p>
          <w:p w:rsidR="0082694A" w:rsidRDefault="0082694A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82694A" w:rsidRDefault="0082694A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82694A" w:rsidRDefault="0082694A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82694A" w:rsidRDefault="0082694A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82694A" w:rsidRPr="0082694A" w:rsidRDefault="0082694A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82694A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Cerbara Francesco</w:t>
            </w:r>
          </w:p>
          <w:p w:rsidR="00B931B9" w:rsidRPr="00B931B9" w:rsidRDefault="00B931B9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B9" w:rsidRPr="00B931B9" w:rsidRDefault="00B931B9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10.2.1927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10.2.1927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B9" w:rsidRPr="00B931B9" w:rsidRDefault="00B931B9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Girolamo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15.2.1927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20.6.1927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Ministro, 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20.6.1927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2.7.1927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28.8.1927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21.9.1927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E02105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  <w:p w:rsidR="0082694A" w:rsidRPr="0082694A" w:rsidRDefault="0082694A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A" w:rsidRPr="0082694A" w:rsidRDefault="0082694A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9.10.1927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9.10.19127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6-12-1927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82694A" w:rsidRDefault="0082694A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Da SG. Carità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Paglia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25.11.1927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6.12.1927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Salvatore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15.2.1927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30.5.1927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15.2.1927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Zambarelli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20.7.1927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1928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Ch. Bertolino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23.8.1928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Camperi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6.9.1928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22.10.1928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6.9.1928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Laracca Italo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10.9.1928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Ministro, 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12.9.1928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E02105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  <w:p w:rsidR="00F1382D" w:rsidRPr="00F1382D" w:rsidRDefault="00F1382D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D" w:rsidRPr="00F1382D" w:rsidRDefault="00F1382D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14.9.1928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16.9.1928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D" w:rsidRPr="00F1382D" w:rsidRDefault="00F1382D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  <w:p w:rsidR="00493CA1" w:rsidRPr="00493CA1" w:rsidRDefault="00493CA1" w:rsidP="00F1382D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SG</w:t>
            </w:r>
            <w:r w:rsidR="00F1382D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. Carità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Paglia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18.8.1928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Si ritira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Salvatore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18.8.1928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1929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3.10.1929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Camperi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26.6.1929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3.10.1929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26.6.1929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28.6.1929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4.8.1929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18.8.1929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6.12.1929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Laracca Italo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26.6.1929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3.10.1929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Salvatore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26.6.1929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4.8.1929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18.8.1929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3.10.1929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Carrozzi Stefano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26.6.1929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Cerbara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26.6.1929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26.6.1929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Lanotte Michele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26.6.1929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Anntonio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26.6.1929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P. Martinelli Raffele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26.6.1929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5.11.1929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26.6.1929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26.6.1929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Zambarelli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28.6.1929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1930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279"/>
      </w:tblGrid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Biscioni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Diacono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17.2.1930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24.3.1930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26.3.1930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14.4.1930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2.8.1930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Foligno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Foligno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Camperi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1.7.1930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13.7.1930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6.1.1930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25.8.1930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6.9.1930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Laracca Italo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17.2.1930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24.2.1930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24.3.1930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14.4.1930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31.7.1930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E02105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Salvatore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9.10.1930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5.11.1930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5.11.1930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6.1.1930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1931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Camperi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30.4.1931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11.5.1931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6.7.1931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18.7.1931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8.2.1931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5.5.1931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Lanotte Michele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13.9.1931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Laracca Italo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Ministro, 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5.5.1931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14.9.1931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E02105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Salvatore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14.3.1931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22.3.1931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2.4.1931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6.4.1931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27.6.1931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8.7.1931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7.9.1931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14.3.1931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2.8.1931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10.8.1931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1932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2D180E" w:rsidRPr="00493CA1" w:rsidTr="002D180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E" w:rsidRPr="00493CA1" w:rsidRDefault="002D180E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E" w:rsidRPr="00493CA1" w:rsidRDefault="002D180E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E" w:rsidRPr="00493CA1" w:rsidRDefault="002D180E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E" w:rsidRPr="00493CA1" w:rsidRDefault="002D180E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D180E" w:rsidRPr="00493CA1" w:rsidTr="002D180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E" w:rsidRPr="00493CA1" w:rsidRDefault="002D180E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Biscioni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E" w:rsidRPr="00493CA1" w:rsidRDefault="002D180E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E" w:rsidRPr="00493CA1" w:rsidRDefault="002D180E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30.5.1932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E" w:rsidRPr="00493CA1" w:rsidRDefault="002D180E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Camperi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Carrozzi Luigi</w:t>
            </w:r>
          </w:p>
          <w:p w:rsidR="007C2190" w:rsidRPr="007C2190" w:rsidRDefault="007C2190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27.9.1932</w:t>
            </w:r>
          </w:p>
          <w:p w:rsidR="007C2190" w:rsidRPr="007C2190" w:rsidRDefault="007C2190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4.11.1932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7C2190" w:rsidRPr="007C2190" w:rsidRDefault="007C2190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 xml:space="preserve">Da Foligno 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30.5.1932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30.5.1932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31.5.1932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Lanotte Michele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2.2.1932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Laracca Italo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Ministro, 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1.2.1932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30.5.1932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21.8.1932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30.5.1932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31.5.1932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28.6.1932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21.8.1932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19.5.1932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30.5.1932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31.5.1932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27.12.1932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29.1.21932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P. Martinelli Antonio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30.5.1932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30.5.1932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31.5.1932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28.6.1932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02105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5" w:rsidRPr="00493CA1" w:rsidRDefault="00E02105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5" w:rsidRPr="00493CA1" w:rsidRDefault="00E02105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5" w:rsidRPr="00493CA1" w:rsidRDefault="00E02105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5" w:rsidRPr="00493CA1" w:rsidRDefault="00E02105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30.5.1932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30.5.1932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31.5.1932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30.5.1932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31.5.1932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Tamburo Stefano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30.5.1932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1933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2D180E" w:rsidRPr="00493CA1" w:rsidTr="002D180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E" w:rsidRPr="00493CA1" w:rsidRDefault="002D180E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E" w:rsidRPr="00493CA1" w:rsidRDefault="002D180E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E" w:rsidRPr="00493CA1" w:rsidRDefault="002D180E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0E" w:rsidRPr="00493CA1" w:rsidRDefault="002D180E" w:rsidP="00C73EE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Carrozzi Luigi</w:t>
            </w:r>
          </w:p>
          <w:p w:rsidR="00381698" w:rsidRPr="00381698" w:rsidRDefault="00381698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24.1.1933</w:t>
            </w:r>
          </w:p>
          <w:p w:rsidR="00381698" w:rsidRPr="00381698" w:rsidRDefault="00381698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30.1.1933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Girolamo RM</w:t>
            </w:r>
          </w:p>
          <w:p w:rsidR="00381698" w:rsidRPr="00381698" w:rsidRDefault="00381698" w:rsidP="00381698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1.10.1933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11.6.1933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16.10.1933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Laracca Italo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Ministro, 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11.6.1933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E02105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16.10.1933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16.11.1933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1934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8.10.1934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Diaz Dimas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3.10.1934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Laracca Italo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Ministro, 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E02105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28.7.1934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9.8.1934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25.7.1934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1935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18.6.1935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15.11.1935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Carcioffa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14.9.1935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15.11.1935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Diaz Dimas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18.6.1935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11.10.1935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Al Coll. Gallio CO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Laracca Italo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Ministro, 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18.6.1935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19.7.1935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22.9.1935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E02105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E02105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2. 10 1935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15.11.1935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14.12.1935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18.6.1935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15.11.1935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Cagliani Michele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Alla Maddalena 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14.12.1935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  <w:t>+ 11.12.1935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Cerbara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18.6.1935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18.6.1935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23.7.1935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Raffele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18.6.1935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14.12.1935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18.6.1935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18.6.1935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Zambarelli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18.6.1935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1936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5.7.1936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Carcioffa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Ministro, 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29.1.1936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21.7.1936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31.7.1936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Diaz Dimas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E02105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9.4.1936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24.8.1936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23.2.1936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Aonzo 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Cherasco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5.8.1936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  <w:t>+ 2.8.1936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23.2.1936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  <w:t>+ 17.2.1936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Giuliani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23.2.1936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  <w:t>+ 13.2.1936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Verona Attilio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Nervi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23.2.1936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  <w:t>+ 12.2.1936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Valletta Gaetano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Al Coll. Gallio 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14.5.1936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  <w:t>+ 12.5.1936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Vezzini Angelo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22.4.1936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  <w:t>+ 18.4.1936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Zambarelli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23.2.1936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1937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4.7.1937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Carcioffa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Ministro, 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18.9.1937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Diaz Dimas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4.9.1937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9.8.1937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11.1.1937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17.2.1937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23.3.1937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29.4.1937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14.5.1937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1.7.1937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9.8.1937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17.10.1937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5.12.1937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22.2.1937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27.6.1937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2.7.1937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1.7.1937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Somasca, 61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12.3.1937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  <w:t>+ 9.3.1937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16.11.1937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18.11.1937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Fasoli Giovanni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Como, 63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15.6.1937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  <w:t>+ 14.6.1937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Mons. Gioia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23.3.1937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11.7.1937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21.7.1937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4.7.1937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P. Rinaldi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11.7.1937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P. Tamburo Stefano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Velletri,  57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20.1.1937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+ 20.1.1937 circa</w:t>
            </w: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1938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25.5.1938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4.7.1938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Carcioffa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Ministro, 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25.5.1938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18.8.1938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26.10.1938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Foligno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Diaz Dimas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14.8.1938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24.8.1938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15.10.1928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10.11.1938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8.12.1938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15.12.1938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E02105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21.7.1938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15.10.1938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10.11.1938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24.8.1938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12.2.1938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19.3.1938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13.4.1938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28.4.1938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25.5.1938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12.6.1938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14.6.1938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21.7.1938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16.10.1938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15.10.1938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Corbetta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26.1.1938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13.2.1938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25.5.1938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21.7.1938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10.11.1938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8.12.1938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13.2.1938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25.5.1938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10.11.1938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Fr. Battaglia Riccardo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Coll. Gallio 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26.1.1938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+ 21.1.1938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Brunetti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21.8.1939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Casariego Mario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21.8.1938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12.6.1938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3.7.1938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5.7.1938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5.7.1938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14.9.1938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9.2.1938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+ 7.2.1938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Zambarelli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8.2.1938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sz w:val="28"/>
          <w:szCs w:val="28"/>
          <w:lang w:eastAsia="it-IT"/>
        </w:rPr>
        <w:t>1939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Bacchetti Mario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19.9.1939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12.10.1939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15.11.1939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Carcioffa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15.11.1939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26.7.1939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12.8.1939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12.10.1939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1.11.1939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26.1.1939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23.2.1939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26.2.1939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10.3.1939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22.3.1939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6.4.1939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28.4.1939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21.5.1939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25.5.1939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28.5.1939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2.6.1939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4.6.1939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16.6.1939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20.7.1939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28.7.1939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14.8.1939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16.8.1939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28.8.1939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30.8.1939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27.9.1939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12.10.1939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15.10.1939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31.10.1939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1.11.1939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29.11.1939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21.12.1939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P.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9.7.1939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sagrestia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16.6.1939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31.8.1939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13.9.1939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9.7.1939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24.7.1939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19.9.1939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12.10.1939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16.8.1939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30.8.1939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Salvatore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16.6.1939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12.10.1939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15..11.1939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16.6.1939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18.7.1939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  <w:t>+ 16.6.1939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Somasca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18.6.1939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  <w:t>+ 18.6.1939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Carcioffa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24.7.1939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10.8.1939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Cerbara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6.1.1939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16.6.1939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5.8.1939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Cerbara Vincenzo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5.8.1939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Cladera Andrea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9.5.1939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Fazzini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31.7.1939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Pietrangelo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27.12.1939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Rinaldi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24.7.1939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25.9.1939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1.10.1939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Ronzoni Silvio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2.10.1939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Rutigliano Michele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18.7.1939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20.7.1939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Stefani Bortolo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6.11.1939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8.11.1939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Temofonte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24.7.1939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Zambarelli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16.6.1939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lastRenderedPageBreak/>
        <w:t>1940</w:t>
      </w: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Bacchetti Mario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18.8.1940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5.9.1940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14.9.1940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Foligno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Carcioffa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22.7.1940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30.10.1940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6.11.1940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Chiurri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Secolare, Direttore Spir.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15.10.1939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16.10.1940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6.11.1940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Vicerettore, 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22.7.1940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6.11.1940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8.12.1940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2.1.1940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6.9.1940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29.1.1940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29.2.1940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9.6.1940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20.7.1940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8.8.1940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19.8.1940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23.9.1940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30.9.1940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15.10.1940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27.10.1940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30.10.940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1.11.1940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2.11.1940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6.11.1940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10.11.1940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29.11.1940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8.12.1940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30.12.1940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sagrestia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12.8.1940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19.8.1940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3.9.1940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6.11.1940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226.9.1940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Angelino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Militare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8.12.1940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Carrozzi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19.3.1940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Cerbara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29.1.1940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11.7.1940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5.9.1940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Lanotte Michele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12.10.1940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Ronzoni Silvio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24.7.1940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Spalletta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Corbetta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27.10.1940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b/>
                <w:sz w:val="28"/>
                <w:szCs w:val="28"/>
                <w:lang w:eastAsia="it-IT"/>
              </w:rPr>
              <w:t>+ 23.10.1940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Supino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1.1.1940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Temofonte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21.10.1940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6.12.1940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93CA1">
        <w:rPr>
          <w:rFonts w:ascii="Times New Roman" w:eastAsia="Times New Roman" w:hAnsi="Times New Roman" w:cs="Times New Roman"/>
          <w:sz w:val="28"/>
          <w:szCs w:val="28"/>
          <w:lang w:eastAsia="it-IT"/>
        </w:rPr>
        <w:t>1941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9"/>
        <w:gridCol w:w="2938"/>
        <w:gridCol w:w="1476"/>
        <w:gridCol w:w="2467"/>
      </w:tblGrid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Sottosagrestano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Carcioffa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Ministro, Attuario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D. Chiurri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Secolare, Direttore Spir.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Vicerettore, Parroco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9.2.1941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Rettore, Provinciale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Genn. 1941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31.1.1941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9.2.1941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28.2.1941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19.3.1941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28.3.1941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In sagrestia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E02105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Viceparroco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3.3.1941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+ 3.3.1931 circa</w:t>
            </w: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Carrozzi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12.1.1941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15.1.1941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7.2.1941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26.3.1941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29.3.1941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P. Cerbara Angelo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25° della morte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11.1.1941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12.11.1941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Cerbara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10.3.1941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13.3.1941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CA1" w:rsidRPr="00493CA1" w:rsidTr="00C73E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Temofonte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11.1.1941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12.2.1941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12.1.1941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15.1.1941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20.3.1941</w:t>
            </w:r>
          </w:p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22.3.1941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A1" w:rsidRPr="00493CA1" w:rsidRDefault="00493CA1" w:rsidP="00493CA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93CA1" w:rsidRPr="00493CA1" w:rsidRDefault="00493CA1" w:rsidP="00493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EC4DC3" w:rsidRDefault="00F24ECD">
      <w:pPr>
        <w:rPr>
          <w:b/>
          <w:sz w:val="28"/>
          <w:szCs w:val="28"/>
        </w:rPr>
      </w:pPr>
      <w:r>
        <w:rPr>
          <w:b/>
          <w:sz w:val="28"/>
          <w:szCs w:val="28"/>
        </w:rPr>
        <w:t>1942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2551"/>
        <w:gridCol w:w="1418"/>
        <w:gridCol w:w="2670"/>
      </w:tblGrid>
      <w:tr w:rsidR="00F24ECD" w:rsidRPr="00F24ECD" w:rsidTr="007074F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i/>
                <w:sz w:val="28"/>
                <w:szCs w:val="28"/>
              </w:rPr>
            </w:pPr>
            <w:r w:rsidRPr="00F24ECD">
              <w:rPr>
                <w:i/>
                <w:sz w:val="28"/>
                <w:szCs w:val="28"/>
              </w:rPr>
              <w:t>Fr. Moniello Arcangelo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i/>
                <w:sz w:val="28"/>
                <w:szCs w:val="28"/>
              </w:rPr>
            </w:pPr>
            <w:r w:rsidRPr="00F24ECD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F24ECD" w:rsidRDefault="00F24ECD">
      <w:pPr>
        <w:rPr>
          <w:b/>
          <w:sz w:val="28"/>
          <w:szCs w:val="28"/>
        </w:rPr>
      </w:pPr>
    </w:p>
    <w:p w:rsidR="00F24ECD" w:rsidRDefault="00F24ECD">
      <w:pPr>
        <w:rPr>
          <w:b/>
          <w:sz w:val="28"/>
          <w:szCs w:val="28"/>
        </w:rPr>
      </w:pPr>
      <w:r>
        <w:rPr>
          <w:b/>
          <w:sz w:val="28"/>
          <w:szCs w:val="28"/>
        </w:rPr>
        <w:t>1943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2551"/>
        <w:gridCol w:w="1418"/>
        <w:gridCol w:w="2670"/>
      </w:tblGrid>
      <w:tr w:rsidR="00F24ECD" w:rsidRPr="00F24ECD" w:rsidTr="007074F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i/>
                <w:sz w:val="28"/>
                <w:szCs w:val="28"/>
              </w:rPr>
            </w:pPr>
            <w:r w:rsidRPr="00F24ECD">
              <w:rPr>
                <w:i/>
                <w:sz w:val="28"/>
                <w:szCs w:val="28"/>
              </w:rPr>
              <w:t>Fr. Moniello Arcangelo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i/>
                <w:sz w:val="28"/>
                <w:szCs w:val="28"/>
              </w:rPr>
            </w:pPr>
            <w:r w:rsidRPr="00F24ECD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F24ECD" w:rsidRDefault="00F24ECD">
      <w:pPr>
        <w:rPr>
          <w:b/>
          <w:sz w:val="28"/>
          <w:szCs w:val="28"/>
        </w:rPr>
      </w:pPr>
    </w:p>
    <w:p w:rsidR="00F24ECD" w:rsidRDefault="00F24ECD">
      <w:pPr>
        <w:rPr>
          <w:b/>
          <w:sz w:val="28"/>
          <w:szCs w:val="28"/>
        </w:rPr>
      </w:pPr>
      <w:r>
        <w:rPr>
          <w:b/>
          <w:sz w:val="28"/>
          <w:szCs w:val="28"/>
        </w:rPr>
        <w:t>1944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2551"/>
        <w:gridCol w:w="1418"/>
        <w:gridCol w:w="2670"/>
      </w:tblGrid>
      <w:tr w:rsidR="00F24ECD" w:rsidRPr="00F24ECD" w:rsidTr="007074F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i/>
                <w:sz w:val="28"/>
                <w:szCs w:val="28"/>
              </w:rPr>
            </w:pPr>
            <w:r w:rsidRPr="00F24ECD">
              <w:rPr>
                <w:i/>
                <w:sz w:val="28"/>
                <w:szCs w:val="28"/>
              </w:rPr>
              <w:t>Fr. Moniello Arcangelo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i/>
                <w:sz w:val="28"/>
                <w:szCs w:val="28"/>
              </w:rPr>
            </w:pPr>
            <w:r w:rsidRPr="00F24ECD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F24ECD" w:rsidRDefault="00F24ECD">
      <w:pPr>
        <w:rPr>
          <w:b/>
          <w:sz w:val="28"/>
          <w:szCs w:val="28"/>
        </w:rPr>
      </w:pPr>
    </w:p>
    <w:p w:rsidR="00D51539" w:rsidRDefault="00D51539">
      <w:pPr>
        <w:rPr>
          <w:b/>
          <w:sz w:val="28"/>
          <w:szCs w:val="28"/>
        </w:rPr>
      </w:pPr>
      <w:r>
        <w:rPr>
          <w:b/>
          <w:sz w:val="28"/>
          <w:szCs w:val="28"/>
        </w:rPr>
        <w:t>1945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2551"/>
        <w:gridCol w:w="1418"/>
        <w:gridCol w:w="2670"/>
      </w:tblGrid>
      <w:tr w:rsidR="00D51539" w:rsidRPr="00D51539" w:rsidTr="007C23C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9" w:rsidRPr="00D51539" w:rsidRDefault="00D51539" w:rsidP="00D5153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Landini Giusppe</w:t>
            </w:r>
            <w:r w:rsidR="00756473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9" w:rsidRPr="00D51539" w:rsidRDefault="00D51539" w:rsidP="00D5153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67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9" w:rsidRPr="00D51539" w:rsidRDefault="00D51539" w:rsidP="00D5153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4.12.1945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9" w:rsidRPr="00D51539" w:rsidRDefault="00D51539" w:rsidP="00D51539">
            <w:pPr>
              <w:rPr>
                <w:i/>
                <w:sz w:val="28"/>
                <w:szCs w:val="28"/>
              </w:rPr>
            </w:pPr>
          </w:p>
        </w:tc>
      </w:tr>
      <w:tr w:rsidR="00F24ECD" w:rsidRPr="00F24ECD" w:rsidTr="007074F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i/>
                <w:sz w:val="28"/>
                <w:szCs w:val="28"/>
              </w:rPr>
            </w:pPr>
            <w:r w:rsidRPr="00F24ECD">
              <w:rPr>
                <w:i/>
                <w:sz w:val="28"/>
                <w:szCs w:val="28"/>
              </w:rPr>
              <w:t>Fr. Moniello Arcangelo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i/>
                <w:sz w:val="28"/>
                <w:szCs w:val="28"/>
              </w:rPr>
            </w:pPr>
            <w:r w:rsidRPr="00F24ECD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D51539" w:rsidRDefault="00F24EC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756473">
        <w:rPr>
          <w:i/>
          <w:sz w:val="28"/>
          <w:szCs w:val="28"/>
        </w:rPr>
        <w:t>(1) Riv. Congr., fasc. 102, 1946, P. Landini Giuseppe, pag. 33-36</w:t>
      </w:r>
    </w:p>
    <w:p w:rsidR="00F24ECD" w:rsidRDefault="00F24ECD">
      <w:pPr>
        <w:rPr>
          <w:b/>
          <w:sz w:val="28"/>
          <w:szCs w:val="28"/>
        </w:rPr>
      </w:pPr>
    </w:p>
    <w:p w:rsidR="00F24ECD" w:rsidRDefault="00F24ECD">
      <w:pPr>
        <w:rPr>
          <w:b/>
          <w:sz w:val="28"/>
          <w:szCs w:val="28"/>
        </w:rPr>
      </w:pPr>
      <w:r>
        <w:rPr>
          <w:b/>
          <w:sz w:val="28"/>
          <w:szCs w:val="28"/>
        </w:rPr>
        <w:t>1946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2551"/>
        <w:gridCol w:w="1418"/>
        <w:gridCol w:w="2670"/>
      </w:tblGrid>
      <w:tr w:rsidR="00F24ECD" w:rsidRPr="00F24ECD" w:rsidTr="007074F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i/>
                <w:sz w:val="28"/>
                <w:szCs w:val="28"/>
              </w:rPr>
            </w:pPr>
            <w:r w:rsidRPr="00F24ECD">
              <w:rPr>
                <w:i/>
                <w:sz w:val="28"/>
                <w:szCs w:val="28"/>
              </w:rPr>
              <w:t>Fr. Moniello Arcangelo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i/>
                <w:sz w:val="28"/>
                <w:szCs w:val="28"/>
              </w:rPr>
            </w:pPr>
            <w:r w:rsidRPr="00F24ECD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F24ECD" w:rsidRDefault="00F24ECD">
      <w:pPr>
        <w:rPr>
          <w:b/>
          <w:sz w:val="28"/>
          <w:szCs w:val="28"/>
        </w:rPr>
      </w:pPr>
    </w:p>
    <w:p w:rsidR="00F24ECD" w:rsidRDefault="00F24ECD">
      <w:pPr>
        <w:rPr>
          <w:b/>
          <w:sz w:val="28"/>
          <w:szCs w:val="28"/>
        </w:rPr>
      </w:pPr>
      <w:r>
        <w:rPr>
          <w:b/>
          <w:sz w:val="28"/>
          <w:szCs w:val="28"/>
        </w:rPr>
        <w:t>1947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2551"/>
        <w:gridCol w:w="1418"/>
        <w:gridCol w:w="2670"/>
      </w:tblGrid>
      <w:tr w:rsidR="00F24ECD" w:rsidRPr="00F24ECD" w:rsidTr="007074F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i/>
                <w:sz w:val="28"/>
                <w:szCs w:val="28"/>
              </w:rPr>
            </w:pPr>
            <w:r w:rsidRPr="00F24ECD">
              <w:rPr>
                <w:i/>
                <w:sz w:val="28"/>
                <w:szCs w:val="28"/>
              </w:rPr>
              <w:t>Fr. Moniello Arcangelo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i/>
                <w:sz w:val="28"/>
                <w:szCs w:val="28"/>
              </w:rPr>
            </w:pPr>
            <w:r w:rsidRPr="00F24ECD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F24ECD" w:rsidRDefault="00F24ECD">
      <w:pPr>
        <w:rPr>
          <w:b/>
          <w:sz w:val="28"/>
          <w:szCs w:val="28"/>
        </w:rPr>
      </w:pPr>
    </w:p>
    <w:p w:rsidR="00F24ECD" w:rsidRDefault="00F24ECD">
      <w:pPr>
        <w:rPr>
          <w:b/>
          <w:sz w:val="28"/>
          <w:szCs w:val="28"/>
        </w:rPr>
      </w:pPr>
      <w:r>
        <w:rPr>
          <w:b/>
          <w:sz w:val="28"/>
          <w:szCs w:val="28"/>
        </w:rPr>
        <w:t>1948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2551"/>
        <w:gridCol w:w="1418"/>
        <w:gridCol w:w="2670"/>
      </w:tblGrid>
      <w:tr w:rsidR="00F24ECD" w:rsidRPr="00F24ECD" w:rsidTr="007074F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i/>
                <w:sz w:val="28"/>
                <w:szCs w:val="28"/>
              </w:rPr>
            </w:pPr>
            <w:r w:rsidRPr="00F24ECD">
              <w:rPr>
                <w:i/>
                <w:sz w:val="28"/>
                <w:szCs w:val="28"/>
              </w:rPr>
              <w:lastRenderedPageBreak/>
              <w:t>Fr. Moniello Arcangelo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i/>
                <w:sz w:val="28"/>
                <w:szCs w:val="28"/>
              </w:rPr>
            </w:pPr>
            <w:r w:rsidRPr="00F24ECD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F24ECD" w:rsidRDefault="00F24ECD">
      <w:pPr>
        <w:rPr>
          <w:b/>
          <w:sz w:val="28"/>
          <w:szCs w:val="28"/>
        </w:rPr>
      </w:pPr>
    </w:p>
    <w:p w:rsidR="00F24ECD" w:rsidRDefault="00F24ECD">
      <w:pPr>
        <w:rPr>
          <w:b/>
          <w:sz w:val="28"/>
          <w:szCs w:val="28"/>
        </w:rPr>
      </w:pPr>
      <w:r>
        <w:rPr>
          <w:b/>
          <w:sz w:val="28"/>
          <w:szCs w:val="28"/>
        </w:rPr>
        <w:t>1949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2551"/>
        <w:gridCol w:w="1418"/>
        <w:gridCol w:w="2670"/>
      </w:tblGrid>
      <w:tr w:rsidR="00F24ECD" w:rsidRPr="00F24ECD" w:rsidTr="007074F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i/>
                <w:sz w:val="28"/>
                <w:szCs w:val="28"/>
              </w:rPr>
            </w:pPr>
            <w:r w:rsidRPr="00F24ECD">
              <w:rPr>
                <w:i/>
                <w:sz w:val="28"/>
                <w:szCs w:val="28"/>
              </w:rPr>
              <w:t>Fr. Moniello Arcangelo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i/>
                <w:sz w:val="28"/>
                <w:szCs w:val="28"/>
              </w:rPr>
            </w:pPr>
            <w:r w:rsidRPr="00F24ECD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F24ECD" w:rsidRDefault="00F24ECD">
      <w:pPr>
        <w:rPr>
          <w:b/>
          <w:sz w:val="28"/>
          <w:szCs w:val="28"/>
        </w:rPr>
      </w:pPr>
    </w:p>
    <w:p w:rsidR="00F24ECD" w:rsidRDefault="00F24ECD">
      <w:pPr>
        <w:rPr>
          <w:b/>
          <w:sz w:val="28"/>
          <w:szCs w:val="28"/>
        </w:rPr>
      </w:pPr>
      <w:r>
        <w:rPr>
          <w:b/>
          <w:sz w:val="28"/>
          <w:szCs w:val="28"/>
        </w:rPr>
        <w:t>1950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2551"/>
        <w:gridCol w:w="1418"/>
        <w:gridCol w:w="2670"/>
      </w:tblGrid>
      <w:tr w:rsidR="00F24ECD" w:rsidRPr="00F24ECD" w:rsidTr="007074F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F24ECD">
            <w:pPr>
              <w:rPr>
                <w:i/>
                <w:sz w:val="28"/>
                <w:szCs w:val="28"/>
              </w:rPr>
            </w:pPr>
            <w:r w:rsidRPr="00F24ECD">
              <w:rPr>
                <w:i/>
                <w:sz w:val="28"/>
                <w:szCs w:val="28"/>
              </w:rPr>
              <w:t>Fr. Moniello Arcangelo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i/>
                <w:sz w:val="28"/>
                <w:szCs w:val="28"/>
              </w:rPr>
            </w:pPr>
            <w:r w:rsidRPr="00F24ECD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D" w:rsidRPr="00F24ECD" w:rsidRDefault="00F24ECD" w:rsidP="007074FC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F24ECD" w:rsidRDefault="00F24ECD">
      <w:pPr>
        <w:rPr>
          <w:b/>
          <w:sz w:val="28"/>
          <w:szCs w:val="28"/>
        </w:rPr>
      </w:pPr>
    </w:p>
    <w:p w:rsidR="00F24ECD" w:rsidRDefault="00F24ECD">
      <w:pPr>
        <w:rPr>
          <w:b/>
          <w:sz w:val="28"/>
          <w:szCs w:val="28"/>
        </w:rPr>
      </w:pPr>
    </w:p>
    <w:p w:rsidR="00F24ECD" w:rsidRDefault="00F24ECD">
      <w:pPr>
        <w:rPr>
          <w:b/>
          <w:sz w:val="28"/>
          <w:szCs w:val="28"/>
        </w:rPr>
      </w:pPr>
    </w:p>
    <w:p w:rsidR="00F24ECD" w:rsidRDefault="00F24ECD">
      <w:pPr>
        <w:rPr>
          <w:b/>
          <w:sz w:val="28"/>
          <w:szCs w:val="28"/>
        </w:rPr>
      </w:pPr>
    </w:p>
    <w:p w:rsidR="00F24ECD" w:rsidRDefault="00F24ECD">
      <w:pPr>
        <w:rPr>
          <w:b/>
          <w:sz w:val="28"/>
          <w:szCs w:val="28"/>
        </w:rPr>
      </w:pPr>
    </w:p>
    <w:p w:rsidR="007C23C1" w:rsidRDefault="007C23C1">
      <w:pPr>
        <w:rPr>
          <w:b/>
          <w:sz w:val="28"/>
          <w:szCs w:val="28"/>
        </w:rPr>
      </w:pPr>
      <w:r>
        <w:rPr>
          <w:b/>
          <w:sz w:val="28"/>
          <w:szCs w:val="28"/>
        </w:rPr>
        <w:t>1951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2551"/>
        <w:gridCol w:w="1418"/>
        <w:gridCol w:w="2670"/>
      </w:tblGrid>
      <w:tr w:rsidR="007C23C1" w:rsidRPr="00F24ECD" w:rsidTr="007C23C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C1" w:rsidRPr="00F24ECD" w:rsidRDefault="007C23C1" w:rsidP="007074FC">
            <w:pPr>
              <w:rPr>
                <w:i/>
                <w:sz w:val="28"/>
                <w:szCs w:val="28"/>
              </w:rPr>
            </w:pPr>
            <w:r w:rsidRPr="00F24ECD">
              <w:rPr>
                <w:i/>
                <w:sz w:val="28"/>
                <w:szCs w:val="28"/>
              </w:rPr>
              <w:t>Fr. Moniello Arcangelo(1)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C1" w:rsidRPr="00F24ECD" w:rsidRDefault="00F24ECD" w:rsidP="007074FC">
            <w:pPr>
              <w:rPr>
                <w:i/>
                <w:sz w:val="28"/>
                <w:szCs w:val="28"/>
              </w:rPr>
            </w:pPr>
            <w:r w:rsidRPr="00F24ECD">
              <w:rPr>
                <w:i/>
                <w:sz w:val="28"/>
                <w:szCs w:val="28"/>
              </w:rPr>
              <w:t>73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C1" w:rsidRPr="00F24ECD" w:rsidRDefault="007C23C1" w:rsidP="007074FC">
            <w:pPr>
              <w:rPr>
                <w:i/>
                <w:sz w:val="28"/>
                <w:szCs w:val="28"/>
              </w:rPr>
            </w:pPr>
            <w:r w:rsidRPr="00F24ECD">
              <w:rPr>
                <w:i/>
                <w:sz w:val="28"/>
                <w:szCs w:val="28"/>
              </w:rPr>
              <w:t>8.8.1951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C1" w:rsidRPr="00F24ECD" w:rsidRDefault="007C23C1" w:rsidP="007074FC">
            <w:pPr>
              <w:rPr>
                <w:b/>
                <w:i/>
                <w:sz w:val="28"/>
                <w:szCs w:val="28"/>
              </w:rPr>
            </w:pPr>
            <w:r w:rsidRPr="00F24ECD">
              <w:rPr>
                <w:b/>
                <w:i/>
                <w:sz w:val="28"/>
                <w:szCs w:val="28"/>
              </w:rPr>
              <w:t>+ 9.8.1951</w:t>
            </w:r>
          </w:p>
        </w:tc>
      </w:tr>
    </w:tbl>
    <w:p w:rsidR="007C23C1" w:rsidRPr="00F24ECD" w:rsidRDefault="007C23C1">
      <w:pPr>
        <w:rPr>
          <w:i/>
          <w:sz w:val="28"/>
          <w:szCs w:val="28"/>
        </w:rPr>
      </w:pPr>
      <w:r w:rsidRPr="00F24ECD">
        <w:rPr>
          <w:i/>
          <w:sz w:val="28"/>
          <w:szCs w:val="28"/>
        </w:rPr>
        <w:t>(1) Riv. Congr., fasc. 109, 1951, Fr. Moniello Arcangelo, necrologio, pag. 159</w:t>
      </w:r>
    </w:p>
    <w:p w:rsidR="00F24ECD" w:rsidRDefault="00F24ECD" w:rsidP="00F24ECD">
      <w:pPr>
        <w:rPr>
          <w:b/>
          <w:sz w:val="28"/>
          <w:szCs w:val="28"/>
        </w:rPr>
      </w:pPr>
    </w:p>
    <w:p w:rsidR="003F2ED3" w:rsidRDefault="003F2ED3" w:rsidP="00F24ECD">
      <w:pPr>
        <w:rPr>
          <w:b/>
          <w:sz w:val="28"/>
          <w:szCs w:val="28"/>
        </w:rPr>
      </w:pPr>
    </w:p>
    <w:p w:rsidR="003F2ED3" w:rsidRDefault="003F2ED3" w:rsidP="00F24ECD">
      <w:pPr>
        <w:rPr>
          <w:b/>
          <w:sz w:val="28"/>
          <w:szCs w:val="28"/>
        </w:rPr>
      </w:pPr>
    </w:p>
    <w:p w:rsidR="003F2ED3" w:rsidRDefault="003F2ED3" w:rsidP="00F24ECD">
      <w:pPr>
        <w:rPr>
          <w:b/>
          <w:sz w:val="28"/>
          <w:szCs w:val="28"/>
        </w:rPr>
      </w:pPr>
    </w:p>
    <w:p w:rsidR="00F24ECD" w:rsidRPr="00EC4DC3" w:rsidRDefault="00F24ECD" w:rsidP="00F24E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EC4DC3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251 - 011 a</w:t>
      </w:r>
    </w:p>
    <w:p w:rsidR="00F24ECD" w:rsidRPr="00EC4DC3" w:rsidRDefault="00F24ECD" w:rsidP="00F24E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EC4DC3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Andreotti Giulio, Discorso di commemorazione per il centenario della nascita di S. Girolamo Miani. Roma, Campidoglio 13 ottobre 1986, dattil. pp. 29.</w:t>
      </w:r>
    </w:p>
    <w:p w:rsidR="00F24ECD" w:rsidRPr="00EC4DC3" w:rsidRDefault="00F24ECD" w:rsidP="00F24E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EC4DC3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1986</w:t>
      </w:r>
    </w:p>
    <w:p w:rsidR="00F24ECD" w:rsidRPr="00F24ECD" w:rsidRDefault="00F24ECD">
      <w:pPr>
        <w:rPr>
          <w:b/>
          <w:sz w:val="28"/>
          <w:szCs w:val="28"/>
        </w:rPr>
      </w:pPr>
    </w:p>
    <w:sectPr w:rsidR="00F24ECD" w:rsidRPr="00F24EC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67A" w:rsidRDefault="000F067A">
      <w:pPr>
        <w:spacing w:after="0" w:line="240" w:lineRule="auto"/>
      </w:pPr>
      <w:r>
        <w:separator/>
      </w:r>
    </w:p>
  </w:endnote>
  <w:endnote w:type="continuationSeparator" w:id="0">
    <w:p w:rsidR="000F067A" w:rsidRDefault="000F0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67A" w:rsidRDefault="000F067A">
      <w:pPr>
        <w:spacing w:after="0" w:line="240" w:lineRule="auto"/>
      </w:pPr>
      <w:r>
        <w:separator/>
      </w:r>
    </w:p>
  </w:footnote>
  <w:footnote w:type="continuationSeparator" w:id="0">
    <w:p w:rsidR="000F067A" w:rsidRDefault="000F0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466963"/>
      <w:docPartObj>
        <w:docPartGallery w:val="Page Numbers (Top of Page)"/>
        <w:docPartUnique/>
      </w:docPartObj>
    </w:sdtPr>
    <w:sdtEndPr/>
    <w:sdtContent>
      <w:p w:rsidR="007074FC" w:rsidRDefault="007074FC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082">
          <w:rPr>
            <w:noProof/>
          </w:rPr>
          <w:t>16</w:t>
        </w:r>
        <w:r>
          <w:fldChar w:fldCharType="end"/>
        </w:r>
      </w:p>
    </w:sdtContent>
  </w:sdt>
  <w:p w:rsidR="007074FC" w:rsidRDefault="007074F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A1"/>
    <w:rsid w:val="00002D1F"/>
    <w:rsid w:val="00004A10"/>
    <w:rsid w:val="00044B13"/>
    <w:rsid w:val="00045186"/>
    <w:rsid w:val="00053C3B"/>
    <w:rsid w:val="00066761"/>
    <w:rsid w:val="000A2A95"/>
    <w:rsid w:val="000B1522"/>
    <w:rsid w:val="000D3B8D"/>
    <w:rsid w:val="000F067A"/>
    <w:rsid w:val="00100F81"/>
    <w:rsid w:val="00106447"/>
    <w:rsid w:val="00121E4E"/>
    <w:rsid w:val="001E0FE2"/>
    <w:rsid w:val="00226FEE"/>
    <w:rsid w:val="00237231"/>
    <w:rsid w:val="002715E8"/>
    <w:rsid w:val="00280B84"/>
    <w:rsid w:val="002D0443"/>
    <w:rsid w:val="002D180E"/>
    <w:rsid w:val="002F0790"/>
    <w:rsid w:val="002F4A93"/>
    <w:rsid w:val="00381698"/>
    <w:rsid w:val="003A3C71"/>
    <w:rsid w:val="003E7386"/>
    <w:rsid w:val="003F2ED3"/>
    <w:rsid w:val="003F520E"/>
    <w:rsid w:val="00443B29"/>
    <w:rsid w:val="0045414F"/>
    <w:rsid w:val="00493CA1"/>
    <w:rsid w:val="004A0778"/>
    <w:rsid w:val="004A4A14"/>
    <w:rsid w:val="004B1769"/>
    <w:rsid w:val="0057299D"/>
    <w:rsid w:val="0058677F"/>
    <w:rsid w:val="005A0A45"/>
    <w:rsid w:val="005A41EB"/>
    <w:rsid w:val="005B21FC"/>
    <w:rsid w:val="005B7114"/>
    <w:rsid w:val="005C6008"/>
    <w:rsid w:val="005D548D"/>
    <w:rsid w:val="00604D31"/>
    <w:rsid w:val="006108F3"/>
    <w:rsid w:val="00626480"/>
    <w:rsid w:val="006D73AF"/>
    <w:rsid w:val="007074FC"/>
    <w:rsid w:val="00753149"/>
    <w:rsid w:val="00756473"/>
    <w:rsid w:val="00784750"/>
    <w:rsid w:val="007A3D7F"/>
    <w:rsid w:val="007C2190"/>
    <w:rsid w:val="007C23C1"/>
    <w:rsid w:val="007D0696"/>
    <w:rsid w:val="00817202"/>
    <w:rsid w:val="008217AC"/>
    <w:rsid w:val="0082694A"/>
    <w:rsid w:val="00831F9F"/>
    <w:rsid w:val="0083329A"/>
    <w:rsid w:val="00835232"/>
    <w:rsid w:val="00846EDC"/>
    <w:rsid w:val="008A1A77"/>
    <w:rsid w:val="008A4AFC"/>
    <w:rsid w:val="008A5905"/>
    <w:rsid w:val="008A622A"/>
    <w:rsid w:val="008B6B5D"/>
    <w:rsid w:val="008F6375"/>
    <w:rsid w:val="00902A1A"/>
    <w:rsid w:val="00983859"/>
    <w:rsid w:val="00986ABB"/>
    <w:rsid w:val="00986D31"/>
    <w:rsid w:val="009A5C28"/>
    <w:rsid w:val="009A7190"/>
    <w:rsid w:val="009C4255"/>
    <w:rsid w:val="009F0FC0"/>
    <w:rsid w:val="00A05FA2"/>
    <w:rsid w:val="00A30884"/>
    <w:rsid w:val="00A32FC5"/>
    <w:rsid w:val="00A4171F"/>
    <w:rsid w:val="00A57383"/>
    <w:rsid w:val="00A94D32"/>
    <w:rsid w:val="00AC0082"/>
    <w:rsid w:val="00AE01BA"/>
    <w:rsid w:val="00AE763F"/>
    <w:rsid w:val="00B15E40"/>
    <w:rsid w:val="00B30EAB"/>
    <w:rsid w:val="00B42E82"/>
    <w:rsid w:val="00B5464D"/>
    <w:rsid w:val="00B55A1D"/>
    <w:rsid w:val="00B931B9"/>
    <w:rsid w:val="00BF6339"/>
    <w:rsid w:val="00C022B7"/>
    <w:rsid w:val="00C26E30"/>
    <w:rsid w:val="00C33D1C"/>
    <w:rsid w:val="00C62B11"/>
    <w:rsid w:val="00C73EE7"/>
    <w:rsid w:val="00C96A5E"/>
    <w:rsid w:val="00CF444E"/>
    <w:rsid w:val="00CF7A21"/>
    <w:rsid w:val="00D23388"/>
    <w:rsid w:val="00D27E6E"/>
    <w:rsid w:val="00D51539"/>
    <w:rsid w:val="00D81792"/>
    <w:rsid w:val="00DF06FD"/>
    <w:rsid w:val="00DF26F0"/>
    <w:rsid w:val="00E02105"/>
    <w:rsid w:val="00E34AD6"/>
    <w:rsid w:val="00E54641"/>
    <w:rsid w:val="00EB1DA1"/>
    <w:rsid w:val="00EC4DC3"/>
    <w:rsid w:val="00ED3E86"/>
    <w:rsid w:val="00F11190"/>
    <w:rsid w:val="00F1382D"/>
    <w:rsid w:val="00F16ACC"/>
    <w:rsid w:val="00F24ECD"/>
    <w:rsid w:val="00F45B71"/>
    <w:rsid w:val="00F900A2"/>
    <w:rsid w:val="00FA4DF6"/>
    <w:rsid w:val="00FC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23C1"/>
  </w:style>
  <w:style w:type="paragraph" w:styleId="Titolo1">
    <w:name w:val="heading 1"/>
    <w:basedOn w:val="Normale"/>
    <w:next w:val="Normale"/>
    <w:link w:val="Titolo1Carattere"/>
    <w:qFormat/>
    <w:rsid w:val="00493C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93C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93CA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93CA1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93CA1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93CA1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493CA1"/>
  </w:style>
  <w:style w:type="paragraph" w:styleId="Titolo">
    <w:name w:val="Title"/>
    <w:basedOn w:val="Normale"/>
    <w:link w:val="TitoloCarattere"/>
    <w:qFormat/>
    <w:rsid w:val="00493C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93CA1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493C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93CA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3CA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93CA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3CA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3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3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23C1"/>
  </w:style>
  <w:style w:type="paragraph" w:styleId="Titolo1">
    <w:name w:val="heading 1"/>
    <w:basedOn w:val="Normale"/>
    <w:next w:val="Normale"/>
    <w:link w:val="Titolo1Carattere"/>
    <w:qFormat/>
    <w:rsid w:val="00493C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93C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93CA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93CA1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93CA1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93CA1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493CA1"/>
  </w:style>
  <w:style w:type="paragraph" w:styleId="Titolo">
    <w:name w:val="Title"/>
    <w:basedOn w:val="Normale"/>
    <w:link w:val="TitoloCarattere"/>
    <w:qFormat/>
    <w:rsid w:val="00493C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93CA1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493C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93CA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3CA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93CA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3CA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3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3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37</Pages>
  <Words>6299</Words>
  <Characters>35908</Characters>
  <Application>Microsoft Office Word</Application>
  <DocSecurity>0</DocSecurity>
  <Lines>299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71</cp:revision>
  <dcterms:created xsi:type="dcterms:W3CDTF">2017-07-31T06:10:00Z</dcterms:created>
  <dcterms:modified xsi:type="dcterms:W3CDTF">2018-04-16T07:56:00Z</dcterms:modified>
</cp:coreProperties>
</file>