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12" w:rsidRPr="00200240" w:rsidRDefault="00200240" w:rsidP="00200240">
      <w:pPr>
        <w:jc w:val="center"/>
        <w:rPr>
          <w:b/>
          <w:sz w:val="32"/>
          <w:szCs w:val="32"/>
        </w:rPr>
      </w:pPr>
      <w:r w:rsidRPr="00200240">
        <w:rPr>
          <w:b/>
          <w:sz w:val="32"/>
          <w:szCs w:val="32"/>
        </w:rPr>
        <w:t>A cura di Padre Secondo Brunelli crs</w:t>
      </w:r>
    </w:p>
    <w:p w:rsidR="00200240" w:rsidRPr="00200240" w:rsidRDefault="00891EF1" w:rsidP="00200240">
      <w:pPr>
        <w:jc w:val="center"/>
        <w:rPr>
          <w:b/>
          <w:sz w:val="40"/>
          <w:szCs w:val="40"/>
        </w:rPr>
      </w:pPr>
      <w:r w:rsidRPr="00200240">
        <w:rPr>
          <w:b/>
          <w:sz w:val="40"/>
          <w:szCs w:val="40"/>
        </w:rPr>
        <w:t>ROMA</w:t>
      </w:r>
      <w:r w:rsidR="00200240" w:rsidRPr="00200240">
        <w:rPr>
          <w:b/>
          <w:sz w:val="40"/>
          <w:szCs w:val="40"/>
        </w:rPr>
        <w:t>,</w:t>
      </w:r>
      <w:r w:rsidRPr="00200240">
        <w:rPr>
          <w:b/>
          <w:sz w:val="40"/>
          <w:szCs w:val="40"/>
        </w:rPr>
        <w:t xml:space="preserve"> SS. NICOLO’ e BIAGIO</w:t>
      </w:r>
    </w:p>
    <w:p w:rsidR="00891EF1" w:rsidRPr="00200240" w:rsidRDefault="00891EF1" w:rsidP="00200240">
      <w:pPr>
        <w:jc w:val="center"/>
        <w:rPr>
          <w:b/>
          <w:sz w:val="40"/>
          <w:szCs w:val="40"/>
        </w:rPr>
      </w:pPr>
      <w:r w:rsidRPr="00200240">
        <w:rPr>
          <w:b/>
          <w:sz w:val="40"/>
          <w:szCs w:val="40"/>
        </w:rPr>
        <w:t>RELIGIOSI 1606-1750</w:t>
      </w:r>
    </w:p>
    <w:p w:rsidR="00200240" w:rsidRDefault="00200240" w:rsidP="00200240">
      <w:pPr>
        <w:jc w:val="center"/>
        <w:rPr>
          <w:b/>
          <w:sz w:val="28"/>
          <w:szCs w:val="28"/>
        </w:rPr>
      </w:pPr>
    </w:p>
    <w:p w:rsidR="00200240" w:rsidRPr="00200240" w:rsidRDefault="00200240" w:rsidP="002002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891EF1" w:rsidRDefault="003959B8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Cfr. Riv. Congr., fasc. 11-12, 1926, </w:t>
      </w:r>
      <w:r>
        <w:rPr>
          <w:b/>
          <w:i/>
          <w:sz w:val="28"/>
          <w:szCs w:val="28"/>
        </w:rPr>
        <w:t xml:space="preserve">Le sorti di una antica nostra chiesa, San Nicola ai Cesarini in Roma, </w:t>
      </w:r>
      <w:r w:rsidRPr="0070629A">
        <w:rPr>
          <w:b/>
          <w:sz w:val="28"/>
          <w:szCs w:val="28"/>
        </w:rPr>
        <w:t>pag. 17-</w:t>
      </w:r>
      <w:r w:rsidR="0070629A" w:rsidRPr="0070629A">
        <w:rPr>
          <w:b/>
          <w:sz w:val="28"/>
          <w:szCs w:val="28"/>
        </w:rPr>
        <w:t>28</w:t>
      </w:r>
      <w:bookmarkStart w:id="0" w:name="_GoBack"/>
      <w:bookmarkEnd w:id="0"/>
    </w:p>
    <w:p w:rsidR="002010FF" w:rsidRDefault="002010FF">
      <w:pPr>
        <w:rPr>
          <w:b/>
          <w:i/>
          <w:sz w:val="28"/>
          <w:szCs w:val="28"/>
        </w:rPr>
      </w:pPr>
    </w:p>
    <w:p w:rsidR="00601312" w:rsidRPr="00601312" w:rsidRDefault="002010FF" w:rsidP="00601312">
      <w:pPr>
        <w:ind w:right="1133"/>
        <w:jc w:val="both"/>
        <w:rPr>
          <w:rFonts w:ascii=". rancesco Roselli" w:eastAsia="Calibri" w:hAnsi=". rancesco Roselli" w:cs=". rancesco Roselli"/>
          <w:b/>
          <w:sz w:val="28"/>
          <w:szCs w:val="28"/>
        </w:rPr>
      </w:pPr>
      <w:r w:rsidRPr="002010FF">
        <w:rPr>
          <w:b/>
          <w:sz w:val="28"/>
          <w:szCs w:val="28"/>
        </w:rPr>
        <w:t>Cfr. Riv</w:t>
      </w:r>
      <w:r>
        <w:rPr>
          <w:b/>
          <w:sz w:val="28"/>
          <w:szCs w:val="28"/>
        </w:rPr>
        <w:t xml:space="preserve">. Congr., fasc. 104, P. Tentorio Marco, </w:t>
      </w:r>
      <w:r>
        <w:rPr>
          <w:b/>
          <w:i/>
          <w:sz w:val="28"/>
          <w:szCs w:val="28"/>
        </w:rPr>
        <w:t xml:space="preserve">Per il 1° Centenario di S. Alessio all’Aventino, </w:t>
      </w:r>
      <w:r w:rsidRPr="00601312">
        <w:rPr>
          <w:b/>
          <w:sz w:val="28"/>
          <w:szCs w:val="28"/>
        </w:rPr>
        <w:t xml:space="preserve">pag. 139-147 e fasc. </w:t>
      </w:r>
      <w:r w:rsidR="00601312" w:rsidRPr="00601312">
        <w:rPr>
          <w:b/>
          <w:sz w:val="28"/>
          <w:szCs w:val="28"/>
        </w:rPr>
        <w:t>105, 1946,</w:t>
      </w:r>
      <w:r w:rsidR="00601312">
        <w:rPr>
          <w:b/>
          <w:i/>
          <w:sz w:val="28"/>
          <w:szCs w:val="28"/>
        </w:rPr>
        <w:t xml:space="preserve"> </w:t>
      </w:r>
      <w:r w:rsidR="00601312" w:rsidRPr="00601312">
        <w:rPr>
          <w:rFonts w:ascii=". rancesco Roselli" w:eastAsia="Calibri" w:hAnsi=". rancesco Roselli" w:cs=". rancesco Roselli"/>
          <w:b/>
          <w:sz w:val="28"/>
          <w:szCs w:val="28"/>
        </w:rPr>
        <w:t xml:space="preserve"> </w:t>
      </w:r>
      <w:r w:rsidR="00601312" w:rsidRPr="00601312">
        <w:rPr>
          <w:rFonts w:ascii=". rancesco Roselli" w:eastAsia="Calibri" w:hAnsi=". rancesco Roselli" w:cs=". rancesco Roselli"/>
          <w:b/>
          <w:i/>
          <w:sz w:val="28"/>
          <w:szCs w:val="28"/>
        </w:rPr>
        <w:t>idem</w:t>
      </w:r>
      <w:r w:rsidR="00601312" w:rsidRPr="00601312">
        <w:rPr>
          <w:rFonts w:ascii=". rancesco Roselli" w:eastAsia="Calibri" w:hAnsi=". rancesco Roselli" w:cs=". rancesco Roselli"/>
          <w:b/>
          <w:sz w:val="28"/>
          <w:szCs w:val="28"/>
        </w:rPr>
        <w:t>, pag. 202-208.</w:t>
      </w:r>
    </w:p>
    <w:p w:rsidR="002010FF" w:rsidRPr="007B44F0" w:rsidRDefault="002010FF">
      <w:pPr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74204B" w:rsidRDefault="0074204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74204B" w:rsidTr="00296E6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Andreotti G.Pietro</w:t>
            </w:r>
          </w:p>
          <w:p w:rsidR="0074204B" w:rsidRDefault="0074204B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 w:rsidP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1574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204B" w:rsidRDefault="0074204B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F3139">
        <w:rPr>
          <w:b/>
          <w:sz w:val="28"/>
          <w:szCs w:val="28"/>
        </w:rPr>
        <w:t>57</w:t>
      </w:r>
      <w:r w:rsidR="0074204B">
        <w:rPr>
          <w:b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74204B" w:rsidTr="0074204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Andreotti G.Pietro</w:t>
            </w:r>
          </w:p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4204B" w:rsidTr="0074204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Spaur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29.6.1775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204B" w:rsidRDefault="0074204B" w:rsidP="00891EF1">
      <w:pPr>
        <w:spacing w:after="0"/>
        <w:jc w:val="both"/>
        <w:rPr>
          <w:b/>
          <w:sz w:val="28"/>
          <w:szCs w:val="28"/>
        </w:rPr>
      </w:pPr>
    </w:p>
    <w:p w:rsidR="0074204B" w:rsidRDefault="0074204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F3139" w:rsidRPr="003B3101" w:rsidTr="001F3139">
        <w:tc>
          <w:tcPr>
            <w:tcW w:w="3130" w:type="dxa"/>
          </w:tcPr>
          <w:p w:rsidR="001F3139" w:rsidRPr="003B3101" w:rsidRDefault="001F3139" w:rsidP="0099787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Apponzio Giulio</w:t>
            </w:r>
            <w:r>
              <w:rPr>
                <w:i/>
                <w:sz w:val="28"/>
                <w:szCs w:val="28"/>
              </w:rPr>
              <w:br/>
            </w:r>
            <w:r w:rsidR="00997872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iv. Congr.</w:t>
            </w:r>
          </w:p>
        </w:tc>
        <w:tc>
          <w:tcPr>
            <w:tcW w:w="2520" w:type="dxa"/>
          </w:tcPr>
          <w:p w:rsidR="001F3139" w:rsidRPr="003B3101" w:rsidRDefault="001F3139" w:rsidP="001F31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1F3139" w:rsidRPr="003B3101" w:rsidRDefault="001F31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21.11.1578</w:t>
            </w:r>
          </w:p>
        </w:tc>
        <w:tc>
          <w:tcPr>
            <w:tcW w:w="2445" w:type="dxa"/>
          </w:tcPr>
          <w:p w:rsidR="001F3139" w:rsidRPr="003B3101" w:rsidRDefault="001F31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F3139" w:rsidRPr="003B3101" w:rsidTr="001F3139">
        <w:tc>
          <w:tcPr>
            <w:tcW w:w="3130" w:type="dxa"/>
          </w:tcPr>
          <w:p w:rsidR="001F3139" w:rsidRDefault="001F3139" w:rsidP="001F31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</w:t>
            </w:r>
            <w:r w:rsidR="00997872">
              <w:rPr>
                <w:i/>
                <w:sz w:val="28"/>
                <w:szCs w:val="28"/>
              </w:rPr>
              <w:t>C</w:t>
            </w:r>
            <w:r>
              <w:rPr>
                <w:i/>
                <w:sz w:val="28"/>
                <w:szCs w:val="28"/>
              </w:rPr>
              <w:t>astelani</w:t>
            </w:r>
          </w:p>
          <w:p w:rsidR="001F3139" w:rsidRDefault="001F3139" w:rsidP="001F31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</w:tcPr>
          <w:p w:rsidR="001F3139" w:rsidRDefault="001F3139" w:rsidP="001F313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1F3139" w:rsidRDefault="001F31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21.11.1578</w:t>
            </w:r>
          </w:p>
        </w:tc>
        <w:tc>
          <w:tcPr>
            <w:tcW w:w="2445" w:type="dxa"/>
          </w:tcPr>
          <w:p w:rsidR="001F3139" w:rsidRPr="003B3101" w:rsidRDefault="001F31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F3139" w:rsidRDefault="001F3139" w:rsidP="00891EF1">
      <w:pPr>
        <w:spacing w:after="0"/>
        <w:jc w:val="both"/>
        <w:rPr>
          <w:b/>
          <w:sz w:val="28"/>
          <w:szCs w:val="28"/>
        </w:rPr>
      </w:pPr>
    </w:p>
    <w:p w:rsidR="00997872" w:rsidRDefault="0099787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7872" w:rsidRPr="003B3101" w:rsidTr="005458AC">
        <w:tc>
          <w:tcPr>
            <w:tcW w:w="3130" w:type="dxa"/>
          </w:tcPr>
          <w:p w:rsidR="00997872" w:rsidRDefault="00997872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Fabreschi G.Battista</w:t>
            </w:r>
          </w:p>
          <w:p w:rsidR="00997872" w:rsidRDefault="00997872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Cong.</w:t>
            </w:r>
          </w:p>
        </w:tc>
        <w:tc>
          <w:tcPr>
            <w:tcW w:w="2520" w:type="dxa"/>
          </w:tcPr>
          <w:p w:rsidR="00997872" w:rsidRDefault="00997872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997872" w:rsidRDefault="00997872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19.12.1581</w:t>
            </w:r>
          </w:p>
        </w:tc>
        <w:tc>
          <w:tcPr>
            <w:tcW w:w="2445" w:type="dxa"/>
          </w:tcPr>
          <w:p w:rsidR="00997872" w:rsidRPr="003B3101" w:rsidRDefault="00997872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97872" w:rsidRDefault="00997872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Domis Mauzizio</w:t>
            </w:r>
          </w:p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23.5.1591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Spirito GE</w:t>
            </w: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1A1F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1A1F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1A1F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1A1F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Venezia</w:t>
            </w: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6C465D" w:rsidRDefault="006C465D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C465D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6C465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Sartis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6C465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Pr="00BE6405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C465D" w:rsidRDefault="006C465D" w:rsidP="00891EF1">
      <w:pPr>
        <w:spacing w:after="0"/>
        <w:jc w:val="both"/>
        <w:rPr>
          <w:b/>
          <w:sz w:val="28"/>
          <w:szCs w:val="28"/>
        </w:rPr>
      </w:pPr>
    </w:p>
    <w:p w:rsidR="006C465D" w:rsidRDefault="006C465D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C465D" w:rsidRPr="00BE6405" w:rsidTr="006C465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Fabreschi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Pr="00BE6405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C465D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Sartis Giulio</w:t>
            </w:r>
          </w:p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Pr="00BE6405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C465D" w:rsidRDefault="006C465D" w:rsidP="00891EF1">
      <w:pPr>
        <w:spacing w:after="0"/>
        <w:jc w:val="both"/>
        <w:rPr>
          <w:b/>
          <w:sz w:val="28"/>
          <w:szCs w:val="28"/>
        </w:rPr>
      </w:pPr>
    </w:p>
    <w:p w:rsidR="001F3139" w:rsidRDefault="001F313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F4DC6" w:rsidRPr="003B3101" w:rsidTr="005458AC">
        <w:tc>
          <w:tcPr>
            <w:tcW w:w="3130" w:type="dxa"/>
          </w:tcPr>
          <w:p w:rsidR="00DF4DC6" w:rsidRPr="003B3101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Squarcia Angelo (1)</w:t>
            </w:r>
          </w:p>
        </w:tc>
        <w:tc>
          <w:tcPr>
            <w:tcW w:w="2520" w:type="dxa"/>
          </w:tcPr>
          <w:p w:rsidR="00DF4DC6" w:rsidRPr="003B3101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DF4DC6" w:rsidRPr="003B3101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13.4.1603</w:t>
            </w:r>
          </w:p>
        </w:tc>
        <w:tc>
          <w:tcPr>
            <w:tcW w:w="2445" w:type="dxa"/>
          </w:tcPr>
          <w:p w:rsidR="00DF4DC6" w:rsidRPr="003B3101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F4DC6" w:rsidRPr="003B3101" w:rsidTr="005458AC">
        <w:tc>
          <w:tcPr>
            <w:tcW w:w="3130" w:type="dxa"/>
          </w:tcPr>
          <w:p w:rsidR="00DF4DC6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Fabresco</w:t>
            </w:r>
          </w:p>
          <w:p w:rsidR="00DF4DC6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</w:tcPr>
          <w:p w:rsidR="00DF4DC6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F4DC6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13.4.1603</w:t>
            </w:r>
          </w:p>
        </w:tc>
        <w:tc>
          <w:tcPr>
            <w:tcW w:w="2445" w:type="dxa"/>
          </w:tcPr>
          <w:p w:rsidR="00DF4DC6" w:rsidRPr="003B3101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F4DC6" w:rsidRPr="00DF4DC6" w:rsidRDefault="00DF4DC6" w:rsidP="00DF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F4DC6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 Cfr. Riv. Congr., fasc. 3, 1925,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P. Squarcia Angelo, pag. 90</w:t>
      </w:r>
    </w:p>
    <w:p w:rsidR="00DF4DC6" w:rsidRDefault="00DF4DC6" w:rsidP="00891EF1">
      <w:pPr>
        <w:spacing w:after="0"/>
        <w:jc w:val="both"/>
        <w:rPr>
          <w:b/>
          <w:sz w:val="28"/>
          <w:szCs w:val="28"/>
        </w:rPr>
      </w:pPr>
    </w:p>
    <w:p w:rsidR="00DF4DC6" w:rsidRDefault="00DF4DC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891EF1" w:rsidRPr="003B3101" w:rsidTr="005458AC">
        <w:tc>
          <w:tcPr>
            <w:tcW w:w="3130" w:type="dxa"/>
          </w:tcPr>
          <w:p w:rsidR="00891EF1" w:rsidRPr="003B3101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3101">
              <w:rPr>
                <w:i/>
                <w:sz w:val="28"/>
                <w:szCs w:val="28"/>
              </w:rPr>
              <w:t>P. Cerri Bartolomeo</w:t>
            </w:r>
          </w:p>
          <w:p w:rsidR="00891EF1" w:rsidRPr="003B3101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3101"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520" w:type="dxa"/>
          </w:tcPr>
          <w:p w:rsidR="00891EF1" w:rsidRPr="003B3101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3101">
              <w:rPr>
                <w:i/>
                <w:sz w:val="28"/>
                <w:szCs w:val="28"/>
              </w:rPr>
              <w:lastRenderedPageBreak/>
              <w:t>A S Biagio Roma</w:t>
            </w:r>
          </w:p>
        </w:tc>
        <w:tc>
          <w:tcPr>
            <w:tcW w:w="1683" w:type="dxa"/>
          </w:tcPr>
          <w:p w:rsidR="00891EF1" w:rsidRPr="003B3101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3101">
              <w:rPr>
                <w:i/>
                <w:sz w:val="28"/>
                <w:szCs w:val="28"/>
              </w:rPr>
              <w:t>7.4.1606</w:t>
            </w:r>
          </w:p>
        </w:tc>
        <w:tc>
          <w:tcPr>
            <w:tcW w:w="2445" w:type="dxa"/>
          </w:tcPr>
          <w:p w:rsidR="00891EF1" w:rsidRPr="003B3101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91EF1" w:rsidRPr="003B3101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891EF1" w:rsidRPr="00AD38C4" w:rsidTr="00DF16DB">
        <w:tc>
          <w:tcPr>
            <w:tcW w:w="3130" w:type="dxa"/>
          </w:tcPr>
          <w:p w:rsidR="00891EF1" w:rsidRPr="00AD38C4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38C4">
              <w:rPr>
                <w:i/>
                <w:sz w:val="28"/>
                <w:szCs w:val="28"/>
              </w:rPr>
              <w:t>P. Fabreschi</w:t>
            </w:r>
          </w:p>
          <w:p w:rsidR="00891EF1" w:rsidRPr="00AD38C4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38C4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520" w:type="dxa"/>
          </w:tcPr>
          <w:p w:rsidR="00891EF1" w:rsidRPr="00AD38C4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38C4">
              <w:rPr>
                <w:i/>
                <w:sz w:val="28"/>
                <w:szCs w:val="28"/>
              </w:rPr>
              <w:t>Roma</w:t>
            </w:r>
          </w:p>
        </w:tc>
        <w:tc>
          <w:tcPr>
            <w:tcW w:w="1508" w:type="dxa"/>
          </w:tcPr>
          <w:p w:rsidR="00891EF1" w:rsidRPr="00AD38C4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38C4">
              <w:rPr>
                <w:i/>
                <w:sz w:val="28"/>
                <w:szCs w:val="28"/>
              </w:rPr>
              <w:t>14.7.1607</w:t>
            </w:r>
          </w:p>
        </w:tc>
        <w:tc>
          <w:tcPr>
            <w:tcW w:w="2620" w:type="dxa"/>
          </w:tcPr>
          <w:p w:rsidR="00891EF1" w:rsidRPr="00AD38C4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91EF1" w:rsidRDefault="00891EF1" w:rsidP="00891EF1">
      <w:pPr>
        <w:spacing w:after="0"/>
        <w:jc w:val="both"/>
        <w:rPr>
          <w:sz w:val="28"/>
          <w:szCs w:val="28"/>
        </w:rPr>
      </w:pPr>
    </w:p>
    <w:p w:rsidR="00FE627C" w:rsidRDefault="00FE627C" w:rsidP="00891EF1">
      <w:pPr>
        <w:spacing w:after="0"/>
        <w:jc w:val="both"/>
        <w:rPr>
          <w:b/>
          <w:sz w:val="28"/>
          <w:szCs w:val="28"/>
        </w:rPr>
      </w:pPr>
      <w:r w:rsidRPr="00FE627C">
        <w:rPr>
          <w:b/>
          <w:sz w:val="28"/>
          <w:szCs w:val="28"/>
        </w:rPr>
        <w:t>1608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E627C" w:rsidTr="00FE627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7C" w:rsidRDefault="00FE62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Malloni Giov. Tom.</w:t>
            </w:r>
          </w:p>
          <w:p w:rsidR="00FE627C" w:rsidRDefault="00FE62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7C" w:rsidRDefault="00FE62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Ins. teologia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7C" w:rsidRDefault="00FE62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7C" w:rsidRDefault="00FE627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E627C" w:rsidRDefault="00FE627C" w:rsidP="00891EF1">
      <w:pPr>
        <w:spacing w:after="0"/>
        <w:jc w:val="both"/>
        <w:rPr>
          <w:b/>
          <w:sz w:val="28"/>
          <w:szCs w:val="28"/>
        </w:rPr>
      </w:pPr>
    </w:p>
    <w:p w:rsidR="003A64CE" w:rsidRDefault="003A64C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p w:rsidR="003A64CE" w:rsidRDefault="003A64C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1610</w:t>
      </w:r>
    </w:p>
    <w:p w:rsidR="003A64CE" w:rsidRDefault="003A64CE" w:rsidP="00891EF1">
      <w:pPr>
        <w:spacing w:after="0"/>
        <w:jc w:val="both"/>
        <w:rPr>
          <w:b/>
          <w:sz w:val="28"/>
          <w:szCs w:val="28"/>
        </w:rPr>
      </w:pPr>
    </w:p>
    <w:p w:rsidR="003A64CE" w:rsidRDefault="003A64CE" w:rsidP="00891EF1">
      <w:pPr>
        <w:spacing w:after="0"/>
        <w:jc w:val="both"/>
        <w:rPr>
          <w:b/>
          <w:sz w:val="28"/>
          <w:szCs w:val="28"/>
        </w:rPr>
      </w:pPr>
    </w:p>
    <w:p w:rsidR="003A64CE" w:rsidRDefault="003A64C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1611</w:t>
      </w:r>
    </w:p>
    <w:p w:rsidR="00B134B0" w:rsidRPr="00B134B0" w:rsidRDefault="00B134B0" w:rsidP="00B134B0">
      <w:pPr>
        <w:spacing w:after="0"/>
        <w:jc w:val="both"/>
        <w:rPr>
          <w:b/>
          <w:sz w:val="28"/>
          <w:szCs w:val="28"/>
        </w:rPr>
      </w:pPr>
      <w:r w:rsidRPr="00B134B0">
        <w:rPr>
          <w:b/>
          <w:i/>
          <w:sz w:val="28"/>
          <w:szCs w:val="28"/>
        </w:rPr>
        <w:t>Auctores,</w:t>
      </w:r>
      <w:r w:rsidRPr="00B134B0">
        <w:rPr>
          <w:b/>
          <w:sz w:val="28"/>
          <w:szCs w:val="28"/>
        </w:rPr>
        <w:t xml:space="preserve"> p. Bombini Paolo</w:t>
      </w:r>
      <w:r w:rsidRPr="00B134B0">
        <w:rPr>
          <w:b/>
          <w:sz w:val="28"/>
          <w:szCs w:val="28"/>
        </w:rPr>
        <w:tab/>
      </w:r>
      <w:r w:rsidRPr="00B134B0">
        <w:rPr>
          <w:b/>
          <w:sz w:val="28"/>
          <w:szCs w:val="28"/>
        </w:rPr>
        <w:tab/>
      </w:r>
      <w:r w:rsidRPr="00B134B0">
        <w:rPr>
          <w:b/>
          <w:sz w:val="28"/>
          <w:szCs w:val="28"/>
        </w:rPr>
        <w:tab/>
        <w:t>14-51</w:t>
      </w:r>
    </w:p>
    <w:p w:rsidR="00B134B0" w:rsidRDefault="00B134B0" w:rsidP="00B134B0">
      <w:pPr>
        <w:spacing w:after="0"/>
        <w:jc w:val="both"/>
        <w:rPr>
          <w:b/>
          <w:sz w:val="28"/>
          <w:szCs w:val="28"/>
        </w:rPr>
      </w:pPr>
      <w:r w:rsidRPr="00B134B0">
        <w:rPr>
          <w:b/>
          <w:sz w:val="28"/>
          <w:szCs w:val="28"/>
        </w:rPr>
        <w:t>In diem Sanctorum Parasceves. Oratio, Romae 1612</w:t>
      </w:r>
    </w:p>
    <w:p w:rsidR="00B134B0" w:rsidRDefault="00B134B0" w:rsidP="00891EF1">
      <w:pPr>
        <w:spacing w:after="0"/>
        <w:jc w:val="both"/>
        <w:rPr>
          <w:b/>
          <w:sz w:val="28"/>
          <w:szCs w:val="28"/>
        </w:rPr>
      </w:pPr>
    </w:p>
    <w:p w:rsidR="00DF589D" w:rsidRDefault="00DF589D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02B70" w:rsidTr="00F02B7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Default="00F02B70" w:rsidP="00F02B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Baccini Mario 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DF589D" w:rsidRDefault="00F02B70" w:rsidP="00245336">
            <w:pPr>
              <w:spacing w:after="0"/>
              <w:rPr>
                <w:i/>
                <w:sz w:val="28"/>
                <w:szCs w:val="28"/>
              </w:rPr>
            </w:pPr>
            <w:r w:rsidRPr="00DF589D">
              <w:rPr>
                <w:i/>
                <w:sz w:val="28"/>
                <w:szCs w:val="28"/>
              </w:rPr>
              <w:t>In casa dei parenti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21.3.1612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DF589D" w:rsidRDefault="00F02B70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+ 21.3.1612</w:t>
            </w:r>
          </w:p>
        </w:tc>
      </w:tr>
      <w:tr w:rsidR="00F02B70" w:rsidTr="00F02B7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DF589D" w:rsidRDefault="00F02B70" w:rsidP="00F02B70">
            <w:pPr>
              <w:spacing w:after="0"/>
              <w:rPr>
                <w:i/>
                <w:sz w:val="28"/>
                <w:szCs w:val="28"/>
              </w:rPr>
            </w:pPr>
            <w:r w:rsidRPr="00DF589D">
              <w:rPr>
                <w:i/>
                <w:sz w:val="28"/>
                <w:szCs w:val="28"/>
              </w:rPr>
              <w:t>P. Boccolo Alessandro</w:t>
            </w:r>
          </w:p>
          <w:p w:rsid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Proc.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21.3.1612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2B70" w:rsidRPr="00BD48D0" w:rsidTr="00F02B7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  <w:r w:rsidRPr="00F02B70"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  <w:r w:rsidRPr="00F02B70">
              <w:rPr>
                <w:i/>
                <w:sz w:val="28"/>
                <w:szCs w:val="28"/>
              </w:rPr>
              <w:t>Da S. Maiolo PV</w:t>
            </w:r>
          </w:p>
        </w:tc>
      </w:tr>
      <w:tr w:rsidR="00F02B70" w:rsidTr="00F02B7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Default="00F02B70" w:rsidP="00F02B7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Malloni Giov. Tom.</w:t>
            </w:r>
          </w:p>
          <w:p w:rsidR="00F02B70" w:rsidRDefault="00F02B70" w:rsidP="00F02B7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Ins. teologia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Default="00F02B70" w:rsidP="0024533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F589D" w:rsidRPr="00DF589D" w:rsidRDefault="00DF589D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30, 1929, P. Baccini Mario, pag. 382-383</w:t>
      </w:r>
    </w:p>
    <w:p w:rsidR="00DF589D" w:rsidRDefault="00DF589D" w:rsidP="00891EF1">
      <w:pPr>
        <w:spacing w:after="0"/>
        <w:jc w:val="both"/>
        <w:rPr>
          <w:b/>
          <w:sz w:val="28"/>
          <w:szCs w:val="28"/>
        </w:rPr>
      </w:pPr>
    </w:p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02B70" w:rsidRPr="00BD48D0" w:rsidTr="002453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  <w:r w:rsidRPr="00F02B70"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</w:p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02B70" w:rsidRPr="00BD48D0" w:rsidTr="002453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  <w:r w:rsidRPr="00F02B70"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</w:p>
    <w:p w:rsidR="00960FA9" w:rsidRPr="00960FA9" w:rsidRDefault="00960FA9" w:rsidP="00960FA9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960FA9">
        <w:rPr>
          <w:b/>
          <w:sz w:val="28"/>
          <w:szCs w:val="28"/>
        </w:rPr>
        <w:t>p. Bombini Paolo</w:t>
      </w:r>
      <w:r w:rsidRPr="00960FA9">
        <w:rPr>
          <w:b/>
          <w:sz w:val="28"/>
          <w:szCs w:val="28"/>
        </w:rPr>
        <w:tab/>
      </w:r>
      <w:r w:rsidRPr="00960FA9">
        <w:rPr>
          <w:b/>
          <w:sz w:val="28"/>
          <w:szCs w:val="28"/>
        </w:rPr>
        <w:tab/>
      </w:r>
      <w:r w:rsidRPr="00960FA9">
        <w:rPr>
          <w:b/>
          <w:sz w:val="28"/>
          <w:szCs w:val="28"/>
        </w:rPr>
        <w:tab/>
        <w:t>33-12</w:t>
      </w:r>
    </w:p>
    <w:p w:rsidR="00960FA9" w:rsidRDefault="00960FA9" w:rsidP="00960FA9">
      <w:pPr>
        <w:spacing w:after="0"/>
        <w:jc w:val="both"/>
        <w:rPr>
          <w:b/>
          <w:sz w:val="28"/>
          <w:szCs w:val="28"/>
        </w:rPr>
      </w:pPr>
      <w:r w:rsidRPr="00960FA9">
        <w:rPr>
          <w:b/>
          <w:sz w:val="28"/>
          <w:szCs w:val="28"/>
        </w:rPr>
        <w:t>Vestigium Gymnasii quod in Romano Soc. Jesu Collegio etc., Roma 1615</w:t>
      </w:r>
    </w:p>
    <w:p w:rsidR="00960FA9" w:rsidRDefault="00960FA9" w:rsidP="00891EF1">
      <w:pPr>
        <w:spacing w:after="0"/>
        <w:jc w:val="both"/>
        <w:rPr>
          <w:b/>
          <w:sz w:val="28"/>
          <w:szCs w:val="28"/>
        </w:rPr>
      </w:pPr>
    </w:p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1615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02B70" w:rsidRPr="00BD48D0" w:rsidTr="002453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  <w:r w:rsidRPr="00F02B70"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</w:p>
    <w:p w:rsidR="000B3424" w:rsidRDefault="000B342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Padri di S. Biagio acquistano a TivoliSanta Maria degli Angeli: ospita novizi e studenti.</w:t>
      </w:r>
    </w:p>
    <w:p w:rsidR="000B3424" w:rsidRDefault="000B3424" w:rsidP="00891EF1">
      <w:pPr>
        <w:spacing w:after="0"/>
        <w:jc w:val="both"/>
        <w:rPr>
          <w:b/>
          <w:sz w:val="28"/>
          <w:szCs w:val="28"/>
        </w:rPr>
      </w:pPr>
    </w:p>
    <w:p w:rsidR="00651FB0" w:rsidRDefault="00651FB0" w:rsidP="00891EF1">
      <w:pPr>
        <w:spacing w:after="0"/>
        <w:jc w:val="both"/>
        <w:rPr>
          <w:b/>
          <w:sz w:val="28"/>
          <w:szCs w:val="28"/>
        </w:rPr>
      </w:pPr>
      <w:r w:rsidRPr="00651FB0">
        <w:rPr>
          <w:b/>
          <w:sz w:val="28"/>
          <w:szCs w:val="28"/>
        </w:rPr>
        <w:t>1616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F02B70" w:rsidRPr="00BD48D0" w:rsidTr="00F02B7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F02B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02B70"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F02B7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F02B7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F02B7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51FB0" w:rsidRPr="00AD38C4" w:rsidTr="00651FB0">
        <w:tc>
          <w:tcPr>
            <w:tcW w:w="3130" w:type="dxa"/>
          </w:tcPr>
          <w:p w:rsidR="00651FB0" w:rsidRPr="00AD38C4" w:rsidRDefault="00651FB0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Franchetti Francesco (1)</w:t>
            </w:r>
          </w:p>
        </w:tc>
        <w:tc>
          <w:tcPr>
            <w:tcW w:w="2520" w:type="dxa"/>
          </w:tcPr>
          <w:p w:rsidR="00651FB0" w:rsidRPr="00AD38C4" w:rsidRDefault="00651FB0" w:rsidP="00651F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 anni</w:t>
            </w:r>
          </w:p>
        </w:tc>
        <w:tc>
          <w:tcPr>
            <w:tcW w:w="1508" w:type="dxa"/>
          </w:tcPr>
          <w:p w:rsidR="00651FB0" w:rsidRPr="00AD38C4" w:rsidRDefault="00651FB0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</w:t>
            </w:r>
            <w:r w:rsidR="00C14063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1616</w:t>
            </w:r>
          </w:p>
        </w:tc>
        <w:tc>
          <w:tcPr>
            <w:tcW w:w="2620" w:type="dxa"/>
          </w:tcPr>
          <w:p w:rsidR="00651FB0" w:rsidRPr="00651FB0" w:rsidRDefault="00651FB0" w:rsidP="005458A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+ 14.1.1616</w:t>
            </w:r>
          </w:p>
        </w:tc>
      </w:tr>
      <w:tr w:rsidR="00997872" w:rsidRPr="00AD38C4" w:rsidTr="00651FB0">
        <w:tc>
          <w:tcPr>
            <w:tcW w:w="3130" w:type="dxa"/>
          </w:tcPr>
          <w:p w:rsidR="00997872" w:rsidRDefault="00997872" w:rsidP="0099787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Fabreschi G. Battista (2)</w:t>
            </w:r>
          </w:p>
        </w:tc>
        <w:tc>
          <w:tcPr>
            <w:tcW w:w="2520" w:type="dxa"/>
          </w:tcPr>
          <w:p w:rsidR="00997872" w:rsidRDefault="00997872" w:rsidP="00651F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508" w:type="dxa"/>
          </w:tcPr>
          <w:p w:rsidR="00997872" w:rsidRDefault="00997872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17.2.1616</w:t>
            </w:r>
          </w:p>
        </w:tc>
        <w:tc>
          <w:tcPr>
            <w:tcW w:w="2620" w:type="dxa"/>
          </w:tcPr>
          <w:p w:rsidR="00997872" w:rsidRPr="00997872" w:rsidRDefault="00997872" w:rsidP="005458A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997872">
              <w:rPr>
                <w:b/>
                <w:i/>
                <w:sz w:val="28"/>
                <w:szCs w:val="28"/>
              </w:rPr>
              <w:t>+ 17.2.1616</w:t>
            </w:r>
          </w:p>
        </w:tc>
      </w:tr>
    </w:tbl>
    <w:p w:rsidR="00651FB0" w:rsidRDefault="00651FB0" w:rsidP="00891EF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 Riv. Congr., fasc. 2, 1925, Ch. Franchetti Francesco, pag. 58</w:t>
      </w:r>
    </w:p>
    <w:p w:rsidR="00997872" w:rsidRDefault="00997872" w:rsidP="00891EF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(2) Riv. Congr., fasc. 15, 1927, P. fabreschi G.Battista, pag. 145-146</w:t>
      </w:r>
    </w:p>
    <w:p w:rsidR="00190E39" w:rsidRDefault="00190E39" w:rsidP="00891EF1">
      <w:pPr>
        <w:spacing w:after="0"/>
        <w:jc w:val="both"/>
        <w:rPr>
          <w:b/>
          <w:sz w:val="28"/>
          <w:szCs w:val="28"/>
        </w:rPr>
      </w:pPr>
    </w:p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02B70" w:rsidRPr="00BD48D0" w:rsidTr="002453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  <w:r w:rsidRPr="00F02B70"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</w:p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02B70" w:rsidRPr="00BD48D0" w:rsidTr="002453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  <w:r w:rsidRPr="00F02B70"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0" w:rsidRPr="00F02B70" w:rsidRDefault="00F02B70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Salò</w:t>
            </w:r>
          </w:p>
        </w:tc>
      </w:tr>
    </w:tbl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6212A" w:rsidTr="002453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A" w:rsidRDefault="00C6212A" w:rsidP="00C621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A" w:rsidRDefault="00C6212A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A" w:rsidRDefault="00C6212A" w:rsidP="00C621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A" w:rsidRPr="009B0C98" w:rsidRDefault="00C6212A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6212A" w:rsidRDefault="00C6212A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6212A" w:rsidTr="002453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A" w:rsidRDefault="00C6212A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Francesco</w:t>
            </w:r>
          </w:p>
          <w:p w:rsidR="00C6212A" w:rsidRDefault="00C6212A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A" w:rsidRDefault="00C6212A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A" w:rsidRDefault="00C6212A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6.4.1625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A" w:rsidRPr="009B0C98" w:rsidRDefault="00C6212A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6212A" w:rsidRDefault="00C6212A" w:rsidP="00891EF1">
      <w:pPr>
        <w:spacing w:after="0"/>
        <w:jc w:val="both"/>
        <w:rPr>
          <w:b/>
          <w:sz w:val="28"/>
          <w:szCs w:val="28"/>
        </w:rPr>
      </w:pPr>
    </w:p>
    <w:p w:rsidR="00C14063" w:rsidRDefault="00C14063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90"/>
        <w:gridCol w:w="1350"/>
        <w:gridCol w:w="68"/>
        <w:gridCol w:w="2620"/>
        <w:gridCol w:w="73"/>
      </w:tblGrid>
      <w:tr w:rsidR="00C14063" w:rsidRPr="00E2707E" w:rsidTr="00124EDE">
        <w:trPr>
          <w:gridAfter w:val="1"/>
          <w:wAfter w:w="7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63" w:rsidRPr="00D8615B" w:rsidRDefault="00C14063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Boccoi Alessandro (1)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63" w:rsidRPr="00D8615B" w:rsidRDefault="00C14063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53 anni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63" w:rsidRPr="00D8615B" w:rsidRDefault="00C14063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10.2.1626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63" w:rsidRPr="00C14063" w:rsidRDefault="00C14063" w:rsidP="005458AC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+ 10.2.1626</w:t>
            </w:r>
          </w:p>
        </w:tc>
      </w:tr>
      <w:tr w:rsidR="00D22925" w:rsidRPr="00F80E3E" w:rsidTr="00124EDE">
        <w:trPr>
          <w:gridAfter w:val="1"/>
          <w:wAfter w:w="7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25" w:rsidRDefault="00D22925" w:rsidP="00D2292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22925">
              <w:rPr>
                <w:i/>
                <w:iCs/>
                <w:sz w:val="28"/>
                <w:szCs w:val="28"/>
              </w:rPr>
              <w:t>P. Carrara Paolo</w:t>
            </w:r>
          </w:p>
          <w:p w:rsidR="00124EDE" w:rsidRPr="00D22925" w:rsidRDefault="00124EDE" w:rsidP="00D2292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25" w:rsidRPr="00D22925" w:rsidRDefault="00D22925" w:rsidP="00D2292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25" w:rsidRPr="00D22925" w:rsidRDefault="00D22925" w:rsidP="00D2292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22925">
              <w:rPr>
                <w:i/>
                <w:iCs/>
                <w:sz w:val="28"/>
                <w:szCs w:val="28"/>
              </w:rPr>
              <w:t>6.6.1626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25" w:rsidRPr="00D22925" w:rsidRDefault="00D22925" w:rsidP="00D2292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Clementino RM</w:t>
            </w:r>
          </w:p>
        </w:tc>
      </w:tr>
      <w:tr w:rsidR="00124EDE" w:rsidRPr="00124EDE" w:rsidTr="00124EDE">
        <w:tc>
          <w:tcPr>
            <w:tcW w:w="3130" w:type="dxa"/>
          </w:tcPr>
          <w:p w:rsidR="00124EDE" w:rsidRPr="00124EDE" w:rsidRDefault="00124EDE" w:rsidP="007C1F9F">
            <w:pPr>
              <w:spacing w:after="0"/>
              <w:rPr>
                <w:i/>
                <w:iCs/>
                <w:sz w:val="28"/>
                <w:szCs w:val="28"/>
              </w:rPr>
            </w:pPr>
            <w:r w:rsidRPr="00124EDE">
              <w:rPr>
                <w:i/>
                <w:iCs/>
                <w:sz w:val="28"/>
                <w:szCs w:val="28"/>
              </w:rPr>
              <w:lastRenderedPageBreak/>
              <w:t>P. Tontoli Francesco</w:t>
            </w:r>
          </w:p>
          <w:p w:rsidR="00124EDE" w:rsidRPr="00124EDE" w:rsidRDefault="00124EDE" w:rsidP="007C1F9F">
            <w:pPr>
              <w:spacing w:after="0"/>
              <w:rPr>
                <w:i/>
                <w:iCs/>
                <w:sz w:val="28"/>
                <w:szCs w:val="28"/>
              </w:rPr>
            </w:pPr>
            <w:r w:rsidRPr="00124EDE">
              <w:rPr>
                <w:i/>
                <w:iCs/>
                <w:sz w:val="28"/>
                <w:szCs w:val="28"/>
              </w:rPr>
              <w:t>Atti Clementino RM</w:t>
            </w:r>
          </w:p>
        </w:tc>
        <w:tc>
          <w:tcPr>
            <w:tcW w:w="2610" w:type="dxa"/>
            <w:gridSpan w:val="2"/>
          </w:tcPr>
          <w:p w:rsidR="00124EDE" w:rsidRPr="00124EDE" w:rsidRDefault="00124EDE" w:rsidP="007C1F9F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24EDE" w:rsidRPr="00124EDE" w:rsidRDefault="00124EDE" w:rsidP="007C1F9F">
            <w:pPr>
              <w:spacing w:after="0"/>
              <w:rPr>
                <w:i/>
                <w:iCs/>
                <w:sz w:val="28"/>
                <w:szCs w:val="28"/>
              </w:rPr>
            </w:pPr>
            <w:r w:rsidRPr="00124EDE">
              <w:rPr>
                <w:i/>
                <w:iCs/>
                <w:sz w:val="28"/>
                <w:szCs w:val="28"/>
              </w:rPr>
              <w:t>6.6.1626</w:t>
            </w:r>
          </w:p>
        </w:tc>
        <w:tc>
          <w:tcPr>
            <w:tcW w:w="2693" w:type="dxa"/>
            <w:gridSpan w:val="2"/>
          </w:tcPr>
          <w:p w:rsidR="00124EDE" w:rsidRPr="00124EDE" w:rsidRDefault="00124EDE" w:rsidP="00124EDE">
            <w:pPr>
              <w:spacing w:after="0"/>
              <w:rPr>
                <w:i/>
                <w:iCs/>
                <w:sz w:val="28"/>
                <w:szCs w:val="28"/>
              </w:rPr>
            </w:pPr>
            <w:r w:rsidRPr="00124EDE">
              <w:rPr>
                <w:i/>
                <w:iCs/>
                <w:sz w:val="28"/>
                <w:szCs w:val="28"/>
              </w:rPr>
              <w:t>Da Clementino RM</w:t>
            </w:r>
          </w:p>
        </w:tc>
      </w:tr>
    </w:tbl>
    <w:p w:rsidR="00C14063" w:rsidRPr="00C14063" w:rsidRDefault="00C14063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11-12, 1926. P. Boccoli Alessandro, pag. 14-15</w:t>
      </w:r>
    </w:p>
    <w:p w:rsidR="00997872" w:rsidRDefault="00997872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0C98" w:rsidTr="009B0C9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9B0C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Pr="009B0C98" w:rsidRDefault="009B0C98">
            <w:pPr>
              <w:spacing w:after="0"/>
              <w:rPr>
                <w:i/>
                <w:sz w:val="28"/>
                <w:szCs w:val="28"/>
              </w:rPr>
            </w:pPr>
            <w:r w:rsidRPr="009B0C98">
              <w:rPr>
                <w:i/>
                <w:sz w:val="28"/>
                <w:szCs w:val="28"/>
              </w:rPr>
              <w:t>( Da Treviso )</w:t>
            </w: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0C98" w:rsidTr="002453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P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0C98" w:rsidTr="002453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P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65D6" w:rsidTr="002453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D6" w:rsidRDefault="001D65D6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Longo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D6" w:rsidRDefault="001D65D6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D6" w:rsidRDefault="001D65D6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1629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D6" w:rsidRPr="009B0C98" w:rsidRDefault="001D65D6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0C98" w:rsidTr="002453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P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65D6" w:rsidTr="001D65D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D6" w:rsidRDefault="001D65D6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Longo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D6" w:rsidRDefault="001D65D6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D6" w:rsidRDefault="001D65D6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D6" w:rsidRPr="009B0C98" w:rsidRDefault="001D65D6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Ameia</w:t>
            </w: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0C98" w:rsidTr="002453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P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0C98" w:rsidTr="002453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P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26"/>
        <w:gridCol w:w="35"/>
        <w:gridCol w:w="12"/>
        <w:gridCol w:w="2353"/>
        <w:gridCol w:w="30"/>
        <w:gridCol w:w="14"/>
        <w:gridCol w:w="1625"/>
        <w:gridCol w:w="18"/>
        <w:gridCol w:w="58"/>
        <w:gridCol w:w="2337"/>
        <w:gridCol w:w="73"/>
      </w:tblGrid>
      <w:tr w:rsidR="009B0C98" w:rsidTr="003B0877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Cappello Vittore (1)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P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Vescovo di Famagosta</w:t>
            </w:r>
          </w:p>
        </w:tc>
      </w:tr>
      <w:tr w:rsidR="00BA1DC0" w:rsidRPr="00BA1DC0" w:rsidTr="003B08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Millesio G.Girolamo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ind w:right="2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16334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B0877" w:rsidRPr="003B0877" w:rsidTr="003B0877"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77" w:rsidRPr="003B0877" w:rsidRDefault="00BA1DC0" w:rsidP="007C1F9F">
            <w:pPr>
              <w:spacing w:after="0"/>
              <w:rPr>
                <w:i/>
                <w:sz w:val="28"/>
                <w:szCs w:val="28"/>
              </w:rPr>
            </w:pPr>
            <w:r w:rsidRPr="003B0877">
              <w:rPr>
                <w:i/>
                <w:sz w:val="28"/>
                <w:szCs w:val="28"/>
              </w:rPr>
              <w:t xml:space="preserve"> </w:t>
            </w:r>
            <w:r w:rsidR="003B0877" w:rsidRPr="003B0877">
              <w:rPr>
                <w:i/>
                <w:sz w:val="28"/>
                <w:szCs w:val="28"/>
              </w:rPr>
              <w:t>Fr. Senese Ascanio</w:t>
            </w:r>
          </w:p>
          <w:p w:rsidR="003B0877" w:rsidRPr="003B0877" w:rsidRDefault="003B0877" w:rsidP="007C1F9F">
            <w:pPr>
              <w:spacing w:after="0"/>
              <w:rPr>
                <w:i/>
                <w:sz w:val="28"/>
                <w:szCs w:val="28"/>
              </w:rPr>
            </w:pPr>
            <w:r w:rsidRPr="003B0877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77" w:rsidRPr="003B0877" w:rsidRDefault="003B0877" w:rsidP="007C1F9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77" w:rsidRPr="003B0877" w:rsidRDefault="003B0877" w:rsidP="007C1F9F">
            <w:pPr>
              <w:spacing w:after="0"/>
              <w:rPr>
                <w:i/>
                <w:sz w:val="28"/>
                <w:szCs w:val="28"/>
              </w:rPr>
            </w:pPr>
            <w:r w:rsidRPr="003B0877">
              <w:rPr>
                <w:i/>
                <w:sz w:val="28"/>
                <w:szCs w:val="28"/>
              </w:rPr>
              <w:t>24.8.1633</w:t>
            </w:r>
          </w:p>
          <w:p w:rsidR="003B0877" w:rsidRPr="003B0877" w:rsidRDefault="003B0877" w:rsidP="007C1F9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77" w:rsidRPr="003B0877" w:rsidRDefault="003B0877" w:rsidP="003B0877">
            <w:pPr>
              <w:spacing w:after="0"/>
              <w:rPr>
                <w:i/>
                <w:sz w:val="28"/>
                <w:szCs w:val="28"/>
              </w:rPr>
            </w:pPr>
            <w:r w:rsidRPr="003B0877">
              <w:rPr>
                <w:i/>
                <w:sz w:val="28"/>
                <w:szCs w:val="28"/>
              </w:rPr>
              <w:t>Da Clementino RM</w:t>
            </w:r>
          </w:p>
        </w:tc>
      </w:tr>
    </w:tbl>
    <w:p w:rsidR="009B0C98" w:rsidRDefault="009B0C98" w:rsidP="00891EF1">
      <w:pPr>
        <w:spacing w:after="0"/>
        <w:jc w:val="both"/>
        <w:rPr>
          <w:i/>
          <w:sz w:val="28"/>
          <w:szCs w:val="28"/>
        </w:rPr>
      </w:pPr>
      <w:r w:rsidRPr="009B0C98">
        <w:rPr>
          <w:i/>
          <w:sz w:val="28"/>
          <w:szCs w:val="28"/>
        </w:rPr>
        <w:t>(1)</w:t>
      </w:r>
      <w:r>
        <w:rPr>
          <w:i/>
          <w:sz w:val="28"/>
          <w:szCs w:val="28"/>
        </w:rPr>
        <w:t xml:space="preserve"> Riv. Congr., gasc, 36, 1930, P. Cappelleo Vittore, pag. 351-353</w:t>
      </w:r>
    </w:p>
    <w:p w:rsidR="009B0C98" w:rsidRDefault="009B0C98" w:rsidP="00891EF1">
      <w:pPr>
        <w:spacing w:after="0"/>
        <w:jc w:val="both"/>
        <w:rPr>
          <w:i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 w:rsidRPr="009B0C98">
        <w:rPr>
          <w:b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593"/>
        <w:gridCol w:w="2445"/>
      </w:tblGrid>
      <w:tr w:rsidR="00BA1DC0" w:rsidRPr="00BA1DC0" w:rsidTr="00BA1DC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Default="00BA1D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Millesio G.Girolamo</w:t>
            </w:r>
          </w:p>
          <w:p w:rsidR="00BA1DC0" w:rsidRPr="00BA1DC0" w:rsidRDefault="00BA1D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Riv. Congr.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8.2.1634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A1DC0" w:rsidRPr="00BA1DC0" w:rsidTr="00BA1DC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Default="00BA1D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Palini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Default="00BA1DC0" w:rsidP="00BA1D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Default="00BA1D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8.2.1634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A1DC0" w:rsidRPr="009B0C98" w:rsidRDefault="00BA1DC0" w:rsidP="00891EF1">
      <w:pPr>
        <w:spacing w:after="0"/>
        <w:jc w:val="both"/>
        <w:rPr>
          <w:b/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4555A" w:rsidRPr="00E2707E" w:rsidTr="00E455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1635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E4555A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E4555A">
              <w:rPr>
                <w:i/>
                <w:iCs/>
                <w:sz w:val="28"/>
                <w:szCs w:val="28"/>
              </w:rPr>
              <w:t>Da Salò</w:t>
            </w:r>
          </w:p>
        </w:tc>
      </w:tr>
    </w:tbl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:rsidR="000B3424" w:rsidRDefault="000B342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Tivoli i Padri accettano la parrocchia di S. Stefano.</w:t>
      </w:r>
    </w:p>
    <w:p w:rsidR="000B3424" w:rsidRDefault="000B3424" w:rsidP="00891EF1">
      <w:pPr>
        <w:spacing w:after="0"/>
        <w:jc w:val="both"/>
        <w:rPr>
          <w:b/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4555A" w:rsidRPr="00E2707E" w:rsidTr="00E455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E4555A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B3424" w:rsidRPr="00E2707E" w:rsidTr="00E455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24" w:rsidRDefault="000B3424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Crescenzi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24" w:rsidRPr="00D8615B" w:rsidRDefault="00FE2404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Tivoli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24" w:rsidRDefault="00FE2404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1636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24" w:rsidRPr="00E4555A" w:rsidRDefault="000B3424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:rsidR="000B3424" w:rsidRPr="000B3424" w:rsidRDefault="000B342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Nel 1637, t</w:t>
      </w:r>
      <w:r w:rsidRPr="000B3424">
        <w:rPr>
          <w:b/>
          <w:sz w:val="28"/>
          <w:szCs w:val="28"/>
        </w:rPr>
        <w:t>utti i Religiosi d</w:t>
      </w:r>
      <w:r>
        <w:rPr>
          <w:b/>
          <w:sz w:val="28"/>
          <w:szCs w:val="28"/>
        </w:rPr>
        <w:t>i</w:t>
      </w:r>
      <w:r w:rsidRPr="000B3424">
        <w:rPr>
          <w:b/>
          <w:sz w:val="28"/>
          <w:szCs w:val="28"/>
        </w:rPr>
        <w:t xml:space="preserve"> Tivoli si trasferiscono a S</w:t>
      </w:r>
      <w:r w:rsidR="00FE2404">
        <w:rPr>
          <w:b/>
          <w:sz w:val="28"/>
          <w:szCs w:val="28"/>
        </w:rPr>
        <w:t>.</w:t>
      </w:r>
      <w:r w:rsidRPr="000B3424">
        <w:rPr>
          <w:b/>
          <w:sz w:val="28"/>
          <w:szCs w:val="28"/>
        </w:rPr>
        <w:t xml:space="preserve"> Biagio in Roma</w:t>
      </w:r>
      <w:r w:rsidR="00FE2404">
        <w:rPr>
          <w:b/>
          <w:sz w:val="28"/>
          <w:szCs w:val="28"/>
        </w:rPr>
        <w:t>, pur conservandone il luogo, cedendolo ala Clementino.</w:t>
      </w: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4555A" w:rsidRPr="00E2707E" w:rsidTr="00E455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E4555A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4555A" w:rsidRPr="00E2707E" w:rsidTr="00E455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E4555A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4555A" w:rsidRPr="00E2707E" w:rsidTr="00E455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E4555A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4555A" w:rsidRPr="00E2707E" w:rsidTr="00E455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E4555A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E2404" w:rsidRPr="00E2707E" w:rsidTr="00E455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04" w:rsidRDefault="00FE2404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Crescenzi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04" w:rsidRPr="00D8615B" w:rsidRDefault="00FE2404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Prep.to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04" w:rsidRDefault="00FE2404" w:rsidP="00FE240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04" w:rsidRPr="00E4555A" w:rsidRDefault="00FE2404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4555A" w:rsidRPr="00E2707E" w:rsidTr="00E455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E4555A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4555A" w:rsidRPr="00E2707E" w:rsidTr="00E455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Presbiterato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Set. 1642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E4555A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Venezia</w:t>
            </w:r>
          </w:p>
        </w:tc>
      </w:tr>
    </w:tbl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1643</w:t>
      </w: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141DB" w:rsidRPr="00E2707E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E141D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Ch. Santini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E141D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1644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E4555A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E141DB" w:rsidRDefault="00E141DB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141DB" w:rsidRPr="00E2707E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Santini Francesco</w:t>
            </w:r>
          </w:p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Professione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30.11.1645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E4555A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141DB" w:rsidRPr="00E2707E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UBaldini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30.11.1645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E4555A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E141DB" w:rsidRDefault="00E141DB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141DB" w:rsidRPr="00E2707E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Santini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E4555A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E141DB" w:rsidRDefault="00E141DB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141DB" w:rsidRPr="00E2707E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Santini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E4555A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E141DB" w:rsidRDefault="00E141DB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060"/>
        <w:gridCol w:w="213"/>
        <w:gridCol w:w="2307"/>
        <w:gridCol w:w="232"/>
        <w:gridCol w:w="1208"/>
        <w:gridCol w:w="210"/>
        <w:gridCol w:w="2478"/>
        <w:gridCol w:w="73"/>
      </w:tblGrid>
      <w:tr w:rsidR="007C1F9F" w:rsidRPr="007C1F9F" w:rsidTr="007C1F9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F" w:rsidRPr="007C1F9F" w:rsidRDefault="007C1F9F" w:rsidP="007C1F9F">
            <w:pPr>
              <w:spacing w:after="0"/>
              <w:rPr>
                <w:i/>
                <w:sz w:val="28"/>
                <w:szCs w:val="28"/>
              </w:rPr>
            </w:pPr>
            <w:r w:rsidRPr="007C1F9F">
              <w:rPr>
                <w:i/>
                <w:sz w:val="28"/>
                <w:szCs w:val="28"/>
              </w:rPr>
              <w:t>P. Priuli Girolamo</w:t>
            </w:r>
          </w:p>
          <w:p w:rsidR="007C1F9F" w:rsidRPr="007C1F9F" w:rsidRDefault="007C1F9F" w:rsidP="007C1F9F">
            <w:pPr>
              <w:spacing w:after="0"/>
              <w:rPr>
                <w:i/>
                <w:sz w:val="28"/>
                <w:szCs w:val="28"/>
              </w:rPr>
            </w:pPr>
            <w:r w:rsidRPr="007C1F9F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F" w:rsidRPr="007C1F9F" w:rsidRDefault="007C1F9F" w:rsidP="007C1F9F">
            <w:pPr>
              <w:spacing w:after="0"/>
              <w:rPr>
                <w:i/>
                <w:sz w:val="28"/>
                <w:szCs w:val="28"/>
              </w:rPr>
            </w:pPr>
            <w:r w:rsidRPr="007C1F9F">
              <w:rPr>
                <w:i/>
                <w:sz w:val="28"/>
                <w:szCs w:val="28"/>
              </w:rPr>
              <w:t>Studente filosofia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F" w:rsidRPr="007C1F9F" w:rsidRDefault="007C1F9F" w:rsidP="007C1F9F">
            <w:pPr>
              <w:spacing w:after="0"/>
              <w:rPr>
                <w:i/>
                <w:sz w:val="28"/>
                <w:szCs w:val="28"/>
              </w:rPr>
            </w:pPr>
            <w:r w:rsidRPr="007C1F9F">
              <w:rPr>
                <w:i/>
                <w:sz w:val="28"/>
                <w:szCs w:val="28"/>
              </w:rPr>
              <w:t>19.6.1648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F" w:rsidRPr="007C1F9F" w:rsidRDefault="007C1F9F" w:rsidP="007C1F9F">
            <w:pPr>
              <w:spacing w:after="0"/>
              <w:rPr>
                <w:i/>
                <w:sz w:val="28"/>
                <w:szCs w:val="28"/>
              </w:rPr>
            </w:pPr>
            <w:r w:rsidRPr="007C1F9F">
              <w:rPr>
                <w:i/>
                <w:sz w:val="28"/>
                <w:szCs w:val="28"/>
              </w:rPr>
              <w:t>Da Clementino RM</w:t>
            </w:r>
          </w:p>
        </w:tc>
      </w:tr>
      <w:tr w:rsidR="00E141DB" w:rsidRPr="00E2707E" w:rsidTr="007C1F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Santini Francesco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E4555A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SM Segreta MI</w:t>
            </w:r>
          </w:p>
        </w:tc>
      </w:tr>
    </w:tbl>
    <w:p w:rsidR="00E141DB" w:rsidRDefault="00E141DB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657"/>
        <w:gridCol w:w="2467"/>
      </w:tblGrid>
      <w:tr w:rsidR="009B0C98" w:rsidTr="003C541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9B0C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Mons. Cappello Vittore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Vesc. Famagosta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29.3.1649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Pr="009B0C98" w:rsidRDefault="009B0C98" w:rsidP="0024533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29.3.1649</w:t>
            </w: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6328A1" w:rsidRDefault="006328A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19"/>
        <w:gridCol w:w="90"/>
        <w:gridCol w:w="1350"/>
        <w:gridCol w:w="351"/>
        <w:gridCol w:w="2337"/>
      </w:tblGrid>
      <w:tr w:rsidR="006328A1" w:rsidRPr="00E2707E" w:rsidTr="00BA1DC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A1" w:rsidRDefault="006328A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Battilana Daniele</w:t>
            </w:r>
          </w:p>
          <w:p w:rsidR="006328A1" w:rsidRPr="00D8615B" w:rsidRDefault="006328A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A1" w:rsidRPr="00D8615B" w:rsidRDefault="006328A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Vicerettore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A1" w:rsidRPr="00D8615B" w:rsidRDefault="006328A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1650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A1" w:rsidRDefault="006328A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A1DC0" w:rsidRPr="00BA1DC0" w:rsidTr="00BA1DC0">
        <w:tblPrEx>
          <w:tblLook w:val="04A0" w:firstRow="1" w:lastRow="0" w:firstColumn="1" w:lastColumn="0" w:noHBand="0" w:noVBand="1"/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Millesio G.Girolamo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245336">
            <w:pPr>
              <w:spacing w:after="0"/>
              <w:ind w:right="2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328A1" w:rsidRDefault="006328A1" w:rsidP="00891EF1">
      <w:pPr>
        <w:spacing w:after="0"/>
        <w:jc w:val="both"/>
        <w:rPr>
          <w:b/>
          <w:sz w:val="28"/>
          <w:szCs w:val="28"/>
        </w:rPr>
      </w:pPr>
    </w:p>
    <w:p w:rsidR="003C5417" w:rsidRDefault="003C5417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418"/>
        <w:gridCol w:w="2551"/>
      </w:tblGrid>
      <w:tr w:rsidR="003C5417" w:rsidRPr="003C5417" w:rsidTr="003C54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Default="003C5417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Caracciolo Onofrio</w:t>
            </w:r>
          </w:p>
          <w:p w:rsidR="003C5417" w:rsidRPr="003C5417" w:rsidRDefault="003C5417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Pr="003C5417" w:rsidRDefault="003C5417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Pr="003C5417" w:rsidRDefault="003C5417" w:rsidP="003C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Pr="003C5417" w:rsidRDefault="003C5417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3C5417" w:rsidRDefault="003C5417" w:rsidP="00891EF1">
      <w:pPr>
        <w:spacing w:after="0"/>
        <w:jc w:val="both"/>
        <w:rPr>
          <w:b/>
          <w:sz w:val="28"/>
          <w:szCs w:val="28"/>
        </w:rPr>
      </w:pPr>
    </w:p>
    <w:p w:rsidR="003C5417" w:rsidRDefault="003C5417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418"/>
        <w:gridCol w:w="2551"/>
      </w:tblGrid>
      <w:tr w:rsidR="003C5417" w:rsidRPr="003C5417" w:rsidTr="003C54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Default="003C5417" w:rsidP="003C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Caracciolo Onofrio</w:t>
            </w:r>
          </w:p>
          <w:p w:rsidR="003C5417" w:rsidRPr="003C5417" w:rsidRDefault="002A70E1" w:rsidP="003C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Pr="003C5417" w:rsidRDefault="003C5417" w:rsidP="003C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Pr="003C5417" w:rsidRDefault="003C5417" w:rsidP="003C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8.9.1661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Pr="003C5417" w:rsidRDefault="003C5417" w:rsidP="003C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Clementino RM</w:t>
            </w:r>
          </w:p>
        </w:tc>
      </w:tr>
      <w:tr w:rsidR="003C5417" w:rsidRPr="003C5417" w:rsidTr="003C54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Default="003C5417" w:rsidP="003C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P- Muggiani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Default="003C5417" w:rsidP="003C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Default="003C5417" w:rsidP="003C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8.9.1661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Pr="003C5417" w:rsidRDefault="003C5417" w:rsidP="003C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3C5417" w:rsidRDefault="003C5417" w:rsidP="00891EF1">
      <w:pPr>
        <w:spacing w:after="0"/>
        <w:jc w:val="both"/>
        <w:rPr>
          <w:b/>
          <w:sz w:val="28"/>
          <w:szCs w:val="28"/>
        </w:rPr>
      </w:pPr>
    </w:p>
    <w:p w:rsidR="004E2311" w:rsidRDefault="004E231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59"/>
        <w:gridCol w:w="2409"/>
      </w:tblGrid>
      <w:tr w:rsidR="004E2311" w:rsidRPr="00492598" w:rsidTr="004E23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11" w:rsidRPr="00492598" w:rsidRDefault="004E2311" w:rsidP="004E2311">
            <w:pPr>
              <w:spacing w:after="0"/>
              <w:rPr>
                <w:i/>
                <w:sz w:val="28"/>
                <w:szCs w:val="28"/>
              </w:rPr>
            </w:pPr>
            <w:r w:rsidRPr="00492598">
              <w:rPr>
                <w:i/>
                <w:sz w:val="28"/>
                <w:szCs w:val="28"/>
              </w:rPr>
              <w:t>P. Millesio Girolamo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11" w:rsidRPr="00492598" w:rsidRDefault="004E2311" w:rsidP="004E23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11" w:rsidRPr="00492598" w:rsidRDefault="004E2311" w:rsidP="004E2311">
            <w:pPr>
              <w:spacing w:after="0"/>
              <w:rPr>
                <w:i/>
                <w:sz w:val="28"/>
                <w:szCs w:val="28"/>
              </w:rPr>
            </w:pPr>
            <w:r w:rsidRPr="00492598">
              <w:rPr>
                <w:i/>
                <w:sz w:val="28"/>
                <w:szCs w:val="28"/>
              </w:rPr>
              <w:t>1.1.1655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11" w:rsidRPr="00492598" w:rsidRDefault="004E2311" w:rsidP="004E231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</w:tbl>
    <w:p w:rsidR="004E2311" w:rsidRDefault="004E2311" w:rsidP="00891EF1">
      <w:pPr>
        <w:spacing w:after="0"/>
        <w:jc w:val="both"/>
        <w:rPr>
          <w:b/>
          <w:sz w:val="28"/>
          <w:szCs w:val="28"/>
        </w:rPr>
      </w:pPr>
    </w:p>
    <w:p w:rsidR="00B508C5" w:rsidRDefault="00B508C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1666</w:t>
      </w:r>
    </w:p>
    <w:p w:rsidR="00B508C5" w:rsidRDefault="00B508C5" w:rsidP="00891EF1">
      <w:pPr>
        <w:spacing w:after="0"/>
        <w:jc w:val="both"/>
        <w:rPr>
          <w:b/>
          <w:sz w:val="28"/>
          <w:szCs w:val="28"/>
        </w:rPr>
      </w:pPr>
    </w:p>
    <w:p w:rsidR="00B508C5" w:rsidRDefault="00B508C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p w:rsidR="00E4555A" w:rsidRDefault="000A366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0A3662" w:rsidRPr="00E2707E" w:rsidTr="0024533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2" w:rsidRDefault="000A3662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Albani Bonifacio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2" w:rsidRDefault="000A3662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Vescovo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2" w:rsidRDefault="000A3662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29.2.1668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2" w:rsidRPr="00106760" w:rsidRDefault="000A3662" w:rsidP="00245336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</w:tr>
    </w:tbl>
    <w:p w:rsidR="000A3662" w:rsidRDefault="000A3662" w:rsidP="00891EF1">
      <w:pPr>
        <w:spacing w:after="0"/>
        <w:jc w:val="both"/>
        <w:rPr>
          <w:b/>
          <w:sz w:val="28"/>
          <w:szCs w:val="28"/>
        </w:rPr>
      </w:pPr>
    </w:p>
    <w:p w:rsidR="00E86162" w:rsidRDefault="00B8391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41"/>
        <w:gridCol w:w="1328"/>
        <w:gridCol w:w="2620"/>
      </w:tblGrid>
      <w:tr w:rsidR="00B83910" w:rsidTr="00296E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10" w:rsidRDefault="00B83910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10" w:rsidRDefault="00B83910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Proc.re gen.le.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10" w:rsidRDefault="00B83910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10" w:rsidRDefault="00B83910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Da Madd. GE</w:t>
            </w:r>
          </w:p>
        </w:tc>
      </w:tr>
    </w:tbl>
    <w:p w:rsidR="00B83910" w:rsidRDefault="00B83910" w:rsidP="00891EF1">
      <w:pPr>
        <w:spacing w:after="0"/>
        <w:jc w:val="both"/>
        <w:rPr>
          <w:b/>
          <w:sz w:val="28"/>
          <w:szCs w:val="28"/>
        </w:rPr>
      </w:pPr>
    </w:p>
    <w:p w:rsidR="00E86162" w:rsidRDefault="00E8616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1350"/>
        <w:gridCol w:w="68"/>
        <w:gridCol w:w="2620"/>
      </w:tblGrid>
      <w:tr w:rsidR="00B83910" w:rsidRPr="00E2707E" w:rsidTr="00B8391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Default="00B83910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Albani Bonifacio (1)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Default="00B83910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Vescovo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Default="00B83910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21.3.1678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Pr="000A3662" w:rsidRDefault="00B83910" w:rsidP="00296E6D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  <w:r w:rsidRPr="000A3662">
              <w:rPr>
                <w:b/>
                <w:i/>
                <w:iCs/>
                <w:sz w:val="28"/>
                <w:szCs w:val="28"/>
              </w:rPr>
              <w:t>+ 21.3.1678</w:t>
            </w:r>
          </w:p>
        </w:tc>
      </w:tr>
      <w:tr w:rsidR="00E86162" w:rsidRPr="00E2707E" w:rsidTr="00B8391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Pr="00D8615B" w:rsidRDefault="00E86162" w:rsidP="00E8616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Bargnani Francesco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Pr="00D8615B" w:rsidRDefault="00E861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Pr="00D8615B" w:rsidRDefault="00E861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1679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Pr="00106760" w:rsidRDefault="00E86162" w:rsidP="005458AC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B83910" w:rsidTr="00B83910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10" w:rsidRDefault="00B83910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10" w:rsidRDefault="00B83910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Proc.re gen.le.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Default="00B83910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Default="00B83910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86162" w:rsidRPr="000A3662" w:rsidRDefault="00B83910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A3662">
        <w:rPr>
          <w:i/>
          <w:sz w:val="28"/>
          <w:szCs w:val="28"/>
        </w:rPr>
        <w:t>(1) Riv. Congr., fasc. 30, 1929, P. Albani Bonifacio, pag. 383-387</w:t>
      </w:r>
    </w:p>
    <w:p w:rsidR="000A3662" w:rsidRDefault="000A3662" w:rsidP="00891EF1">
      <w:pPr>
        <w:spacing w:after="0"/>
        <w:jc w:val="both"/>
        <w:rPr>
          <w:b/>
          <w:sz w:val="28"/>
          <w:szCs w:val="28"/>
        </w:rPr>
      </w:pPr>
    </w:p>
    <w:p w:rsidR="00E86162" w:rsidRDefault="00E8616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350"/>
        <w:gridCol w:w="2688"/>
      </w:tblGrid>
      <w:tr w:rsidR="00E86162" w:rsidRPr="00E2707E" w:rsidTr="00B8391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Default="00E861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Bargnani Francesco</w:t>
            </w:r>
          </w:p>
          <w:p w:rsidR="00E86162" w:rsidRPr="00D8615B" w:rsidRDefault="00E861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Pr="00D8615B" w:rsidRDefault="00E861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Professione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Pr="00D8615B" w:rsidRDefault="00E861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5.10.1679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Pr="00106760" w:rsidRDefault="00E86162" w:rsidP="005458AC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E86162" w:rsidRPr="00E2707E" w:rsidTr="00B8391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Default="00E861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Battilana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Default="00E861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Default="00E861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5.10.1679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Pr="00106760" w:rsidRDefault="00E86162" w:rsidP="005458AC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B83910" w:rsidTr="00B8391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Pr="00B83910" w:rsidRDefault="00B83910" w:rsidP="00B8391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83910">
              <w:rPr>
                <w:i/>
                <w:iCs/>
                <w:sz w:val="28"/>
                <w:szCs w:val="28"/>
              </w:rPr>
              <w:t>P. Bonfiglio P. Antonio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Pr="00B83910" w:rsidRDefault="00B83910" w:rsidP="00B8391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83910">
              <w:rPr>
                <w:i/>
                <w:iCs/>
                <w:sz w:val="28"/>
                <w:szCs w:val="28"/>
              </w:rPr>
              <w:t>Proc.re gen.le.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Pr="00B83910" w:rsidRDefault="00B83910" w:rsidP="00B8391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83910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Pr="00B83910" w:rsidRDefault="00B83910" w:rsidP="00B83910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</w:tr>
    </w:tbl>
    <w:p w:rsidR="00E86162" w:rsidRDefault="00E86162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175"/>
        <w:gridCol w:w="2445"/>
      </w:tblGrid>
      <w:tr w:rsidR="00B83910" w:rsidTr="00296E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10" w:rsidRDefault="00B83910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  <w:p w:rsidR="004E4249" w:rsidRDefault="004E4249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10" w:rsidRDefault="00B83910" w:rsidP="00B8391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Proc.re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Default="00B83910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26.6.1680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Default="00B83910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Al Clementino RM</w:t>
            </w:r>
          </w:p>
        </w:tc>
      </w:tr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D. Madd. GE</w:t>
            </w: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B508C5" w:rsidRDefault="00B508C5" w:rsidP="00891EF1">
      <w:pPr>
        <w:spacing w:after="0"/>
        <w:jc w:val="both"/>
        <w:rPr>
          <w:b/>
          <w:sz w:val="28"/>
          <w:szCs w:val="28"/>
        </w:rPr>
      </w:pPr>
    </w:p>
    <w:p w:rsidR="00106760" w:rsidRDefault="0010676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461"/>
        <w:gridCol w:w="90"/>
        <w:gridCol w:w="1350"/>
        <w:gridCol w:w="243"/>
        <w:gridCol w:w="2445"/>
      </w:tblGrid>
      <w:tr w:rsidR="005458AC" w:rsidTr="005458AC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106760" w:rsidRPr="00E2707E" w:rsidTr="005458AC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60" w:rsidRPr="00D8615B" w:rsidRDefault="00106760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Vai G. Luigi (1)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60" w:rsidRPr="00D8615B" w:rsidRDefault="00106760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Dove??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60" w:rsidRPr="00D8615B" w:rsidRDefault="00106760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11.2.1681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60" w:rsidRPr="00106760" w:rsidRDefault="00106760" w:rsidP="005458AC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+ 11.2.1681</w:t>
            </w:r>
          </w:p>
        </w:tc>
      </w:tr>
    </w:tbl>
    <w:p w:rsidR="00106760" w:rsidRPr="00106760" w:rsidRDefault="00106760" w:rsidP="00891EF1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>(1) Riv. Congr., fasc. 13, 1927, P. Vai Giovanni Luigi, pag. 60.</w:t>
      </w:r>
    </w:p>
    <w:p w:rsidR="00106760" w:rsidRDefault="00106760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F93FC1" w:rsidTr="00F93FC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C1" w:rsidRPr="00F93FC1" w:rsidRDefault="00F93FC1" w:rsidP="00F93FC1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F93FC1">
              <w:rPr>
                <w:rFonts w:ascii="Calibri" w:eastAsia="Calibri" w:hAnsi="Calibri" w:cs="Times New Roman"/>
                <w:i/>
                <w:sz w:val="28"/>
                <w:szCs w:val="28"/>
              </w:rPr>
              <w:t>. Leopardi Roberto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C1" w:rsidRPr="00F93FC1" w:rsidRDefault="00F93FC1" w:rsidP="00F93FC1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80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C1" w:rsidRPr="00F93FC1" w:rsidRDefault="00F93FC1" w:rsidP="00F93FC1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C1" w:rsidRPr="00F93FC1" w:rsidRDefault="00F93FC1" w:rsidP="00F93FC1">
            <w:pPr>
              <w:spacing w:after="0"/>
              <w:jc w:val="both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+ 1.5.1682</w:t>
            </w:r>
          </w:p>
        </w:tc>
      </w:tr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Pr="00F93FC1" w:rsidRDefault="00F93FC1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(1) Riv. Congr., fas. 50, 1933, P. Leopardi Roberto, pag. 96</w:t>
      </w:r>
    </w:p>
    <w:p w:rsidR="00F93FC1" w:rsidRDefault="00F93FC1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119"/>
        <w:gridCol w:w="2551"/>
        <w:gridCol w:w="1560"/>
        <w:gridCol w:w="33"/>
        <w:gridCol w:w="2445"/>
        <w:gridCol w:w="72"/>
      </w:tblGrid>
      <w:tr w:rsidR="002117F8" w:rsidRPr="002117F8" w:rsidTr="002117F8">
        <w:trPr>
          <w:gridBefore w:val="1"/>
          <w:wBefore w:w="70" w:type="dxa"/>
          <w:trHeight w:val="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F8" w:rsidRDefault="002117F8" w:rsidP="002A0D2B">
            <w:pPr>
              <w:spacing w:after="0"/>
              <w:rPr>
                <w:i/>
                <w:sz w:val="28"/>
                <w:szCs w:val="28"/>
              </w:rPr>
            </w:pPr>
            <w:r w:rsidRPr="002117F8">
              <w:rPr>
                <w:i/>
                <w:sz w:val="28"/>
                <w:szCs w:val="28"/>
              </w:rPr>
              <w:t>P. Del Toro Camillo</w:t>
            </w:r>
          </w:p>
          <w:p w:rsidR="002117F8" w:rsidRPr="002117F8" w:rsidRDefault="002117F8" w:rsidP="002A0D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F8" w:rsidRPr="002117F8" w:rsidRDefault="002117F8" w:rsidP="002A0D2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F8" w:rsidRPr="002117F8" w:rsidRDefault="002117F8" w:rsidP="002A0D2B">
            <w:pPr>
              <w:spacing w:after="0"/>
              <w:rPr>
                <w:i/>
                <w:sz w:val="28"/>
                <w:szCs w:val="28"/>
              </w:rPr>
            </w:pPr>
            <w:r w:rsidRPr="002117F8">
              <w:rPr>
                <w:i/>
                <w:sz w:val="28"/>
                <w:szCs w:val="28"/>
              </w:rPr>
              <w:t>2.10.1684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F8" w:rsidRPr="002117F8" w:rsidRDefault="002117F8" w:rsidP="002117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  <w:tr w:rsidR="005458AC" w:rsidTr="002117F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1"/>
        <w:gridCol w:w="2340"/>
        <w:gridCol w:w="90"/>
        <w:gridCol w:w="1593"/>
        <w:gridCol w:w="2445"/>
      </w:tblGrid>
      <w:tr w:rsidR="004E4249" w:rsidRPr="004E4249" w:rsidTr="000078ED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Pr="004E4249" w:rsidRDefault="004E4249" w:rsidP="000078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Fr. Porro Pietro</w:t>
            </w:r>
          </w:p>
          <w:p w:rsidR="004E4249" w:rsidRPr="004E4249" w:rsidRDefault="004E4249" w:rsidP="000078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Atti Clementino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Pr="004E4249" w:rsidRDefault="004E4249" w:rsidP="000078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80 anni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Pr="004E4249" w:rsidRDefault="004E4249" w:rsidP="000078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Giu. 1689</w:t>
            </w:r>
          </w:p>
          <w:p w:rsidR="004E4249" w:rsidRPr="004E4249" w:rsidRDefault="004E4249" w:rsidP="000078ED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Pr="004E4249" w:rsidRDefault="004E4249" w:rsidP="000078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 xml:space="preserve">A Clementino RM </w:t>
            </w:r>
          </w:p>
          <w:p w:rsidR="004E4249" w:rsidRPr="004E4249" w:rsidRDefault="004E4249" w:rsidP="000078ED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5458AC" w:rsidTr="005458AC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B2A9D" w:rsidTr="000B2A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9D" w:rsidRPr="000B2A9D" w:rsidRDefault="000B2A9D" w:rsidP="000B2A9D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B2A9D">
              <w:rPr>
                <w:rFonts w:ascii="Calibri" w:eastAsia="Calibri" w:hAnsi="Calibri" w:cs="Times New Roman"/>
                <w:i/>
                <w:sz w:val="28"/>
                <w:szCs w:val="28"/>
              </w:rPr>
              <w:t>Ch.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0B2A9D" w:rsidRDefault="000B2A9D" w:rsidP="000B2A9D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0B2A9D" w:rsidRDefault="000B2A9D" w:rsidP="000B2A9D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B2A9D">
              <w:rPr>
                <w:rFonts w:ascii="Calibri" w:eastAsia="Calibri" w:hAnsi="Calibri" w:cs="Times New Roman"/>
                <w:i/>
                <w:sz w:val="28"/>
                <w:szCs w:val="28"/>
              </w:rPr>
              <w:t>1690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0B2A9D" w:rsidRDefault="000B2A9D" w:rsidP="000B2A9D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Madd. GE</w:t>
            </w:r>
          </w:p>
        </w:tc>
      </w:tr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651FB0" w:rsidRDefault="00190E3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461"/>
        <w:gridCol w:w="1508"/>
        <w:gridCol w:w="2620"/>
      </w:tblGrid>
      <w:tr w:rsidR="00190E39" w:rsidRPr="00AD38C4" w:rsidTr="004E4249">
        <w:tc>
          <w:tcPr>
            <w:tcW w:w="3130" w:type="dxa"/>
          </w:tcPr>
          <w:p w:rsidR="00190E39" w:rsidRDefault="00190E39" w:rsidP="00190E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P. D’Aste Gregorio </w:t>
            </w:r>
          </w:p>
          <w:p w:rsidR="00190E39" w:rsidRPr="00AD38C4" w:rsidRDefault="00190E39" w:rsidP="00190E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gridSpan w:val="2"/>
          </w:tcPr>
          <w:p w:rsidR="00190E39" w:rsidRPr="00AD38C4" w:rsidRDefault="00190E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8" w:type="dxa"/>
          </w:tcPr>
          <w:p w:rsidR="00190E39" w:rsidRPr="00AD38C4" w:rsidRDefault="00190E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1691</w:t>
            </w:r>
          </w:p>
        </w:tc>
        <w:tc>
          <w:tcPr>
            <w:tcW w:w="2620" w:type="dxa"/>
          </w:tcPr>
          <w:p w:rsidR="00190E39" w:rsidRPr="00651FB0" w:rsidRDefault="00190E39" w:rsidP="005458A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E4249" w:rsidRPr="004E4249" w:rsidTr="004E424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Pr="004E4249" w:rsidRDefault="004E4249" w:rsidP="000078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P. Federici Andrea</w:t>
            </w:r>
          </w:p>
          <w:p w:rsidR="004E4249" w:rsidRPr="004E4249" w:rsidRDefault="004E4249" w:rsidP="000078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Atti Clementino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Pr="004E4249" w:rsidRDefault="004E4249" w:rsidP="000078ED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Pr="004E4249" w:rsidRDefault="004E4249" w:rsidP="000078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5.11.1691</w:t>
            </w:r>
          </w:p>
          <w:p w:rsidR="004E4249" w:rsidRPr="004E4249" w:rsidRDefault="004E4249" w:rsidP="000078ED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Pr="004E4249" w:rsidRDefault="004E4249" w:rsidP="004E4249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Da Clementino RM</w:t>
            </w:r>
          </w:p>
        </w:tc>
      </w:tr>
      <w:tr w:rsidR="00BA1DC0" w:rsidRPr="00BA1DC0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Millesio G.Girolamo(1)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1691</w:t>
            </w:r>
          </w:p>
        </w:tc>
      </w:tr>
      <w:tr w:rsidR="000B2A9D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0B2A9D" w:rsidRDefault="000B2A9D" w:rsidP="000B342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2A9D">
              <w:rPr>
                <w:i/>
                <w:sz w:val="28"/>
                <w:szCs w:val="28"/>
              </w:rPr>
              <w:t>Ch. Spelta Francesco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0B2A9D" w:rsidRDefault="000B2A9D" w:rsidP="000B342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0B2A9D" w:rsidRDefault="000B2A9D" w:rsidP="000B342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0B2A9D" w:rsidRDefault="000B2A9D" w:rsidP="000B3424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5458AC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190E39" w:rsidRPr="00BA1DC0" w:rsidRDefault="00BA1DC0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fasc.38, 1931, P. Millesio Giovanni Girolamo, pag. 112</w:t>
      </w:r>
    </w:p>
    <w:p w:rsidR="000B2A9D" w:rsidRDefault="000B2A9D" w:rsidP="00891EF1">
      <w:pPr>
        <w:spacing w:after="0"/>
        <w:jc w:val="both"/>
        <w:rPr>
          <w:b/>
          <w:sz w:val="28"/>
          <w:szCs w:val="28"/>
        </w:rPr>
      </w:pPr>
    </w:p>
    <w:p w:rsidR="00190E39" w:rsidRDefault="005458AC" w:rsidP="00891EF1">
      <w:pPr>
        <w:spacing w:after="0"/>
        <w:jc w:val="both"/>
        <w:rPr>
          <w:b/>
          <w:sz w:val="28"/>
          <w:szCs w:val="28"/>
        </w:rPr>
      </w:pPr>
      <w:r w:rsidRPr="005458AC">
        <w:rPr>
          <w:b/>
          <w:sz w:val="28"/>
          <w:szCs w:val="28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B2A9D" w:rsidTr="000B2A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9D" w:rsidRPr="000B2A9D" w:rsidRDefault="000B2A9D" w:rsidP="000B3424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B2A9D">
              <w:rPr>
                <w:rFonts w:ascii="Calibri" w:eastAsia="Calibri" w:hAnsi="Calibri" w:cs="Times New Roman"/>
                <w:i/>
                <w:sz w:val="28"/>
                <w:szCs w:val="28"/>
              </w:rPr>
              <w:t>Ch.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0B2A9D" w:rsidRDefault="000B2A9D" w:rsidP="000B3424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Suddiacono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0B2A9D" w:rsidRDefault="000B2A9D" w:rsidP="000B3424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0B2A9D" w:rsidRDefault="000B2A9D" w:rsidP="000B3424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P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5458AC">
        <w:rPr>
          <w:b/>
          <w:sz w:val="28"/>
          <w:szCs w:val="28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1"/>
        <w:gridCol w:w="2340"/>
        <w:gridCol w:w="90"/>
        <w:gridCol w:w="1593"/>
        <w:gridCol w:w="2445"/>
      </w:tblGrid>
      <w:tr w:rsidR="00D82130" w:rsidRPr="00D75900" w:rsidTr="000078ED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0" w:rsidRPr="00D75900" w:rsidRDefault="00D82130" w:rsidP="00D82130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Bertazzoli Gris. Bart.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0" w:rsidRPr="00D75900" w:rsidRDefault="00D82130" w:rsidP="000078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0" w:rsidRPr="00D75900" w:rsidRDefault="00D82130" w:rsidP="00D82130">
            <w:pPr>
              <w:spacing w:after="0"/>
              <w:rPr>
                <w:iCs/>
                <w:sz w:val="28"/>
                <w:szCs w:val="28"/>
              </w:rPr>
            </w:pPr>
            <w:r w:rsidRPr="00D75900">
              <w:rPr>
                <w:iCs/>
                <w:sz w:val="28"/>
                <w:szCs w:val="28"/>
              </w:rPr>
              <w:t>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0" w:rsidRPr="00D75900" w:rsidRDefault="00D82130" w:rsidP="000078E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</w:tc>
      </w:tr>
      <w:tr w:rsidR="000B2A9D" w:rsidTr="000B2A9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9D" w:rsidRPr="000B2A9D" w:rsidRDefault="000B2A9D" w:rsidP="000B3424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B2A9D">
              <w:rPr>
                <w:rFonts w:ascii="Calibri" w:eastAsia="Calibri" w:hAnsi="Calibri" w:cs="Times New Roman"/>
                <w:i/>
                <w:sz w:val="28"/>
                <w:szCs w:val="28"/>
              </w:rPr>
              <w:t>Ch. Spelta Francesco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0B2A9D" w:rsidRDefault="000B2A9D" w:rsidP="000B3424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0B2A9D" w:rsidRDefault="000B2A9D" w:rsidP="000B2A9D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0B2A9D" w:rsidRDefault="000B2A9D" w:rsidP="000B3424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5458AC" w:rsidTr="005458AC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P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 w:rsidRPr="005458AC">
        <w:rPr>
          <w:b/>
          <w:sz w:val="28"/>
          <w:szCs w:val="28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B2A9D" w:rsidTr="000B2A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9D" w:rsidRPr="000B2A9D" w:rsidRDefault="000B2A9D" w:rsidP="000B2A9D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0B2A9D">
              <w:rPr>
                <w:rFonts w:ascii="Calibri" w:eastAsia="Calibri" w:hAnsi="Calibri" w:cs="Times New Roman"/>
                <w:i/>
                <w:sz w:val="28"/>
                <w:szCs w:val="28"/>
              </w:rPr>
              <w:t>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0B2A9D" w:rsidRDefault="000B2A9D" w:rsidP="000B3424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0B2A9D" w:rsidRDefault="000B2A9D" w:rsidP="000B2A9D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Mag. 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0B2A9D" w:rsidRDefault="000B2A9D" w:rsidP="000B3424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 Clementino RM</w:t>
            </w:r>
          </w:p>
        </w:tc>
      </w:tr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P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1831D9" w:rsidRPr="001831D9" w:rsidRDefault="001831D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20.1.1695: i Pa</w:t>
      </w:r>
      <w:r w:rsidR="005458AC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ri Somaschi si spostano da San Biagio a San Nicola ai Cesarini</w:t>
      </w: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tbl>
      <w:tblPr>
        <w:tblW w:w="98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119"/>
        <w:gridCol w:w="131"/>
        <w:gridCol w:w="2420"/>
        <w:gridCol w:w="105"/>
        <w:gridCol w:w="1488"/>
        <w:gridCol w:w="33"/>
        <w:gridCol w:w="2412"/>
        <w:gridCol w:w="118"/>
      </w:tblGrid>
      <w:tr w:rsidR="002E2F6E" w:rsidRPr="002E2F6E" w:rsidTr="002E2F6E">
        <w:trPr>
          <w:gridBefore w:val="1"/>
          <w:wBefore w:w="70" w:type="dxa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6E" w:rsidRPr="002E2F6E" w:rsidRDefault="002E2F6E" w:rsidP="002A0D2B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Fr. Bottone Flaminio</w:t>
            </w:r>
          </w:p>
          <w:p w:rsidR="002E2F6E" w:rsidRPr="002E2F6E" w:rsidRDefault="002E2F6E" w:rsidP="002A0D2B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6E" w:rsidRPr="002E2F6E" w:rsidRDefault="002E2F6E" w:rsidP="002A0D2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6E" w:rsidRPr="002E2F6E" w:rsidRDefault="002E2F6E" w:rsidP="002A0D2B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5.3.1696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6E" w:rsidRPr="002E2F6E" w:rsidRDefault="002E2F6E" w:rsidP="002A0D2B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Da Amelia</w:t>
            </w:r>
          </w:p>
        </w:tc>
      </w:tr>
      <w:tr w:rsidR="005458AC" w:rsidTr="002E2F6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1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2E2F6E" w:rsidRDefault="002E2F6E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590FBB" w:rsidTr="00590F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B" w:rsidRPr="00590FBB" w:rsidRDefault="00590FBB" w:rsidP="00590FB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90FBB">
              <w:rPr>
                <w:rFonts w:ascii="Calibri" w:eastAsia="Calibri" w:hAnsi="Calibri" w:cs="Times New Roman"/>
                <w:i/>
                <w:sz w:val="28"/>
                <w:szCs w:val="28"/>
              </w:rPr>
              <w:t>Ch. Malliano Paolo Silv.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B" w:rsidRPr="00590FBB" w:rsidRDefault="00590FBB" w:rsidP="00590FB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B" w:rsidRPr="00590FBB" w:rsidRDefault="00590FBB" w:rsidP="00590FB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90FBB">
              <w:rPr>
                <w:rFonts w:ascii="Calibri" w:eastAsia="Calibri" w:hAnsi="Calibri" w:cs="Times New Roman"/>
                <w:i/>
                <w:sz w:val="28"/>
                <w:szCs w:val="28"/>
              </w:rPr>
              <w:t>15.10.1699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B" w:rsidRPr="00590FBB" w:rsidRDefault="00590FBB" w:rsidP="00590FB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SM. Segreta MI</w:t>
            </w:r>
          </w:p>
        </w:tc>
      </w:tr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Mar. 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P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Mar. 1699</w:t>
            </w:r>
          </w:p>
        </w:tc>
      </w:tr>
    </w:tbl>
    <w:p w:rsidR="005458AC" w:rsidRPr="005458AC" w:rsidRDefault="005458AC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28. 1929, P. Torriglia Girolamo, pag. 292-293</w:t>
      </w: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590FBB" w:rsidTr="00590F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B" w:rsidRPr="00590FBB" w:rsidRDefault="00590FBB" w:rsidP="00590FB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90FBB">
              <w:rPr>
                <w:rFonts w:ascii="Calibri" w:eastAsia="Calibri" w:hAnsi="Calibri" w:cs="Times New Roman"/>
                <w:i/>
                <w:sz w:val="28"/>
                <w:szCs w:val="28"/>
              </w:rPr>
              <w:t>Ch. Malliano Paolo Silv.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B" w:rsidRPr="00590FBB" w:rsidRDefault="00590FBB" w:rsidP="00590FB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B" w:rsidRPr="00590FBB" w:rsidRDefault="00590FBB" w:rsidP="00590FB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B" w:rsidRPr="00590FBB" w:rsidRDefault="00590FBB" w:rsidP="00590FB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90FBB" w:rsidRDefault="00590FBB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590FBB" w:rsidTr="00590F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B" w:rsidRPr="00590FBB" w:rsidRDefault="00590FBB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90F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Malliano Paolo Silv.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B" w:rsidRDefault="00590FBB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Suddiaconato</w:t>
            </w:r>
          </w:p>
          <w:p w:rsidR="00590FBB" w:rsidRDefault="00590FBB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Diaconato</w:t>
            </w:r>
          </w:p>
          <w:p w:rsidR="00590FBB" w:rsidRPr="00590FBB" w:rsidRDefault="00590FBB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Lettere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B" w:rsidRDefault="00590FBB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Mag. </w:t>
            </w:r>
            <w:r w:rsidRPr="00590F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</w:t>
            </w:r>
          </w:p>
          <w:p w:rsidR="00590FBB" w:rsidRDefault="00590FBB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Ago 1701</w:t>
            </w:r>
          </w:p>
          <w:p w:rsidR="00590FBB" w:rsidRPr="00590FBB" w:rsidRDefault="00590FBB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B" w:rsidRPr="00590FBB" w:rsidRDefault="00590FBB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C3FC2" w:rsidRPr="000D5103" w:rsidTr="00245336">
        <w:tc>
          <w:tcPr>
            <w:tcW w:w="3189" w:type="dxa"/>
          </w:tcPr>
          <w:p w:rsidR="00AC3FC2" w:rsidRPr="000D5103" w:rsidRDefault="00AC3FC2" w:rsidP="00AC3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383" w:type="dxa"/>
          </w:tcPr>
          <w:p w:rsidR="00AC3FC2" w:rsidRPr="000D5103" w:rsidRDefault="00AC3FC2" w:rsidP="00245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1" w:type="dxa"/>
          </w:tcPr>
          <w:p w:rsidR="00AC3FC2" w:rsidRPr="000D5103" w:rsidRDefault="00AC3FC2" w:rsidP="00AC3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1701</w:t>
            </w:r>
          </w:p>
        </w:tc>
        <w:tc>
          <w:tcPr>
            <w:tcW w:w="2445" w:type="dxa"/>
          </w:tcPr>
          <w:p w:rsidR="00AC3FC2" w:rsidRPr="000D5103" w:rsidRDefault="00AC3FC2" w:rsidP="00245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AC3FC2" w:rsidRDefault="00AC3FC2" w:rsidP="00891EF1">
      <w:pPr>
        <w:spacing w:after="0"/>
        <w:jc w:val="both"/>
        <w:rPr>
          <w:b/>
          <w:sz w:val="28"/>
          <w:szCs w:val="28"/>
        </w:rPr>
      </w:pPr>
    </w:p>
    <w:p w:rsidR="000D5103" w:rsidRDefault="000D5103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"/>
        <w:gridCol w:w="3133"/>
        <w:gridCol w:w="142"/>
        <w:gridCol w:w="2241"/>
        <w:gridCol w:w="310"/>
        <w:gridCol w:w="1451"/>
        <w:gridCol w:w="108"/>
        <w:gridCol w:w="2337"/>
        <w:gridCol w:w="118"/>
      </w:tblGrid>
      <w:tr w:rsidR="000D5103" w:rsidRPr="000D5103" w:rsidTr="00435F38">
        <w:trPr>
          <w:gridAfter w:val="1"/>
          <w:wAfter w:w="118" w:type="dxa"/>
        </w:trPr>
        <w:tc>
          <w:tcPr>
            <w:tcW w:w="3189" w:type="dxa"/>
            <w:gridSpan w:val="2"/>
          </w:tcPr>
          <w:p w:rsidR="000D5103" w:rsidRPr="000D5103" w:rsidRDefault="000D5103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1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Angelici Angelo</w:t>
            </w:r>
          </w:p>
          <w:p w:rsidR="000D5103" w:rsidRPr="000D5103" w:rsidRDefault="000D5103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1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383" w:type="dxa"/>
            <w:gridSpan w:val="2"/>
          </w:tcPr>
          <w:p w:rsidR="000D5103" w:rsidRPr="000D5103" w:rsidRDefault="000D5103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0D5103" w:rsidRPr="000D5103" w:rsidRDefault="000D5103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1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22.5.1702</w:t>
            </w:r>
          </w:p>
        </w:tc>
        <w:tc>
          <w:tcPr>
            <w:tcW w:w="2445" w:type="dxa"/>
            <w:gridSpan w:val="2"/>
          </w:tcPr>
          <w:p w:rsidR="000D5103" w:rsidRPr="000D5103" w:rsidRDefault="000D5103" w:rsidP="000D5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1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435F38" w:rsidRPr="00435F38" w:rsidTr="00435F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6" w:type="dxa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38" w:rsidRPr="00435F38" w:rsidRDefault="00435F38" w:rsidP="002A0D2B">
            <w:pPr>
              <w:spacing w:after="0"/>
              <w:rPr>
                <w:i/>
                <w:sz w:val="28"/>
                <w:szCs w:val="28"/>
              </w:rPr>
            </w:pPr>
            <w:r w:rsidRPr="00435F38">
              <w:rPr>
                <w:i/>
                <w:sz w:val="28"/>
                <w:szCs w:val="28"/>
              </w:rPr>
              <w:t>P. Avabbone Mattia</w:t>
            </w:r>
          </w:p>
          <w:p w:rsidR="00435F38" w:rsidRPr="00435F38" w:rsidRDefault="00435F38" w:rsidP="002A0D2B">
            <w:pPr>
              <w:spacing w:after="0"/>
              <w:rPr>
                <w:i/>
                <w:sz w:val="28"/>
                <w:szCs w:val="28"/>
              </w:rPr>
            </w:pPr>
            <w:r w:rsidRPr="00435F38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38" w:rsidRPr="00435F38" w:rsidRDefault="00435F38" w:rsidP="002A0D2B">
            <w:pPr>
              <w:spacing w:after="0"/>
              <w:rPr>
                <w:i/>
                <w:sz w:val="28"/>
                <w:szCs w:val="28"/>
              </w:rPr>
            </w:pPr>
            <w:r w:rsidRPr="00435F38">
              <w:rPr>
                <w:i/>
                <w:sz w:val="28"/>
                <w:szCs w:val="28"/>
              </w:rPr>
              <w:t>Da RM??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38" w:rsidRPr="00435F38" w:rsidRDefault="00435F38" w:rsidP="002A0D2B">
            <w:pPr>
              <w:spacing w:after="0"/>
              <w:rPr>
                <w:i/>
                <w:sz w:val="28"/>
                <w:szCs w:val="28"/>
              </w:rPr>
            </w:pPr>
            <w:r w:rsidRPr="00435F38">
              <w:rPr>
                <w:i/>
                <w:sz w:val="28"/>
                <w:szCs w:val="28"/>
              </w:rPr>
              <w:t>25.5.1702</w:t>
            </w:r>
          </w:p>
          <w:p w:rsidR="00435F38" w:rsidRPr="00435F38" w:rsidRDefault="00435F38" w:rsidP="002A0D2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38" w:rsidRPr="00435F38" w:rsidRDefault="00435F38" w:rsidP="00435F38">
            <w:pPr>
              <w:spacing w:after="0"/>
              <w:rPr>
                <w:i/>
                <w:sz w:val="28"/>
                <w:szCs w:val="28"/>
              </w:rPr>
            </w:pPr>
            <w:r w:rsidRPr="00435F38">
              <w:rPr>
                <w:i/>
                <w:sz w:val="28"/>
                <w:szCs w:val="28"/>
              </w:rPr>
              <w:t>Ad Amelia</w:t>
            </w:r>
          </w:p>
        </w:tc>
      </w:tr>
      <w:tr w:rsidR="00590FBB" w:rsidRPr="000D5103" w:rsidTr="00435F38">
        <w:trPr>
          <w:gridAfter w:val="1"/>
          <w:wAfter w:w="118" w:type="dxa"/>
        </w:trPr>
        <w:tc>
          <w:tcPr>
            <w:tcW w:w="3189" w:type="dxa"/>
            <w:gridSpan w:val="2"/>
          </w:tcPr>
          <w:p w:rsidR="00590FBB" w:rsidRPr="000D5103" w:rsidRDefault="00590FBB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Gimignani FRancesco</w:t>
            </w:r>
          </w:p>
        </w:tc>
        <w:tc>
          <w:tcPr>
            <w:tcW w:w="2383" w:type="dxa"/>
            <w:gridSpan w:val="2"/>
          </w:tcPr>
          <w:p w:rsidR="00590FBB" w:rsidRPr="000D5103" w:rsidRDefault="00590FBB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761" w:type="dxa"/>
            <w:gridSpan w:val="2"/>
          </w:tcPr>
          <w:p w:rsidR="00590FBB" w:rsidRPr="000D5103" w:rsidRDefault="00590FBB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6.3.1702</w:t>
            </w:r>
          </w:p>
        </w:tc>
        <w:tc>
          <w:tcPr>
            <w:tcW w:w="2445" w:type="dxa"/>
            <w:gridSpan w:val="2"/>
          </w:tcPr>
          <w:p w:rsidR="00590FBB" w:rsidRPr="000D5103" w:rsidRDefault="00590FBB" w:rsidP="000D5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90FBB" w:rsidTr="00435F38">
        <w:trPr>
          <w:gridAfter w:val="1"/>
          <w:wAfter w:w="11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B" w:rsidRPr="00590FBB" w:rsidRDefault="00590FBB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90F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Malliano Paolo Silv.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B" w:rsidRPr="00590FBB" w:rsidRDefault="00590FBB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B" w:rsidRDefault="00590FBB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6.3.1702</w:t>
            </w:r>
          </w:p>
          <w:p w:rsidR="00590FBB" w:rsidRPr="00590FBB" w:rsidRDefault="00590FBB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Giu. </w:t>
            </w:r>
            <w:r w:rsidRPr="00590F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B" w:rsidRPr="00590FBB" w:rsidRDefault="00590FBB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C3FC2" w:rsidRPr="000D5103" w:rsidTr="00435F38">
        <w:trPr>
          <w:gridAfter w:val="1"/>
          <w:wAfter w:w="118" w:type="dxa"/>
        </w:trPr>
        <w:tc>
          <w:tcPr>
            <w:tcW w:w="3189" w:type="dxa"/>
            <w:gridSpan w:val="2"/>
          </w:tcPr>
          <w:p w:rsidR="00AC3FC2" w:rsidRDefault="00AC3FC2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Mantica Giac. Felice</w:t>
            </w:r>
          </w:p>
          <w:p w:rsidR="00AC3FC2" w:rsidRPr="000D5103" w:rsidRDefault="00AC3FC2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383" w:type="dxa"/>
            <w:gridSpan w:val="2"/>
          </w:tcPr>
          <w:p w:rsidR="00AC3FC2" w:rsidRPr="000D5103" w:rsidRDefault="00AC3FC2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761" w:type="dxa"/>
            <w:gridSpan w:val="2"/>
          </w:tcPr>
          <w:p w:rsidR="00AC3FC2" w:rsidRPr="000D5103" w:rsidRDefault="00AC3FC2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5.11.1702</w:t>
            </w:r>
          </w:p>
        </w:tc>
        <w:tc>
          <w:tcPr>
            <w:tcW w:w="2445" w:type="dxa"/>
            <w:gridSpan w:val="2"/>
          </w:tcPr>
          <w:p w:rsidR="00AC3FC2" w:rsidRPr="000D5103" w:rsidRDefault="00AC3FC2" w:rsidP="000D5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0D5103" w:rsidRDefault="000D5103" w:rsidP="00891EF1">
      <w:pPr>
        <w:spacing w:after="0"/>
        <w:jc w:val="both"/>
        <w:rPr>
          <w:b/>
          <w:sz w:val="28"/>
          <w:szCs w:val="28"/>
        </w:rPr>
      </w:pPr>
    </w:p>
    <w:p w:rsidR="00CB3E36" w:rsidRDefault="00CB3E3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01"/>
        <w:gridCol w:w="2409"/>
      </w:tblGrid>
      <w:tr w:rsidR="00B03650" w:rsidRPr="007023B8" w:rsidTr="00B036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50" w:rsidRPr="007023B8" w:rsidRDefault="00B03650" w:rsidP="00B036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Caracciolo G. Battista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50" w:rsidRPr="007023B8" w:rsidRDefault="00B03650" w:rsidP="004E2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Vescovo di Calvi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50" w:rsidRPr="007023B8" w:rsidRDefault="00B03650" w:rsidP="004E2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21.1.1703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50" w:rsidRPr="007023B8" w:rsidRDefault="002010FF" w:rsidP="004E2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Consacrazione</w:t>
            </w:r>
          </w:p>
        </w:tc>
      </w:tr>
      <w:tr w:rsidR="00CB3E36" w:rsidRPr="007023B8" w:rsidTr="005458AC">
        <w:tc>
          <w:tcPr>
            <w:tcW w:w="3189" w:type="dxa"/>
          </w:tcPr>
          <w:p w:rsidR="00CB3E36" w:rsidRPr="007023B8" w:rsidRDefault="00CB3E36" w:rsidP="00CB3E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Gastaldi Carlo Girol.</w:t>
            </w:r>
          </w:p>
        </w:tc>
        <w:tc>
          <w:tcPr>
            <w:tcW w:w="2410" w:type="dxa"/>
          </w:tcPr>
          <w:p w:rsidR="00CB3E36" w:rsidRPr="007023B8" w:rsidRDefault="00CB3E36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01" w:type="dxa"/>
          </w:tcPr>
          <w:p w:rsidR="00CB3E36" w:rsidRPr="007023B8" w:rsidRDefault="00CB3E36" w:rsidP="00CB3E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1703</w:t>
            </w:r>
          </w:p>
        </w:tc>
        <w:tc>
          <w:tcPr>
            <w:tcW w:w="2409" w:type="dxa"/>
          </w:tcPr>
          <w:p w:rsidR="00CB3E36" w:rsidRPr="007023B8" w:rsidRDefault="00CB3E36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90FBB" w:rsidRPr="000D5103" w:rsidTr="00590F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B" w:rsidRPr="000D5103" w:rsidRDefault="00590FBB" w:rsidP="00696D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Gimignani F</w:t>
            </w:r>
            <w:r w:rsidR="00696D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B" w:rsidRPr="000D5103" w:rsidRDefault="00590FBB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B" w:rsidRDefault="00590FBB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23.4.17032</w:t>
            </w:r>
          </w:p>
          <w:p w:rsidR="00590FBB" w:rsidRPr="000D5103" w:rsidRDefault="00590FBB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9.10.1703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B" w:rsidRPr="000D5103" w:rsidRDefault="00590FBB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90FBB" w:rsidTr="00590F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B" w:rsidRPr="00590FBB" w:rsidRDefault="00590FBB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90F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Malliano Paolo Silv.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B" w:rsidRPr="00590FBB" w:rsidRDefault="00590FBB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lettere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B" w:rsidRDefault="00590FBB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23.1.1703</w:t>
            </w:r>
          </w:p>
          <w:p w:rsidR="00590FBB" w:rsidRPr="00590FBB" w:rsidRDefault="00590FBB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9.10.1703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B" w:rsidRDefault="00590FBB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696D79" w:rsidRPr="00590FBB" w:rsidRDefault="00696D79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Lombardia</w:t>
            </w:r>
          </w:p>
        </w:tc>
      </w:tr>
    </w:tbl>
    <w:p w:rsidR="00CB3E36" w:rsidRPr="00CB3E36" w:rsidRDefault="00CB3E36" w:rsidP="00891EF1">
      <w:pPr>
        <w:spacing w:after="0"/>
        <w:jc w:val="both"/>
        <w:rPr>
          <w:b/>
          <w:sz w:val="28"/>
          <w:szCs w:val="28"/>
        </w:rPr>
      </w:pPr>
    </w:p>
    <w:p w:rsidR="007023B8" w:rsidRDefault="007023B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01"/>
        <w:gridCol w:w="2409"/>
      </w:tblGrid>
      <w:tr w:rsidR="007023B8" w:rsidRPr="007023B8" w:rsidTr="007023B8">
        <w:tc>
          <w:tcPr>
            <w:tcW w:w="3189" w:type="dxa"/>
          </w:tcPr>
          <w:p w:rsidR="007023B8" w:rsidRPr="007023B8" w:rsidRDefault="007023B8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23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Natali M.a Nicolò</w:t>
            </w:r>
          </w:p>
          <w:p w:rsidR="007023B8" w:rsidRPr="007023B8" w:rsidRDefault="007023B8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23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Velletri</w:t>
            </w:r>
          </w:p>
        </w:tc>
        <w:tc>
          <w:tcPr>
            <w:tcW w:w="2410" w:type="dxa"/>
          </w:tcPr>
          <w:p w:rsidR="007023B8" w:rsidRPr="007023B8" w:rsidRDefault="007023B8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7023B8" w:rsidRPr="007023B8" w:rsidRDefault="007023B8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23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27.4.1704</w:t>
            </w:r>
          </w:p>
        </w:tc>
        <w:tc>
          <w:tcPr>
            <w:tcW w:w="2409" w:type="dxa"/>
          </w:tcPr>
          <w:p w:rsidR="007023B8" w:rsidRPr="007023B8" w:rsidRDefault="007023B8" w:rsidP="007023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23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CB3E36" w:rsidRPr="007023B8" w:rsidTr="007023B8">
        <w:tc>
          <w:tcPr>
            <w:tcW w:w="3189" w:type="dxa"/>
          </w:tcPr>
          <w:p w:rsidR="00CB3E36" w:rsidRDefault="00CB3E36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Ch. Gastaldi Carlo Girol.</w:t>
            </w:r>
          </w:p>
          <w:p w:rsidR="00CB3E36" w:rsidRPr="007023B8" w:rsidRDefault="00CB3E36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</w:t>
            </w:r>
          </w:p>
        </w:tc>
        <w:tc>
          <w:tcPr>
            <w:tcW w:w="2410" w:type="dxa"/>
          </w:tcPr>
          <w:p w:rsidR="00CB3E36" w:rsidRPr="007023B8" w:rsidRDefault="00CB3E36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701" w:type="dxa"/>
          </w:tcPr>
          <w:p w:rsidR="00CB3E36" w:rsidRPr="007023B8" w:rsidRDefault="00CB3E36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27.7.1704</w:t>
            </w:r>
          </w:p>
        </w:tc>
        <w:tc>
          <w:tcPr>
            <w:tcW w:w="2409" w:type="dxa"/>
          </w:tcPr>
          <w:p w:rsidR="00CB3E36" w:rsidRPr="007023B8" w:rsidRDefault="00CB3E36" w:rsidP="007023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023B8" w:rsidRDefault="007023B8" w:rsidP="00891EF1">
      <w:pPr>
        <w:spacing w:after="0"/>
        <w:jc w:val="both"/>
        <w:rPr>
          <w:b/>
          <w:sz w:val="28"/>
          <w:szCs w:val="28"/>
        </w:rPr>
      </w:pPr>
    </w:p>
    <w:p w:rsidR="000A2DEE" w:rsidRDefault="000A2DE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"/>
        <w:gridCol w:w="3133"/>
        <w:gridCol w:w="2551"/>
        <w:gridCol w:w="1418"/>
        <w:gridCol w:w="2551"/>
        <w:gridCol w:w="69"/>
        <w:gridCol w:w="118"/>
      </w:tblGrid>
      <w:tr w:rsidR="000A2DEE" w:rsidRPr="000A2DEE" w:rsidTr="002A3509">
        <w:trPr>
          <w:gridAfter w:val="1"/>
          <w:wAfter w:w="118" w:type="dxa"/>
        </w:trPr>
        <w:tc>
          <w:tcPr>
            <w:tcW w:w="3189" w:type="dxa"/>
            <w:gridSpan w:val="2"/>
          </w:tcPr>
          <w:p w:rsidR="000A2DEE" w:rsidRPr="000A2DEE" w:rsidRDefault="000A2DEE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2D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Crosatti G. Battista</w:t>
            </w:r>
          </w:p>
          <w:p w:rsidR="000A2DEE" w:rsidRPr="000A2DEE" w:rsidRDefault="000A2DEE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2D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</w:tcPr>
          <w:p w:rsidR="000A2DEE" w:rsidRPr="000A2DEE" w:rsidRDefault="000A2DEE" w:rsidP="005458A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A2DEE" w:rsidRPr="000A2DEE" w:rsidRDefault="000A2DEE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2D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25.6.1705</w:t>
            </w:r>
          </w:p>
        </w:tc>
        <w:tc>
          <w:tcPr>
            <w:tcW w:w="2620" w:type="dxa"/>
            <w:gridSpan w:val="2"/>
          </w:tcPr>
          <w:p w:rsidR="000A2DEE" w:rsidRPr="000A2DEE" w:rsidRDefault="000A2DEE" w:rsidP="000A2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2D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754931" w:rsidRPr="00754931" w:rsidTr="002A35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56" w:type="dxa"/>
          <w:wAfter w:w="187" w:type="dxa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1" w:rsidRPr="00754931" w:rsidRDefault="00754931" w:rsidP="002A0D2B">
            <w:pPr>
              <w:spacing w:after="0"/>
              <w:rPr>
                <w:i/>
                <w:sz w:val="28"/>
                <w:szCs w:val="28"/>
              </w:rPr>
            </w:pPr>
            <w:r w:rsidRPr="00754931">
              <w:rPr>
                <w:i/>
                <w:sz w:val="28"/>
                <w:szCs w:val="28"/>
              </w:rPr>
              <w:t>Ch. Gastaldi Carlo</w:t>
            </w:r>
          </w:p>
          <w:p w:rsidR="00754931" w:rsidRPr="00754931" w:rsidRDefault="00754931" w:rsidP="002A0D2B">
            <w:pPr>
              <w:spacing w:after="0"/>
              <w:rPr>
                <w:i/>
                <w:sz w:val="28"/>
                <w:szCs w:val="28"/>
              </w:rPr>
            </w:pPr>
            <w:r w:rsidRPr="00754931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1" w:rsidRPr="00754931" w:rsidRDefault="00754931" w:rsidP="002A0D2B">
            <w:pPr>
              <w:spacing w:after="0"/>
              <w:rPr>
                <w:i/>
                <w:sz w:val="28"/>
                <w:szCs w:val="28"/>
              </w:rPr>
            </w:pPr>
            <w:r w:rsidRPr="00754931">
              <w:rPr>
                <w:i/>
                <w:sz w:val="28"/>
                <w:szCs w:val="28"/>
              </w:rPr>
              <w:t>Da RM??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1" w:rsidRPr="00754931" w:rsidRDefault="00754931" w:rsidP="002A0D2B">
            <w:pPr>
              <w:spacing w:after="0"/>
              <w:rPr>
                <w:i/>
                <w:sz w:val="28"/>
                <w:szCs w:val="28"/>
              </w:rPr>
            </w:pPr>
            <w:r w:rsidRPr="00754931">
              <w:rPr>
                <w:i/>
                <w:sz w:val="28"/>
                <w:szCs w:val="28"/>
              </w:rPr>
              <w:t>27.6.1705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1" w:rsidRPr="00754931" w:rsidRDefault="00754931" w:rsidP="00754931">
            <w:pPr>
              <w:spacing w:after="0"/>
              <w:rPr>
                <w:i/>
                <w:sz w:val="28"/>
                <w:szCs w:val="28"/>
              </w:rPr>
            </w:pPr>
            <w:r w:rsidRPr="00754931">
              <w:rPr>
                <w:i/>
                <w:sz w:val="28"/>
                <w:szCs w:val="28"/>
              </w:rPr>
              <w:t>Ad Amelia</w:t>
            </w:r>
          </w:p>
        </w:tc>
      </w:tr>
      <w:tr w:rsidR="00096A61" w:rsidRPr="00E2707E" w:rsidTr="002A3509">
        <w:trPr>
          <w:gridAfter w:val="1"/>
          <w:wAfter w:w="11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1" w:rsidRDefault="00096A61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96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Natali Niccolò</w:t>
            </w:r>
          </w:p>
          <w:p w:rsidR="00096A61" w:rsidRPr="00096A61" w:rsidRDefault="00096A61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1" w:rsidRPr="00096A61" w:rsidRDefault="00096A61" w:rsidP="00096A6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1" w:rsidRPr="00096A61" w:rsidRDefault="00096A61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96A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15.4.1705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1" w:rsidRPr="00096A61" w:rsidRDefault="00096A61" w:rsidP="00096A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2A3509" w:rsidRPr="002A3509" w:rsidTr="002A35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6" w:type="dxa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09" w:rsidRPr="002A3509" w:rsidRDefault="002A3509" w:rsidP="002A0D2B">
            <w:pPr>
              <w:spacing w:after="0"/>
              <w:rPr>
                <w:i/>
                <w:sz w:val="28"/>
                <w:szCs w:val="28"/>
              </w:rPr>
            </w:pPr>
            <w:r w:rsidRPr="002A3509">
              <w:rPr>
                <w:i/>
                <w:sz w:val="28"/>
                <w:szCs w:val="28"/>
              </w:rPr>
              <w:t>P. Oddi G.Battista</w:t>
            </w:r>
          </w:p>
          <w:p w:rsidR="002A3509" w:rsidRPr="002A3509" w:rsidRDefault="002A3509" w:rsidP="002A0D2B">
            <w:pPr>
              <w:spacing w:after="0"/>
              <w:rPr>
                <w:i/>
                <w:sz w:val="28"/>
                <w:szCs w:val="28"/>
              </w:rPr>
            </w:pPr>
            <w:r w:rsidRPr="002A3509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09" w:rsidRPr="002A3509" w:rsidRDefault="002A3509" w:rsidP="002A0D2B">
            <w:pPr>
              <w:spacing w:after="0"/>
              <w:rPr>
                <w:i/>
                <w:sz w:val="28"/>
                <w:szCs w:val="28"/>
              </w:rPr>
            </w:pPr>
            <w:r w:rsidRPr="002A3509">
              <w:rPr>
                <w:i/>
                <w:sz w:val="28"/>
                <w:szCs w:val="28"/>
              </w:rPr>
              <w:t>A RM??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09" w:rsidRPr="002A3509" w:rsidRDefault="002A3509" w:rsidP="002A0D2B">
            <w:pPr>
              <w:spacing w:after="0"/>
              <w:rPr>
                <w:i/>
                <w:sz w:val="28"/>
                <w:szCs w:val="28"/>
              </w:rPr>
            </w:pPr>
            <w:r w:rsidRPr="002A3509">
              <w:rPr>
                <w:i/>
                <w:sz w:val="28"/>
                <w:szCs w:val="28"/>
              </w:rPr>
              <w:t>31.5.1705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09" w:rsidRPr="002A3509" w:rsidRDefault="002A3509" w:rsidP="002A3509">
            <w:pPr>
              <w:spacing w:after="0"/>
              <w:rPr>
                <w:i/>
                <w:sz w:val="28"/>
                <w:szCs w:val="28"/>
              </w:rPr>
            </w:pPr>
            <w:r w:rsidRPr="002A3509">
              <w:rPr>
                <w:i/>
                <w:sz w:val="28"/>
                <w:szCs w:val="28"/>
              </w:rPr>
              <w:t>Da Amelia</w:t>
            </w:r>
          </w:p>
        </w:tc>
      </w:tr>
      <w:tr w:rsidR="00FF2492" w:rsidRPr="00E2707E" w:rsidTr="002A3509">
        <w:trPr>
          <w:gridAfter w:val="1"/>
          <w:wAfter w:w="11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2" w:rsidRDefault="00FF2492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F24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Petrucci Filippo</w:t>
            </w:r>
          </w:p>
          <w:p w:rsidR="00FF2492" w:rsidRPr="00FF2492" w:rsidRDefault="00FF2492" w:rsidP="00847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8474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2" w:rsidRDefault="00FF2492" w:rsidP="00FF249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636484" w:rsidRPr="00FF2492" w:rsidRDefault="00636484" w:rsidP="00FF249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2" w:rsidRPr="00FF2492" w:rsidRDefault="00FF2492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F24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17.3.1705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2" w:rsidRPr="00FF2492" w:rsidRDefault="00FF2492" w:rsidP="00FF24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F00A41" w:rsidTr="002A3509">
        <w:trPr>
          <w:gridAfter w:val="1"/>
          <w:wAfter w:w="11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41" w:rsidRPr="00F00A41" w:rsidRDefault="00F00A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0A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Spelta M.a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41" w:rsidRPr="00F00A41" w:rsidRDefault="00F00A41" w:rsidP="00F00A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41" w:rsidRPr="00F00A41" w:rsidRDefault="00F00A41" w:rsidP="00F00A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15.6.1705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41" w:rsidRDefault="00F00A41" w:rsidP="00F00A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  <w:p w:rsidR="00F00A41" w:rsidRPr="00F00A41" w:rsidRDefault="00F00A41" w:rsidP="00F00A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Camerino</w:t>
            </w:r>
          </w:p>
        </w:tc>
      </w:tr>
    </w:tbl>
    <w:p w:rsidR="000A2DEE" w:rsidRDefault="000A2DEE" w:rsidP="00891EF1">
      <w:pPr>
        <w:spacing w:after="0"/>
        <w:jc w:val="both"/>
        <w:rPr>
          <w:i/>
          <w:sz w:val="28"/>
          <w:szCs w:val="28"/>
        </w:rPr>
      </w:pPr>
    </w:p>
    <w:p w:rsidR="0084748C" w:rsidRDefault="0084748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"/>
        <w:gridCol w:w="3133"/>
        <w:gridCol w:w="2551"/>
        <w:gridCol w:w="142"/>
        <w:gridCol w:w="1276"/>
        <w:gridCol w:w="142"/>
        <w:gridCol w:w="2478"/>
        <w:gridCol w:w="118"/>
      </w:tblGrid>
      <w:tr w:rsidR="0084748C" w:rsidRPr="0084748C" w:rsidTr="00636484">
        <w:trPr>
          <w:gridAfter w:val="1"/>
          <w:wAfter w:w="118" w:type="dxa"/>
        </w:trPr>
        <w:tc>
          <w:tcPr>
            <w:tcW w:w="3189" w:type="dxa"/>
            <w:gridSpan w:val="2"/>
          </w:tcPr>
          <w:p w:rsidR="0084748C" w:rsidRPr="0084748C" w:rsidRDefault="0084748C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474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Achilli G. Battista</w:t>
            </w:r>
          </w:p>
          <w:p w:rsidR="0084748C" w:rsidRPr="0084748C" w:rsidRDefault="0084748C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474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</w:tcPr>
          <w:p w:rsidR="0084748C" w:rsidRPr="0084748C" w:rsidRDefault="0084748C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gridSpan w:val="2"/>
          </w:tcPr>
          <w:p w:rsidR="0084748C" w:rsidRPr="0084748C" w:rsidRDefault="0084748C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474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31.10.1706</w:t>
            </w:r>
          </w:p>
        </w:tc>
        <w:tc>
          <w:tcPr>
            <w:tcW w:w="2620" w:type="dxa"/>
            <w:gridSpan w:val="2"/>
          </w:tcPr>
          <w:p w:rsidR="0084748C" w:rsidRPr="0084748C" w:rsidRDefault="0084748C" w:rsidP="0084748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474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636484" w:rsidRPr="00636484" w:rsidTr="00636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6" w:type="dxa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4" w:rsidRPr="00636484" w:rsidRDefault="00636484" w:rsidP="002A0D2B">
            <w:pPr>
              <w:spacing w:after="0"/>
              <w:rPr>
                <w:i/>
                <w:sz w:val="28"/>
                <w:szCs w:val="28"/>
              </w:rPr>
            </w:pPr>
            <w:r w:rsidRPr="00636484">
              <w:rPr>
                <w:i/>
                <w:sz w:val="28"/>
                <w:szCs w:val="28"/>
              </w:rPr>
              <w:t>Fr. Cerasoli Domenico</w:t>
            </w:r>
          </w:p>
          <w:p w:rsidR="00636484" w:rsidRPr="00636484" w:rsidRDefault="00636484" w:rsidP="002A0D2B">
            <w:pPr>
              <w:spacing w:after="0"/>
              <w:rPr>
                <w:i/>
                <w:sz w:val="28"/>
                <w:szCs w:val="28"/>
              </w:rPr>
            </w:pPr>
            <w:r w:rsidRPr="00636484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4" w:rsidRPr="00636484" w:rsidRDefault="00636484" w:rsidP="002A0D2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4" w:rsidRPr="00636484" w:rsidRDefault="00636484" w:rsidP="002A0D2B">
            <w:pPr>
              <w:spacing w:after="0"/>
              <w:rPr>
                <w:i/>
                <w:sz w:val="28"/>
                <w:szCs w:val="28"/>
              </w:rPr>
            </w:pPr>
            <w:r w:rsidRPr="00636484">
              <w:rPr>
                <w:i/>
                <w:sz w:val="28"/>
                <w:szCs w:val="28"/>
              </w:rPr>
              <w:t>9.3.1706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4" w:rsidRPr="00636484" w:rsidRDefault="00636484" w:rsidP="00636484">
            <w:pPr>
              <w:spacing w:after="0"/>
              <w:rPr>
                <w:i/>
                <w:sz w:val="28"/>
                <w:szCs w:val="28"/>
              </w:rPr>
            </w:pPr>
            <w:r w:rsidRPr="00636484">
              <w:rPr>
                <w:i/>
                <w:sz w:val="28"/>
                <w:szCs w:val="28"/>
              </w:rPr>
              <w:t>Da Amelia</w:t>
            </w:r>
          </w:p>
        </w:tc>
      </w:tr>
      <w:tr w:rsidR="00F270ED" w:rsidRPr="00E2707E" w:rsidTr="00636484">
        <w:trPr>
          <w:gridAfter w:val="1"/>
          <w:wAfter w:w="11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ED" w:rsidRDefault="00F270ED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70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Chini Tommaso</w:t>
            </w:r>
          </w:p>
          <w:p w:rsidR="00F270ED" w:rsidRPr="00F270ED" w:rsidRDefault="00F270ED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ED" w:rsidRPr="00F270ED" w:rsidRDefault="00F270ED" w:rsidP="00F270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70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ED" w:rsidRPr="00F270ED" w:rsidRDefault="00F270ED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70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31.10.1706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ED" w:rsidRPr="00F270ED" w:rsidRDefault="00F270ED" w:rsidP="00F270E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CF36B6" w:rsidRPr="00E2707E" w:rsidTr="00636484">
        <w:trPr>
          <w:gridAfter w:val="1"/>
          <w:wAfter w:w="11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Default="00CF36B6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F36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Piacentini Lorenzo</w:t>
            </w:r>
          </w:p>
          <w:p w:rsidR="00CF36B6" w:rsidRPr="00CF36B6" w:rsidRDefault="00CF36B6" w:rsidP="00CF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CF36B6" w:rsidRDefault="00CF36B6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F36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CF36B6" w:rsidRDefault="00CF36B6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F36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11.7.1706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CF36B6" w:rsidRDefault="00CF36B6" w:rsidP="00CF36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</w:tbl>
    <w:p w:rsidR="0084748C" w:rsidRDefault="0084748C" w:rsidP="00891EF1">
      <w:pPr>
        <w:spacing w:after="0"/>
        <w:jc w:val="both"/>
        <w:rPr>
          <w:i/>
          <w:sz w:val="28"/>
          <w:szCs w:val="28"/>
        </w:rPr>
      </w:pPr>
    </w:p>
    <w:p w:rsidR="002C0C4B" w:rsidRDefault="002C0C4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2C0C4B" w:rsidRPr="002C0C4B" w:rsidTr="004856F5">
        <w:tc>
          <w:tcPr>
            <w:tcW w:w="3189" w:type="dxa"/>
          </w:tcPr>
          <w:p w:rsidR="002C0C4B" w:rsidRPr="002C0C4B" w:rsidRDefault="002C0C4B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C0C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Chini Tommaso</w:t>
            </w:r>
          </w:p>
          <w:p w:rsidR="002C0C4B" w:rsidRPr="002C0C4B" w:rsidRDefault="002C0C4B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C0C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383" w:type="dxa"/>
          </w:tcPr>
          <w:p w:rsidR="002C0C4B" w:rsidRPr="002C0C4B" w:rsidRDefault="002C0C4B" w:rsidP="005458A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C0C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2C0C4B" w:rsidRPr="002C0C4B" w:rsidRDefault="002C0C4B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C0C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10.2.1707</w:t>
            </w:r>
          </w:p>
          <w:p w:rsidR="002C0C4B" w:rsidRPr="002C0C4B" w:rsidRDefault="002C0C4B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C0C4B" w:rsidRPr="002C0C4B" w:rsidRDefault="002C0C4B" w:rsidP="002C0C4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C0C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C81CBC" w:rsidRPr="00E2707E" w:rsidTr="004856F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BC" w:rsidRDefault="00C81CBC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81C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Crosatti G. Battista</w:t>
            </w:r>
          </w:p>
          <w:p w:rsidR="00C81CBC" w:rsidRPr="00C81CBC" w:rsidRDefault="00C81CBC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  <w:r w:rsidRPr="00C81C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BC" w:rsidRPr="00C81CBC" w:rsidRDefault="00C81CBC" w:rsidP="005458A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BC" w:rsidRPr="00C81CBC" w:rsidRDefault="00C81CBC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81C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20.1.1707</w:t>
            </w:r>
          </w:p>
          <w:p w:rsidR="00C81CBC" w:rsidRPr="00C81CBC" w:rsidRDefault="00C81CBC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BC" w:rsidRPr="00C81CBC" w:rsidRDefault="00C81CBC" w:rsidP="00D65E5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</w:t>
            </w:r>
            <w:r w:rsidR="00D65E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elletri</w:t>
            </w:r>
          </w:p>
        </w:tc>
      </w:tr>
      <w:tr w:rsidR="00D65E5E" w:rsidRPr="00E2707E" w:rsidTr="004856F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Default="00D65E5E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65E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Petrucci Filippo</w:t>
            </w:r>
          </w:p>
          <w:p w:rsidR="00D65E5E" w:rsidRPr="00D65E5E" w:rsidRDefault="00D65E5E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Pr="00D65E5E" w:rsidRDefault="00D65E5E" w:rsidP="00D65E5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Pr="00D65E5E" w:rsidRDefault="00D65E5E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65E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Pr="00D65E5E" w:rsidRDefault="00D65E5E" w:rsidP="00D65E5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D65E5E" w:rsidRPr="00E2707E" w:rsidTr="004856F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Default="00D65E5E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65E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Piacentini Giovanni</w:t>
            </w:r>
          </w:p>
          <w:p w:rsidR="00D65E5E" w:rsidRPr="00D65E5E" w:rsidRDefault="00D65E5E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Pr="00D65E5E" w:rsidRDefault="00D65E5E" w:rsidP="00D65E5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Pr="00D65E5E" w:rsidRDefault="00D65E5E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65E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1.7.1707</w:t>
            </w:r>
          </w:p>
          <w:p w:rsidR="00D65E5E" w:rsidRPr="00D65E5E" w:rsidRDefault="00D65E5E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Pr="00D65E5E" w:rsidRDefault="00D65E5E" w:rsidP="00D65E5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D65E5E" w:rsidRPr="00E2707E" w:rsidTr="004856F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Default="00D65E5E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65E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Salvi Girolamo</w:t>
            </w:r>
          </w:p>
          <w:p w:rsidR="00D65E5E" w:rsidRPr="00D65E5E" w:rsidRDefault="00D65E5E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Pr="00D65E5E" w:rsidRDefault="00D65E5E" w:rsidP="00D65E5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Pr="00D65E5E" w:rsidRDefault="00D65E5E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65E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1.7.1707</w:t>
            </w:r>
          </w:p>
          <w:p w:rsidR="00D65E5E" w:rsidRPr="00D65E5E" w:rsidRDefault="00D65E5E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5E" w:rsidRPr="00D65E5E" w:rsidRDefault="00D65E5E" w:rsidP="00D65E5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</w:tbl>
    <w:p w:rsidR="002C0C4B" w:rsidRDefault="002C0C4B" w:rsidP="00891EF1">
      <w:pPr>
        <w:spacing w:after="0"/>
        <w:jc w:val="both"/>
        <w:rPr>
          <w:i/>
          <w:sz w:val="28"/>
          <w:szCs w:val="28"/>
        </w:rPr>
      </w:pPr>
    </w:p>
    <w:p w:rsidR="00C1444E" w:rsidRDefault="00C1444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1711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2539"/>
        <w:gridCol w:w="1481"/>
        <w:gridCol w:w="12"/>
        <w:gridCol w:w="2433"/>
      </w:tblGrid>
      <w:tr w:rsidR="00875477" w:rsidRPr="00E90DD5" w:rsidTr="00875477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77" w:rsidRDefault="0087547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5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D’Aste Luigi</w:t>
            </w:r>
          </w:p>
          <w:p w:rsidR="00875477" w:rsidRPr="00875477" w:rsidRDefault="0087547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77" w:rsidRPr="00875477" w:rsidRDefault="0087547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5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Vacanza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RM??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77" w:rsidRPr="00875477" w:rsidRDefault="0087547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5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21.9.1711</w:t>
            </w:r>
          </w:p>
          <w:p w:rsidR="00875477" w:rsidRPr="00875477" w:rsidRDefault="0087547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5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24.10.1711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77" w:rsidRDefault="00875477" w:rsidP="008754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  <w:p w:rsidR="00875477" w:rsidRPr="00875477" w:rsidRDefault="00875477" w:rsidP="008754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3867D7" w:rsidRPr="003867D7" w:rsidTr="00875477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7" w:rsidRPr="003867D7" w:rsidRDefault="003867D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Galler G. Ernesto</w:t>
            </w:r>
          </w:p>
          <w:p w:rsidR="003867D7" w:rsidRPr="003867D7" w:rsidRDefault="003867D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7" w:rsidRPr="003867D7" w:rsidRDefault="003867D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RM??</w:t>
            </w:r>
            <w:r w:rsidR="00875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Vacanza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7" w:rsidRPr="003867D7" w:rsidRDefault="003867D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7.5.1711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7" w:rsidRPr="003867D7" w:rsidRDefault="003867D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875477" w:rsidRPr="00875477" w:rsidTr="00875477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77" w:rsidRPr="00875477" w:rsidRDefault="0087547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5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D’Aste Luigi</w:t>
            </w:r>
          </w:p>
          <w:p w:rsidR="00875477" w:rsidRPr="00875477" w:rsidRDefault="0087547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5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77" w:rsidRPr="00875477" w:rsidRDefault="0087547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5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Vacanza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77" w:rsidRPr="00875477" w:rsidRDefault="0087547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5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21.9.1711</w:t>
            </w:r>
          </w:p>
          <w:p w:rsidR="00875477" w:rsidRPr="00875477" w:rsidRDefault="0087547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5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24.10.1711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77" w:rsidRPr="00875477" w:rsidRDefault="0087547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5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Roma</w:t>
            </w:r>
          </w:p>
          <w:p w:rsidR="00875477" w:rsidRPr="00875477" w:rsidRDefault="0087547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5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Roma </w:t>
            </w:r>
          </w:p>
        </w:tc>
      </w:tr>
      <w:tr w:rsidR="00C1444E" w:rsidRPr="00C1444E" w:rsidTr="00875477">
        <w:tc>
          <w:tcPr>
            <w:tcW w:w="3243" w:type="dxa"/>
          </w:tcPr>
          <w:p w:rsidR="00C1444E" w:rsidRPr="00C1444E" w:rsidRDefault="00C1444E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144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Salvi Girolamo</w:t>
            </w:r>
          </w:p>
          <w:p w:rsidR="00C1444E" w:rsidRPr="00C1444E" w:rsidRDefault="00C1444E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144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39" w:type="dxa"/>
          </w:tcPr>
          <w:p w:rsidR="00C1444E" w:rsidRPr="00C1444E" w:rsidRDefault="00C1444E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81" w:type="dxa"/>
          </w:tcPr>
          <w:p w:rsidR="00C1444E" w:rsidRPr="00C1444E" w:rsidRDefault="00C1444E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144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10.3.1711</w:t>
            </w:r>
          </w:p>
        </w:tc>
        <w:tc>
          <w:tcPr>
            <w:tcW w:w="2445" w:type="dxa"/>
            <w:gridSpan w:val="2"/>
          </w:tcPr>
          <w:p w:rsidR="00C1444E" w:rsidRPr="00C1444E" w:rsidRDefault="00C1444E" w:rsidP="00C14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144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875477" w:rsidRPr="00875477" w:rsidTr="00875477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77" w:rsidRPr="00875477" w:rsidRDefault="0087547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5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Ambrogio</w:t>
            </w:r>
          </w:p>
          <w:p w:rsidR="00875477" w:rsidRPr="00875477" w:rsidRDefault="0087547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5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77" w:rsidRPr="00875477" w:rsidRDefault="0087547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5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Vacanza, RM??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77" w:rsidRPr="00875477" w:rsidRDefault="0087547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5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21.9.1711</w:t>
            </w:r>
          </w:p>
          <w:p w:rsidR="00875477" w:rsidRPr="00875477" w:rsidRDefault="0087547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5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9.11.1711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77" w:rsidRPr="00875477" w:rsidRDefault="0087547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5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  <w:p w:rsidR="00875477" w:rsidRPr="00875477" w:rsidRDefault="00875477" w:rsidP="008754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75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875477" w:rsidRPr="00E90DD5" w:rsidTr="00875477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7" w:rsidRDefault="003867D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Studiosi Raimondo</w:t>
            </w:r>
          </w:p>
          <w:p w:rsidR="003867D7" w:rsidRPr="003867D7" w:rsidRDefault="003867D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7" w:rsidRPr="003867D7" w:rsidRDefault="003867D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7" w:rsidRPr="003867D7" w:rsidRDefault="003867D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15.2.1711</w:t>
            </w:r>
          </w:p>
          <w:p w:rsidR="003867D7" w:rsidRPr="003867D7" w:rsidRDefault="003867D7" w:rsidP="00386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3.3.1711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7" w:rsidRDefault="003867D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3867D7" w:rsidRPr="003867D7" w:rsidRDefault="003867D7" w:rsidP="00386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</w:tbl>
    <w:p w:rsidR="00C1444E" w:rsidRDefault="00C1444E" w:rsidP="00891EF1">
      <w:pPr>
        <w:spacing w:after="0"/>
        <w:jc w:val="both"/>
        <w:rPr>
          <w:i/>
          <w:sz w:val="28"/>
          <w:szCs w:val="28"/>
        </w:rPr>
      </w:pPr>
    </w:p>
    <w:p w:rsidR="00CB2D67" w:rsidRDefault="00CB2D67" w:rsidP="00891EF1">
      <w:pPr>
        <w:spacing w:after="0"/>
        <w:jc w:val="both"/>
        <w:rPr>
          <w:b/>
          <w:sz w:val="28"/>
          <w:szCs w:val="28"/>
        </w:rPr>
      </w:pPr>
      <w:r w:rsidRPr="00CB2D67">
        <w:rPr>
          <w:b/>
          <w:sz w:val="28"/>
          <w:szCs w:val="28"/>
        </w:rPr>
        <w:t>1712</w:t>
      </w:r>
    </w:p>
    <w:tbl>
      <w:tblPr>
        <w:tblW w:w="972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230"/>
        <w:gridCol w:w="12"/>
        <w:gridCol w:w="2529"/>
        <w:gridCol w:w="9"/>
        <w:gridCol w:w="1493"/>
        <w:gridCol w:w="2435"/>
      </w:tblGrid>
      <w:tr w:rsidR="00CB2D67" w:rsidRPr="00CB2D67" w:rsidTr="008C1FF0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7" w:rsidRPr="00CB2D67" w:rsidRDefault="00CB2D6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B2D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Carmazzi Biagio</w:t>
            </w:r>
          </w:p>
          <w:p w:rsidR="00CB2D67" w:rsidRPr="00CB2D67" w:rsidRDefault="00CB2D6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B2D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7" w:rsidRPr="00CB2D67" w:rsidRDefault="00CB2D6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B2D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RM???</w:t>
            </w:r>
          </w:p>
          <w:p w:rsidR="00CB2D67" w:rsidRPr="00CB2D67" w:rsidRDefault="00CB2D6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7" w:rsidRPr="00CB2D67" w:rsidRDefault="00CB2D6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B2D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16.5.1712</w:t>
            </w:r>
          </w:p>
          <w:p w:rsidR="00CB2D67" w:rsidRPr="00CB2D67" w:rsidRDefault="00CB2D67" w:rsidP="00CB2D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B2D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31.5.1712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7" w:rsidRPr="00CB2D67" w:rsidRDefault="00CB2D67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B2D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CB2D67" w:rsidRPr="00CB2D67" w:rsidRDefault="00CB2D67" w:rsidP="00CB2D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B2D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0C32CD" w:rsidRPr="000C32CD" w:rsidTr="008C1FF0">
        <w:trPr>
          <w:gridBefore w:val="1"/>
          <w:wBefore w:w="14" w:type="dxa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D" w:rsidRPr="000C32CD" w:rsidRDefault="000C32CD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32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Frugoni Carlo Inn.</w:t>
            </w:r>
          </w:p>
          <w:p w:rsidR="000C32CD" w:rsidRPr="000C32CD" w:rsidRDefault="000C32CD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32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D" w:rsidRPr="000C32CD" w:rsidRDefault="000C32CD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32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RM??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D" w:rsidRPr="000C32CD" w:rsidRDefault="000C32CD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32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14.1.1712</w:t>
            </w:r>
          </w:p>
          <w:p w:rsidR="000C32CD" w:rsidRPr="000C32CD" w:rsidRDefault="000C32CD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D" w:rsidRPr="000C32CD" w:rsidRDefault="000C32CD" w:rsidP="000C32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32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BF076D" w:rsidRPr="00BF076D" w:rsidTr="008C1FF0">
        <w:trPr>
          <w:gridBefore w:val="1"/>
          <w:wBefore w:w="14" w:type="dxa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6D" w:rsidRPr="00BF076D" w:rsidRDefault="00BF076D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07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Gastaldi Carlo</w:t>
            </w:r>
          </w:p>
          <w:p w:rsidR="00BF076D" w:rsidRPr="00BF076D" w:rsidRDefault="00BF076D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07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6D" w:rsidRPr="00BF076D" w:rsidRDefault="00BF076D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6D" w:rsidRPr="00BF076D" w:rsidRDefault="00BF076D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07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2.1.1712</w:t>
            </w:r>
          </w:p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07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14.1.1712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6D" w:rsidRPr="00BF076D" w:rsidRDefault="00BF076D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07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07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8C1FF0" w:rsidRPr="00E90DD5" w:rsidTr="008C1FF0">
        <w:trPr>
          <w:gridBefore w:val="1"/>
          <w:wBefore w:w="14" w:type="dxa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0" w:rsidRDefault="008C1FF0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C1F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Savagiari Luigi</w:t>
            </w:r>
          </w:p>
          <w:p w:rsidR="008C1FF0" w:rsidRPr="008C1FF0" w:rsidRDefault="008C1FF0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0" w:rsidRPr="008C1FF0" w:rsidRDefault="008C1FF0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RM??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0" w:rsidRPr="008C1FF0" w:rsidRDefault="008C1FF0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C1F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14.10.1712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0" w:rsidRPr="008C1FF0" w:rsidRDefault="008C1FF0" w:rsidP="008C1F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</w:tbl>
    <w:p w:rsidR="008C1FF0" w:rsidRDefault="008C1FF0" w:rsidP="00891EF1">
      <w:pPr>
        <w:spacing w:after="0"/>
        <w:jc w:val="both"/>
        <w:rPr>
          <w:b/>
          <w:sz w:val="28"/>
          <w:szCs w:val="28"/>
        </w:rPr>
      </w:pPr>
    </w:p>
    <w:p w:rsidR="008C1FF0" w:rsidRDefault="008C1FF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"/>
        <w:gridCol w:w="3205"/>
        <w:gridCol w:w="38"/>
        <w:gridCol w:w="2501"/>
        <w:gridCol w:w="38"/>
        <w:gridCol w:w="1455"/>
        <w:gridCol w:w="38"/>
        <w:gridCol w:w="2327"/>
        <w:gridCol w:w="106"/>
      </w:tblGrid>
      <w:tr w:rsidR="00636B45" w:rsidRPr="00636B45" w:rsidTr="002A0D2B">
        <w:trPr>
          <w:gridAfter w:val="1"/>
          <w:wAfter w:w="106" w:type="dxa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45" w:rsidRPr="00636B45" w:rsidRDefault="00636B45" w:rsidP="002A0D2B">
            <w:pPr>
              <w:spacing w:after="0"/>
              <w:rPr>
                <w:i/>
                <w:sz w:val="28"/>
                <w:szCs w:val="28"/>
              </w:rPr>
            </w:pPr>
            <w:r w:rsidRPr="00636B45">
              <w:rPr>
                <w:i/>
                <w:sz w:val="28"/>
                <w:szCs w:val="28"/>
              </w:rPr>
              <w:t>P. Ferrari Francesco</w:t>
            </w:r>
          </w:p>
          <w:p w:rsidR="00636B45" w:rsidRPr="00636B45" w:rsidRDefault="00636B45" w:rsidP="002A0D2B">
            <w:pPr>
              <w:spacing w:after="0"/>
              <w:rPr>
                <w:i/>
                <w:sz w:val="28"/>
                <w:szCs w:val="28"/>
              </w:rPr>
            </w:pPr>
            <w:r w:rsidRPr="00636B45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45" w:rsidRPr="00636B45" w:rsidRDefault="00636B45" w:rsidP="002A0D2B">
            <w:pPr>
              <w:spacing w:after="0"/>
              <w:rPr>
                <w:i/>
                <w:sz w:val="28"/>
                <w:szCs w:val="28"/>
              </w:rPr>
            </w:pPr>
            <w:r w:rsidRPr="00636B45">
              <w:rPr>
                <w:i/>
                <w:sz w:val="28"/>
                <w:szCs w:val="28"/>
              </w:rPr>
              <w:t>RM??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45" w:rsidRPr="00636B45" w:rsidRDefault="00636B45" w:rsidP="002A0D2B">
            <w:pPr>
              <w:spacing w:after="0"/>
              <w:rPr>
                <w:i/>
                <w:sz w:val="28"/>
                <w:szCs w:val="28"/>
              </w:rPr>
            </w:pPr>
            <w:r w:rsidRPr="00636B45">
              <w:rPr>
                <w:i/>
                <w:sz w:val="28"/>
                <w:szCs w:val="28"/>
              </w:rPr>
              <w:t>3.3.1713</w:t>
            </w:r>
          </w:p>
          <w:p w:rsidR="00636B45" w:rsidRPr="00636B45" w:rsidRDefault="00636B45" w:rsidP="00636B45">
            <w:pPr>
              <w:spacing w:after="0"/>
              <w:rPr>
                <w:i/>
                <w:sz w:val="28"/>
                <w:szCs w:val="28"/>
              </w:rPr>
            </w:pPr>
            <w:r w:rsidRPr="00636B45">
              <w:rPr>
                <w:i/>
                <w:sz w:val="28"/>
                <w:szCs w:val="28"/>
              </w:rPr>
              <w:t>13.3.1713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45" w:rsidRPr="00636B45" w:rsidRDefault="00636B45" w:rsidP="002A0D2B">
            <w:pPr>
              <w:spacing w:after="0"/>
              <w:rPr>
                <w:i/>
                <w:sz w:val="28"/>
                <w:szCs w:val="28"/>
              </w:rPr>
            </w:pPr>
            <w:r w:rsidRPr="00636B45">
              <w:rPr>
                <w:i/>
                <w:sz w:val="28"/>
                <w:szCs w:val="28"/>
              </w:rPr>
              <w:t>Da Amelia</w:t>
            </w:r>
          </w:p>
          <w:p w:rsidR="00636B45" w:rsidRPr="00636B45" w:rsidRDefault="00636B45" w:rsidP="00636B45">
            <w:pPr>
              <w:spacing w:after="0"/>
              <w:rPr>
                <w:i/>
                <w:sz w:val="28"/>
                <w:szCs w:val="28"/>
              </w:rPr>
            </w:pPr>
            <w:r w:rsidRPr="00636B45">
              <w:rPr>
                <w:i/>
                <w:sz w:val="28"/>
                <w:szCs w:val="28"/>
              </w:rPr>
              <w:t>A Amelia</w:t>
            </w:r>
          </w:p>
        </w:tc>
      </w:tr>
      <w:tr w:rsidR="0060611C" w:rsidRPr="0060611C" w:rsidTr="00DA29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2" w:type="dxa"/>
          <w:wAfter w:w="106" w:type="dxa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C" w:rsidRPr="0060611C" w:rsidRDefault="0060611C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061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Mantica Giacinto</w:t>
            </w:r>
          </w:p>
          <w:p w:rsidR="0060611C" w:rsidRPr="0060611C" w:rsidRDefault="0060611C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061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C" w:rsidRDefault="0060611C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DA2993" w:rsidRDefault="00DA2993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Vacanza</w:t>
            </w:r>
          </w:p>
          <w:p w:rsidR="00DA2993" w:rsidRPr="0060611C" w:rsidRDefault="00DA2993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Ritorno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93" w:rsidRDefault="0060611C" w:rsidP="00DA29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061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3.4.1713</w:t>
            </w:r>
          </w:p>
          <w:p w:rsidR="00DA2993" w:rsidRDefault="00DA2993" w:rsidP="00DA29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22.11.1713</w:t>
            </w:r>
          </w:p>
          <w:p w:rsidR="00DA2993" w:rsidRPr="0060611C" w:rsidRDefault="00DA2993" w:rsidP="00DA29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22.11.1713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93" w:rsidRDefault="0060611C" w:rsidP="00606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061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DA2993" w:rsidRPr="00DA2993" w:rsidRDefault="00DA2993" w:rsidP="00DA299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DA2993" w:rsidRPr="00DA2993" w:rsidTr="002A0D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" w:type="dxa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93" w:rsidRPr="00DA2993" w:rsidRDefault="00DA2993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Ambrogio</w:t>
            </w:r>
          </w:p>
          <w:p w:rsidR="00DA2993" w:rsidRPr="00DA2993" w:rsidRDefault="00DA2993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93" w:rsidRPr="00DA2993" w:rsidRDefault="00DA2993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Vacanza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93" w:rsidRPr="00DA2993" w:rsidRDefault="00DA2993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17.9.1713</w:t>
            </w:r>
          </w:p>
          <w:p w:rsidR="00DA2993" w:rsidRPr="00DA2993" w:rsidRDefault="00DA2993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10.11.1713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93" w:rsidRPr="00DA2993" w:rsidRDefault="00DA2993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  <w:p w:rsidR="00DA2993" w:rsidRPr="00DA2993" w:rsidRDefault="00DA2993" w:rsidP="00DA29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DA2993" w:rsidRPr="00DA2993" w:rsidTr="002A0D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" w:type="dxa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93" w:rsidRPr="00DA2993" w:rsidRDefault="00DA2993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Girolamo</w:t>
            </w:r>
          </w:p>
          <w:p w:rsidR="00DA2993" w:rsidRPr="00DA2993" w:rsidRDefault="00DA2993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93" w:rsidRPr="00DA2993" w:rsidRDefault="00DA2993" w:rsidP="00DA29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Vacanza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93" w:rsidRPr="00DA2993" w:rsidRDefault="00DA2993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7.10.1713</w:t>
            </w:r>
          </w:p>
          <w:p w:rsidR="00DA2993" w:rsidRPr="00DA2993" w:rsidRDefault="00DA2993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10.11.1713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93" w:rsidRPr="00DA2993" w:rsidRDefault="00DA2993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  <w:p w:rsidR="00DA2993" w:rsidRPr="00DA2993" w:rsidRDefault="00DA2993" w:rsidP="00DA29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</w:tbl>
    <w:p w:rsidR="00DA2993" w:rsidRDefault="00DA2993" w:rsidP="00891EF1">
      <w:pPr>
        <w:spacing w:after="0"/>
        <w:jc w:val="both"/>
        <w:rPr>
          <w:b/>
          <w:sz w:val="28"/>
          <w:szCs w:val="28"/>
        </w:rPr>
      </w:pPr>
    </w:p>
    <w:p w:rsidR="004856F5" w:rsidRDefault="004856F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4856F5" w:rsidRPr="004856F5" w:rsidTr="004856F5">
        <w:tc>
          <w:tcPr>
            <w:tcW w:w="3189" w:type="dxa"/>
          </w:tcPr>
          <w:p w:rsidR="004856F5" w:rsidRDefault="004856F5" w:rsidP="004856F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6F5">
              <w:rPr>
                <w:i/>
                <w:sz w:val="28"/>
                <w:szCs w:val="28"/>
              </w:rPr>
              <w:t>Fr. Balocci G</w:t>
            </w:r>
            <w:r>
              <w:rPr>
                <w:i/>
                <w:sz w:val="28"/>
                <w:szCs w:val="28"/>
              </w:rPr>
              <w:t>.</w:t>
            </w:r>
            <w:r w:rsidRPr="004856F5">
              <w:rPr>
                <w:i/>
                <w:sz w:val="28"/>
                <w:szCs w:val="28"/>
              </w:rPr>
              <w:t xml:space="preserve"> Girolamo</w:t>
            </w:r>
          </w:p>
          <w:p w:rsidR="004856F5" w:rsidRPr="004856F5" w:rsidRDefault="004856F5" w:rsidP="004856F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</w:tcPr>
          <w:p w:rsidR="004856F5" w:rsidRPr="004856F5" w:rsidRDefault="004856F5" w:rsidP="004856F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6F5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4856F5" w:rsidRPr="004856F5" w:rsidRDefault="004856F5" w:rsidP="004856F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6F5">
              <w:rPr>
                <w:i/>
                <w:sz w:val="28"/>
                <w:szCs w:val="28"/>
              </w:rPr>
              <w:t>13.8.1714</w:t>
            </w:r>
          </w:p>
        </w:tc>
        <w:tc>
          <w:tcPr>
            <w:tcW w:w="2445" w:type="dxa"/>
          </w:tcPr>
          <w:p w:rsidR="004856F5" w:rsidRPr="004856F5" w:rsidRDefault="004856F5" w:rsidP="004856F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334A41" w:rsidRPr="00E2707E" w:rsidTr="00334A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41" w:rsidRDefault="00334A41" w:rsidP="00334A4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4A41">
              <w:rPr>
                <w:i/>
                <w:sz w:val="28"/>
                <w:szCs w:val="28"/>
              </w:rPr>
              <w:t>Fr. Lupi Girolamo</w:t>
            </w:r>
          </w:p>
          <w:p w:rsidR="00334A41" w:rsidRPr="00334A41" w:rsidRDefault="00334A41" w:rsidP="00334A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41" w:rsidRPr="00334A41" w:rsidRDefault="00334A41" w:rsidP="00334A4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4A41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41" w:rsidRPr="00334A41" w:rsidRDefault="00334A41" w:rsidP="00334A4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4A41">
              <w:rPr>
                <w:i/>
                <w:sz w:val="28"/>
                <w:szCs w:val="28"/>
              </w:rPr>
              <w:t>2.7.1714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41" w:rsidRPr="00334A41" w:rsidRDefault="00334A41" w:rsidP="00334A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4856F5" w:rsidRDefault="004856F5" w:rsidP="00891EF1">
      <w:pPr>
        <w:spacing w:after="0"/>
        <w:jc w:val="both"/>
        <w:rPr>
          <w:i/>
          <w:sz w:val="28"/>
          <w:szCs w:val="28"/>
        </w:rPr>
      </w:pPr>
    </w:p>
    <w:p w:rsidR="00366356" w:rsidRDefault="0036635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124"/>
        <w:gridCol w:w="2569"/>
        <w:gridCol w:w="1451"/>
        <w:gridCol w:w="2445"/>
        <w:gridCol w:w="160"/>
      </w:tblGrid>
      <w:tr w:rsidR="00366356" w:rsidRPr="00366356" w:rsidTr="002A0D2B">
        <w:trPr>
          <w:gridAfter w:val="1"/>
          <w:wAfter w:w="160" w:type="dxa"/>
        </w:trPr>
        <w:tc>
          <w:tcPr>
            <w:tcW w:w="3189" w:type="dxa"/>
            <w:gridSpan w:val="2"/>
          </w:tcPr>
          <w:p w:rsidR="00366356" w:rsidRDefault="00366356" w:rsidP="003663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6356">
              <w:rPr>
                <w:i/>
                <w:sz w:val="28"/>
                <w:szCs w:val="28"/>
              </w:rPr>
              <w:t>Fr. Griganti G. Battista</w:t>
            </w:r>
          </w:p>
          <w:p w:rsidR="00366356" w:rsidRPr="00366356" w:rsidRDefault="00366356" w:rsidP="0036635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93" w:type="dxa"/>
            <w:gridSpan w:val="2"/>
          </w:tcPr>
          <w:p w:rsidR="00366356" w:rsidRPr="00366356" w:rsidRDefault="00366356" w:rsidP="0036635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</w:tcPr>
          <w:p w:rsidR="00366356" w:rsidRPr="00366356" w:rsidRDefault="00366356" w:rsidP="003663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6356">
              <w:rPr>
                <w:i/>
                <w:sz w:val="28"/>
                <w:szCs w:val="28"/>
              </w:rPr>
              <w:t>28.3.1715</w:t>
            </w:r>
          </w:p>
          <w:p w:rsidR="00366356" w:rsidRPr="00366356" w:rsidRDefault="00366356" w:rsidP="0036635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366356" w:rsidRPr="00366356" w:rsidRDefault="00366356" w:rsidP="0036635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2A0D2B" w:rsidRPr="00E90DD5" w:rsidTr="002A0D2B">
        <w:trPr>
          <w:gridBefore w:val="1"/>
          <w:wBefore w:w="70" w:type="dxa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B" w:rsidRDefault="002A0D2B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  <w:p w:rsidR="002A0D2B" w:rsidRPr="00A230BF" w:rsidRDefault="002A0D2B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B" w:rsidRDefault="002A0D2B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B" w:rsidRDefault="002A0D2B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1715</w:t>
            </w:r>
          </w:p>
          <w:p w:rsidR="002A0D2B" w:rsidRPr="00A230BF" w:rsidRDefault="002A0D2B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B" w:rsidRDefault="002A0D2B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RM</w:t>
            </w:r>
          </w:p>
          <w:p w:rsidR="002A0D2B" w:rsidRPr="00A230BF" w:rsidRDefault="002A0D2B" w:rsidP="002A0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366356" w:rsidRPr="00366356" w:rsidRDefault="00366356" w:rsidP="00891EF1">
      <w:pPr>
        <w:spacing w:after="0"/>
        <w:jc w:val="both"/>
        <w:rPr>
          <w:i/>
          <w:sz w:val="28"/>
          <w:szCs w:val="28"/>
        </w:rPr>
      </w:pPr>
    </w:p>
    <w:p w:rsidR="00DF16DB" w:rsidRDefault="00DF16D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692"/>
      </w:tblGrid>
      <w:tr w:rsidR="00882E40" w:rsidRPr="008750A4" w:rsidTr="00882E40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0" w:rsidRDefault="00882E40" w:rsidP="004E23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82E40">
              <w:rPr>
                <w:i/>
                <w:sz w:val="28"/>
                <w:szCs w:val="28"/>
              </w:rPr>
              <w:t>P. Isola</w:t>
            </w:r>
            <w:r w:rsidR="003C2E48">
              <w:rPr>
                <w:i/>
                <w:sz w:val="28"/>
                <w:szCs w:val="28"/>
              </w:rPr>
              <w:t xml:space="preserve"> Gaetano</w:t>
            </w:r>
          </w:p>
          <w:p w:rsidR="00882E40" w:rsidRPr="00882E40" w:rsidRDefault="00882E40" w:rsidP="004E231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0" w:rsidRPr="00882E40" w:rsidRDefault="00882E40" w:rsidP="004E231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0" w:rsidRPr="00882E40" w:rsidRDefault="00882E40" w:rsidP="004E23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82E40">
              <w:rPr>
                <w:i/>
                <w:sz w:val="28"/>
                <w:szCs w:val="28"/>
              </w:rPr>
              <w:t>24.5.1716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40" w:rsidRPr="00882E40" w:rsidRDefault="00882E40" w:rsidP="004E231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DF16DB" w:rsidRPr="00DF16DB" w:rsidTr="005458AC">
        <w:tc>
          <w:tcPr>
            <w:tcW w:w="1632" w:type="pct"/>
          </w:tcPr>
          <w:p w:rsidR="00DF16DB" w:rsidRPr="00DF16DB" w:rsidRDefault="00DF16DB" w:rsidP="00DF16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16DB">
              <w:rPr>
                <w:i/>
                <w:sz w:val="28"/>
                <w:szCs w:val="28"/>
              </w:rPr>
              <w:t xml:space="preserve">P. Lazzari Antonmaria </w:t>
            </w:r>
          </w:p>
          <w:p w:rsidR="00DF16DB" w:rsidRPr="00DF16DB" w:rsidRDefault="00DF16DB" w:rsidP="00DF16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16DB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290" w:type="pct"/>
          </w:tcPr>
          <w:p w:rsidR="00DF16DB" w:rsidRPr="00DF16DB" w:rsidRDefault="00DF16DB" w:rsidP="00DF16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16DB">
              <w:rPr>
                <w:i/>
                <w:sz w:val="28"/>
                <w:szCs w:val="28"/>
              </w:rPr>
              <w:t>A RM ???</w:t>
            </w:r>
          </w:p>
        </w:tc>
        <w:tc>
          <w:tcPr>
            <w:tcW w:w="717" w:type="pct"/>
          </w:tcPr>
          <w:p w:rsidR="00DF16DB" w:rsidRPr="00DF16DB" w:rsidRDefault="00DF16DB" w:rsidP="00DF16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16DB">
              <w:rPr>
                <w:i/>
                <w:sz w:val="28"/>
                <w:szCs w:val="28"/>
              </w:rPr>
              <w:t>15.5.1717</w:t>
            </w:r>
          </w:p>
        </w:tc>
        <w:tc>
          <w:tcPr>
            <w:tcW w:w="1361" w:type="pct"/>
          </w:tcPr>
          <w:p w:rsidR="00DF16DB" w:rsidRPr="00DF16DB" w:rsidRDefault="00DF16DB" w:rsidP="00DF16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16DB">
              <w:rPr>
                <w:i/>
                <w:sz w:val="28"/>
                <w:szCs w:val="28"/>
              </w:rPr>
              <w:t>Da S. Agost. TV</w:t>
            </w:r>
          </w:p>
        </w:tc>
      </w:tr>
    </w:tbl>
    <w:p w:rsidR="00DF16DB" w:rsidRDefault="00DF16DB" w:rsidP="00891EF1">
      <w:pPr>
        <w:spacing w:after="0"/>
        <w:jc w:val="both"/>
        <w:rPr>
          <w:b/>
          <w:sz w:val="28"/>
          <w:szCs w:val="28"/>
        </w:rPr>
      </w:pPr>
    </w:p>
    <w:p w:rsidR="00190E39" w:rsidRDefault="00190E3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692"/>
      </w:tblGrid>
      <w:tr w:rsidR="00190E39" w:rsidRPr="00DF16DB" w:rsidTr="005458AC">
        <w:tc>
          <w:tcPr>
            <w:tcW w:w="1632" w:type="pct"/>
          </w:tcPr>
          <w:p w:rsidR="00190E39" w:rsidRPr="00DF16DB" w:rsidRDefault="00190E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D’Aste Gregorio (1)</w:t>
            </w:r>
          </w:p>
        </w:tc>
        <w:tc>
          <w:tcPr>
            <w:tcW w:w="1290" w:type="pct"/>
          </w:tcPr>
          <w:p w:rsidR="00190E39" w:rsidRPr="00DF16DB" w:rsidRDefault="00190E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58 anni</w:t>
            </w:r>
          </w:p>
        </w:tc>
        <w:tc>
          <w:tcPr>
            <w:tcW w:w="717" w:type="pct"/>
          </w:tcPr>
          <w:p w:rsidR="00190E39" w:rsidRPr="00DF16DB" w:rsidRDefault="00190E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18.1.1719</w:t>
            </w:r>
          </w:p>
        </w:tc>
        <w:tc>
          <w:tcPr>
            <w:tcW w:w="1361" w:type="pct"/>
          </w:tcPr>
          <w:p w:rsidR="00190E39" w:rsidRPr="00190E39" w:rsidRDefault="00190E39" w:rsidP="005458A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+ 18.1.1719</w:t>
            </w:r>
          </w:p>
        </w:tc>
      </w:tr>
    </w:tbl>
    <w:p w:rsidR="00190E39" w:rsidRPr="00190E39" w:rsidRDefault="00190E39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Cfr. Riv. Congr., fasc. 3, 1925, P. D’Aste Gregorio Girolam, pag. 85-86</w:t>
      </w:r>
    </w:p>
    <w:p w:rsidR="00811F45" w:rsidRDefault="00811F45" w:rsidP="00891EF1">
      <w:pPr>
        <w:spacing w:after="0"/>
        <w:jc w:val="both"/>
        <w:rPr>
          <w:b/>
          <w:sz w:val="28"/>
          <w:szCs w:val="28"/>
        </w:rPr>
      </w:pPr>
    </w:p>
    <w:p w:rsidR="00811F45" w:rsidRDefault="00811F4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993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231"/>
        <w:gridCol w:w="11"/>
        <w:gridCol w:w="2560"/>
        <w:gridCol w:w="8"/>
        <w:gridCol w:w="1559"/>
        <w:gridCol w:w="2499"/>
        <w:gridCol w:w="55"/>
      </w:tblGrid>
      <w:tr w:rsidR="00811F45" w:rsidRPr="00811F45" w:rsidTr="00811F45">
        <w:trPr>
          <w:gridAfter w:val="1"/>
          <w:wAfter w:w="55" w:type="dxa"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45" w:rsidRPr="00811F45" w:rsidRDefault="00811F45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11F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Luppi Girolamo</w:t>
            </w:r>
          </w:p>
          <w:p w:rsidR="00811F45" w:rsidRPr="00811F45" w:rsidRDefault="00811F45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11F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45" w:rsidRPr="00811F45" w:rsidRDefault="00811F45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11F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RM??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45" w:rsidRPr="00811F45" w:rsidRDefault="00811F45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11F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1.9.1720</w:t>
            </w:r>
          </w:p>
          <w:p w:rsidR="00811F45" w:rsidRPr="00811F45" w:rsidRDefault="00811F45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11F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17.12.1720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45" w:rsidRPr="00811F45" w:rsidRDefault="00811F45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11F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  <w:p w:rsidR="00811F45" w:rsidRPr="00811F45" w:rsidRDefault="00811F45" w:rsidP="00811F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11F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811F45" w:rsidRPr="00811F45" w:rsidTr="00811F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45" w:rsidRPr="00811F45" w:rsidRDefault="00811F45" w:rsidP="007C1F9F">
            <w:pPr>
              <w:spacing w:after="0"/>
              <w:rPr>
                <w:i/>
                <w:sz w:val="28"/>
                <w:szCs w:val="28"/>
              </w:rPr>
            </w:pPr>
            <w:r w:rsidRPr="00811F45">
              <w:rPr>
                <w:i/>
                <w:sz w:val="28"/>
                <w:szCs w:val="28"/>
              </w:rPr>
              <w:t>Fr. Mambrini Dom. Zacch.</w:t>
            </w:r>
          </w:p>
          <w:p w:rsidR="00811F45" w:rsidRPr="00811F45" w:rsidRDefault="00811F45" w:rsidP="007C1F9F">
            <w:pPr>
              <w:spacing w:after="0"/>
              <w:rPr>
                <w:i/>
                <w:sz w:val="28"/>
                <w:szCs w:val="28"/>
              </w:rPr>
            </w:pPr>
            <w:r w:rsidRPr="00811F45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45" w:rsidRPr="00811F45" w:rsidRDefault="00811F45" w:rsidP="007C1F9F">
            <w:pPr>
              <w:spacing w:after="0"/>
              <w:rPr>
                <w:i/>
                <w:sz w:val="28"/>
                <w:szCs w:val="28"/>
              </w:rPr>
            </w:pPr>
            <w:r w:rsidRPr="00811F45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45" w:rsidRPr="00811F45" w:rsidRDefault="00811F45" w:rsidP="007C1F9F">
            <w:pPr>
              <w:spacing w:after="0"/>
              <w:rPr>
                <w:i/>
                <w:sz w:val="28"/>
                <w:szCs w:val="28"/>
              </w:rPr>
            </w:pPr>
            <w:r w:rsidRPr="00811F45">
              <w:rPr>
                <w:i/>
                <w:sz w:val="28"/>
                <w:szCs w:val="28"/>
              </w:rPr>
              <w:t>27.2.1720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45" w:rsidRPr="00811F45" w:rsidRDefault="00811F45" w:rsidP="00811F45">
            <w:pPr>
              <w:spacing w:after="0"/>
              <w:rPr>
                <w:i/>
                <w:sz w:val="28"/>
                <w:szCs w:val="28"/>
              </w:rPr>
            </w:pPr>
            <w:r w:rsidRPr="00811F45">
              <w:rPr>
                <w:i/>
                <w:sz w:val="28"/>
                <w:szCs w:val="28"/>
              </w:rPr>
              <w:t>Da Amelia</w:t>
            </w:r>
          </w:p>
        </w:tc>
      </w:tr>
      <w:tr w:rsidR="00811F45" w:rsidRPr="00811F45" w:rsidTr="00811F45">
        <w:trPr>
          <w:gridBefore w:val="1"/>
          <w:gridAfter w:val="1"/>
          <w:wBefore w:w="14" w:type="dxa"/>
          <w:wAfter w:w="55" w:type="dxa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45" w:rsidRPr="00811F45" w:rsidRDefault="00811F45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11F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Rosa Nicola</w:t>
            </w:r>
          </w:p>
          <w:p w:rsidR="00811F45" w:rsidRPr="00811F45" w:rsidRDefault="00811F45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11F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45" w:rsidRPr="00811F45" w:rsidRDefault="00811F45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11F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RM??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45" w:rsidRPr="00811F45" w:rsidRDefault="00811F45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11F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4.9.1720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45" w:rsidRPr="00811F45" w:rsidRDefault="00811F45" w:rsidP="00811F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11F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</w:tbl>
    <w:p w:rsidR="00811F45" w:rsidRDefault="00811F45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775A8F"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189"/>
        <w:gridCol w:w="2383"/>
        <w:gridCol w:w="168"/>
        <w:gridCol w:w="1560"/>
        <w:gridCol w:w="33"/>
        <w:gridCol w:w="2445"/>
        <w:gridCol w:w="38"/>
      </w:tblGrid>
      <w:tr w:rsidR="008275D2" w:rsidRPr="008275D2" w:rsidTr="008275D2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8275D2" w:rsidRDefault="008275D2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Fr. Mandrini Domenico</w:t>
            </w:r>
          </w:p>
          <w:p w:rsidR="008275D2" w:rsidRPr="008275D2" w:rsidRDefault="008275D2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8275D2" w:rsidRDefault="008275D2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8275D2" w:rsidRDefault="008275D2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31.5.1721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8275D2" w:rsidRDefault="008275D2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A Velletri</w:t>
            </w:r>
          </w:p>
        </w:tc>
      </w:tr>
      <w:tr w:rsidR="008275D2" w:rsidRPr="008275D2" w:rsidTr="008275D2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8275D2" w:rsidRDefault="008275D2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Fr. Mercante Giacomo</w:t>
            </w:r>
          </w:p>
          <w:p w:rsidR="008275D2" w:rsidRPr="008275D2" w:rsidRDefault="008275D2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8275D2" w:rsidRDefault="008275D2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8275D2" w:rsidRDefault="008275D2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22.12.1721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8275D2" w:rsidRDefault="008275D2" w:rsidP="0082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A Velletri</w:t>
            </w:r>
          </w:p>
        </w:tc>
      </w:tr>
      <w:tr w:rsidR="009911B4" w:rsidRPr="00E2707E" w:rsidTr="009911B4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B4" w:rsidRDefault="009911B4" w:rsidP="009911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11B4">
              <w:rPr>
                <w:i/>
                <w:sz w:val="28"/>
                <w:szCs w:val="28"/>
              </w:rPr>
              <w:t>P. Rovereti Giuliano</w:t>
            </w:r>
          </w:p>
          <w:p w:rsidR="009911B4" w:rsidRPr="009911B4" w:rsidRDefault="009911B4" w:rsidP="009911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B4" w:rsidRPr="009911B4" w:rsidRDefault="009911B4" w:rsidP="009911B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B4" w:rsidRPr="009911B4" w:rsidRDefault="009911B4" w:rsidP="009911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11B4">
              <w:rPr>
                <w:i/>
                <w:sz w:val="28"/>
                <w:szCs w:val="28"/>
              </w:rPr>
              <w:t>23.12.1721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B4" w:rsidRPr="009911B4" w:rsidRDefault="009911B4" w:rsidP="009911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891EF1" w:rsidRPr="008275D2" w:rsidTr="008275D2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275D2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 xml:space="preserve">Fr. Traversa Sebastiano </w:t>
            </w:r>
          </w:p>
          <w:p w:rsidR="00891EF1" w:rsidRPr="008275D2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Atti Salute</w:t>
            </w:r>
            <w:r w:rsidR="008275D2" w:rsidRPr="008275D2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C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 xml:space="preserve">In SNicBiagRM, </w:t>
            </w:r>
          </w:p>
          <w:p w:rsidR="00891EF1" w:rsidRPr="008275D2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275D2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4.3.1721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275D2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75D2">
              <w:rPr>
                <w:i/>
                <w:sz w:val="28"/>
                <w:szCs w:val="28"/>
              </w:rPr>
              <w:t>+ 4.3.1721</w:t>
            </w:r>
          </w:p>
        </w:tc>
      </w:tr>
      <w:tr w:rsidR="00E14B0C" w:rsidRPr="00E14B0C" w:rsidTr="00B85F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E14B0C" w:rsidRDefault="00E14B0C" w:rsidP="00E14B0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4B0C">
              <w:rPr>
                <w:i/>
                <w:sz w:val="28"/>
                <w:szCs w:val="28"/>
              </w:rPr>
              <w:t>Fr. Zaccaria Domenico</w:t>
            </w:r>
          </w:p>
          <w:p w:rsidR="00E14B0C" w:rsidRPr="00E14B0C" w:rsidRDefault="00E14B0C" w:rsidP="00E14B0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</w:tcPr>
          <w:p w:rsidR="00E14B0C" w:rsidRPr="00E14B0C" w:rsidRDefault="00E14B0C" w:rsidP="00E14B0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  <w:gridSpan w:val="3"/>
          </w:tcPr>
          <w:p w:rsidR="00E14B0C" w:rsidRPr="00E14B0C" w:rsidRDefault="00E14B0C" w:rsidP="00E14B0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4B0C">
              <w:rPr>
                <w:i/>
                <w:sz w:val="28"/>
                <w:szCs w:val="28"/>
              </w:rPr>
              <w:t>22.12.1721</w:t>
            </w:r>
          </w:p>
        </w:tc>
        <w:tc>
          <w:tcPr>
            <w:tcW w:w="2445" w:type="dxa"/>
          </w:tcPr>
          <w:p w:rsidR="00E14B0C" w:rsidRPr="00E14B0C" w:rsidRDefault="00E14B0C" w:rsidP="00E14B0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E14B0C" w:rsidRDefault="00E14B0C" w:rsidP="00E14B0C">
      <w:pPr>
        <w:spacing w:after="0"/>
        <w:jc w:val="both"/>
        <w:rPr>
          <w:b/>
          <w:bCs/>
          <w:i/>
          <w:sz w:val="28"/>
          <w:szCs w:val="28"/>
        </w:rPr>
      </w:pPr>
    </w:p>
    <w:p w:rsidR="0016665D" w:rsidRDefault="0016665D" w:rsidP="00E14B0C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1722</w:t>
      </w:r>
    </w:p>
    <w:tbl>
      <w:tblPr>
        <w:tblW w:w="988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2579"/>
        <w:gridCol w:w="1576"/>
        <w:gridCol w:w="2436"/>
      </w:tblGrid>
      <w:tr w:rsidR="0016665D" w:rsidRPr="00A06A29" w:rsidTr="007C1F9F">
        <w:tc>
          <w:tcPr>
            <w:tcW w:w="3259" w:type="dxa"/>
          </w:tcPr>
          <w:p w:rsidR="0016665D" w:rsidRPr="00A06A29" w:rsidRDefault="0016665D" w:rsidP="007C1F9F">
            <w:pPr>
              <w:spacing w:after="0"/>
              <w:rPr>
                <w:bCs/>
                <w:i/>
                <w:sz w:val="28"/>
                <w:szCs w:val="28"/>
              </w:rPr>
            </w:pPr>
            <w:r w:rsidRPr="00A06A29">
              <w:rPr>
                <w:bCs/>
                <w:i/>
                <w:sz w:val="28"/>
                <w:szCs w:val="28"/>
              </w:rPr>
              <w:t>P. Del Migliore</w:t>
            </w:r>
            <w:r w:rsidR="00A06A29">
              <w:rPr>
                <w:bCs/>
                <w:i/>
                <w:sz w:val="28"/>
                <w:szCs w:val="28"/>
              </w:rPr>
              <w:t xml:space="preserve"> Giuseppe</w:t>
            </w:r>
          </w:p>
          <w:p w:rsidR="0016665D" w:rsidRPr="00A06A29" w:rsidRDefault="0016665D" w:rsidP="007C1F9F">
            <w:pPr>
              <w:spacing w:after="0"/>
              <w:rPr>
                <w:bCs/>
                <w:i/>
                <w:sz w:val="28"/>
                <w:szCs w:val="28"/>
              </w:rPr>
            </w:pPr>
            <w:r w:rsidRPr="00A06A29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52" w:type="dxa"/>
          </w:tcPr>
          <w:p w:rsidR="0016665D" w:rsidRPr="00A06A29" w:rsidRDefault="0016665D" w:rsidP="007C1F9F">
            <w:pPr>
              <w:spacing w:after="0"/>
              <w:rPr>
                <w:bCs/>
                <w:i/>
                <w:sz w:val="28"/>
                <w:szCs w:val="28"/>
              </w:rPr>
            </w:pPr>
            <w:r w:rsidRPr="00A06A29">
              <w:rPr>
                <w:bCs/>
                <w:i/>
                <w:sz w:val="28"/>
                <w:szCs w:val="28"/>
              </w:rPr>
              <w:t>RM???</w:t>
            </w:r>
          </w:p>
        </w:tc>
        <w:tc>
          <w:tcPr>
            <w:tcW w:w="1559" w:type="dxa"/>
          </w:tcPr>
          <w:p w:rsidR="0016665D" w:rsidRPr="00A06A29" w:rsidRDefault="0016665D" w:rsidP="007C1F9F">
            <w:pPr>
              <w:spacing w:after="0"/>
              <w:rPr>
                <w:bCs/>
                <w:i/>
                <w:sz w:val="28"/>
                <w:szCs w:val="28"/>
              </w:rPr>
            </w:pPr>
            <w:r w:rsidRPr="00A06A29">
              <w:rPr>
                <w:bCs/>
                <w:i/>
                <w:sz w:val="28"/>
                <w:szCs w:val="28"/>
              </w:rPr>
              <w:t>5.10.1722</w:t>
            </w:r>
          </w:p>
        </w:tc>
        <w:tc>
          <w:tcPr>
            <w:tcW w:w="2410" w:type="dxa"/>
          </w:tcPr>
          <w:p w:rsidR="0016665D" w:rsidRPr="00A06A29" w:rsidRDefault="0016665D" w:rsidP="007C1F9F">
            <w:pPr>
              <w:spacing w:after="0"/>
              <w:rPr>
                <w:bCs/>
                <w:i/>
                <w:sz w:val="28"/>
                <w:szCs w:val="28"/>
              </w:rPr>
            </w:pPr>
            <w:r w:rsidRPr="00A06A29">
              <w:rPr>
                <w:bCs/>
                <w:i/>
                <w:sz w:val="28"/>
                <w:szCs w:val="28"/>
              </w:rPr>
              <w:t>Ad Amelia</w:t>
            </w:r>
          </w:p>
        </w:tc>
      </w:tr>
    </w:tbl>
    <w:p w:rsidR="0016665D" w:rsidRDefault="0016665D" w:rsidP="00E14B0C">
      <w:pPr>
        <w:spacing w:after="0"/>
        <w:jc w:val="both"/>
        <w:rPr>
          <w:b/>
          <w:bCs/>
          <w:sz w:val="28"/>
          <w:szCs w:val="28"/>
        </w:rPr>
      </w:pPr>
    </w:p>
    <w:p w:rsidR="007430FB" w:rsidRDefault="007430FB" w:rsidP="00E14B0C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1723</w:t>
      </w:r>
    </w:p>
    <w:p w:rsidR="007430FB" w:rsidRPr="0016665D" w:rsidRDefault="007430FB" w:rsidP="00E14B0C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1724</w:t>
      </w:r>
    </w:p>
    <w:p w:rsidR="00891EF1" w:rsidRPr="00E14B0C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B85F5B" w:rsidRPr="00E2707E" w:rsidTr="00B85F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4" w:rsidRDefault="00E01BC4" w:rsidP="00E01B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1BC4">
              <w:rPr>
                <w:i/>
                <w:sz w:val="28"/>
                <w:szCs w:val="28"/>
              </w:rPr>
              <w:t>P. Fiorini Nicola</w:t>
            </w:r>
          </w:p>
          <w:p w:rsidR="00E01BC4" w:rsidRPr="00E01BC4" w:rsidRDefault="00E01BC4" w:rsidP="00E01BC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4" w:rsidRPr="00E01BC4" w:rsidRDefault="00E01BC4" w:rsidP="00E01BC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4" w:rsidRPr="00E01BC4" w:rsidRDefault="00E01BC4" w:rsidP="00E01B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1BC4">
              <w:rPr>
                <w:i/>
                <w:sz w:val="28"/>
                <w:szCs w:val="28"/>
              </w:rPr>
              <w:t>7.12.1723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4" w:rsidRPr="00E01BC4" w:rsidRDefault="00E01BC4" w:rsidP="00E01BC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891EF1" w:rsidRPr="00650E9B" w:rsidTr="00B85F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0E9B">
              <w:rPr>
                <w:i/>
                <w:sz w:val="28"/>
                <w:szCs w:val="28"/>
              </w:rPr>
              <w:t>P. Salvi Girolamo</w:t>
            </w:r>
          </w:p>
          <w:p w:rsidR="00891EF1" w:rsidRPr="00650E9B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92AF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0E9B">
              <w:rPr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</w:rPr>
              <w:t>S. N</w:t>
            </w:r>
            <w:r w:rsidRPr="00650E9B">
              <w:rPr>
                <w:i/>
                <w:sz w:val="28"/>
                <w:szCs w:val="28"/>
              </w:rPr>
              <w:t>ic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650E9B">
              <w:rPr>
                <w:i/>
                <w:sz w:val="28"/>
                <w:szCs w:val="28"/>
              </w:rPr>
              <w:t>Biag</w:t>
            </w:r>
            <w:r>
              <w:rPr>
                <w:i/>
                <w:sz w:val="28"/>
                <w:szCs w:val="28"/>
              </w:rPr>
              <w:t>. R</w:t>
            </w:r>
            <w:r w:rsidRPr="00650E9B">
              <w:rPr>
                <w:i/>
                <w:sz w:val="28"/>
                <w:szCs w:val="28"/>
              </w:rPr>
              <w:t xml:space="preserve">M, </w:t>
            </w:r>
          </w:p>
          <w:p w:rsidR="00891EF1" w:rsidRPr="00650E9B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0E9B">
              <w:rPr>
                <w:i/>
                <w:sz w:val="28"/>
                <w:szCs w:val="28"/>
              </w:rPr>
              <w:t>77a.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650E9B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0E9B">
              <w:rPr>
                <w:i/>
                <w:sz w:val="28"/>
                <w:szCs w:val="28"/>
              </w:rPr>
              <w:t>20.12.1723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650E9B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0E9B">
              <w:rPr>
                <w:i/>
                <w:sz w:val="28"/>
                <w:szCs w:val="28"/>
              </w:rPr>
              <w:t>+ 20.12.1723</w:t>
            </w:r>
          </w:p>
        </w:tc>
      </w:tr>
    </w:tbl>
    <w:p w:rsidR="00891EF1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B85F5B" w:rsidRDefault="00B85F5B" w:rsidP="00891EF1">
      <w:pPr>
        <w:spacing w:after="0"/>
        <w:jc w:val="both"/>
        <w:rPr>
          <w:b/>
          <w:sz w:val="28"/>
          <w:szCs w:val="28"/>
        </w:rPr>
      </w:pPr>
      <w:r w:rsidRPr="00B85F5B"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B85F5B" w:rsidRPr="00B85F5B" w:rsidTr="00B85F5B">
        <w:tc>
          <w:tcPr>
            <w:tcW w:w="3189" w:type="dxa"/>
          </w:tcPr>
          <w:p w:rsidR="00B85F5B" w:rsidRDefault="00B85F5B" w:rsidP="00B85F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5F5B">
              <w:rPr>
                <w:i/>
                <w:sz w:val="28"/>
                <w:szCs w:val="28"/>
              </w:rPr>
              <w:t>P. Pisanelli M.a Giuseppe</w:t>
            </w:r>
          </w:p>
          <w:p w:rsidR="00B85F5B" w:rsidRPr="00B85F5B" w:rsidRDefault="00B85F5B" w:rsidP="00B85F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</w:tcPr>
          <w:p w:rsidR="00B85F5B" w:rsidRPr="00B85F5B" w:rsidRDefault="00B85F5B" w:rsidP="00B85F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RM???</w:t>
            </w:r>
          </w:p>
        </w:tc>
        <w:tc>
          <w:tcPr>
            <w:tcW w:w="1560" w:type="dxa"/>
          </w:tcPr>
          <w:p w:rsidR="00B85F5B" w:rsidRPr="00B85F5B" w:rsidRDefault="00B85F5B" w:rsidP="00B85F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5F5B">
              <w:rPr>
                <w:i/>
                <w:sz w:val="28"/>
                <w:szCs w:val="28"/>
              </w:rPr>
              <w:t>29.6.1724</w:t>
            </w:r>
          </w:p>
        </w:tc>
        <w:tc>
          <w:tcPr>
            <w:tcW w:w="2478" w:type="dxa"/>
          </w:tcPr>
          <w:p w:rsidR="00B85F5B" w:rsidRPr="00B85F5B" w:rsidRDefault="00B85F5B" w:rsidP="00B85F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4B0276" w:rsidRPr="0070273C" w:rsidTr="004B027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6" w:rsidRPr="004B0276" w:rsidRDefault="004B0276" w:rsidP="004B027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0276">
              <w:rPr>
                <w:i/>
                <w:sz w:val="28"/>
                <w:szCs w:val="28"/>
              </w:rPr>
              <w:t>P. Pisoni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6" w:rsidRPr="004B0276" w:rsidRDefault="004B0276" w:rsidP="004B027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6" w:rsidRPr="004B0276" w:rsidRDefault="004B0276" w:rsidP="004B027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0276">
              <w:rPr>
                <w:i/>
                <w:sz w:val="28"/>
                <w:szCs w:val="28"/>
              </w:rPr>
              <w:t>13.1.1724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6" w:rsidRPr="004B0276" w:rsidRDefault="004B0276" w:rsidP="004B027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</w:tbl>
    <w:p w:rsidR="00B85F5B" w:rsidRDefault="00B85F5B" w:rsidP="00891EF1">
      <w:pPr>
        <w:spacing w:after="0"/>
        <w:jc w:val="both"/>
        <w:rPr>
          <w:b/>
          <w:sz w:val="28"/>
          <w:szCs w:val="28"/>
        </w:rPr>
      </w:pPr>
    </w:p>
    <w:p w:rsidR="007430FB" w:rsidRDefault="004A7FA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988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2593"/>
        <w:gridCol w:w="1432"/>
        <w:gridCol w:w="2573"/>
      </w:tblGrid>
      <w:tr w:rsidR="007430FB" w:rsidRPr="007430FB" w:rsidTr="007C1F9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B" w:rsidRPr="007430FB" w:rsidRDefault="007430FB" w:rsidP="007C1F9F">
            <w:pPr>
              <w:spacing w:after="0"/>
              <w:rPr>
                <w:i/>
                <w:sz w:val="28"/>
                <w:szCs w:val="28"/>
              </w:rPr>
            </w:pPr>
            <w:r w:rsidRPr="007430FB">
              <w:rPr>
                <w:i/>
                <w:sz w:val="28"/>
                <w:szCs w:val="28"/>
              </w:rPr>
              <w:t>Fr. Mambrini Zaccaria</w:t>
            </w:r>
          </w:p>
          <w:p w:rsidR="007430FB" w:rsidRPr="007430FB" w:rsidRDefault="007430FB" w:rsidP="007C1F9F">
            <w:pPr>
              <w:spacing w:after="0"/>
              <w:rPr>
                <w:i/>
                <w:sz w:val="28"/>
                <w:szCs w:val="28"/>
              </w:rPr>
            </w:pPr>
            <w:r w:rsidRPr="007430FB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B" w:rsidRPr="007430FB" w:rsidRDefault="007430FB" w:rsidP="007C1F9F">
            <w:pPr>
              <w:spacing w:after="0"/>
              <w:rPr>
                <w:i/>
                <w:sz w:val="28"/>
                <w:szCs w:val="28"/>
              </w:rPr>
            </w:pPr>
            <w:r w:rsidRPr="007430FB">
              <w:rPr>
                <w:i/>
                <w:sz w:val="28"/>
                <w:szCs w:val="28"/>
              </w:rPr>
              <w:t>Ospite, Noviziato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B" w:rsidRPr="007430FB" w:rsidRDefault="007430FB" w:rsidP="007C1F9F">
            <w:pPr>
              <w:spacing w:after="0"/>
              <w:rPr>
                <w:i/>
                <w:sz w:val="28"/>
                <w:szCs w:val="28"/>
              </w:rPr>
            </w:pPr>
            <w:r w:rsidRPr="007430FB">
              <w:rPr>
                <w:i/>
                <w:sz w:val="28"/>
                <w:szCs w:val="28"/>
              </w:rPr>
              <w:t>10.5.1725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B" w:rsidRPr="007430FB" w:rsidRDefault="007430FB" w:rsidP="007430FB">
            <w:pPr>
              <w:spacing w:after="0"/>
              <w:rPr>
                <w:i/>
                <w:sz w:val="28"/>
                <w:szCs w:val="28"/>
              </w:rPr>
            </w:pPr>
            <w:r w:rsidRPr="007430FB">
              <w:rPr>
                <w:i/>
                <w:sz w:val="28"/>
                <w:szCs w:val="28"/>
              </w:rPr>
              <w:t>Da Amelia</w:t>
            </w:r>
          </w:p>
        </w:tc>
      </w:tr>
    </w:tbl>
    <w:p w:rsidR="007430FB" w:rsidRDefault="007430FB" w:rsidP="00891EF1">
      <w:pPr>
        <w:spacing w:after="0"/>
        <w:jc w:val="both"/>
        <w:rPr>
          <w:b/>
          <w:sz w:val="28"/>
          <w:szCs w:val="28"/>
        </w:rPr>
      </w:pPr>
    </w:p>
    <w:p w:rsidR="004A7FA6" w:rsidRDefault="004A7FA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9797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"/>
        <w:gridCol w:w="3209"/>
        <w:gridCol w:w="41"/>
        <w:gridCol w:w="2510"/>
        <w:gridCol w:w="46"/>
        <w:gridCol w:w="1421"/>
        <w:gridCol w:w="26"/>
        <w:gridCol w:w="2528"/>
      </w:tblGrid>
      <w:tr w:rsidR="00085B7C" w:rsidRPr="00085B7C" w:rsidTr="00085B7C">
        <w:tc>
          <w:tcPr>
            <w:tcW w:w="3266" w:type="dxa"/>
            <w:gridSpan w:val="3"/>
          </w:tcPr>
          <w:p w:rsidR="00085B7C" w:rsidRPr="00085B7C" w:rsidRDefault="00085B7C" w:rsidP="007C1F9F">
            <w:pPr>
              <w:spacing w:after="0"/>
              <w:rPr>
                <w:bCs/>
                <w:i/>
                <w:sz w:val="28"/>
                <w:szCs w:val="28"/>
              </w:rPr>
            </w:pPr>
            <w:r w:rsidRPr="00085B7C">
              <w:rPr>
                <w:bCs/>
                <w:i/>
                <w:sz w:val="28"/>
                <w:szCs w:val="28"/>
              </w:rPr>
              <w:t>Fr. Lupi Girolamo</w:t>
            </w:r>
          </w:p>
          <w:p w:rsidR="00085B7C" w:rsidRPr="00085B7C" w:rsidRDefault="00085B7C" w:rsidP="007C1F9F">
            <w:pPr>
              <w:spacing w:after="0"/>
              <w:rPr>
                <w:bCs/>
                <w:i/>
                <w:sz w:val="28"/>
                <w:szCs w:val="28"/>
              </w:rPr>
            </w:pPr>
            <w:r w:rsidRPr="00085B7C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56" w:type="dxa"/>
            <w:gridSpan w:val="2"/>
          </w:tcPr>
          <w:p w:rsidR="00085B7C" w:rsidRPr="00085B7C" w:rsidRDefault="00085B7C" w:rsidP="007C1F9F">
            <w:pPr>
              <w:spacing w:after="0"/>
              <w:rPr>
                <w:bCs/>
                <w:i/>
                <w:sz w:val="28"/>
                <w:szCs w:val="28"/>
              </w:rPr>
            </w:pPr>
            <w:r w:rsidRPr="00085B7C">
              <w:rPr>
                <w:bCs/>
                <w:i/>
                <w:sz w:val="28"/>
                <w:szCs w:val="28"/>
              </w:rPr>
              <w:t>RM?</w:t>
            </w:r>
          </w:p>
        </w:tc>
        <w:tc>
          <w:tcPr>
            <w:tcW w:w="1421" w:type="dxa"/>
          </w:tcPr>
          <w:p w:rsidR="00085B7C" w:rsidRPr="00085B7C" w:rsidRDefault="00085B7C" w:rsidP="007C1F9F">
            <w:pPr>
              <w:spacing w:after="0"/>
              <w:rPr>
                <w:bCs/>
                <w:i/>
                <w:sz w:val="28"/>
                <w:szCs w:val="28"/>
              </w:rPr>
            </w:pPr>
            <w:r w:rsidRPr="00085B7C">
              <w:rPr>
                <w:bCs/>
                <w:i/>
                <w:sz w:val="28"/>
                <w:szCs w:val="28"/>
              </w:rPr>
              <w:t>1.7.1726</w:t>
            </w:r>
          </w:p>
        </w:tc>
        <w:tc>
          <w:tcPr>
            <w:tcW w:w="2554" w:type="dxa"/>
            <w:gridSpan w:val="2"/>
          </w:tcPr>
          <w:p w:rsidR="00085B7C" w:rsidRPr="00085B7C" w:rsidRDefault="00085B7C" w:rsidP="00085B7C">
            <w:pPr>
              <w:spacing w:after="0"/>
              <w:rPr>
                <w:bCs/>
                <w:i/>
                <w:sz w:val="28"/>
                <w:szCs w:val="28"/>
              </w:rPr>
            </w:pPr>
            <w:r w:rsidRPr="00085B7C"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085B7C" w:rsidRPr="00085B7C" w:rsidTr="00085B7C">
        <w:tc>
          <w:tcPr>
            <w:tcW w:w="3266" w:type="dxa"/>
            <w:gridSpan w:val="3"/>
          </w:tcPr>
          <w:p w:rsidR="00085B7C" w:rsidRPr="00085B7C" w:rsidRDefault="00085B7C" w:rsidP="007C1F9F">
            <w:pPr>
              <w:spacing w:after="0"/>
              <w:rPr>
                <w:bCs/>
                <w:i/>
                <w:sz w:val="28"/>
                <w:szCs w:val="28"/>
              </w:rPr>
            </w:pPr>
            <w:r w:rsidRPr="00085B7C">
              <w:rPr>
                <w:bCs/>
                <w:i/>
                <w:sz w:val="28"/>
                <w:szCs w:val="28"/>
              </w:rPr>
              <w:t>P. Marchetti Giuseppe</w:t>
            </w:r>
          </w:p>
          <w:p w:rsidR="00085B7C" w:rsidRPr="00085B7C" w:rsidRDefault="00085B7C" w:rsidP="007C1F9F">
            <w:pPr>
              <w:spacing w:after="0"/>
              <w:rPr>
                <w:bCs/>
                <w:i/>
                <w:sz w:val="28"/>
                <w:szCs w:val="28"/>
              </w:rPr>
            </w:pPr>
            <w:r w:rsidRPr="00085B7C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56" w:type="dxa"/>
            <w:gridSpan w:val="2"/>
          </w:tcPr>
          <w:p w:rsidR="00085B7C" w:rsidRPr="00085B7C" w:rsidRDefault="00085B7C" w:rsidP="007C1F9F">
            <w:pPr>
              <w:spacing w:after="0"/>
              <w:rPr>
                <w:bCs/>
                <w:i/>
                <w:sz w:val="28"/>
                <w:szCs w:val="28"/>
              </w:rPr>
            </w:pPr>
            <w:r w:rsidRPr="00085B7C">
              <w:rPr>
                <w:bCs/>
                <w:i/>
                <w:sz w:val="28"/>
                <w:szCs w:val="28"/>
              </w:rPr>
              <w:t>RM?</w:t>
            </w:r>
          </w:p>
        </w:tc>
        <w:tc>
          <w:tcPr>
            <w:tcW w:w="1421" w:type="dxa"/>
          </w:tcPr>
          <w:p w:rsidR="00085B7C" w:rsidRPr="00085B7C" w:rsidRDefault="00085B7C" w:rsidP="007C1F9F">
            <w:pPr>
              <w:spacing w:after="0"/>
              <w:rPr>
                <w:bCs/>
                <w:i/>
                <w:sz w:val="28"/>
                <w:szCs w:val="28"/>
              </w:rPr>
            </w:pPr>
            <w:r w:rsidRPr="00085B7C">
              <w:rPr>
                <w:bCs/>
                <w:i/>
                <w:sz w:val="28"/>
                <w:szCs w:val="28"/>
              </w:rPr>
              <w:t>14.12.1726</w:t>
            </w:r>
          </w:p>
        </w:tc>
        <w:tc>
          <w:tcPr>
            <w:tcW w:w="2554" w:type="dxa"/>
            <w:gridSpan w:val="2"/>
          </w:tcPr>
          <w:p w:rsidR="00085B7C" w:rsidRPr="00085B7C" w:rsidRDefault="00085B7C" w:rsidP="00085B7C">
            <w:pPr>
              <w:spacing w:after="0"/>
              <w:rPr>
                <w:bCs/>
                <w:i/>
                <w:sz w:val="28"/>
                <w:szCs w:val="28"/>
              </w:rPr>
            </w:pPr>
            <w:r w:rsidRPr="00085B7C"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085B7C" w:rsidRPr="00085B7C" w:rsidTr="00085B7C">
        <w:trPr>
          <w:gridBefore w:val="1"/>
          <w:wBefore w:w="16" w:type="dxa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C" w:rsidRPr="00085B7C" w:rsidRDefault="00085B7C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85B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Studiosi Raimondo</w:t>
            </w:r>
          </w:p>
          <w:p w:rsidR="00085B7C" w:rsidRPr="00085B7C" w:rsidRDefault="00085B7C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85B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C" w:rsidRPr="00085B7C" w:rsidRDefault="00085B7C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85B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Segretario Gen.le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C" w:rsidRPr="00085B7C" w:rsidRDefault="00085B7C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85B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12.6.1726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C" w:rsidRPr="00085B7C" w:rsidRDefault="00085B7C" w:rsidP="00085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85B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</w:tbl>
    <w:p w:rsidR="00085B7C" w:rsidRDefault="00085B7C" w:rsidP="00891EF1">
      <w:pPr>
        <w:spacing w:after="0"/>
        <w:jc w:val="both"/>
        <w:rPr>
          <w:b/>
          <w:sz w:val="28"/>
          <w:szCs w:val="28"/>
        </w:rPr>
      </w:pPr>
    </w:p>
    <w:p w:rsidR="00AD2A47" w:rsidRPr="00AD2A47" w:rsidRDefault="00AD2A47" w:rsidP="00AD2A47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AD2A47">
        <w:rPr>
          <w:b/>
          <w:sz w:val="28"/>
          <w:szCs w:val="28"/>
        </w:rPr>
        <w:t>p.</w:t>
      </w:r>
      <w:r>
        <w:rPr>
          <w:b/>
          <w:sz w:val="28"/>
          <w:szCs w:val="28"/>
        </w:rPr>
        <w:t xml:space="preserve"> </w:t>
      </w:r>
      <w:r w:rsidRPr="00AD2A47">
        <w:rPr>
          <w:b/>
          <w:sz w:val="28"/>
          <w:szCs w:val="28"/>
        </w:rPr>
        <w:t>Santinelli Stanislao</w:t>
      </w:r>
      <w:r w:rsidRPr="00AD2A47">
        <w:rPr>
          <w:b/>
          <w:sz w:val="28"/>
          <w:szCs w:val="28"/>
        </w:rPr>
        <w:tab/>
      </w:r>
      <w:r w:rsidRPr="00AD2A47">
        <w:rPr>
          <w:b/>
          <w:sz w:val="28"/>
          <w:szCs w:val="28"/>
        </w:rPr>
        <w:tab/>
        <w:t>3-4</w:t>
      </w:r>
    </w:p>
    <w:p w:rsidR="00AD2A47" w:rsidRDefault="00AD2A47" w:rsidP="00AD2A47">
      <w:pPr>
        <w:spacing w:after="0"/>
        <w:jc w:val="both"/>
        <w:rPr>
          <w:b/>
          <w:sz w:val="28"/>
          <w:szCs w:val="28"/>
        </w:rPr>
      </w:pPr>
      <w:r w:rsidRPr="00AD2A47">
        <w:rPr>
          <w:b/>
          <w:sz w:val="28"/>
          <w:szCs w:val="28"/>
        </w:rPr>
        <w:t>Vita del Servo di Dio Francesco Franchetti, Roma 1727</w:t>
      </w:r>
    </w:p>
    <w:p w:rsidR="00AD2A47" w:rsidRDefault="00AD2A47" w:rsidP="00891EF1">
      <w:pPr>
        <w:spacing w:after="0"/>
        <w:jc w:val="both"/>
        <w:rPr>
          <w:b/>
          <w:sz w:val="28"/>
          <w:szCs w:val="28"/>
        </w:rPr>
      </w:pPr>
    </w:p>
    <w:p w:rsidR="004A7FA6" w:rsidRDefault="004A7FA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9797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"/>
        <w:gridCol w:w="3187"/>
        <w:gridCol w:w="40"/>
        <w:gridCol w:w="2444"/>
        <w:gridCol w:w="89"/>
        <w:gridCol w:w="1493"/>
        <w:gridCol w:w="11"/>
        <w:gridCol w:w="2445"/>
        <w:gridCol w:w="72"/>
      </w:tblGrid>
      <w:tr w:rsidR="00085B7C" w:rsidRPr="005E238D" w:rsidTr="00085B7C">
        <w:trPr>
          <w:gridBefore w:val="1"/>
          <w:wBefore w:w="16" w:type="dxa"/>
        </w:trPr>
        <w:tc>
          <w:tcPr>
            <w:tcW w:w="3227" w:type="dxa"/>
            <w:gridSpan w:val="2"/>
          </w:tcPr>
          <w:p w:rsidR="00085B7C" w:rsidRDefault="00085B7C" w:rsidP="007C1F9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Lupi Girolamo</w:t>
            </w:r>
          </w:p>
          <w:p w:rsidR="00085B7C" w:rsidRDefault="00085B7C" w:rsidP="007C1F9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Atti Amelia</w:t>
            </w:r>
          </w:p>
        </w:tc>
        <w:tc>
          <w:tcPr>
            <w:tcW w:w="2533" w:type="dxa"/>
            <w:gridSpan w:val="2"/>
          </w:tcPr>
          <w:p w:rsidR="00085B7C" w:rsidRDefault="00085B7C" w:rsidP="007C1F9F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93" w:type="dxa"/>
          </w:tcPr>
          <w:p w:rsidR="00085B7C" w:rsidRDefault="00085B7C" w:rsidP="007C1F9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14.6.1727</w:t>
            </w:r>
          </w:p>
        </w:tc>
        <w:tc>
          <w:tcPr>
            <w:tcW w:w="2528" w:type="dxa"/>
            <w:gridSpan w:val="3"/>
          </w:tcPr>
          <w:p w:rsidR="00085B7C" w:rsidRPr="005E238D" w:rsidRDefault="00085B7C" w:rsidP="00085B7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</w:tc>
      </w:tr>
      <w:tr w:rsidR="00245336" w:rsidRPr="00245336" w:rsidTr="00085B7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72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6" w:rsidRPr="00245336" w:rsidRDefault="00245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453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Moneglia Lodovico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6" w:rsidRPr="00245336" w:rsidRDefault="00245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6" w:rsidRPr="00245336" w:rsidRDefault="00245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453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14.6.1727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453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085B7C" w:rsidRPr="00085B7C" w:rsidTr="00085B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C" w:rsidRPr="00085B7C" w:rsidRDefault="00085B7C" w:rsidP="007C1F9F">
            <w:pPr>
              <w:spacing w:after="0"/>
              <w:rPr>
                <w:i/>
                <w:sz w:val="28"/>
                <w:szCs w:val="28"/>
              </w:rPr>
            </w:pPr>
            <w:r w:rsidRPr="00085B7C">
              <w:rPr>
                <w:i/>
                <w:sz w:val="28"/>
                <w:szCs w:val="28"/>
              </w:rPr>
              <w:t>Fr. Rosa Nicola</w:t>
            </w:r>
          </w:p>
          <w:p w:rsidR="00085B7C" w:rsidRPr="00085B7C" w:rsidRDefault="00085B7C" w:rsidP="007C1F9F">
            <w:pPr>
              <w:spacing w:after="0"/>
              <w:rPr>
                <w:i/>
                <w:sz w:val="28"/>
                <w:szCs w:val="28"/>
              </w:rPr>
            </w:pPr>
            <w:r w:rsidRPr="00085B7C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C" w:rsidRPr="00085B7C" w:rsidRDefault="00085B7C" w:rsidP="007C1F9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C" w:rsidRPr="00085B7C" w:rsidRDefault="00085B7C" w:rsidP="007C1F9F">
            <w:pPr>
              <w:spacing w:after="0"/>
              <w:rPr>
                <w:i/>
                <w:sz w:val="28"/>
                <w:szCs w:val="28"/>
              </w:rPr>
            </w:pPr>
            <w:r w:rsidRPr="00085B7C">
              <w:rPr>
                <w:i/>
                <w:sz w:val="28"/>
                <w:szCs w:val="28"/>
              </w:rPr>
              <w:t>22.6.1727</w:t>
            </w:r>
          </w:p>
          <w:p w:rsidR="00085B7C" w:rsidRPr="00085B7C" w:rsidRDefault="00085B7C" w:rsidP="007C1F9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C" w:rsidRPr="00085B7C" w:rsidRDefault="00085B7C" w:rsidP="00085B7C">
            <w:pPr>
              <w:spacing w:after="0"/>
              <w:rPr>
                <w:i/>
                <w:sz w:val="28"/>
                <w:szCs w:val="28"/>
              </w:rPr>
            </w:pPr>
            <w:r w:rsidRPr="00085B7C">
              <w:rPr>
                <w:i/>
                <w:sz w:val="28"/>
                <w:szCs w:val="28"/>
              </w:rPr>
              <w:t>Ad Amelia</w:t>
            </w:r>
          </w:p>
        </w:tc>
      </w:tr>
    </w:tbl>
    <w:p w:rsidR="000A58B2" w:rsidRDefault="000A58B2" w:rsidP="00891EF1">
      <w:pPr>
        <w:spacing w:after="0"/>
        <w:jc w:val="both"/>
        <w:rPr>
          <w:b/>
          <w:sz w:val="28"/>
          <w:szCs w:val="28"/>
        </w:rPr>
      </w:pPr>
    </w:p>
    <w:p w:rsidR="004A7FA6" w:rsidRDefault="004A7FA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484"/>
        <w:gridCol w:w="1593"/>
        <w:gridCol w:w="2445"/>
      </w:tblGrid>
      <w:tr w:rsidR="00245336" w:rsidRPr="00245336" w:rsidTr="0024533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6" w:rsidRPr="00245336" w:rsidRDefault="00245336" w:rsidP="00245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453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Moneglia Lodovico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6" w:rsidRPr="00245336" w:rsidRDefault="00245336" w:rsidP="00245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36" w:rsidRPr="00245336" w:rsidRDefault="00245336" w:rsidP="00245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010FF" w:rsidRPr="00245336" w:rsidTr="0024533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FF" w:rsidRPr="00245336" w:rsidRDefault="002010FF" w:rsidP="00245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Savageri Luigi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FF" w:rsidRPr="00245336" w:rsidRDefault="002010FF" w:rsidP="00245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Vescovo di Azoto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FF" w:rsidRDefault="002010FF" w:rsidP="00245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FF" w:rsidRPr="00245336" w:rsidRDefault="002010FF" w:rsidP="00245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Consacrazione</w:t>
            </w:r>
          </w:p>
        </w:tc>
      </w:tr>
    </w:tbl>
    <w:p w:rsidR="00245336" w:rsidRDefault="00245336" w:rsidP="00891EF1">
      <w:pPr>
        <w:spacing w:after="0"/>
        <w:jc w:val="both"/>
        <w:rPr>
          <w:b/>
          <w:sz w:val="28"/>
          <w:szCs w:val="28"/>
        </w:rPr>
      </w:pPr>
    </w:p>
    <w:p w:rsidR="00B03650" w:rsidRDefault="00B0365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 gennaio 1729, consacrazione della chiesa</w:t>
      </w:r>
    </w:p>
    <w:p w:rsidR="002010FF" w:rsidRPr="00B85F5B" w:rsidRDefault="002010FF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334"/>
        <w:gridCol w:w="35"/>
        <w:gridCol w:w="2409"/>
        <w:gridCol w:w="1531"/>
        <w:gridCol w:w="51"/>
        <w:gridCol w:w="2494"/>
        <w:gridCol w:w="34"/>
      </w:tblGrid>
      <w:tr w:rsidR="00891EF1" w:rsidRPr="00545EDA" w:rsidTr="000A58B2">
        <w:trPr>
          <w:gridBefore w:val="1"/>
          <w:gridAfter w:val="1"/>
          <w:wBefore w:w="34" w:type="dxa"/>
          <w:wAfter w:w="34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45EDA">
              <w:rPr>
                <w:i/>
                <w:sz w:val="28"/>
                <w:szCs w:val="28"/>
              </w:rPr>
              <w:t>P. Bozzolo Bernardo</w:t>
            </w:r>
          </w:p>
          <w:p w:rsidR="00891EF1" w:rsidRPr="00545EDA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92AF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545EDA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45EDA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545EDA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45EDA">
              <w:rPr>
                <w:i/>
                <w:sz w:val="28"/>
                <w:szCs w:val="28"/>
              </w:rPr>
              <w:t>28.4.1729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545EDA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45EDA">
              <w:rPr>
                <w:i/>
                <w:sz w:val="28"/>
                <w:szCs w:val="28"/>
              </w:rPr>
              <w:t>+ 28.4.1729</w:t>
            </w:r>
          </w:p>
        </w:tc>
      </w:tr>
      <w:tr w:rsidR="00A91A50" w:rsidRPr="00E2707E" w:rsidTr="000A58B2">
        <w:trPr>
          <w:gridBefore w:val="1"/>
          <w:gridAfter w:val="1"/>
          <w:wBefore w:w="34" w:type="dxa"/>
          <w:wAfter w:w="34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0" w:rsidRDefault="00A91A50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1A50">
              <w:rPr>
                <w:i/>
                <w:sz w:val="28"/>
                <w:szCs w:val="28"/>
              </w:rPr>
              <w:t>Fr. Criacchetti Nicola</w:t>
            </w:r>
          </w:p>
          <w:p w:rsidR="00A91A50" w:rsidRPr="00A91A50" w:rsidRDefault="00A91A50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0" w:rsidRPr="00A91A50" w:rsidRDefault="00A91A50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0" w:rsidRPr="00A91A50" w:rsidRDefault="00A91A50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1A50">
              <w:rPr>
                <w:i/>
                <w:sz w:val="28"/>
                <w:szCs w:val="28"/>
              </w:rPr>
              <w:t>10.2.1729</w:t>
            </w:r>
          </w:p>
          <w:p w:rsidR="00A91A50" w:rsidRPr="00A91A50" w:rsidRDefault="00A91A50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1A50">
              <w:rPr>
                <w:i/>
                <w:sz w:val="28"/>
                <w:szCs w:val="28"/>
              </w:rPr>
              <w:t>14.11.1729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0" w:rsidRPr="00A91A50" w:rsidRDefault="00A91A50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  <w:p w:rsidR="00A91A50" w:rsidRPr="00A91A50" w:rsidRDefault="00A91A50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2010FF" w:rsidRPr="00E2707E" w:rsidTr="000A58B2">
        <w:trPr>
          <w:gridBefore w:val="1"/>
          <w:gridAfter w:val="1"/>
          <w:wBefore w:w="34" w:type="dxa"/>
          <w:wAfter w:w="34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FF" w:rsidRPr="00A91A50" w:rsidRDefault="002010FF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Lomellino Nic. Alfonso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FF" w:rsidRPr="00A91A50" w:rsidRDefault="002010FF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Vescovo di Faenza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FF" w:rsidRPr="00A91A50" w:rsidRDefault="002010FF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13.3.1729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FF" w:rsidRDefault="002010FF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Consacrazione</w:t>
            </w:r>
          </w:p>
        </w:tc>
      </w:tr>
      <w:tr w:rsidR="00B42032" w:rsidRPr="00E2707E" w:rsidTr="000A58B2">
        <w:trPr>
          <w:gridBefore w:val="1"/>
          <w:gridAfter w:val="1"/>
          <w:wBefore w:w="34" w:type="dxa"/>
          <w:wAfter w:w="34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32" w:rsidRDefault="00B42032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Melella Giuseppe Luigi</w:t>
            </w:r>
          </w:p>
          <w:p w:rsidR="00B42032" w:rsidRPr="00A91A50" w:rsidRDefault="00B42032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32" w:rsidRPr="00A91A50" w:rsidRDefault="00B42032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32" w:rsidRPr="00A91A50" w:rsidRDefault="00B42032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17.3.1729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32" w:rsidRDefault="00B42032" w:rsidP="00A91A5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45336" w:rsidRPr="00245336" w:rsidTr="000A58B2">
        <w:trPr>
          <w:gridBefore w:val="1"/>
          <w:gridAfter w:val="1"/>
          <w:wBefore w:w="34" w:type="dxa"/>
          <w:wAfter w:w="34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t>P. Moneglia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92AFE" w:rsidRPr="00E2707E" w:rsidTr="000A58B2">
        <w:trPr>
          <w:gridBefore w:val="1"/>
          <w:gridAfter w:val="1"/>
          <w:wBefore w:w="34" w:type="dxa"/>
          <w:wAfter w:w="34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E" w:rsidRDefault="00092AFE" w:rsidP="00092A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92AFE">
              <w:rPr>
                <w:i/>
                <w:sz w:val="28"/>
                <w:szCs w:val="28"/>
              </w:rPr>
              <w:t>P. Scagliosi Filippo</w:t>
            </w:r>
          </w:p>
          <w:p w:rsidR="00092AFE" w:rsidRPr="00092AFE" w:rsidRDefault="00092AFE" w:rsidP="00092AF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E" w:rsidRPr="00092AFE" w:rsidRDefault="00092AFE" w:rsidP="00092AF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E" w:rsidRPr="00092AFE" w:rsidRDefault="00092AFE" w:rsidP="00092A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92AFE">
              <w:rPr>
                <w:i/>
                <w:sz w:val="28"/>
                <w:szCs w:val="28"/>
              </w:rPr>
              <w:t>26.11.1729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E" w:rsidRPr="00092AFE" w:rsidRDefault="00092AFE" w:rsidP="00092AF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0A58B2" w:rsidRPr="000A58B2" w:rsidTr="000A58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2" w:rsidRPr="000A58B2" w:rsidRDefault="000A58B2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8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Sonzis Alfonso</w:t>
            </w:r>
          </w:p>
          <w:p w:rsidR="000A58B2" w:rsidRPr="000A58B2" w:rsidRDefault="000A58B2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8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2" w:rsidRPr="000A58B2" w:rsidRDefault="000A58B2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8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Vacanza, RM??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2" w:rsidRPr="000A58B2" w:rsidRDefault="000A58B2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8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24.9.1729</w:t>
            </w:r>
          </w:p>
          <w:p w:rsidR="000A58B2" w:rsidRPr="000A58B2" w:rsidRDefault="000A58B2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8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30.10.1729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2" w:rsidRPr="000A58B2" w:rsidRDefault="000A58B2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8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  <w:p w:rsidR="000A58B2" w:rsidRPr="000A58B2" w:rsidRDefault="000A58B2" w:rsidP="000A58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8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0A58B2" w:rsidRPr="000A58B2" w:rsidTr="000A58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2" w:rsidRPr="000A58B2" w:rsidRDefault="000A58B2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8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Sorrentini Tommaso</w:t>
            </w:r>
          </w:p>
          <w:p w:rsidR="000A58B2" w:rsidRPr="000A58B2" w:rsidRDefault="000A58B2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8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2" w:rsidRPr="000A58B2" w:rsidRDefault="000A58B2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RM??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2" w:rsidRPr="000A58B2" w:rsidRDefault="000A58B2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8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30.10.1729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2" w:rsidRPr="000A58B2" w:rsidRDefault="000A58B2" w:rsidP="000A58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8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</w:tbl>
    <w:p w:rsidR="00891EF1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4A7FA6" w:rsidRPr="004A7FA6" w:rsidRDefault="004A7FA6" w:rsidP="00891EF1">
      <w:pPr>
        <w:spacing w:after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Nel 1730, a Venezia, si pubblica </w:t>
      </w:r>
      <w:r>
        <w:rPr>
          <w:b/>
          <w:i/>
          <w:sz w:val="28"/>
          <w:szCs w:val="28"/>
        </w:rPr>
        <w:t xml:space="preserve">Lettera del Padre D. Gianfrancesco Baldini C.R.S. ora consultore delle Sacre Congregazioni dell’Indice e de’ Riti, scritta a S. Ecc.za il Signor D. Filippo Carafa de’ Duchi di Mattalona sopra le forze moventi </w:t>
      </w:r>
      <w:r>
        <w:rPr>
          <w:i/>
          <w:sz w:val="28"/>
          <w:szCs w:val="28"/>
        </w:rPr>
        <w:t>( Roma 1 aprile 1728 )</w:t>
      </w:r>
    </w:p>
    <w:p w:rsidR="004A7FA6" w:rsidRPr="004A7FA6" w:rsidRDefault="004A7FA6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9D195A">
        <w:rPr>
          <w:b/>
          <w:sz w:val="28"/>
          <w:szCs w:val="28"/>
        </w:rPr>
        <w:t>1730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369"/>
        <w:gridCol w:w="2409"/>
        <w:gridCol w:w="89"/>
        <w:gridCol w:w="1442"/>
        <w:gridCol w:w="51"/>
        <w:gridCol w:w="2529"/>
      </w:tblGrid>
      <w:tr w:rsidR="002434C0" w:rsidRPr="00E2707E" w:rsidTr="004549D6">
        <w:trPr>
          <w:gridBefore w:val="1"/>
          <w:wBefore w:w="34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34C0">
              <w:rPr>
                <w:i/>
                <w:sz w:val="28"/>
                <w:szCs w:val="28"/>
              </w:rPr>
              <w:t>Fr. Longhi Guiov. Battista</w:t>
            </w:r>
          </w:p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34C0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34C0">
              <w:rPr>
                <w:i/>
                <w:sz w:val="28"/>
                <w:szCs w:val="28"/>
              </w:rPr>
              <w:t>5.6.1730</w:t>
            </w:r>
          </w:p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24014D" w:rsidRPr="005E238D" w:rsidTr="004549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  <w:gridSpan w:val="2"/>
          </w:tcPr>
          <w:p w:rsidR="0024014D" w:rsidRDefault="0024014D" w:rsidP="007C1F9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Lupi Girolamo</w:t>
            </w:r>
          </w:p>
          <w:p w:rsidR="0024014D" w:rsidRDefault="0024014D" w:rsidP="007C1F9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Atti Amelia</w:t>
            </w:r>
          </w:p>
        </w:tc>
        <w:tc>
          <w:tcPr>
            <w:tcW w:w="2498" w:type="dxa"/>
            <w:gridSpan w:val="2"/>
          </w:tcPr>
          <w:p w:rsidR="0024014D" w:rsidRDefault="0024014D" w:rsidP="007C1F9F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93" w:type="dxa"/>
            <w:gridSpan w:val="2"/>
          </w:tcPr>
          <w:p w:rsidR="0024014D" w:rsidRPr="00065FBF" w:rsidRDefault="0024014D" w:rsidP="007C1F9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16.12.1730</w:t>
            </w:r>
          </w:p>
        </w:tc>
        <w:tc>
          <w:tcPr>
            <w:tcW w:w="2529" w:type="dxa"/>
          </w:tcPr>
          <w:p w:rsidR="0024014D" w:rsidRPr="005E238D" w:rsidRDefault="0024014D" w:rsidP="0024014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</w:tc>
      </w:tr>
      <w:tr w:rsidR="00CC6260" w:rsidTr="004549D6">
        <w:trPr>
          <w:gridBefore w:val="1"/>
          <w:wBefore w:w="34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Default="00CC6260" w:rsidP="00CC62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Melella Nic. Alfonso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Default="00CC6260" w:rsidP="00CC626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Default="00CC6260" w:rsidP="00CC62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Default="00CC6260" w:rsidP="00CC62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245336" w:rsidRPr="00245336" w:rsidTr="004549D6">
        <w:trPr>
          <w:gridBefore w:val="1"/>
          <w:wBefore w:w="34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lastRenderedPageBreak/>
              <w:t>P. Moneglia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91EF1" w:rsidRPr="009D195A" w:rsidTr="004549D6">
        <w:trPr>
          <w:gridBefore w:val="1"/>
          <w:wBefore w:w="34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195A">
              <w:rPr>
                <w:i/>
                <w:sz w:val="28"/>
                <w:szCs w:val="28"/>
              </w:rPr>
              <w:t>P. Muzio Giuseppe</w:t>
            </w:r>
          </w:p>
          <w:p w:rsidR="00891EF1" w:rsidRPr="009D195A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92AF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D195A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195A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D195A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195A">
              <w:rPr>
                <w:i/>
                <w:sz w:val="28"/>
                <w:szCs w:val="28"/>
              </w:rPr>
              <w:t>20.9.1730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D195A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195A">
              <w:rPr>
                <w:i/>
                <w:sz w:val="28"/>
                <w:szCs w:val="28"/>
              </w:rPr>
              <w:t>+ 20.9.1730</w:t>
            </w:r>
          </w:p>
        </w:tc>
      </w:tr>
      <w:tr w:rsidR="002434C0" w:rsidRPr="00E2707E" w:rsidTr="004549D6">
        <w:trPr>
          <w:gridBefore w:val="1"/>
          <w:wBefore w:w="34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34C0">
              <w:rPr>
                <w:i/>
                <w:sz w:val="28"/>
                <w:szCs w:val="28"/>
              </w:rPr>
              <w:t>P. Sauli Gianfrancesco</w:t>
            </w:r>
          </w:p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34C0">
              <w:rPr>
                <w:i/>
                <w:sz w:val="28"/>
                <w:szCs w:val="28"/>
              </w:rPr>
              <w:t>11.11.1730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2434C0" w:rsidRPr="00E2707E" w:rsidTr="004549D6">
        <w:trPr>
          <w:gridBefore w:val="1"/>
          <w:wBefore w:w="34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34C0">
              <w:rPr>
                <w:i/>
                <w:sz w:val="28"/>
                <w:szCs w:val="28"/>
              </w:rPr>
              <w:t>Fr. Stefanoni Ambrogio</w:t>
            </w:r>
          </w:p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34C0">
              <w:rPr>
                <w:i/>
                <w:sz w:val="28"/>
                <w:szCs w:val="28"/>
              </w:rPr>
              <w:t>9.6.1730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0" w:rsidRPr="002434C0" w:rsidRDefault="002434C0" w:rsidP="002434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4549D6" w:rsidRPr="004549D6" w:rsidTr="004549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D6" w:rsidRPr="004549D6" w:rsidRDefault="004549D6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54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Studiosi Raimondi</w:t>
            </w:r>
          </w:p>
          <w:p w:rsidR="004549D6" w:rsidRPr="004549D6" w:rsidRDefault="004549D6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54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D6" w:rsidRPr="004549D6" w:rsidRDefault="004549D6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54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RM??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D6" w:rsidRPr="004549D6" w:rsidRDefault="004549D6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54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28.5.1730</w:t>
            </w:r>
          </w:p>
          <w:p w:rsidR="004549D6" w:rsidRPr="004549D6" w:rsidRDefault="004549D6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D6" w:rsidRPr="004549D6" w:rsidRDefault="004549D6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54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</w:tbl>
    <w:p w:rsidR="002305DF" w:rsidRDefault="002305DF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632"/>
        <w:gridCol w:w="1580"/>
        <w:gridCol w:w="2350"/>
      </w:tblGrid>
      <w:tr w:rsidR="00CC6260" w:rsidTr="00CC6260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Default="00CC6260" w:rsidP="00590FB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Melella Nic. Alfonso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Default="00CC6260" w:rsidP="00590FB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Default="00CC6260" w:rsidP="00590FB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Default="00CC6260" w:rsidP="00590FB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45336" w:rsidRPr="00245336" w:rsidTr="00245336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t>P. Moneglia Lodovico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3517A" w:rsidRPr="00245336" w:rsidTr="00245336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7A" w:rsidRPr="00245336" w:rsidRDefault="0063517A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Riva G.Battista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7A" w:rsidRPr="00245336" w:rsidRDefault="0063517A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Proc. Gen.le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7A" w:rsidRPr="00245336" w:rsidRDefault="0063517A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7A" w:rsidRPr="00245336" w:rsidRDefault="0063517A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891EF1" w:rsidRPr="0024504A" w:rsidTr="00245336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04A">
              <w:rPr>
                <w:i/>
                <w:sz w:val="28"/>
                <w:szCs w:val="28"/>
              </w:rPr>
              <w:t>P. Rossi Domenico</w:t>
            </w:r>
          </w:p>
          <w:p w:rsidR="00891EF1" w:rsidRPr="0024504A" w:rsidRDefault="00891EF1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24504A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04A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24504A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04A">
              <w:rPr>
                <w:i/>
                <w:sz w:val="28"/>
                <w:szCs w:val="28"/>
              </w:rPr>
              <w:t>10.2.1731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24504A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04A">
              <w:rPr>
                <w:i/>
                <w:sz w:val="28"/>
                <w:szCs w:val="28"/>
              </w:rPr>
              <w:t>+ 10.2.1731</w:t>
            </w:r>
          </w:p>
        </w:tc>
      </w:tr>
    </w:tbl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3C6015" w:rsidRDefault="003C601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"/>
        <w:gridCol w:w="3078"/>
        <w:gridCol w:w="166"/>
        <w:gridCol w:w="2354"/>
        <w:gridCol w:w="179"/>
        <w:gridCol w:w="1261"/>
        <w:gridCol w:w="232"/>
        <w:gridCol w:w="2529"/>
      </w:tblGrid>
      <w:tr w:rsidR="00CC6260" w:rsidTr="002305DF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C6260">
              <w:rPr>
                <w:i/>
                <w:iCs/>
                <w:sz w:val="28"/>
                <w:szCs w:val="28"/>
              </w:rPr>
              <w:t>P. Melella Nic. Alfonso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C6260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05DF" w:rsidTr="002305DF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DF" w:rsidRPr="00CC6260" w:rsidRDefault="002305DF" w:rsidP="00590FB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DF" w:rsidRPr="00CC6260" w:rsidRDefault="002305DF" w:rsidP="00590FB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DF" w:rsidRPr="00CC6260" w:rsidRDefault="002305DF" w:rsidP="00590FB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DF" w:rsidRPr="00CC6260" w:rsidRDefault="002305DF" w:rsidP="00590FB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05DF" w:rsidRPr="002305DF" w:rsidTr="002305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2" w:type="dxa"/>
        </w:trPr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DF" w:rsidRPr="002305DF" w:rsidRDefault="002305DF" w:rsidP="007C1F9F">
            <w:pPr>
              <w:spacing w:after="0"/>
              <w:rPr>
                <w:i/>
                <w:sz w:val="28"/>
                <w:szCs w:val="28"/>
              </w:rPr>
            </w:pPr>
            <w:r w:rsidRPr="002305DF">
              <w:rPr>
                <w:i/>
                <w:sz w:val="28"/>
                <w:szCs w:val="28"/>
              </w:rPr>
              <w:t>P. Petrucci Filippo</w:t>
            </w:r>
          </w:p>
          <w:p w:rsidR="002305DF" w:rsidRPr="002305DF" w:rsidRDefault="002305DF" w:rsidP="007C1F9F">
            <w:pPr>
              <w:spacing w:after="0"/>
              <w:rPr>
                <w:i/>
                <w:sz w:val="28"/>
                <w:szCs w:val="28"/>
              </w:rPr>
            </w:pPr>
            <w:r w:rsidRPr="002305DF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DF" w:rsidRPr="002305DF" w:rsidRDefault="002305DF" w:rsidP="007C1F9F">
            <w:pPr>
              <w:spacing w:after="0"/>
              <w:rPr>
                <w:i/>
                <w:sz w:val="28"/>
                <w:szCs w:val="28"/>
              </w:rPr>
            </w:pPr>
            <w:r w:rsidRPr="002305DF">
              <w:rPr>
                <w:i/>
                <w:sz w:val="28"/>
                <w:szCs w:val="28"/>
              </w:rPr>
              <w:t>RM??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DF" w:rsidRPr="002305DF" w:rsidRDefault="002305DF" w:rsidP="007C1F9F">
            <w:pPr>
              <w:spacing w:after="0"/>
              <w:rPr>
                <w:i/>
                <w:sz w:val="28"/>
                <w:szCs w:val="28"/>
              </w:rPr>
            </w:pPr>
            <w:r w:rsidRPr="002305DF">
              <w:rPr>
                <w:i/>
                <w:sz w:val="28"/>
                <w:szCs w:val="28"/>
              </w:rPr>
              <w:t>30.6.1732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DF" w:rsidRPr="002305DF" w:rsidRDefault="002305DF" w:rsidP="002305DF">
            <w:pPr>
              <w:spacing w:after="0"/>
              <w:rPr>
                <w:i/>
                <w:sz w:val="28"/>
                <w:szCs w:val="28"/>
              </w:rPr>
            </w:pPr>
            <w:r w:rsidRPr="002305DF">
              <w:rPr>
                <w:i/>
                <w:sz w:val="28"/>
                <w:szCs w:val="28"/>
              </w:rPr>
              <w:t>Da Amelia</w:t>
            </w:r>
          </w:p>
        </w:tc>
      </w:tr>
      <w:tr w:rsidR="003C6015" w:rsidRPr="00245336" w:rsidTr="002305DF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15" w:rsidRPr="0063517A" w:rsidRDefault="003C6015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3517A">
              <w:rPr>
                <w:i/>
                <w:iCs/>
                <w:sz w:val="28"/>
                <w:szCs w:val="28"/>
              </w:rPr>
              <w:t>P. Riva G.Battista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15" w:rsidRPr="0063517A" w:rsidRDefault="003C6015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3517A">
              <w:rPr>
                <w:i/>
                <w:iCs/>
                <w:sz w:val="28"/>
                <w:szCs w:val="28"/>
              </w:rPr>
              <w:t>Proc. Gen.le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15" w:rsidRPr="0063517A" w:rsidRDefault="003C6015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1732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15" w:rsidRPr="0063517A" w:rsidRDefault="003C6015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Maiolo PV</w:t>
            </w:r>
          </w:p>
        </w:tc>
      </w:tr>
    </w:tbl>
    <w:p w:rsidR="003C6015" w:rsidRDefault="003C6015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761"/>
      </w:tblGrid>
      <w:tr w:rsidR="00CC6260" w:rsidTr="00CC62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C6260">
              <w:rPr>
                <w:i/>
                <w:iCs/>
                <w:sz w:val="28"/>
                <w:szCs w:val="28"/>
              </w:rPr>
              <w:t>P. Melella Nic. Alfonso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Vicemaestro Novizi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C6260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6" w:rsidRPr="00245336" w:rsidTr="0024533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45336">
              <w:rPr>
                <w:i/>
                <w:iCs/>
                <w:sz w:val="28"/>
                <w:szCs w:val="28"/>
              </w:rPr>
              <w:t>P. Moneglia Lodovico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4533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91EF1" w:rsidRPr="004037D9" w:rsidTr="00245336">
        <w:tc>
          <w:tcPr>
            <w:tcW w:w="3130" w:type="dxa"/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037D9">
              <w:rPr>
                <w:i/>
                <w:iCs/>
                <w:sz w:val="28"/>
                <w:szCs w:val="28"/>
              </w:rPr>
              <w:t>Ch. Roverella Pietro</w:t>
            </w:r>
          </w:p>
          <w:p w:rsidR="00891EF1" w:rsidRPr="004037D9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</w:tcPr>
          <w:p w:rsidR="00891EF1" w:rsidRPr="004037D9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91EF1" w:rsidRPr="004037D9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037D9">
              <w:rPr>
                <w:i/>
                <w:iCs/>
                <w:sz w:val="28"/>
                <w:szCs w:val="28"/>
              </w:rPr>
              <w:t>19.5.1733</w:t>
            </w:r>
          </w:p>
          <w:p w:rsidR="00891EF1" w:rsidRPr="004037D9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037D9">
              <w:rPr>
                <w:i/>
                <w:iCs/>
                <w:sz w:val="28"/>
                <w:szCs w:val="28"/>
              </w:rPr>
              <w:t>30.6.1733</w:t>
            </w:r>
          </w:p>
        </w:tc>
        <w:tc>
          <w:tcPr>
            <w:tcW w:w="2761" w:type="dxa"/>
          </w:tcPr>
          <w:p w:rsidR="00891EF1" w:rsidRPr="004037D9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891EF1" w:rsidRPr="004037D9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91EF1" w:rsidRPr="00FB0B54" w:rsidTr="0024533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D7113">
              <w:rPr>
                <w:i/>
                <w:iCs/>
                <w:sz w:val="28"/>
                <w:szCs w:val="28"/>
              </w:rPr>
              <w:t>P. Roviglio Giampietro</w:t>
            </w:r>
          </w:p>
          <w:p w:rsidR="00891EF1" w:rsidRPr="000D711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0D711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Roma ???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0D711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D7113">
              <w:rPr>
                <w:i/>
                <w:iCs/>
                <w:sz w:val="28"/>
                <w:szCs w:val="28"/>
              </w:rPr>
              <w:t>13.7.1733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0D711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Maiolo PV</w:t>
            </w:r>
          </w:p>
        </w:tc>
      </w:tr>
    </w:tbl>
    <w:p w:rsidR="00891EF1" w:rsidRPr="000D7113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22D8B" w:rsidRPr="00E2707E" w:rsidTr="002453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B" w:rsidRDefault="00F22D8B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2D8B">
              <w:rPr>
                <w:i/>
                <w:sz w:val="28"/>
                <w:szCs w:val="28"/>
              </w:rPr>
              <w:t>Fr. Lupi Girolamo</w:t>
            </w:r>
          </w:p>
          <w:p w:rsidR="00F22D8B" w:rsidRPr="00F22D8B" w:rsidRDefault="00F22D8B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B" w:rsidRPr="00F22D8B" w:rsidRDefault="00F22D8B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B" w:rsidRPr="00F22D8B" w:rsidRDefault="00F22D8B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2D8B">
              <w:rPr>
                <w:i/>
                <w:sz w:val="28"/>
                <w:szCs w:val="28"/>
              </w:rPr>
              <w:t>10.8.1734</w:t>
            </w:r>
          </w:p>
          <w:p w:rsidR="00F22D8B" w:rsidRPr="00F22D8B" w:rsidRDefault="00F22D8B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2D8B">
              <w:rPr>
                <w:i/>
                <w:sz w:val="28"/>
                <w:szCs w:val="28"/>
              </w:rPr>
              <w:t>7.8.1734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B" w:rsidRPr="00F22D8B" w:rsidRDefault="00F22D8B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CC6260" w:rsidTr="00CC62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6260">
              <w:rPr>
                <w:i/>
                <w:sz w:val="28"/>
                <w:szCs w:val="28"/>
              </w:rPr>
              <w:t>P. Melella Nic. Alfonso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6260">
              <w:rPr>
                <w:i/>
                <w:sz w:val="28"/>
                <w:szCs w:val="28"/>
              </w:rPr>
              <w:t>Vicemaestro Novizi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6260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45336" w:rsidRPr="00245336" w:rsidTr="002453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lastRenderedPageBreak/>
              <w:t>P. Moneglia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91EF1" w:rsidRPr="00353312" w:rsidTr="002453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312">
              <w:rPr>
                <w:i/>
                <w:sz w:val="28"/>
                <w:szCs w:val="28"/>
              </w:rPr>
              <w:t>Fr. Piazzino Lorenzo</w:t>
            </w:r>
          </w:p>
          <w:p w:rsidR="00891EF1" w:rsidRPr="00353312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353312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312">
              <w:rPr>
                <w:i/>
                <w:sz w:val="28"/>
                <w:szCs w:val="28"/>
              </w:rPr>
              <w:t>In S. Biagio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353312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312">
              <w:rPr>
                <w:i/>
                <w:sz w:val="28"/>
                <w:szCs w:val="28"/>
              </w:rPr>
              <w:t>28.12.1734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353312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312">
              <w:rPr>
                <w:i/>
                <w:sz w:val="28"/>
                <w:szCs w:val="28"/>
              </w:rPr>
              <w:t>+ 28.12.1734</w:t>
            </w:r>
          </w:p>
        </w:tc>
      </w:tr>
      <w:tr w:rsidR="00891EF1" w:rsidRPr="00D96955" w:rsidTr="002453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45A4">
              <w:rPr>
                <w:i/>
                <w:sz w:val="28"/>
                <w:szCs w:val="28"/>
              </w:rPr>
              <w:t>Fr. Palocci Feliciano</w:t>
            </w:r>
          </w:p>
          <w:p w:rsidR="00891EF1" w:rsidRPr="004645A4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645A4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45A4">
              <w:rPr>
                <w:i/>
                <w:sz w:val="28"/>
                <w:szCs w:val="28"/>
              </w:rPr>
              <w:t>40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645A4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645A4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</w:p>
        </w:tc>
      </w:tr>
    </w:tbl>
    <w:p w:rsidR="00891EF1" w:rsidRPr="00F22D8B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31"/>
        <w:gridCol w:w="2545"/>
      </w:tblGrid>
      <w:tr w:rsidR="00CC6260" w:rsidTr="00CC626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6260">
              <w:rPr>
                <w:i/>
                <w:sz w:val="28"/>
                <w:szCs w:val="28"/>
              </w:rPr>
              <w:t>P. Melella Nic. Alfonso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6260">
              <w:rPr>
                <w:i/>
                <w:sz w:val="28"/>
                <w:szCs w:val="28"/>
              </w:rPr>
              <w:t>Vicemaestro Novizi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6260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45336" w:rsidRPr="00245336" w:rsidTr="0024533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t>P. Moneglia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4722" w:rsidRPr="00245336" w:rsidTr="000D472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22" w:rsidRDefault="000D4722" w:rsidP="000B342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Consalvi Lodovico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22" w:rsidRDefault="000D4722" w:rsidP="000B342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Accettazione </w:t>
            </w:r>
          </w:p>
          <w:p w:rsidR="000D4722" w:rsidRDefault="000D4722" w:rsidP="000B342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Vestizione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22" w:rsidRDefault="000D4722" w:rsidP="000B342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1.3.1736</w:t>
            </w:r>
          </w:p>
          <w:p w:rsidR="000D4722" w:rsidRDefault="000D4722" w:rsidP="000B342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7.3.1736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22" w:rsidRPr="00245336" w:rsidRDefault="000D4722" w:rsidP="000B342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91EF1" w:rsidRPr="000C43A0" w:rsidTr="005458AC">
        <w:tc>
          <w:tcPr>
            <w:tcW w:w="3310" w:type="dxa"/>
          </w:tcPr>
          <w:p w:rsidR="00891EF1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3A0">
              <w:rPr>
                <w:i/>
                <w:sz w:val="28"/>
                <w:szCs w:val="28"/>
              </w:rPr>
              <w:t>D. Laviosa Felice</w:t>
            </w:r>
          </w:p>
          <w:p w:rsidR="00891EF1" w:rsidRPr="000C43A0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891EF1" w:rsidRPr="000C43A0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Roma ???</w:t>
            </w:r>
          </w:p>
          <w:p w:rsidR="00891EF1" w:rsidRPr="000C43A0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891EF1" w:rsidRPr="000C43A0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3A0">
              <w:rPr>
                <w:i/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891EF1" w:rsidRPr="000C43A0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CC6260" w:rsidTr="00CC626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6260">
              <w:rPr>
                <w:i/>
                <w:sz w:val="28"/>
                <w:szCs w:val="28"/>
              </w:rPr>
              <w:t>P. Melella Nic. Alfonso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6260">
              <w:rPr>
                <w:i/>
                <w:sz w:val="28"/>
                <w:szCs w:val="28"/>
              </w:rPr>
              <w:t>Vicemaestro Novizi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6260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45336" w:rsidRPr="00245336" w:rsidTr="0024533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t>P. Moneglia Lodovico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D4722" w:rsidRPr="00245336" w:rsidTr="0024533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22" w:rsidRPr="00245336" w:rsidRDefault="000D4722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22" w:rsidRPr="00245336" w:rsidRDefault="000D4722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22" w:rsidRPr="00245336" w:rsidRDefault="000D4722" w:rsidP="000D472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1.3.1736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22" w:rsidRPr="00245336" w:rsidRDefault="000D4722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91EF1" w:rsidRPr="000C43A0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121"/>
        <w:gridCol w:w="2340"/>
        <w:gridCol w:w="90"/>
        <w:gridCol w:w="1531"/>
        <w:gridCol w:w="62"/>
        <w:gridCol w:w="2445"/>
        <w:gridCol w:w="38"/>
      </w:tblGrid>
      <w:tr w:rsidR="000D4722" w:rsidRPr="00245336" w:rsidTr="000D4722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22" w:rsidRDefault="000D4722" w:rsidP="000B342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Consalvi Lodovico</w:t>
            </w:r>
          </w:p>
          <w:p w:rsidR="000D4722" w:rsidRDefault="000D4722" w:rsidP="000B342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22" w:rsidRDefault="000D4722" w:rsidP="000B342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22" w:rsidRDefault="000D4722" w:rsidP="000B342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14.3.1737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22" w:rsidRPr="00245336" w:rsidRDefault="000D4722" w:rsidP="000B342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CC6260" w:rsidTr="000D472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6260">
              <w:rPr>
                <w:i/>
                <w:sz w:val="28"/>
                <w:szCs w:val="28"/>
              </w:rPr>
              <w:t>P. Melella Nic. Alfonso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6260">
              <w:rPr>
                <w:i/>
                <w:sz w:val="28"/>
                <w:szCs w:val="28"/>
              </w:rPr>
              <w:t>Vicemaestro Novizi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6260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45336" w:rsidRPr="00245336" w:rsidTr="000D472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t>P. Moneglia Lodovico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A49C0" w:rsidRPr="00BA49C0" w:rsidTr="000D4722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BA49C0" w:rsidRDefault="00BA49C0" w:rsidP="00BA49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Petrucci Fil.</w:t>
            </w:r>
            <w:r w:rsidRPr="00BA49C0">
              <w:rPr>
                <w:i/>
                <w:sz w:val="28"/>
                <w:szCs w:val="28"/>
              </w:rPr>
              <w:t xml:space="preserve"> Giovanni</w:t>
            </w:r>
          </w:p>
          <w:p w:rsidR="00BA49C0" w:rsidRPr="00BA49C0" w:rsidRDefault="00BA49C0" w:rsidP="00BA49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gridSpan w:val="3"/>
          </w:tcPr>
          <w:p w:rsidR="00BA49C0" w:rsidRPr="00BA49C0" w:rsidRDefault="00BA49C0" w:rsidP="00BA49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49C0"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593" w:type="dxa"/>
            <w:gridSpan w:val="2"/>
          </w:tcPr>
          <w:p w:rsidR="00BA49C0" w:rsidRPr="00BA49C0" w:rsidRDefault="00BA49C0" w:rsidP="00BA49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49C0">
              <w:rPr>
                <w:i/>
                <w:sz w:val="28"/>
                <w:szCs w:val="28"/>
              </w:rPr>
              <w:t>8.1.1737</w:t>
            </w:r>
          </w:p>
          <w:p w:rsidR="00BA49C0" w:rsidRPr="00BA49C0" w:rsidRDefault="00BA49C0" w:rsidP="00BA49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49C0">
              <w:rPr>
                <w:i/>
                <w:sz w:val="28"/>
                <w:szCs w:val="28"/>
              </w:rPr>
              <w:t>3.11.1737</w:t>
            </w:r>
          </w:p>
        </w:tc>
        <w:tc>
          <w:tcPr>
            <w:tcW w:w="2445" w:type="dxa"/>
          </w:tcPr>
          <w:p w:rsidR="00BA49C0" w:rsidRPr="00BA49C0" w:rsidRDefault="00BA49C0" w:rsidP="00BA49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2010FF" w:rsidRPr="00BA49C0" w:rsidTr="000D4722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010FF" w:rsidRDefault="002010FF" w:rsidP="00BA49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Serra Costantino</w:t>
            </w:r>
          </w:p>
        </w:tc>
        <w:tc>
          <w:tcPr>
            <w:tcW w:w="2551" w:type="dxa"/>
            <w:gridSpan w:val="3"/>
          </w:tcPr>
          <w:p w:rsidR="002010FF" w:rsidRPr="00BA49C0" w:rsidRDefault="002010FF" w:rsidP="00BA49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Vescovo di Noli</w:t>
            </w:r>
          </w:p>
        </w:tc>
        <w:tc>
          <w:tcPr>
            <w:tcW w:w="1593" w:type="dxa"/>
            <w:gridSpan w:val="2"/>
          </w:tcPr>
          <w:p w:rsidR="002010FF" w:rsidRPr="00BA49C0" w:rsidRDefault="002010FF" w:rsidP="00BA49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1737</w:t>
            </w:r>
          </w:p>
        </w:tc>
        <w:tc>
          <w:tcPr>
            <w:tcW w:w="2445" w:type="dxa"/>
          </w:tcPr>
          <w:p w:rsidR="002010FF" w:rsidRDefault="002010FF" w:rsidP="00BA49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Consacrazione</w:t>
            </w:r>
          </w:p>
        </w:tc>
      </w:tr>
      <w:tr w:rsidR="000D4722" w:rsidRPr="00BA49C0" w:rsidTr="000D4722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0D4722" w:rsidRDefault="000D4722" w:rsidP="00BA49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</w:t>
            </w:r>
          </w:p>
        </w:tc>
        <w:tc>
          <w:tcPr>
            <w:tcW w:w="2551" w:type="dxa"/>
            <w:gridSpan w:val="3"/>
          </w:tcPr>
          <w:p w:rsidR="000D4722" w:rsidRPr="00BA49C0" w:rsidRDefault="000D4722" w:rsidP="00BA49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gridSpan w:val="2"/>
          </w:tcPr>
          <w:p w:rsidR="000D4722" w:rsidRPr="00BA49C0" w:rsidRDefault="000D4722" w:rsidP="00BA49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14.3.1737</w:t>
            </w:r>
          </w:p>
        </w:tc>
        <w:tc>
          <w:tcPr>
            <w:tcW w:w="2445" w:type="dxa"/>
          </w:tcPr>
          <w:p w:rsidR="000D4722" w:rsidRDefault="000D4722" w:rsidP="00BA49C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91EF1" w:rsidRPr="00BA49C0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4A7FA6" w:rsidRPr="004A7FA6" w:rsidRDefault="004A7FA6" w:rsidP="00891EF1">
      <w:pPr>
        <w:spacing w:after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1738, in Venezia, si pubblica </w:t>
      </w:r>
      <w:r>
        <w:rPr>
          <w:b/>
          <w:i/>
          <w:sz w:val="28"/>
          <w:szCs w:val="28"/>
        </w:rPr>
        <w:t>Relazione dell’Aurora boreale veduta in Roma li 16 di Dec. 1737 venendo li 17 del Padre D. Gianfrancesco Baldini Ch. Reg. della Congr. di Somasca.</w:t>
      </w:r>
    </w:p>
    <w:p w:rsidR="004A7FA6" w:rsidRDefault="004A7FA6" w:rsidP="00891EF1">
      <w:pPr>
        <w:spacing w:after="0"/>
        <w:jc w:val="both"/>
        <w:rPr>
          <w:b/>
          <w:sz w:val="28"/>
          <w:szCs w:val="28"/>
        </w:rPr>
      </w:pPr>
    </w:p>
    <w:p w:rsidR="003562B6" w:rsidRPr="003562B6" w:rsidRDefault="003562B6" w:rsidP="003562B6">
      <w:pPr>
        <w:spacing w:after="0"/>
        <w:jc w:val="both"/>
        <w:rPr>
          <w:b/>
          <w:sz w:val="28"/>
          <w:szCs w:val="28"/>
        </w:rPr>
      </w:pPr>
      <w:r w:rsidRPr="003562B6">
        <w:rPr>
          <w:b/>
          <w:i/>
          <w:sz w:val="28"/>
          <w:szCs w:val="28"/>
        </w:rPr>
        <w:t>Auctores</w:t>
      </w:r>
      <w:r>
        <w:rPr>
          <w:b/>
          <w:sz w:val="28"/>
          <w:szCs w:val="28"/>
        </w:rPr>
        <w:t xml:space="preserve">, </w:t>
      </w:r>
      <w:r w:rsidRPr="003562B6">
        <w:rPr>
          <w:b/>
          <w:sz w:val="28"/>
          <w:szCs w:val="28"/>
        </w:rPr>
        <w:t>p. Baldini G. Francesco</w:t>
      </w:r>
      <w:r w:rsidRPr="003562B6">
        <w:rPr>
          <w:b/>
          <w:sz w:val="28"/>
          <w:szCs w:val="28"/>
        </w:rPr>
        <w:tab/>
      </w:r>
      <w:r w:rsidRPr="003562B6">
        <w:rPr>
          <w:b/>
          <w:sz w:val="28"/>
          <w:szCs w:val="28"/>
        </w:rPr>
        <w:tab/>
        <w:t>B. G. F., 20, (52-6)</w:t>
      </w:r>
    </w:p>
    <w:p w:rsidR="003562B6" w:rsidRDefault="003562B6" w:rsidP="003562B6">
      <w:pPr>
        <w:spacing w:after="0"/>
        <w:jc w:val="both"/>
        <w:rPr>
          <w:b/>
          <w:sz w:val="28"/>
          <w:szCs w:val="28"/>
        </w:rPr>
      </w:pPr>
      <w:r w:rsidRPr="003562B6">
        <w:rPr>
          <w:b/>
          <w:sz w:val="28"/>
          <w:szCs w:val="28"/>
        </w:rPr>
        <w:t>Relazione dell’aurora boreale veduta in Roma il 16.12.1737, Roma 1738</w:t>
      </w:r>
    </w:p>
    <w:p w:rsidR="003562B6" w:rsidRDefault="003562B6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CC6260" w:rsidTr="00CC62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C6260">
              <w:rPr>
                <w:i/>
                <w:iCs/>
                <w:sz w:val="28"/>
                <w:szCs w:val="28"/>
              </w:rPr>
              <w:t>P. Melella Nic. Alfonso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Vicemaestro Novizi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4.6.1738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0" w:rsidRPr="00CC6260" w:rsidRDefault="00CC6260" w:rsidP="00590FB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Camerino</w:t>
            </w:r>
          </w:p>
        </w:tc>
      </w:tr>
      <w:tr w:rsidR="00891EF1" w:rsidRPr="00987D1D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D1D">
              <w:rPr>
                <w:i/>
                <w:iCs/>
                <w:sz w:val="28"/>
                <w:szCs w:val="28"/>
              </w:rPr>
              <w:t>Fr. Milani Giuseppe</w:t>
            </w:r>
          </w:p>
          <w:p w:rsidR="00891EF1" w:rsidRPr="00987D1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87D1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D1D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87D1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D1D">
              <w:rPr>
                <w:i/>
                <w:iCs/>
                <w:sz w:val="28"/>
                <w:szCs w:val="28"/>
              </w:rPr>
              <w:t>20.9.1738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87D1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245336" w:rsidRPr="00245336" w:rsidTr="0024533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45336">
              <w:rPr>
                <w:i/>
                <w:iCs/>
                <w:sz w:val="28"/>
                <w:szCs w:val="28"/>
              </w:rPr>
              <w:t>P. Moneglia Lodovico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4533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45336" w:rsidRPr="00245336" w:rsidTr="0024533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t>P. Moneglia Lodovico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91EF1" w:rsidRPr="00FA7D26" w:rsidTr="005458AC">
        <w:tc>
          <w:tcPr>
            <w:tcW w:w="3310" w:type="dxa"/>
          </w:tcPr>
          <w:p w:rsidR="00891EF1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A7D26">
              <w:rPr>
                <w:i/>
                <w:sz w:val="28"/>
                <w:szCs w:val="28"/>
              </w:rPr>
              <w:t>P. Savini Francesco</w:t>
            </w:r>
          </w:p>
          <w:p w:rsidR="00891EF1" w:rsidRPr="00FA7D26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891EF1" w:rsidRPr="00FA7D26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A7D26">
              <w:rPr>
                <w:i/>
                <w:sz w:val="28"/>
                <w:szCs w:val="28"/>
              </w:rPr>
              <w:t>S. Biagio Ces. RM</w:t>
            </w:r>
          </w:p>
        </w:tc>
        <w:tc>
          <w:tcPr>
            <w:tcW w:w="1683" w:type="dxa"/>
          </w:tcPr>
          <w:p w:rsidR="00891EF1" w:rsidRPr="00FA7D26" w:rsidRDefault="00891EF1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A7D26">
              <w:rPr>
                <w:i/>
                <w:sz w:val="28"/>
                <w:szCs w:val="28"/>
              </w:rPr>
              <w:t>1.12.1739</w:t>
            </w:r>
          </w:p>
        </w:tc>
        <w:tc>
          <w:tcPr>
            <w:tcW w:w="2445" w:type="dxa"/>
          </w:tcPr>
          <w:p w:rsidR="00891EF1" w:rsidRPr="00FA7D26" w:rsidRDefault="00891EF1" w:rsidP="005458A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FA7D26">
              <w:rPr>
                <w:b/>
                <w:i/>
                <w:sz w:val="28"/>
                <w:szCs w:val="28"/>
              </w:rPr>
              <w:t>+ 16.11.1739</w:t>
            </w:r>
          </w:p>
        </w:tc>
      </w:tr>
    </w:tbl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655FD4" w:rsidRDefault="00655FD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655FD4" w:rsidRPr="00655FD4" w:rsidTr="00655FD4">
        <w:tc>
          <w:tcPr>
            <w:tcW w:w="3331" w:type="dxa"/>
          </w:tcPr>
          <w:p w:rsidR="00655FD4" w:rsidRDefault="00655FD4" w:rsidP="00655F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5FD4">
              <w:rPr>
                <w:i/>
                <w:sz w:val="28"/>
                <w:szCs w:val="28"/>
              </w:rPr>
              <w:t>P. Gastaldi Carlo</w:t>
            </w:r>
          </w:p>
          <w:p w:rsidR="00655FD4" w:rsidRPr="00655FD4" w:rsidRDefault="00655FD4" w:rsidP="00655F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</w:tcPr>
          <w:p w:rsidR="00655FD4" w:rsidRPr="00655FD4" w:rsidRDefault="00ED23AD" w:rsidP="00655F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593" w:type="dxa"/>
          </w:tcPr>
          <w:p w:rsidR="00655FD4" w:rsidRPr="00655FD4" w:rsidRDefault="00655FD4" w:rsidP="00655F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5FD4">
              <w:rPr>
                <w:i/>
                <w:sz w:val="28"/>
                <w:szCs w:val="28"/>
              </w:rPr>
              <w:t>9.5.1739</w:t>
            </w:r>
          </w:p>
        </w:tc>
        <w:tc>
          <w:tcPr>
            <w:tcW w:w="2445" w:type="dxa"/>
          </w:tcPr>
          <w:p w:rsidR="00655FD4" w:rsidRPr="00655FD4" w:rsidRDefault="00655FD4" w:rsidP="00655F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245336" w:rsidRPr="00245336" w:rsidTr="0024533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t>P. Moneglia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55FD4" w:rsidRPr="00655FD4" w:rsidRDefault="00655FD4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356E2C" w:rsidRPr="00D96955" w:rsidTr="00356E2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C" w:rsidRDefault="00356E2C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Fr. Boldrati Faustino</w:t>
            </w:r>
          </w:p>
          <w:p w:rsidR="00356E2C" w:rsidRPr="00453461" w:rsidRDefault="00356E2C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C" w:rsidRPr="00453461" w:rsidRDefault="00356E2C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C" w:rsidRPr="00453461" w:rsidRDefault="00356E2C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27.6.1740</w:t>
            </w:r>
          </w:p>
          <w:p w:rsidR="00356E2C" w:rsidRPr="00453461" w:rsidRDefault="00356E2C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C" w:rsidRPr="00453461" w:rsidRDefault="00356E2C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ED23AD" w:rsidRPr="00655FD4" w:rsidTr="00ED23A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AD" w:rsidRPr="00ED23AD" w:rsidRDefault="00ED23AD" w:rsidP="00ED23A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ED23AD">
              <w:rPr>
                <w:i/>
                <w:iCs/>
                <w:sz w:val="28"/>
                <w:szCs w:val="28"/>
              </w:rPr>
              <w:t>P. Gastaldi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AD" w:rsidRPr="00ED23AD" w:rsidRDefault="00ED23AD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ED23AD">
              <w:rPr>
                <w:i/>
                <w:iCs/>
                <w:sz w:val="28"/>
                <w:szCs w:val="28"/>
              </w:rPr>
              <w:t>Maestro novizi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AD" w:rsidRPr="00ED23AD" w:rsidRDefault="00ED23AD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AD" w:rsidRPr="00ED23AD" w:rsidRDefault="00ED23AD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91EF1" w:rsidRPr="008D3401" w:rsidTr="005458AC">
        <w:tc>
          <w:tcPr>
            <w:tcW w:w="3130" w:type="dxa"/>
          </w:tcPr>
          <w:p w:rsidR="00891EF1" w:rsidRPr="008D340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D3401">
              <w:rPr>
                <w:i/>
                <w:iCs/>
                <w:sz w:val="28"/>
                <w:szCs w:val="28"/>
              </w:rPr>
              <w:t>Ch. Gentilucci</w:t>
            </w:r>
          </w:p>
          <w:p w:rsidR="00891EF1" w:rsidRPr="008D340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D3401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</w:tcPr>
          <w:p w:rsidR="00891EF1" w:rsidRPr="008D340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356E2C" w:rsidRDefault="00356E2C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30.9.1740</w:t>
            </w:r>
          </w:p>
          <w:p w:rsidR="00891EF1" w:rsidRPr="008D340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D3401">
              <w:rPr>
                <w:i/>
                <w:iCs/>
                <w:sz w:val="28"/>
                <w:szCs w:val="28"/>
              </w:rPr>
              <w:t>Ott. 1740</w:t>
            </w:r>
          </w:p>
        </w:tc>
        <w:tc>
          <w:tcPr>
            <w:tcW w:w="2688" w:type="dxa"/>
          </w:tcPr>
          <w:p w:rsidR="00356E2C" w:rsidRDefault="00356E2C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  <w:p w:rsidR="00891EF1" w:rsidRPr="008D340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245336" w:rsidRPr="00245336" w:rsidTr="0024533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45336">
              <w:rPr>
                <w:i/>
                <w:iCs/>
                <w:sz w:val="28"/>
                <w:szCs w:val="28"/>
              </w:rPr>
              <w:t>P. Moneglia Lodovico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4533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56E2C" w:rsidRPr="00E2707E" w:rsidTr="00356E2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C" w:rsidRDefault="00356E2C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356E2C">
              <w:rPr>
                <w:i/>
                <w:iCs/>
                <w:sz w:val="28"/>
                <w:szCs w:val="28"/>
              </w:rPr>
              <w:t>P. Petrucci G. Filippo</w:t>
            </w:r>
          </w:p>
          <w:p w:rsidR="00356E2C" w:rsidRPr="00356E2C" w:rsidRDefault="00356E2C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C" w:rsidRPr="00356E2C" w:rsidRDefault="00356E2C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C" w:rsidRPr="00356E2C" w:rsidRDefault="00356E2C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356E2C">
              <w:rPr>
                <w:i/>
                <w:iCs/>
                <w:sz w:val="28"/>
                <w:szCs w:val="28"/>
              </w:rPr>
              <w:t>17.2.1740</w:t>
            </w:r>
          </w:p>
          <w:p w:rsidR="00356E2C" w:rsidRPr="00356E2C" w:rsidRDefault="00356E2C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C" w:rsidRPr="00356E2C" w:rsidRDefault="00356E2C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891EF1" w:rsidRPr="00FB0B54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3A4630">
              <w:rPr>
                <w:i/>
                <w:iCs/>
                <w:sz w:val="28"/>
                <w:szCs w:val="28"/>
              </w:rPr>
              <w:t>Ch. Trovato Giovan Pietro</w:t>
            </w:r>
          </w:p>
          <w:p w:rsidR="00891EF1" w:rsidRPr="003A4630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3A4630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Roma ??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3A4630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3A4630">
              <w:rPr>
                <w:i/>
                <w:iCs/>
                <w:sz w:val="28"/>
                <w:szCs w:val="28"/>
              </w:rPr>
              <w:t>17.5.1740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3A4630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Maiolo PV</w:t>
            </w:r>
          </w:p>
        </w:tc>
      </w:tr>
    </w:tbl>
    <w:p w:rsidR="00891EF1" w:rsidRPr="003A4630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C260E6" w:rsidTr="005458AC">
        <w:tc>
          <w:tcPr>
            <w:tcW w:w="3130" w:type="dxa"/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260E6">
              <w:rPr>
                <w:i/>
                <w:iCs/>
                <w:sz w:val="28"/>
                <w:szCs w:val="28"/>
              </w:rPr>
              <w:t>Ch. Balbi Marino</w:t>
            </w:r>
          </w:p>
          <w:p w:rsidR="00891EF1" w:rsidRPr="00C260E6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</w:tcPr>
          <w:p w:rsidR="00891EF1" w:rsidRPr="00C260E6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891EF1" w:rsidRPr="00C260E6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91EF1" w:rsidRPr="00C260E6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260E6">
              <w:rPr>
                <w:i/>
                <w:iCs/>
                <w:sz w:val="28"/>
                <w:szCs w:val="28"/>
              </w:rPr>
              <w:t>14.3.1741</w:t>
            </w:r>
          </w:p>
          <w:p w:rsidR="00891EF1" w:rsidRPr="00C260E6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91EF1" w:rsidRPr="00C260E6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4C71EC" w:rsidRPr="00E2707E" w:rsidTr="004C71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EC" w:rsidRDefault="004C71EC" w:rsidP="004C71E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C71EC">
              <w:rPr>
                <w:i/>
                <w:iCs/>
                <w:sz w:val="28"/>
                <w:szCs w:val="28"/>
              </w:rPr>
              <w:t>P. Consalvi Lodovico</w:t>
            </w:r>
          </w:p>
          <w:p w:rsidR="004C71EC" w:rsidRPr="004C71EC" w:rsidRDefault="004C71EC" w:rsidP="004C71E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EC" w:rsidRPr="004C71EC" w:rsidRDefault="004C71EC" w:rsidP="004C71E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EC" w:rsidRDefault="004C71EC" w:rsidP="004C71E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C71EC">
              <w:rPr>
                <w:i/>
                <w:iCs/>
                <w:sz w:val="28"/>
                <w:szCs w:val="28"/>
              </w:rPr>
              <w:t>20.2.1741</w:t>
            </w:r>
          </w:p>
          <w:p w:rsidR="00891169" w:rsidRPr="004C71EC" w:rsidRDefault="00891169" w:rsidP="004C71E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Feb. 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EC" w:rsidRDefault="004C71EC" w:rsidP="004C71E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Velletri</w:t>
            </w:r>
          </w:p>
          <w:p w:rsidR="00891169" w:rsidRPr="004C71EC" w:rsidRDefault="00891169" w:rsidP="004C71E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Macerata</w:t>
            </w:r>
          </w:p>
        </w:tc>
      </w:tr>
      <w:tr w:rsidR="001B3777" w:rsidRPr="00E2707E" w:rsidTr="001B37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7" w:rsidRDefault="001B3777" w:rsidP="001B37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B3777">
              <w:rPr>
                <w:i/>
                <w:iCs/>
                <w:sz w:val="28"/>
                <w:szCs w:val="28"/>
              </w:rPr>
              <w:t>P. Gastaldi Carlo</w:t>
            </w:r>
          </w:p>
          <w:p w:rsidR="001B3777" w:rsidRPr="001B3777" w:rsidRDefault="001B3777" w:rsidP="00ED23A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 xml:space="preserve">Atti </w:t>
            </w:r>
            <w:r w:rsidR="00ED23AD">
              <w:rPr>
                <w:i/>
                <w:iCs/>
                <w:sz w:val="28"/>
                <w:szCs w:val="28"/>
              </w:rPr>
              <w:t>V</w:t>
            </w:r>
            <w:r>
              <w:rPr>
                <w:i/>
                <w:iCs/>
                <w:sz w:val="28"/>
                <w:szCs w:val="28"/>
              </w:rPr>
              <w:t>elletri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7" w:rsidRPr="001B3777" w:rsidRDefault="00ED23AD" w:rsidP="001B37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Maestro novizi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7" w:rsidRPr="001B3777" w:rsidRDefault="001B3777" w:rsidP="001B37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B3777">
              <w:rPr>
                <w:i/>
                <w:iCs/>
                <w:sz w:val="28"/>
                <w:szCs w:val="28"/>
              </w:rPr>
              <w:t>5.3.1741</w:t>
            </w:r>
          </w:p>
          <w:p w:rsidR="001B3777" w:rsidRPr="001B3777" w:rsidRDefault="001B3777" w:rsidP="001B37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7" w:rsidRPr="001B3777" w:rsidRDefault="001B3777" w:rsidP="001B37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A Velletri</w:t>
            </w:r>
          </w:p>
        </w:tc>
      </w:tr>
      <w:tr w:rsidR="00891EF1" w:rsidRPr="00D96955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8214D">
              <w:rPr>
                <w:i/>
                <w:iCs/>
                <w:sz w:val="28"/>
                <w:szCs w:val="28"/>
              </w:rPr>
              <w:lastRenderedPageBreak/>
              <w:t>P Mazzanti Filippo</w:t>
            </w:r>
          </w:p>
          <w:p w:rsidR="00891EF1" w:rsidRPr="0078214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78214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78214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8214D">
              <w:rPr>
                <w:i/>
                <w:iCs/>
                <w:sz w:val="28"/>
                <w:szCs w:val="28"/>
              </w:rPr>
              <w:t>15.3.1741</w:t>
            </w:r>
          </w:p>
          <w:p w:rsidR="00891EF1" w:rsidRPr="0078214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8214D">
              <w:rPr>
                <w:i/>
                <w:iCs/>
                <w:sz w:val="28"/>
                <w:szCs w:val="28"/>
              </w:rPr>
              <w:t>20.5.1741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78214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  <w:p w:rsidR="00891EF1" w:rsidRPr="0078214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245336" w:rsidRPr="00245336" w:rsidTr="0024533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45336">
              <w:rPr>
                <w:i/>
                <w:iCs/>
                <w:sz w:val="28"/>
                <w:szCs w:val="28"/>
              </w:rPr>
              <w:t>P. Moneglia Lodovico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4533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63A13" w:rsidRPr="00E2707E" w:rsidTr="00C63A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13" w:rsidRDefault="00C63A1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63A13">
              <w:rPr>
                <w:i/>
                <w:iCs/>
                <w:sz w:val="28"/>
                <w:szCs w:val="28"/>
              </w:rPr>
              <w:t>Fr. Nocchi Carlo</w:t>
            </w:r>
          </w:p>
          <w:p w:rsidR="00C63A13" w:rsidRPr="00C63A13" w:rsidRDefault="00C63A1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13" w:rsidRPr="00C63A13" w:rsidRDefault="00C63A1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13" w:rsidRPr="00C63A13" w:rsidRDefault="00C63A1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63A13">
              <w:rPr>
                <w:i/>
                <w:iCs/>
                <w:sz w:val="28"/>
                <w:szCs w:val="28"/>
              </w:rPr>
              <w:t>18.9.1741</w:t>
            </w:r>
          </w:p>
          <w:p w:rsidR="00C63A13" w:rsidRPr="00C63A13" w:rsidRDefault="00C63A1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63A13">
              <w:rPr>
                <w:i/>
                <w:iCs/>
                <w:sz w:val="28"/>
                <w:szCs w:val="28"/>
              </w:rPr>
              <w:t>11.12.1741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13" w:rsidRPr="00C63A13" w:rsidRDefault="00C63A1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Velletri</w:t>
            </w:r>
          </w:p>
          <w:p w:rsidR="00C63A13" w:rsidRPr="00C63A13" w:rsidRDefault="00C63A1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EB7E5D" w:rsidRPr="00E2707E" w:rsidTr="00C63A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D" w:rsidRDefault="00EB7E5D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Spinola G. Battista</w:t>
            </w:r>
          </w:p>
          <w:p w:rsidR="00EB7E5D" w:rsidRPr="00C63A13" w:rsidRDefault="00EB7E5D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D" w:rsidRPr="00C63A13" w:rsidRDefault="00EB7E5D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Viceprep.to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D" w:rsidRPr="00C63A13" w:rsidRDefault="00EB7E5D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D" w:rsidRDefault="00EB7E5D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891EF1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E00682" w:rsidRDefault="00E0068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E00682" w:rsidRPr="00E00682" w:rsidTr="00245336">
        <w:tc>
          <w:tcPr>
            <w:tcW w:w="3189" w:type="dxa"/>
          </w:tcPr>
          <w:p w:rsidR="00E00682" w:rsidRDefault="00E00682" w:rsidP="00E006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0682">
              <w:rPr>
                <w:i/>
                <w:sz w:val="28"/>
                <w:szCs w:val="28"/>
              </w:rPr>
              <w:t>Fr. Minori Giuseppe</w:t>
            </w:r>
          </w:p>
          <w:p w:rsidR="00E00682" w:rsidRPr="00E00682" w:rsidRDefault="00E00682" w:rsidP="00E0068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</w:tcPr>
          <w:p w:rsidR="00E00682" w:rsidRPr="00E00682" w:rsidRDefault="00E00682" w:rsidP="00E006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0682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E00682" w:rsidRPr="00E00682" w:rsidRDefault="00E00682" w:rsidP="00E006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0682">
              <w:rPr>
                <w:i/>
                <w:sz w:val="28"/>
                <w:szCs w:val="28"/>
              </w:rPr>
              <w:t>7.1.1742</w:t>
            </w:r>
          </w:p>
        </w:tc>
        <w:tc>
          <w:tcPr>
            <w:tcW w:w="2445" w:type="dxa"/>
          </w:tcPr>
          <w:p w:rsidR="00E00682" w:rsidRPr="00E00682" w:rsidRDefault="00E00682" w:rsidP="00E0068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245336" w:rsidRPr="00245336" w:rsidTr="0024533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t>P. Moneglia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00682" w:rsidRPr="00E00682" w:rsidRDefault="00E00682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642FD4" w:rsidTr="005458AC">
        <w:tc>
          <w:tcPr>
            <w:tcW w:w="3130" w:type="dxa"/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42FD4">
              <w:rPr>
                <w:i/>
                <w:iCs/>
                <w:sz w:val="28"/>
                <w:szCs w:val="28"/>
              </w:rPr>
              <w:t>Fr. Brambati Carlo</w:t>
            </w:r>
          </w:p>
          <w:p w:rsidR="00891EF1" w:rsidRPr="00642FD4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</w:tcPr>
          <w:p w:rsidR="00891EF1" w:rsidRPr="00642FD4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42FD4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891EF1" w:rsidRPr="00642FD4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42FD4">
              <w:rPr>
                <w:i/>
                <w:iCs/>
                <w:sz w:val="28"/>
                <w:szCs w:val="28"/>
              </w:rPr>
              <w:t>16.1.1743</w:t>
            </w:r>
          </w:p>
          <w:p w:rsidR="00891EF1" w:rsidRPr="00642FD4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91EF1" w:rsidRPr="00642FD4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42FD4">
              <w:rPr>
                <w:i/>
                <w:iCs/>
                <w:sz w:val="28"/>
                <w:szCs w:val="28"/>
              </w:rPr>
              <w:t xml:space="preserve">Da </w:t>
            </w:r>
            <w:r>
              <w:rPr>
                <w:i/>
                <w:iCs/>
                <w:sz w:val="28"/>
                <w:szCs w:val="28"/>
              </w:rPr>
              <w:t>Amelia</w:t>
            </w:r>
          </w:p>
        </w:tc>
      </w:tr>
      <w:tr w:rsidR="00891EF1" w:rsidRPr="00D96955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Fr. Dagnà Giuseppe</w:t>
            </w:r>
          </w:p>
          <w:p w:rsidR="00891EF1" w:rsidRPr="008B6E4A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B6E4A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B6E4A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14.6.1743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B6E4A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891EF1" w:rsidRPr="00D96955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Ch. Galassi Giovanni</w:t>
            </w:r>
          </w:p>
          <w:p w:rsidR="00891EF1" w:rsidRPr="008B6E4A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B6E4A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B6E4A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21.6.1743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B6E4A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245336" w:rsidRPr="00245336" w:rsidTr="0024533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45336">
              <w:rPr>
                <w:i/>
                <w:iCs/>
                <w:sz w:val="28"/>
                <w:szCs w:val="28"/>
              </w:rPr>
              <w:t>P. Moneglia Lodovico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4533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91EF1" w:rsidRPr="00D96955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F3F91">
              <w:rPr>
                <w:i/>
                <w:iCs/>
                <w:sz w:val="28"/>
                <w:szCs w:val="28"/>
              </w:rPr>
              <w:t>P. Sonsis Antonio</w:t>
            </w:r>
          </w:p>
          <w:p w:rsidR="00891EF1" w:rsidRPr="00BF3F9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F3F9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F3F9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F3F91">
              <w:rPr>
                <w:i/>
                <w:iCs/>
                <w:sz w:val="28"/>
                <w:szCs w:val="28"/>
              </w:rPr>
              <w:t>16.3.1743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F3F9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2010FF" w:rsidRPr="00D96955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FF" w:rsidRPr="00BF3F91" w:rsidRDefault="002010FF" w:rsidP="002010F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Sozi  Carafa Alfonso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FF" w:rsidRPr="00BF3F91" w:rsidRDefault="002010FF" w:rsidP="002010F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Vescovo di Vico Eq.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FF" w:rsidRPr="00BF3F91" w:rsidRDefault="002010FF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25.7.1743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FF" w:rsidRDefault="002010FF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Consacrazione</w:t>
            </w:r>
          </w:p>
        </w:tc>
      </w:tr>
    </w:tbl>
    <w:p w:rsidR="00891EF1" w:rsidRPr="00642FD4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245336" w:rsidRPr="00245336" w:rsidTr="002453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t>P. Moneglia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4165F3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Fr. Fascia Pietro Antonio</w:t>
            </w:r>
          </w:p>
          <w:p w:rsidR="00891EF1" w:rsidRPr="004165F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31.7.1745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Ad Ameia</w:t>
            </w:r>
          </w:p>
        </w:tc>
      </w:tr>
      <w:tr w:rsidR="00891EF1" w:rsidRPr="004165F3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Fr. Martini Lorenzo</w:t>
            </w:r>
          </w:p>
          <w:p w:rsidR="00891EF1" w:rsidRPr="004165F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14.8.1745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 xml:space="preserve">Ad Amelia </w:t>
            </w:r>
          </w:p>
        </w:tc>
      </w:tr>
      <w:tr w:rsidR="00245336" w:rsidRPr="00245336" w:rsidTr="0024533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45336">
              <w:rPr>
                <w:i/>
                <w:iCs/>
                <w:sz w:val="28"/>
                <w:szCs w:val="28"/>
              </w:rPr>
              <w:t>P. Moneglia Lodovico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4533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91EF1" w:rsidRPr="004165F3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lastRenderedPageBreak/>
              <w:t>Ch. Papi Fabrizio</w:t>
            </w:r>
          </w:p>
          <w:p w:rsidR="00891EF1" w:rsidRPr="004165F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891EF1" w:rsidRPr="004165F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12.3.1745</w:t>
            </w:r>
          </w:p>
          <w:p w:rsidR="00891EF1" w:rsidRPr="004165F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29.3.1745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891EF1" w:rsidRPr="004165F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891EF1" w:rsidRPr="004165F3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CE2ABD"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CE2ABD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P. Antola G. Battista</w:t>
            </w:r>
          </w:p>
          <w:p w:rsidR="00891EF1" w:rsidRPr="00CE2AB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28.5.1746</w:t>
            </w:r>
          </w:p>
          <w:p w:rsidR="00891EF1" w:rsidRPr="00CE2AB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91EF1" w:rsidRPr="00CE2ABD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Ch. Gazzani Gianbattista</w:t>
            </w:r>
          </w:p>
          <w:p w:rsidR="00891EF1" w:rsidRPr="00CE2AB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10.10.1746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91EF1" w:rsidRPr="00CE2ABD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Fr. Membrini Domenico</w:t>
            </w:r>
          </w:p>
          <w:p w:rsidR="00891EF1" w:rsidRPr="00CE2AB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22.6.1746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245336" w:rsidRPr="00245336" w:rsidTr="0024533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45336">
              <w:rPr>
                <w:i/>
                <w:iCs/>
                <w:sz w:val="28"/>
                <w:szCs w:val="28"/>
              </w:rPr>
              <w:t>P. Moneglia Lodovico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4533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6" w:rsidRPr="00245336" w:rsidRDefault="00245336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91EF1" w:rsidRPr="00CE2ABD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P. Nicolai Gianfrancesco</w:t>
            </w:r>
          </w:p>
          <w:p w:rsidR="00891EF1" w:rsidRPr="00CE2AB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22.6.1746</w:t>
            </w:r>
          </w:p>
          <w:p w:rsidR="00891EF1" w:rsidRPr="00CE2AB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418FD" w:rsidRPr="00CE2ABD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FD" w:rsidRDefault="008418FD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Papi G. Frabrizio</w:t>
            </w:r>
          </w:p>
          <w:p w:rsidR="008418FD" w:rsidRPr="00CE2ABD" w:rsidRDefault="008418FD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FD" w:rsidRPr="00CE2ABD" w:rsidRDefault="008418FD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Professione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FD" w:rsidRPr="00CE2ABD" w:rsidRDefault="008418FD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1.5.1746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FD" w:rsidRDefault="008418FD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91EF1" w:rsidRPr="00D96955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446A2">
              <w:rPr>
                <w:i/>
                <w:iCs/>
                <w:sz w:val="28"/>
                <w:szCs w:val="28"/>
              </w:rPr>
              <w:t>P. Piacenti Ant. Raimondo</w:t>
            </w:r>
          </w:p>
          <w:p w:rsidR="00891EF1" w:rsidRPr="005446A2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5446A2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5446A2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446A2">
              <w:rPr>
                <w:i/>
                <w:iCs/>
                <w:sz w:val="28"/>
                <w:szCs w:val="28"/>
              </w:rPr>
              <w:t>29.5.1746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5446A2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891EF1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CA4AD0">
        <w:rPr>
          <w:b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7B47B5" w:rsidRPr="0027044F" w:rsidTr="007B47B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5" w:rsidRDefault="007B47B5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Campi Valentino</w:t>
            </w:r>
          </w:p>
          <w:p w:rsidR="007B47B5" w:rsidRPr="00635D39" w:rsidRDefault="007B47B5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5" w:rsidRDefault="007B47B5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Accettazione, </w:t>
            </w:r>
          </w:p>
          <w:p w:rsidR="007B47B5" w:rsidRPr="00635D39" w:rsidRDefault="007B47B5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 anni, Vestizione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5" w:rsidRDefault="007B47B5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20.12.1747</w:t>
            </w:r>
          </w:p>
          <w:p w:rsidR="007B47B5" w:rsidRPr="00635D39" w:rsidRDefault="007B47B5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23.12.1747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5" w:rsidRDefault="007B47B5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91EF1" w:rsidRPr="00CA4AD0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A4AD0">
              <w:rPr>
                <w:i/>
                <w:iCs/>
                <w:sz w:val="28"/>
                <w:szCs w:val="28"/>
              </w:rPr>
              <w:t>Fr. Medici Angelo</w:t>
            </w:r>
          </w:p>
          <w:p w:rsidR="00891EF1" w:rsidRPr="00CA4AD0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A4AD0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A4AD0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A4AD0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A4AD0">
              <w:rPr>
                <w:i/>
                <w:iCs/>
                <w:sz w:val="28"/>
                <w:szCs w:val="28"/>
              </w:rPr>
              <w:t>20.5.1747</w:t>
            </w:r>
          </w:p>
          <w:p w:rsidR="00891EF1" w:rsidRPr="00CA4AD0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A4AD0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</w:t>
            </w:r>
          </w:p>
        </w:tc>
      </w:tr>
      <w:tr w:rsidR="00051A9F" w:rsidRPr="00245336" w:rsidTr="00051A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9F" w:rsidRPr="00051A9F" w:rsidRDefault="00051A9F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51A9F">
              <w:rPr>
                <w:i/>
                <w:iCs/>
                <w:sz w:val="28"/>
                <w:szCs w:val="28"/>
              </w:rPr>
              <w:t>P. Moneglia Lodovico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9F" w:rsidRPr="00051A9F" w:rsidRDefault="00051A9F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9F" w:rsidRPr="00051A9F" w:rsidRDefault="00051A9F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51A9F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9F" w:rsidRPr="00051A9F" w:rsidRDefault="00051A9F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91EF1" w:rsidRPr="0027044F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F1232">
              <w:rPr>
                <w:i/>
                <w:iCs/>
                <w:sz w:val="28"/>
                <w:szCs w:val="28"/>
              </w:rPr>
              <w:t>Ch. Zanetti Tommaso</w:t>
            </w:r>
          </w:p>
          <w:p w:rsidR="00891EF1" w:rsidRPr="001F1232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F1232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F1232">
              <w:rPr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F1232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F1232">
              <w:rPr>
                <w:i/>
                <w:iCs/>
                <w:sz w:val="28"/>
                <w:szCs w:val="28"/>
              </w:rPr>
              <w:t>29.9.1747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27044F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</w:tc>
      </w:tr>
    </w:tbl>
    <w:p w:rsidR="00891EF1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251 - 480</w:t>
      </w:r>
    </w:p>
    <w:p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Cimicchioli G. Paolo crs., Precibus Beati Aemiliani Lippomanus Episcopus Bergomensis R.mus excipit RR. PP. Ord. Min. Cappuccinorum, quorum Beatus Ipse erat devotus. Elegia (fotocopia).</w:t>
      </w:r>
    </w:p>
    <w:p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1748</w:t>
      </w:r>
    </w:p>
    <w:p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Si firma in fine &amp;quot;Ioan. Pauli Cimichioli Cler. nov. Somasch.&amp;quot; (quindi la compose, a Roma, quando era novizio, l' anno 1748; professò infatti il 9 marzo 1749 in SS. Nicola e Biagio ai Cesarini in Roma).</w:t>
      </w:r>
    </w:p>
    <w:p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cfr. AGCRS, D 105.</w:t>
      </w:r>
    </w:p>
    <w:p w:rsidR="00296E6D" w:rsidRPr="001F1232" w:rsidRDefault="00296E6D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27044F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35D39">
              <w:rPr>
                <w:i/>
                <w:iCs/>
                <w:sz w:val="28"/>
                <w:szCs w:val="28"/>
              </w:rPr>
              <w:t>Fr. Agodi Andrea</w:t>
            </w:r>
          </w:p>
          <w:p w:rsidR="00891EF1" w:rsidRPr="00635D39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635D39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635D39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35D39">
              <w:rPr>
                <w:i/>
                <w:iCs/>
                <w:sz w:val="28"/>
                <w:szCs w:val="28"/>
              </w:rPr>
              <w:t>5.6.1748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27044F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7B47B5" w:rsidRPr="0027044F" w:rsidTr="007B47B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5" w:rsidRPr="00635D39" w:rsidRDefault="007B47B5" w:rsidP="007B47B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Campi Valentino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5" w:rsidRPr="00635D39" w:rsidRDefault="007B47B5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Professione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5" w:rsidRPr="00635D39" w:rsidRDefault="007B47B5" w:rsidP="007B47B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5" w:rsidRDefault="007B47B5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91EF1" w:rsidRPr="001E65C7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E65C7">
              <w:rPr>
                <w:i/>
                <w:iCs/>
                <w:sz w:val="28"/>
                <w:szCs w:val="28"/>
              </w:rPr>
              <w:t>Ch. De Marchis Filippo</w:t>
            </w:r>
          </w:p>
          <w:p w:rsidR="00891EF1" w:rsidRPr="001E65C7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E65C7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E65C7">
              <w:rPr>
                <w:i/>
                <w:iCs/>
                <w:sz w:val="28"/>
                <w:szCs w:val="28"/>
              </w:rPr>
              <w:t>Al noviziato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E65C7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E65C7">
              <w:rPr>
                <w:i/>
                <w:iCs/>
                <w:sz w:val="28"/>
                <w:szCs w:val="28"/>
              </w:rPr>
              <w:t>1.4.1748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E65C7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891EF1" w:rsidRPr="001E65C7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E65C7">
              <w:rPr>
                <w:i/>
                <w:iCs/>
                <w:sz w:val="28"/>
                <w:szCs w:val="28"/>
              </w:rPr>
              <w:t>P. Giustiniani Lorenzo</w:t>
            </w:r>
          </w:p>
          <w:p w:rsidR="00891EF1" w:rsidRPr="001E65C7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E65C7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E65C7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E65C7">
              <w:rPr>
                <w:i/>
                <w:iCs/>
                <w:sz w:val="28"/>
                <w:szCs w:val="28"/>
              </w:rPr>
              <w:t>4.6.1748</w:t>
            </w:r>
          </w:p>
          <w:p w:rsidR="00891EF1" w:rsidRPr="001E65C7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E65C7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051A9F" w:rsidRPr="00245336" w:rsidTr="00051A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9F" w:rsidRPr="00051A9F" w:rsidRDefault="00051A9F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51A9F">
              <w:rPr>
                <w:i/>
                <w:iCs/>
                <w:sz w:val="28"/>
                <w:szCs w:val="28"/>
              </w:rPr>
              <w:t>P. Moneglia Lodovico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9F" w:rsidRPr="00051A9F" w:rsidRDefault="00051A9F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9F" w:rsidRPr="00051A9F" w:rsidRDefault="00051A9F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51A9F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9F" w:rsidRPr="00051A9F" w:rsidRDefault="00051A9F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91EF1" w:rsidRPr="00D96955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A4228">
              <w:rPr>
                <w:i/>
                <w:iCs/>
                <w:sz w:val="28"/>
                <w:szCs w:val="28"/>
              </w:rPr>
              <w:t>P. Nicolai Gianfrancesco</w:t>
            </w:r>
          </w:p>
          <w:p w:rsidR="00891EF1" w:rsidRPr="00BA4228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A4228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A4228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A4228">
              <w:rPr>
                <w:i/>
                <w:iCs/>
                <w:sz w:val="28"/>
                <w:szCs w:val="28"/>
              </w:rPr>
              <w:t>24.10.1748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A4228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891EF1" w:rsidRPr="00D96955" w:rsidTr="005458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Fr. Spica Dom.</w:t>
            </w:r>
            <w:r w:rsidRPr="00BA4228">
              <w:rPr>
                <w:i/>
                <w:iCs/>
                <w:sz w:val="28"/>
                <w:szCs w:val="28"/>
              </w:rPr>
              <w:t xml:space="preserve"> Candido</w:t>
            </w:r>
          </w:p>
          <w:p w:rsidR="00891EF1" w:rsidRPr="00BA4228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A4228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A4228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A4228">
              <w:rPr>
                <w:i/>
                <w:iCs/>
                <w:sz w:val="28"/>
                <w:szCs w:val="28"/>
              </w:rPr>
              <w:t>1.4.1748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A4228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891EF1" w:rsidRPr="001E65C7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461"/>
        <w:gridCol w:w="90"/>
        <w:gridCol w:w="1531"/>
        <w:gridCol w:w="29"/>
        <w:gridCol w:w="2478"/>
        <w:gridCol w:w="38"/>
      </w:tblGrid>
      <w:tr w:rsidR="00891EF1" w:rsidRPr="0027044F" w:rsidTr="00C06205">
        <w:trPr>
          <w:gridAfter w:val="1"/>
          <w:wAfter w:w="3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803">
              <w:rPr>
                <w:i/>
                <w:iCs/>
                <w:sz w:val="28"/>
                <w:szCs w:val="28"/>
              </w:rPr>
              <w:t>Ch. Anovi Pietro</w:t>
            </w:r>
          </w:p>
          <w:p w:rsidR="00891EF1" w:rsidRPr="0098780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8780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803">
              <w:rPr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87803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803">
              <w:rPr>
                <w:i/>
                <w:iCs/>
                <w:sz w:val="28"/>
                <w:szCs w:val="28"/>
              </w:rPr>
              <w:t>18.5.1749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27044F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</w:tc>
      </w:tr>
      <w:tr w:rsidR="007B47B5" w:rsidRPr="0027044F" w:rsidTr="00C06205">
        <w:trPr>
          <w:gridAfter w:val="1"/>
          <w:wAfter w:w="3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5" w:rsidRPr="00987803" w:rsidRDefault="007B47B5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Baldini G.Francesco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5" w:rsidRPr="00987803" w:rsidRDefault="007B47B5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5" w:rsidRPr="00987803" w:rsidRDefault="007B47B5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14.2.1749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5" w:rsidRDefault="007B47B5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47B5" w:rsidRPr="0027044F" w:rsidTr="00C06205">
        <w:trPr>
          <w:gridAfter w:val="1"/>
          <w:wAfter w:w="3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5" w:rsidRDefault="007B47B5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Campi Valentino</w:t>
            </w:r>
          </w:p>
          <w:p w:rsidR="007B47B5" w:rsidRPr="00635D39" w:rsidRDefault="007B47B5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5" w:rsidRPr="00635D39" w:rsidRDefault="007B47B5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Professione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5" w:rsidRPr="00635D39" w:rsidRDefault="007B47B5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14.2.1749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5" w:rsidRDefault="007B47B5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Al Clementino RM</w:t>
            </w:r>
          </w:p>
        </w:tc>
      </w:tr>
      <w:tr w:rsidR="001625AC" w:rsidRPr="0027044F" w:rsidTr="00C06205">
        <w:trPr>
          <w:gridAfter w:val="1"/>
          <w:wAfter w:w="3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C" w:rsidRDefault="001625AC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Castelli Filippo</w:t>
            </w:r>
          </w:p>
          <w:p w:rsidR="001625AC" w:rsidRDefault="001625AC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C" w:rsidRDefault="001625AC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Accettazione</w:t>
            </w:r>
          </w:p>
          <w:p w:rsidR="001625AC" w:rsidRDefault="001625AC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Vestizione</w:t>
            </w:r>
          </w:p>
          <w:p w:rsidR="001625AC" w:rsidRDefault="001625AC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C" w:rsidRDefault="001625AC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2.1.1749</w:t>
            </w:r>
          </w:p>
          <w:p w:rsidR="001625AC" w:rsidRDefault="001625AC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13.2.1749</w:t>
            </w:r>
          </w:p>
          <w:p w:rsidR="001625AC" w:rsidRDefault="001625AC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22.2.1749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C" w:rsidRDefault="001625AC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91EF1" w:rsidRPr="001B7DCB" w:rsidTr="00C06205">
        <w:trPr>
          <w:gridAfter w:val="1"/>
          <w:wAfter w:w="3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B7DCB">
              <w:rPr>
                <w:i/>
                <w:iCs/>
                <w:sz w:val="28"/>
                <w:szCs w:val="28"/>
              </w:rPr>
              <w:t>P. Consalvi Lodovico</w:t>
            </w:r>
          </w:p>
          <w:p w:rsidR="00891EF1" w:rsidRPr="001B7DCB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B7DCB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B7DCB">
              <w:rPr>
                <w:i/>
                <w:iCs/>
                <w:sz w:val="28"/>
                <w:szCs w:val="28"/>
              </w:rPr>
              <w:t>18.5.1749</w:t>
            </w:r>
          </w:p>
          <w:p w:rsidR="00891EF1" w:rsidRPr="001B7DCB" w:rsidRDefault="008B18A2" w:rsidP="008B18A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6.11.1749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  <w:p w:rsidR="008B18A2" w:rsidRPr="001B7DCB" w:rsidRDefault="008B18A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Macerata</w:t>
            </w:r>
          </w:p>
        </w:tc>
      </w:tr>
      <w:tr w:rsidR="00C06205" w:rsidTr="00C06205">
        <w:trPr>
          <w:gridAfter w:val="1"/>
          <w:wAfter w:w="3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05" w:rsidRDefault="00C0620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Melella Nic. Alfonso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05" w:rsidRDefault="008B18A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Attuario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05" w:rsidRDefault="00C0620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1749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05" w:rsidRDefault="00C0620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Macerata</w:t>
            </w:r>
          </w:p>
        </w:tc>
      </w:tr>
      <w:tr w:rsidR="00051A9F" w:rsidRPr="00245336" w:rsidTr="00C062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9F" w:rsidRPr="00245336" w:rsidRDefault="00051A9F" w:rsidP="00296E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336">
              <w:rPr>
                <w:i/>
                <w:sz w:val="28"/>
                <w:szCs w:val="28"/>
              </w:rPr>
              <w:t>P. Moneglia Lodovico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9F" w:rsidRPr="00245336" w:rsidRDefault="00051A9F" w:rsidP="00296E6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9F" w:rsidRPr="00245336" w:rsidRDefault="008B18A2" w:rsidP="008B18A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6.11.1749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9F" w:rsidRPr="00245336" w:rsidRDefault="00051A9F" w:rsidP="00296E6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91EF1" w:rsidRPr="001B7DCB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119"/>
        <w:gridCol w:w="2461"/>
        <w:gridCol w:w="76"/>
        <w:gridCol w:w="1574"/>
        <w:gridCol w:w="2478"/>
        <w:gridCol w:w="72"/>
      </w:tblGrid>
      <w:tr w:rsidR="006F0704" w:rsidTr="00C06205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704" w:rsidRDefault="006F07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4" w:rsidRDefault="006F07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4" w:rsidRDefault="006F07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04" w:rsidRDefault="006F07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Macedonio NA</w:t>
            </w:r>
          </w:p>
        </w:tc>
      </w:tr>
      <w:tr w:rsidR="001625AC" w:rsidTr="00C06205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C" w:rsidRDefault="001625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Baldini G.Francesco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C" w:rsidRDefault="001625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C" w:rsidRDefault="001625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27.2.1750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C" w:rsidRDefault="001625A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625AC" w:rsidTr="00C06205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C" w:rsidRDefault="001625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Castelli Filippo</w:t>
            </w:r>
          </w:p>
          <w:p w:rsidR="001625AC" w:rsidRDefault="001625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C" w:rsidRDefault="001625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C" w:rsidRDefault="001625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27.2.1750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C" w:rsidRDefault="001625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8B18A2" w:rsidRPr="001B7DCB" w:rsidTr="008B18A2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A2" w:rsidRPr="008B18A2" w:rsidRDefault="008B18A2" w:rsidP="008B18A2">
            <w:pPr>
              <w:spacing w:after="0"/>
              <w:rPr>
                <w:i/>
                <w:sz w:val="28"/>
                <w:szCs w:val="28"/>
              </w:rPr>
            </w:pPr>
            <w:r w:rsidRPr="008B18A2">
              <w:rPr>
                <w:i/>
                <w:sz w:val="28"/>
                <w:szCs w:val="28"/>
              </w:rPr>
              <w:t>P. Consalvi Lodovico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A2" w:rsidRPr="008B18A2" w:rsidRDefault="008B18A2" w:rsidP="008B18A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A2" w:rsidRPr="008B18A2" w:rsidRDefault="008B18A2" w:rsidP="008B18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Presente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A2" w:rsidRPr="008B18A2" w:rsidRDefault="008B18A2" w:rsidP="008B18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Napoli</w:t>
            </w:r>
          </w:p>
        </w:tc>
      </w:tr>
      <w:tr w:rsidR="00D8615B" w:rsidRPr="00E2707E" w:rsidTr="00C062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B" w:rsidRDefault="00D8615B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8615B">
              <w:rPr>
                <w:i/>
                <w:iCs/>
                <w:sz w:val="28"/>
                <w:szCs w:val="28"/>
              </w:rPr>
              <w:lastRenderedPageBreak/>
              <w:t>Fr. Cavana Carlo</w:t>
            </w:r>
          </w:p>
          <w:p w:rsidR="00D8615B" w:rsidRPr="00D8615B" w:rsidRDefault="00D8615B" w:rsidP="00D8615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B" w:rsidRPr="00D8615B" w:rsidRDefault="00D8615B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B" w:rsidRPr="00D8615B" w:rsidRDefault="00D8615B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8615B">
              <w:rPr>
                <w:i/>
                <w:iCs/>
                <w:sz w:val="28"/>
                <w:szCs w:val="28"/>
              </w:rPr>
              <w:t>23.3.1750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B" w:rsidRPr="00D8615B" w:rsidRDefault="00D8615B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891EF1" w:rsidRPr="0027044F" w:rsidTr="00C062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7125">
              <w:rPr>
                <w:i/>
                <w:iCs/>
                <w:sz w:val="28"/>
                <w:szCs w:val="28"/>
              </w:rPr>
              <w:t>Ch. Giorgi Gaetano</w:t>
            </w:r>
          </w:p>
          <w:p w:rsidR="00891EF1" w:rsidRPr="001C7125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C7125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7125">
              <w:rPr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C7125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7125">
              <w:rPr>
                <w:i/>
                <w:iCs/>
                <w:sz w:val="28"/>
                <w:szCs w:val="28"/>
              </w:rPr>
              <w:t>7.4.1750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27044F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</w:tc>
      </w:tr>
      <w:tr w:rsidR="00C06205" w:rsidTr="00C062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05" w:rsidRDefault="00C06205" w:rsidP="00590FB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Melella Nic. Alfonso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05" w:rsidRDefault="00C06205" w:rsidP="00590FB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Viceprep.to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05" w:rsidRDefault="00C06205" w:rsidP="00590FB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14.5.1750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05" w:rsidRDefault="00C06205" w:rsidP="00590FB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051A9F" w:rsidRPr="00245336" w:rsidTr="00C062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9F" w:rsidRPr="00051A9F" w:rsidRDefault="00051A9F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51A9F">
              <w:rPr>
                <w:i/>
                <w:iCs/>
                <w:sz w:val="28"/>
                <w:szCs w:val="28"/>
              </w:rPr>
              <w:t>P. Moneglia Lodovico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9F" w:rsidRPr="00051A9F" w:rsidRDefault="00051A9F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9F" w:rsidRPr="00051A9F" w:rsidRDefault="00051A9F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51A9F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9F" w:rsidRPr="00051A9F" w:rsidRDefault="00051A9F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823B3" w:rsidRPr="00E2707E" w:rsidTr="00C062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3" w:rsidRDefault="007823B3" w:rsidP="007823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823B3">
              <w:rPr>
                <w:i/>
                <w:iCs/>
                <w:sz w:val="28"/>
                <w:szCs w:val="28"/>
              </w:rPr>
              <w:t>P. Savageri M.a Giacomo</w:t>
            </w:r>
          </w:p>
          <w:p w:rsidR="007823B3" w:rsidRPr="007823B3" w:rsidRDefault="007823B3" w:rsidP="00051A9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Atti </w:t>
            </w:r>
            <w:r w:rsidR="00051A9F">
              <w:rPr>
                <w:i/>
                <w:iCs/>
                <w:sz w:val="28"/>
                <w:szCs w:val="28"/>
              </w:rPr>
              <w:t>V</w:t>
            </w:r>
            <w:r>
              <w:rPr>
                <w:i/>
                <w:iCs/>
                <w:sz w:val="28"/>
                <w:szCs w:val="28"/>
              </w:rPr>
              <w:t>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3" w:rsidRPr="007823B3" w:rsidRDefault="007823B3" w:rsidP="007823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3" w:rsidRPr="007823B3" w:rsidRDefault="007823B3" w:rsidP="007823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823B3">
              <w:rPr>
                <w:i/>
                <w:iCs/>
                <w:sz w:val="28"/>
                <w:szCs w:val="28"/>
              </w:rPr>
              <w:t>23.5.1750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3" w:rsidRPr="007823B3" w:rsidRDefault="007823B3" w:rsidP="007823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891EF1" w:rsidRPr="001A2A8B" w:rsidTr="00C062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A2A8B">
              <w:rPr>
                <w:i/>
                <w:iCs/>
                <w:sz w:val="28"/>
                <w:szCs w:val="28"/>
              </w:rPr>
              <w:t>P. Spelta Giacomo</w:t>
            </w:r>
          </w:p>
          <w:p w:rsidR="00891EF1" w:rsidRPr="001A2A8B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A2A8B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A2A8B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A2A8B">
              <w:rPr>
                <w:i/>
                <w:iCs/>
                <w:sz w:val="28"/>
                <w:szCs w:val="28"/>
              </w:rPr>
              <w:t>15.11.1750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A2A8B" w:rsidRDefault="00891EF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891EF1" w:rsidRPr="001A2A8B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Pr="00891EF1" w:rsidRDefault="00891EF1">
      <w:pPr>
        <w:rPr>
          <w:b/>
          <w:sz w:val="28"/>
          <w:szCs w:val="28"/>
        </w:rPr>
      </w:pPr>
    </w:p>
    <w:sectPr w:rsidR="00891EF1" w:rsidRPr="00891EF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8E" w:rsidRDefault="00C32F8E" w:rsidP="004C71EC">
      <w:pPr>
        <w:spacing w:after="0" w:line="240" w:lineRule="auto"/>
      </w:pPr>
      <w:r>
        <w:separator/>
      </w:r>
    </w:p>
  </w:endnote>
  <w:endnote w:type="continuationSeparator" w:id="0">
    <w:p w:rsidR="00C32F8E" w:rsidRDefault="00C32F8E" w:rsidP="004C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. rancesco Rosell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8E" w:rsidRDefault="00C32F8E" w:rsidP="004C71EC">
      <w:pPr>
        <w:spacing w:after="0" w:line="240" w:lineRule="auto"/>
      </w:pPr>
      <w:r>
        <w:separator/>
      </w:r>
    </w:p>
  </w:footnote>
  <w:footnote w:type="continuationSeparator" w:id="0">
    <w:p w:rsidR="00C32F8E" w:rsidRDefault="00C32F8E" w:rsidP="004C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165247"/>
      <w:docPartObj>
        <w:docPartGallery w:val="Page Numbers (Top of Page)"/>
        <w:docPartUnique/>
      </w:docPartObj>
    </w:sdtPr>
    <w:sdtEndPr/>
    <w:sdtContent>
      <w:p w:rsidR="007C1F9F" w:rsidRDefault="007C1F9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29A">
          <w:rPr>
            <w:noProof/>
          </w:rPr>
          <w:t>1</w:t>
        </w:r>
        <w:r>
          <w:fldChar w:fldCharType="end"/>
        </w:r>
      </w:p>
    </w:sdtContent>
  </w:sdt>
  <w:p w:rsidR="007C1F9F" w:rsidRDefault="007C1F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F1"/>
    <w:rsid w:val="000131D6"/>
    <w:rsid w:val="00013EFD"/>
    <w:rsid w:val="000236E2"/>
    <w:rsid w:val="00051A9F"/>
    <w:rsid w:val="000669B4"/>
    <w:rsid w:val="000722C5"/>
    <w:rsid w:val="00081F2F"/>
    <w:rsid w:val="00085B7C"/>
    <w:rsid w:val="000926DE"/>
    <w:rsid w:val="00092AFE"/>
    <w:rsid w:val="00096A61"/>
    <w:rsid w:val="000A2DEE"/>
    <w:rsid w:val="000A3662"/>
    <w:rsid w:val="000A58B2"/>
    <w:rsid w:val="000B2A9D"/>
    <w:rsid w:val="000B3424"/>
    <w:rsid w:val="000C32CD"/>
    <w:rsid w:val="000D4722"/>
    <w:rsid w:val="000D5103"/>
    <w:rsid w:val="00106760"/>
    <w:rsid w:val="00124EDE"/>
    <w:rsid w:val="00152AB9"/>
    <w:rsid w:val="001625AC"/>
    <w:rsid w:val="001643B9"/>
    <w:rsid w:val="0016665D"/>
    <w:rsid w:val="001831D9"/>
    <w:rsid w:val="00190E39"/>
    <w:rsid w:val="001A10A3"/>
    <w:rsid w:val="001A1F5A"/>
    <w:rsid w:val="001B3777"/>
    <w:rsid w:val="001D65D6"/>
    <w:rsid w:val="001F3139"/>
    <w:rsid w:val="00200240"/>
    <w:rsid w:val="002010FF"/>
    <w:rsid w:val="002117F8"/>
    <w:rsid w:val="00225003"/>
    <w:rsid w:val="002305DF"/>
    <w:rsid w:val="0024014D"/>
    <w:rsid w:val="002434C0"/>
    <w:rsid w:val="00245336"/>
    <w:rsid w:val="00245554"/>
    <w:rsid w:val="002629BA"/>
    <w:rsid w:val="00296E6D"/>
    <w:rsid w:val="002A0D2B"/>
    <w:rsid w:val="002A3509"/>
    <w:rsid w:val="002A70E1"/>
    <w:rsid w:val="002A751A"/>
    <w:rsid w:val="002C0C4B"/>
    <w:rsid w:val="002C71B3"/>
    <w:rsid w:val="002E2F6E"/>
    <w:rsid w:val="002E3012"/>
    <w:rsid w:val="002F6BBA"/>
    <w:rsid w:val="00300241"/>
    <w:rsid w:val="00311A76"/>
    <w:rsid w:val="00334A41"/>
    <w:rsid w:val="003562B6"/>
    <w:rsid w:val="00356E2C"/>
    <w:rsid w:val="00366356"/>
    <w:rsid w:val="003676B6"/>
    <w:rsid w:val="003867D7"/>
    <w:rsid w:val="003959B8"/>
    <w:rsid w:val="003A64CE"/>
    <w:rsid w:val="003B0877"/>
    <w:rsid w:val="003B721D"/>
    <w:rsid w:val="003C2E48"/>
    <w:rsid w:val="003C5417"/>
    <w:rsid w:val="003C6015"/>
    <w:rsid w:val="003C6FA7"/>
    <w:rsid w:val="003E4A80"/>
    <w:rsid w:val="00435F38"/>
    <w:rsid w:val="0044368D"/>
    <w:rsid w:val="004549D6"/>
    <w:rsid w:val="004856F5"/>
    <w:rsid w:val="004A7FA6"/>
    <w:rsid w:val="004B0276"/>
    <w:rsid w:val="004C71EC"/>
    <w:rsid w:val="004E2311"/>
    <w:rsid w:val="004E4249"/>
    <w:rsid w:val="0052503A"/>
    <w:rsid w:val="005458AC"/>
    <w:rsid w:val="00547924"/>
    <w:rsid w:val="00564F80"/>
    <w:rsid w:val="0058525D"/>
    <w:rsid w:val="00590FBB"/>
    <w:rsid w:val="005E4D41"/>
    <w:rsid w:val="005F2F5B"/>
    <w:rsid w:val="00601312"/>
    <w:rsid w:val="0060611C"/>
    <w:rsid w:val="006132F0"/>
    <w:rsid w:val="006207A5"/>
    <w:rsid w:val="006328A1"/>
    <w:rsid w:val="0063517A"/>
    <w:rsid w:val="00636484"/>
    <w:rsid w:val="00636B45"/>
    <w:rsid w:val="00651FB0"/>
    <w:rsid w:val="00655FD4"/>
    <w:rsid w:val="0069307E"/>
    <w:rsid w:val="00696D79"/>
    <w:rsid w:val="006C465D"/>
    <w:rsid w:val="006F0704"/>
    <w:rsid w:val="006F42E3"/>
    <w:rsid w:val="007023B8"/>
    <w:rsid w:val="0070629A"/>
    <w:rsid w:val="0074204B"/>
    <w:rsid w:val="007430FB"/>
    <w:rsid w:val="00754931"/>
    <w:rsid w:val="007823B3"/>
    <w:rsid w:val="007B44F0"/>
    <w:rsid w:val="007B47B5"/>
    <w:rsid w:val="007C1F9F"/>
    <w:rsid w:val="007C2594"/>
    <w:rsid w:val="00811F45"/>
    <w:rsid w:val="008275D2"/>
    <w:rsid w:val="008418FD"/>
    <w:rsid w:val="0084748C"/>
    <w:rsid w:val="00850FA0"/>
    <w:rsid w:val="00862AE0"/>
    <w:rsid w:val="00875477"/>
    <w:rsid w:val="00882E40"/>
    <w:rsid w:val="00891169"/>
    <w:rsid w:val="00891EF1"/>
    <w:rsid w:val="008B18A2"/>
    <w:rsid w:val="008C1FF0"/>
    <w:rsid w:val="008C2191"/>
    <w:rsid w:val="008E776F"/>
    <w:rsid w:val="008F5661"/>
    <w:rsid w:val="008F7B00"/>
    <w:rsid w:val="0093479A"/>
    <w:rsid w:val="00960FA9"/>
    <w:rsid w:val="009911B4"/>
    <w:rsid w:val="00992592"/>
    <w:rsid w:val="00997872"/>
    <w:rsid w:val="009B0C98"/>
    <w:rsid w:val="00A06A29"/>
    <w:rsid w:val="00A3567C"/>
    <w:rsid w:val="00A74A71"/>
    <w:rsid w:val="00A80DF8"/>
    <w:rsid w:val="00A91A50"/>
    <w:rsid w:val="00AC0278"/>
    <w:rsid w:val="00AC3FC2"/>
    <w:rsid w:val="00AD2A47"/>
    <w:rsid w:val="00AE4617"/>
    <w:rsid w:val="00B03650"/>
    <w:rsid w:val="00B134B0"/>
    <w:rsid w:val="00B2121C"/>
    <w:rsid w:val="00B300FA"/>
    <w:rsid w:val="00B42032"/>
    <w:rsid w:val="00B508C5"/>
    <w:rsid w:val="00B827C9"/>
    <w:rsid w:val="00B83910"/>
    <w:rsid w:val="00B85F5B"/>
    <w:rsid w:val="00BA1DC0"/>
    <w:rsid w:val="00BA49C0"/>
    <w:rsid w:val="00BF076D"/>
    <w:rsid w:val="00C06205"/>
    <w:rsid w:val="00C14063"/>
    <w:rsid w:val="00C1444E"/>
    <w:rsid w:val="00C150A9"/>
    <w:rsid w:val="00C32F8E"/>
    <w:rsid w:val="00C36A72"/>
    <w:rsid w:val="00C6212A"/>
    <w:rsid w:val="00C625A9"/>
    <w:rsid w:val="00C63A13"/>
    <w:rsid w:val="00C81CBC"/>
    <w:rsid w:val="00C93055"/>
    <w:rsid w:val="00CB2D67"/>
    <w:rsid w:val="00CB3E36"/>
    <w:rsid w:val="00CC6260"/>
    <w:rsid w:val="00CD460A"/>
    <w:rsid w:val="00CE5AAF"/>
    <w:rsid w:val="00CF36B6"/>
    <w:rsid w:val="00D15A0A"/>
    <w:rsid w:val="00D22925"/>
    <w:rsid w:val="00D35C95"/>
    <w:rsid w:val="00D35FD7"/>
    <w:rsid w:val="00D47963"/>
    <w:rsid w:val="00D5651D"/>
    <w:rsid w:val="00D65E5E"/>
    <w:rsid w:val="00D82130"/>
    <w:rsid w:val="00D8615B"/>
    <w:rsid w:val="00D86515"/>
    <w:rsid w:val="00DA2993"/>
    <w:rsid w:val="00DF16DB"/>
    <w:rsid w:val="00DF4DC6"/>
    <w:rsid w:val="00DF589D"/>
    <w:rsid w:val="00E00682"/>
    <w:rsid w:val="00E01BC4"/>
    <w:rsid w:val="00E141DB"/>
    <w:rsid w:val="00E14B0C"/>
    <w:rsid w:val="00E323B5"/>
    <w:rsid w:val="00E4555A"/>
    <w:rsid w:val="00E605A4"/>
    <w:rsid w:val="00E737A3"/>
    <w:rsid w:val="00E86162"/>
    <w:rsid w:val="00EB4407"/>
    <w:rsid w:val="00EB7E5D"/>
    <w:rsid w:val="00EC2043"/>
    <w:rsid w:val="00ED23AD"/>
    <w:rsid w:val="00ED7B0E"/>
    <w:rsid w:val="00F00A41"/>
    <w:rsid w:val="00F02B70"/>
    <w:rsid w:val="00F15E9B"/>
    <w:rsid w:val="00F22D8B"/>
    <w:rsid w:val="00F270ED"/>
    <w:rsid w:val="00F646D9"/>
    <w:rsid w:val="00F915CD"/>
    <w:rsid w:val="00F93FC1"/>
    <w:rsid w:val="00FD5A5A"/>
    <w:rsid w:val="00FE2404"/>
    <w:rsid w:val="00FE627C"/>
    <w:rsid w:val="00FE7D2F"/>
    <w:rsid w:val="00FF0CEE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1EC"/>
  </w:style>
  <w:style w:type="paragraph" w:styleId="Pidipagina">
    <w:name w:val="footer"/>
    <w:basedOn w:val="Normale"/>
    <w:link w:val="PidipaginaCarattere"/>
    <w:uiPriority w:val="99"/>
    <w:unhideWhenUsed/>
    <w:rsid w:val="004C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1EC"/>
  </w:style>
  <w:style w:type="paragraph" w:styleId="Pidipagina">
    <w:name w:val="footer"/>
    <w:basedOn w:val="Normale"/>
    <w:link w:val="PidipaginaCarattere"/>
    <w:uiPriority w:val="99"/>
    <w:unhideWhenUsed/>
    <w:rsid w:val="004C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3C3F-2941-4B4B-BFC1-C51A7505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23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139</cp:revision>
  <dcterms:created xsi:type="dcterms:W3CDTF">2017-06-07T14:23:00Z</dcterms:created>
  <dcterms:modified xsi:type="dcterms:W3CDTF">2018-01-12T08:22:00Z</dcterms:modified>
</cp:coreProperties>
</file>