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B90EF0" w:rsidRP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1851-1865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Benati Carlo</w:t>
            </w:r>
          </w:p>
          <w:p w:rsidR="00BF748E" w:rsidRPr="009E356A" w:rsidRDefault="00BF748E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8E" w:rsidRPr="009E356A" w:rsidRDefault="00BF748E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8E" w:rsidRPr="009E356A" w:rsidRDefault="00BF748E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13.5.1851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26.5.1851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8E" w:rsidRPr="009E356A" w:rsidRDefault="00BF748E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Bettaloni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della Pace</w:t>
            </w:r>
          </w:p>
        </w:tc>
      </w:tr>
      <w:tr w:rsidR="00462AFE" w:rsidRPr="009E356A" w:rsidTr="00462AFE">
        <w:tc>
          <w:tcPr>
            <w:tcW w:w="3189" w:type="dxa"/>
          </w:tcPr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9.9.1850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21.9.1851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17.11.1851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EE0734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02638D" w:rsidRDefault="0002638D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14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</w:t>
            </w:r>
            <w:r w:rsidR="001456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D6D80" w:rsidRDefault="004D6D80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6D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CD0FBA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39129B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39129B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39129B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39129B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39129B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56B3" w:rsidRPr="0039129B" w:rsidTr="001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39129B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39129B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39129B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39129B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39129B" w:rsidTr="00462AFE">
        <w:tc>
          <w:tcPr>
            <w:tcW w:w="3189" w:type="dxa"/>
          </w:tcPr>
          <w:p w:rsidR="00462AFE" w:rsidRPr="0039129B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  <w:r w:rsidR="0074489E" w:rsidRPr="00391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C7383B" w:rsidRPr="0039129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551" w:type="dxa"/>
          </w:tcPr>
          <w:p w:rsidR="00462AFE" w:rsidRPr="0039129B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7383B" w:rsidRPr="0039129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7383B" w:rsidRPr="0039129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  <w:r w:rsidR="0074489E" w:rsidRPr="00391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67 anni</w:t>
            </w:r>
            <w:r w:rsidRPr="00391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418" w:type="dxa"/>
          </w:tcPr>
          <w:p w:rsidR="00462AFE" w:rsidRPr="0039129B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9.2.1851</w:t>
            </w:r>
          </w:p>
          <w:p w:rsidR="00462AFE" w:rsidRPr="0039129B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10.2.1851</w:t>
            </w:r>
          </w:p>
          <w:p w:rsidR="00C7383B" w:rsidRPr="0039129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19.2.1851</w:t>
            </w:r>
          </w:p>
        </w:tc>
        <w:tc>
          <w:tcPr>
            <w:tcW w:w="2551" w:type="dxa"/>
          </w:tcPr>
          <w:p w:rsidR="00462AFE" w:rsidRPr="0039129B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7383B" w:rsidRPr="0039129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7383B" w:rsidRPr="0039129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+ 8.2.1851</w:t>
            </w:r>
          </w:p>
        </w:tc>
      </w:tr>
      <w:tr w:rsidR="001456B3" w:rsidRPr="00C20219" w:rsidTr="001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C20219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C20219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C20219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C20219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Zambelli Giacomo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 anni</w:t>
            </w:r>
          </w:p>
        </w:tc>
      </w:tr>
    </w:tbl>
    <w:p w:rsidR="00B90EF0" w:rsidRPr="0074489E" w:rsidRDefault="0074489E" w:rsidP="00B90EF0">
      <w:pPr>
        <w:jc w:val="both"/>
        <w:rPr>
          <w:i/>
          <w:sz w:val="28"/>
          <w:szCs w:val="28"/>
        </w:rPr>
      </w:pPr>
      <w:r w:rsidRPr="0074489E">
        <w:rPr>
          <w:i/>
          <w:sz w:val="28"/>
          <w:szCs w:val="28"/>
        </w:rPr>
        <w:t>(1) Riv. Congr., fasc. 11-12, 1926</w:t>
      </w:r>
      <w:r>
        <w:rPr>
          <w:i/>
          <w:sz w:val="28"/>
          <w:szCs w:val="28"/>
        </w:rPr>
        <w:t>, P. Rossetti Giuseppe, pag. 13</w:t>
      </w: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31.12.1852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31.12.1852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C0152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6746E2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5.10.1852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CD0FBA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5.10.1852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3.11.1852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96A7B" w:rsidRPr="00C20219" w:rsidRDefault="00196A7B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  <w:r w:rsidR="00186B6E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196A7B" w:rsidRPr="00C20219" w:rsidTr="00462AFE">
        <w:tc>
          <w:tcPr>
            <w:tcW w:w="3189" w:type="dxa"/>
          </w:tcPr>
          <w:p w:rsidR="00196A7B" w:rsidRPr="00C20219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196A7B" w:rsidRPr="00C20219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96A7B" w:rsidRPr="00C20219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96A7B" w:rsidRPr="00C20219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10.2.1852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2AFE" w:rsidRPr="00C20219" w:rsidRDefault="00462AFE" w:rsidP="00B90EF0">
      <w:pPr>
        <w:jc w:val="both"/>
        <w:rPr>
          <w:b/>
          <w:sz w:val="28"/>
          <w:szCs w:val="28"/>
        </w:rPr>
      </w:pPr>
    </w:p>
    <w:p w:rsidR="00462AFE" w:rsidRPr="00C20219" w:rsidRDefault="00462AFE" w:rsidP="00B90EF0">
      <w:pPr>
        <w:jc w:val="both"/>
        <w:rPr>
          <w:b/>
          <w:sz w:val="28"/>
          <w:szCs w:val="28"/>
        </w:rPr>
      </w:pPr>
      <w:r w:rsidRPr="00C20219">
        <w:rPr>
          <w:b/>
          <w:sz w:val="28"/>
          <w:szCs w:val="28"/>
        </w:rPr>
        <w:t>1853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2513"/>
        <w:gridCol w:w="1587"/>
        <w:gridCol w:w="2630"/>
      </w:tblGrid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Betteloni Giovanni</w:t>
            </w:r>
            <w:r w:rsidR="009756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29231F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9756C1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  <w:p w:rsidR="00104894" w:rsidRPr="00C20219" w:rsidRDefault="0010489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20.6.1853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7.9.1853</w:t>
            </w:r>
          </w:p>
          <w:p w:rsidR="00104894" w:rsidRPr="00C20219" w:rsidRDefault="0010489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(21.10.1853)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196A7B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  <w:r w:rsidR="00D706F9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D706F9"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+ 3.9.1853</w:t>
            </w: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C20219" w:rsidRDefault="00462AFE" w:rsidP="0019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C20219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  <w:r w:rsidR="009756C1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104894">
        <w:tc>
          <w:tcPr>
            <w:tcW w:w="3189" w:type="dxa"/>
          </w:tcPr>
          <w:p w:rsidR="00EC55FB" w:rsidRPr="00C20219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C55FB" w:rsidRPr="00C20219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55FB" w:rsidRPr="00C20219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EC55FB" w:rsidRPr="00C20219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Traversa Massimo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3.11.1853</w:t>
            </w: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2AFE" w:rsidRPr="00C20219" w:rsidRDefault="00D706F9" w:rsidP="00B90EF0">
      <w:pPr>
        <w:jc w:val="both"/>
        <w:rPr>
          <w:i/>
          <w:sz w:val="28"/>
          <w:szCs w:val="28"/>
        </w:rPr>
      </w:pPr>
      <w:r w:rsidRPr="00C20219">
        <w:rPr>
          <w:i/>
          <w:sz w:val="28"/>
          <w:szCs w:val="28"/>
        </w:rPr>
        <w:t>(1), Riv. Congr., fasc. 24, 1928, Paolo Mrchiondi, pag. 279-285</w:t>
      </w:r>
      <w:r w:rsidR="00C01522">
        <w:rPr>
          <w:i/>
          <w:sz w:val="28"/>
          <w:szCs w:val="28"/>
        </w:rPr>
        <w:t xml:space="preserve"> e Riv. Congr., fasc. 115, 1955, </w:t>
      </w:r>
      <w:r w:rsidR="00C01522">
        <w:rPr>
          <w:sz w:val="28"/>
          <w:szCs w:val="28"/>
        </w:rPr>
        <w:t xml:space="preserve">P. Tentorio Marco, </w:t>
      </w:r>
      <w:r w:rsidR="00C01522">
        <w:rPr>
          <w:i/>
          <w:sz w:val="28"/>
          <w:szCs w:val="28"/>
        </w:rPr>
        <w:t>Nel centenario della morte di Fr. Paolo Marchiondi crs fondatore dell’istituto dei discoli in Milano, pag. 603-607</w:t>
      </w:r>
    </w:p>
    <w:p w:rsidR="00462AFE" w:rsidRPr="00C20219" w:rsidRDefault="00462AFE" w:rsidP="00B90EF0">
      <w:pPr>
        <w:jc w:val="both"/>
        <w:rPr>
          <w:b/>
          <w:sz w:val="28"/>
          <w:szCs w:val="28"/>
        </w:rPr>
      </w:pPr>
      <w:r w:rsidRPr="00C20219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Pace Milano</w:t>
            </w: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756C1" w:rsidRPr="009756C1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1" w:rsidRPr="009756C1" w:rsidRDefault="009756C1" w:rsidP="0097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1" w:rsidRPr="009756C1" w:rsidRDefault="009756C1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1" w:rsidRPr="009756C1" w:rsidRDefault="009756C1" w:rsidP="0097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Dic. 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  <w:bookmarkStart w:id="0" w:name="_GoBack"/>
            <w:bookmarkEnd w:id="0"/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1" w:rsidRPr="009756C1" w:rsidRDefault="009756C1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Gallio CO</w:t>
            </w: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Comeni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5.1.1854</w:t>
            </w:r>
          </w:p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12.2.1854</w:t>
            </w:r>
          </w:p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C20219" w:rsidRDefault="00444B69" w:rsidP="004D6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Bibl. </w:t>
            </w:r>
          </w:p>
        </w:tc>
        <w:tc>
          <w:tcPr>
            <w:tcW w:w="1418" w:type="dxa"/>
          </w:tcPr>
          <w:p w:rsidR="00462AFE" w:rsidRPr="00C20219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C20219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638D" w:rsidRPr="00C20219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C20219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02638D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C20219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C20219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C20219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62AFE">
        <w:tc>
          <w:tcPr>
            <w:tcW w:w="3189" w:type="dxa"/>
          </w:tcPr>
          <w:p w:rsidR="00444B69" w:rsidRPr="00C20219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44B69" w:rsidRPr="00C20219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44B69" w:rsidRPr="00C20219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44B69" w:rsidRPr="00C20219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d.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D6D80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Bibl.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72F24" w:rsidRDefault="00572F24" w:rsidP="00B90EF0">
      <w:pPr>
        <w:jc w:val="both"/>
        <w:rPr>
          <w:b/>
          <w:sz w:val="28"/>
          <w:szCs w:val="28"/>
        </w:rPr>
      </w:pPr>
    </w:p>
    <w:p w:rsidR="00572F24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15.10.1856</w:t>
            </w:r>
          </w:p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Ott.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D6D80" w:rsidP="004D6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Bibl. 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572F2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284B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572F24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Nov. 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FBA" w:rsidRPr="00462AFE" w:rsidTr="00CD0F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(24.4.1857)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Secolarizzazione</w:t>
            </w:r>
          </w:p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+ 24.4.1857</w:t>
            </w: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ED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55309">
        <w:tc>
          <w:tcPr>
            <w:tcW w:w="3189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55309">
        <w:tc>
          <w:tcPr>
            <w:tcW w:w="3189" w:type="dxa"/>
          </w:tcPr>
          <w:p w:rsidR="00ED60B0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Libois Decio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CD0FBA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</w:t>
            </w: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CB0495" w:rsidRPr="00CB0495" w:rsidRDefault="00CB0495" w:rsidP="00CB0495">
      <w:pPr>
        <w:jc w:val="both"/>
        <w:rPr>
          <w:b/>
          <w:sz w:val="28"/>
          <w:szCs w:val="28"/>
        </w:rPr>
      </w:pPr>
      <w:r w:rsidRPr="00CB0495">
        <w:rPr>
          <w:b/>
          <w:sz w:val="28"/>
          <w:szCs w:val="28"/>
        </w:rPr>
        <w:t>251 - 120</w:t>
      </w:r>
    </w:p>
    <w:p w:rsidR="00CB0495" w:rsidRPr="00CB0495" w:rsidRDefault="00CB0495" w:rsidP="00CB0495">
      <w:pPr>
        <w:jc w:val="both"/>
        <w:rPr>
          <w:b/>
          <w:sz w:val="28"/>
          <w:szCs w:val="28"/>
        </w:rPr>
      </w:pPr>
      <w:r w:rsidRPr="00CB0495">
        <w:rPr>
          <w:b/>
          <w:sz w:val="28"/>
          <w:szCs w:val="28"/>
        </w:rPr>
        <w:t>Minelli Santo, Panegirici del sacerdote don Santo Minelli a beneficio delle famiglie dei valorosi degli eserciti alleati morti nella guerra dell' indipendenza italiana. Bergamo, dalla Tipografia Natali 1859, pp. 93 (a pp. 33 - 48: Panegirico di S Girolamo Miani).</w:t>
      </w: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985"/>
        <w:gridCol w:w="2551"/>
      </w:tblGrid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Innocenti Carlo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FBA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 anni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CD0FBA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+ 14.2.1859</w:t>
            </w:r>
          </w:p>
        </w:tc>
      </w:tr>
      <w:tr w:rsidR="009E7F5A" w:rsidRPr="009E7F5A" w:rsidTr="009E7F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Negri Giorgio</w:t>
            </w:r>
          </w:p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+ 14.2.1859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Antonio</w:t>
            </w:r>
          </w:p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  <w:p w:rsidR="0006734D" w:rsidRPr="00E55309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06734D" w:rsidRPr="00FF49B8" w:rsidTr="000673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Antonio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Gesuati VE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a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Coll. Gallio )</w:t>
            </w: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Ex cappuccino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18.10.1860</w:t>
            </w:r>
          </w:p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18.11.1860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Da Casale</w:t>
            </w: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E92647">
        <w:tc>
          <w:tcPr>
            <w:tcW w:w="3189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19.2.1860</w:t>
            </w:r>
          </w:p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S.M.della Pace</w:t>
            </w:r>
            <w:r w:rsidR="00840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 S.M. della Pace MI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+ 28.8.1861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Molteni Agostino</w:t>
            </w:r>
          </w:p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083D" w:rsidRPr="00E55309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6.10.1861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 Manin VE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Manin VE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abito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3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0E212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(Gesuati)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Aliverti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1.5.1862</w:t>
            </w:r>
          </w:p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riposo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  <w:r w:rsidR="00FD5F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20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3795" w:rsidRPr="00173795" w:rsidTr="001737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Zanzi Luigi Abbondio</w:t>
            </w:r>
          </w:p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10.6.1862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10.6.1862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Dal Manin VE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Da Manin VE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DE0B21" w:rsidRPr="00DE0B21" w:rsidTr="00DE0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Bignami Pietro</w:t>
            </w:r>
          </w:p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31.10.1863</w:t>
            </w:r>
          </w:p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+ 26.10.1863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Mandrini Lodovico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Gallio CO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21.11.1963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  <w:r w:rsidR="009E59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8E3FE9" w:rsidRDefault="008E3FE9" w:rsidP="008E3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3FE9" w:rsidRPr="008E3FE9" w:rsidRDefault="008E3FE9" w:rsidP="008E3F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8E3FE9" w:rsidRDefault="008E3FE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Borsa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9E59AC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E5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+ 2.10.1864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Ammis. Vest.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E55309">
        <w:tc>
          <w:tcPr>
            <w:tcW w:w="3189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932512" w:rsidRDefault="00932512" w:rsidP="00B90EF0">
      <w:pPr>
        <w:jc w:val="both"/>
        <w:rPr>
          <w:b/>
          <w:sz w:val="28"/>
          <w:szCs w:val="28"/>
        </w:rPr>
      </w:pPr>
    </w:p>
    <w:p w:rsidR="00E645DE" w:rsidRDefault="00E645D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721B" w:rsidRPr="0075721B" w:rsidRDefault="0075721B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7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  <w:p w:rsidR="0075721B" w:rsidRPr="0075721B" w:rsidRDefault="0075721B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7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Termini</w:t>
            </w:r>
          </w:p>
          <w:p w:rsidR="0075721B" w:rsidRPr="0075721B" w:rsidRDefault="0075721B" w:rsidP="00757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7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Gallio CO</w:t>
            </w: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 Clementino </w:t>
            </w: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1469CF">
        <w:tc>
          <w:tcPr>
            <w:tcW w:w="3189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Secondo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Vitali Giacomo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45DE" w:rsidRPr="00B90EF0" w:rsidRDefault="00E645DE" w:rsidP="00B90EF0">
      <w:pPr>
        <w:jc w:val="both"/>
        <w:rPr>
          <w:b/>
          <w:sz w:val="28"/>
          <w:szCs w:val="28"/>
        </w:rPr>
      </w:pPr>
    </w:p>
    <w:sectPr w:rsidR="00E645DE" w:rsidRPr="00B90E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70" w:rsidRDefault="006A2370" w:rsidP="00E55309">
      <w:pPr>
        <w:spacing w:after="0" w:line="240" w:lineRule="auto"/>
      </w:pPr>
      <w:r>
        <w:separator/>
      </w:r>
    </w:p>
  </w:endnote>
  <w:endnote w:type="continuationSeparator" w:id="0">
    <w:p w:rsidR="006A2370" w:rsidRDefault="006A2370" w:rsidP="00E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70" w:rsidRDefault="006A2370" w:rsidP="00E55309">
      <w:pPr>
        <w:spacing w:after="0" w:line="240" w:lineRule="auto"/>
      </w:pPr>
      <w:r>
        <w:separator/>
      </w:r>
    </w:p>
  </w:footnote>
  <w:footnote w:type="continuationSeparator" w:id="0">
    <w:p w:rsidR="006A2370" w:rsidRDefault="006A2370" w:rsidP="00E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287153"/>
      <w:docPartObj>
        <w:docPartGallery w:val="Page Numbers (Top of Page)"/>
        <w:docPartUnique/>
      </w:docPartObj>
    </w:sdtPr>
    <w:sdtEndPr/>
    <w:sdtContent>
      <w:p w:rsidR="00CC0E90" w:rsidRDefault="00CC0E9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C1">
          <w:rPr>
            <w:noProof/>
          </w:rPr>
          <w:t>4</w:t>
        </w:r>
        <w:r>
          <w:fldChar w:fldCharType="end"/>
        </w:r>
      </w:p>
    </w:sdtContent>
  </w:sdt>
  <w:p w:rsidR="00CC0E90" w:rsidRDefault="00CC0E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F0"/>
    <w:rsid w:val="0002638D"/>
    <w:rsid w:val="0006734D"/>
    <w:rsid w:val="000D5AB0"/>
    <w:rsid w:val="000E212D"/>
    <w:rsid w:val="000E66DC"/>
    <w:rsid w:val="00104894"/>
    <w:rsid w:val="001110BD"/>
    <w:rsid w:val="001456B3"/>
    <w:rsid w:val="001469CF"/>
    <w:rsid w:val="001509AB"/>
    <w:rsid w:val="00173795"/>
    <w:rsid w:val="00186B6E"/>
    <w:rsid w:val="00196A7B"/>
    <w:rsid w:val="001C2867"/>
    <w:rsid w:val="00207FE3"/>
    <w:rsid w:val="0024793B"/>
    <w:rsid w:val="00284BB0"/>
    <w:rsid w:val="0029231F"/>
    <w:rsid w:val="00304085"/>
    <w:rsid w:val="0038522F"/>
    <w:rsid w:val="0039129B"/>
    <w:rsid w:val="003C7F60"/>
    <w:rsid w:val="003E093F"/>
    <w:rsid w:val="00426DC9"/>
    <w:rsid w:val="00444B69"/>
    <w:rsid w:val="00452C59"/>
    <w:rsid w:val="00462AFE"/>
    <w:rsid w:val="00493155"/>
    <w:rsid w:val="004D6D80"/>
    <w:rsid w:val="00501BF8"/>
    <w:rsid w:val="00503FFF"/>
    <w:rsid w:val="00523A59"/>
    <w:rsid w:val="00541DA2"/>
    <w:rsid w:val="005634F5"/>
    <w:rsid w:val="00572F24"/>
    <w:rsid w:val="00673F37"/>
    <w:rsid w:val="006746E2"/>
    <w:rsid w:val="006A2370"/>
    <w:rsid w:val="0074489E"/>
    <w:rsid w:val="0075721B"/>
    <w:rsid w:val="007B4E0C"/>
    <w:rsid w:val="0081083D"/>
    <w:rsid w:val="00840994"/>
    <w:rsid w:val="008A6901"/>
    <w:rsid w:val="008E3FE9"/>
    <w:rsid w:val="00930C2C"/>
    <w:rsid w:val="00932512"/>
    <w:rsid w:val="0095443D"/>
    <w:rsid w:val="009756C1"/>
    <w:rsid w:val="009760F4"/>
    <w:rsid w:val="009C3037"/>
    <w:rsid w:val="009E356A"/>
    <w:rsid w:val="009E3C16"/>
    <w:rsid w:val="009E59AC"/>
    <w:rsid w:val="009E7F5A"/>
    <w:rsid w:val="00A16115"/>
    <w:rsid w:val="00A51BA1"/>
    <w:rsid w:val="00A60520"/>
    <w:rsid w:val="00A61067"/>
    <w:rsid w:val="00AA017D"/>
    <w:rsid w:val="00B803DB"/>
    <w:rsid w:val="00B90EF0"/>
    <w:rsid w:val="00BC3511"/>
    <w:rsid w:val="00BC5C63"/>
    <w:rsid w:val="00BF748E"/>
    <w:rsid w:val="00C01522"/>
    <w:rsid w:val="00C03D25"/>
    <w:rsid w:val="00C20219"/>
    <w:rsid w:val="00C3263B"/>
    <w:rsid w:val="00C7383B"/>
    <w:rsid w:val="00CB0495"/>
    <w:rsid w:val="00CC0E90"/>
    <w:rsid w:val="00CD0FBA"/>
    <w:rsid w:val="00D706F9"/>
    <w:rsid w:val="00D85703"/>
    <w:rsid w:val="00DA3C49"/>
    <w:rsid w:val="00DE0B21"/>
    <w:rsid w:val="00E01458"/>
    <w:rsid w:val="00E55309"/>
    <w:rsid w:val="00E636CE"/>
    <w:rsid w:val="00E645DE"/>
    <w:rsid w:val="00E65A8D"/>
    <w:rsid w:val="00E92647"/>
    <w:rsid w:val="00EA4D2C"/>
    <w:rsid w:val="00EA5200"/>
    <w:rsid w:val="00EC55FB"/>
    <w:rsid w:val="00ED60B0"/>
    <w:rsid w:val="00EE0734"/>
    <w:rsid w:val="00EE6425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14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48</cp:revision>
  <dcterms:created xsi:type="dcterms:W3CDTF">2017-05-08T13:13:00Z</dcterms:created>
  <dcterms:modified xsi:type="dcterms:W3CDTF">2018-01-05T08:55:00Z</dcterms:modified>
</cp:coreProperties>
</file>