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A" w:rsidRDefault="00F555CF" w:rsidP="00211E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F555CF" w:rsidRP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1890-1900</w:t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3F18E8" w:rsidRDefault="00F555CF" w:rsidP="00211E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F18E8" w:rsidRDefault="003F18E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3F18E8" w:rsidRPr="003F18E8" w:rsidRDefault="003F18E8" w:rsidP="003F18E8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3F18E8">
        <w:rPr>
          <w:b/>
          <w:sz w:val="32"/>
          <w:szCs w:val="32"/>
        </w:rPr>
        <w:t>p. Santinelli Stanislao</w:t>
      </w:r>
      <w:r w:rsidRPr="003F18E8">
        <w:rPr>
          <w:b/>
          <w:sz w:val="32"/>
          <w:szCs w:val="32"/>
        </w:rPr>
        <w:tab/>
      </w:r>
      <w:r w:rsidRPr="003F18E8">
        <w:rPr>
          <w:b/>
          <w:sz w:val="32"/>
          <w:szCs w:val="32"/>
        </w:rPr>
        <w:tab/>
        <w:t>31-5</w:t>
      </w:r>
    </w:p>
    <w:p w:rsidR="00F555CF" w:rsidRDefault="003F18E8" w:rsidP="003F18E8">
      <w:pPr>
        <w:spacing w:after="0"/>
        <w:jc w:val="both"/>
        <w:rPr>
          <w:b/>
          <w:sz w:val="32"/>
          <w:szCs w:val="32"/>
        </w:rPr>
      </w:pPr>
      <w:r w:rsidRPr="003F18E8">
        <w:rPr>
          <w:b/>
          <w:sz w:val="32"/>
          <w:szCs w:val="32"/>
        </w:rPr>
        <w:t>Vita di S. Girolamo Miani, Lecco 1890</w:t>
      </w:r>
    </w:p>
    <w:p w:rsidR="003F18E8" w:rsidRDefault="003F18E8" w:rsidP="00A86C60">
      <w:pPr>
        <w:spacing w:after="0"/>
        <w:jc w:val="both"/>
        <w:rPr>
          <w:b/>
          <w:sz w:val="28"/>
          <w:szCs w:val="28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Aurelio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</w:t>
            </w:r>
            <w:r w:rsid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enosa PO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04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350C" w:rsidRPr="00F555CF" w:rsidTr="00BC35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277C" w:rsidRPr="00F555CF" w:rsidTr="003527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C03189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  <w:r w:rsidR="00C03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117C9D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+ 30.5.1890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2F13F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ab/>
            </w: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Panzeri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1889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Lodig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00B4" w:rsidRPr="002F13F1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F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+ 18.8.1890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3.9.1989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Ravasio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(Nov. 1889)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BG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Novizi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EB46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Vicesup.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5526D" w:rsidRPr="0005526D" w:rsidTr="0005526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Rovigio Girolamo</w:t>
            </w:r>
          </w:p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6D" w:rsidRPr="0005526D" w:rsidRDefault="0005526D" w:rsidP="0005526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52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+ 7.4.1790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Cerce Magg. 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00B4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Verghetti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nrico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1.9.1890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Anticoli FR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F555CF">
        <w:tc>
          <w:tcPr>
            <w:tcW w:w="3189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Compagno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</w:tcPr>
          <w:p w:rsidR="00F555CF" w:rsidRPr="00117C9D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+ 29.9.1890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Pr="00C03189" w:rsidRDefault="00C03189" w:rsidP="00A86C6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59-60, 1934, P. Crippa Dalmazio Girolamo, pag. 306-308</w:t>
      </w:r>
    </w:p>
    <w:p w:rsidR="00D77671" w:rsidRDefault="00D77671" w:rsidP="00A86C60">
      <w:pPr>
        <w:spacing w:after="0"/>
        <w:jc w:val="both"/>
        <w:rPr>
          <w:b/>
          <w:sz w:val="28"/>
          <w:szCs w:val="28"/>
        </w:rPr>
      </w:pP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251 - 551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lastRenderedPageBreak/>
        <w:t>Calandri Francesco crs., Iscrizione latina e altra italiana per la Valletta di Somasca, dipinte ad olio, 1891 (trascr. ms. di p. Stoppiglia crs.) (fotocopia).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1891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inc. &amp;quot;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Fluit aquis rupes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&amp;quot;.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inc. &amp;quot;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Fe' zampillar l' acqua da una rupe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&amp;quot;.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</w:p>
    <w:p w:rsidR="00D77671" w:rsidRDefault="00D77671" w:rsidP="00A86C60">
      <w:pPr>
        <w:spacing w:after="0"/>
        <w:jc w:val="both"/>
        <w:rPr>
          <w:b/>
          <w:sz w:val="28"/>
          <w:szCs w:val="28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Nola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Galndolfo)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Bignami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Di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9B6032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Min.i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4A1DDB" w:rsidP="004A1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Emiliani VE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350C" w:rsidRPr="00F555CF" w:rsidTr="00BC35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485B24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1D0768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1D0768" w:rsidRDefault="00485B24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Caserta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Angelo Lod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 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Cosmelli Cesare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Catanzaro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Morlacchi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Placido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Grosso SO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1D0768" w:rsidRPr="00A4689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Remonato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Salvatore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Secchia Masi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Grandate CO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Verghetti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Valenza Po</w:t>
            </w:r>
          </w:p>
        </w:tc>
      </w:tr>
      <w:tr w:rsidR="004C6DA1" w:rsidRPr="007F4A3D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4C6DA1" w:rsidRPr="00ED3989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39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All’Usueli MI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 Ferdinando)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9B6032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</w:tblGrid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D345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4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2D61" w:rsidRPr="00192D61" w:rsidTr="00192D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Battaglia Riccardo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Gesuati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1892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Galdolfo)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AA. Suddiac.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Cittadella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6E0F2D" w:rsidRPr="001A2849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1A2849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Dall’Usuelli M</w:t>
            </w:r>
            <w:r w:rsidRPr="006E0F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Asti</w:t>
            </w: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532FD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2F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(26.12.1892)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(28.12.1892)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Lonate Seppino 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2849" w:rsidRPr="0069360E" w:rsidRDefault="001A284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Gorelli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CE79F7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+ 9.7.1892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CE79F7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+ 15.11.1892</w:t>
            </w: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Verola BS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1A28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</w:t>
            </w:r>
            <w:r w:rsidR="001A28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Schileo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(Rapallo)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omacalle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1A2849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284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Cortenova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Zonta</w:t>
            </w:r>
            <w:r w:rsid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4340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Asti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Noviziato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22.6.1892</w:t>
            </w:r>
          </w:p>
        </w:tc>
        <w:tc>
          <w:tcPr>
            <w:tcW w:w="2241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Dall’Usuelli MI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casa sua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Rossetto Domenico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11732D">
        <w:tc>
          <w:tcPr>
            <w:tcW w:w="3189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Tortore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Venezia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39E7" w:rsidRPr="0069360E" w:rsidTr="0011732D">
        <w:tc>
          <w:tcPr>
            <w:tcW w:w="3189" w:type="dxa"/>
          </w:tcPr>
          <w:p w:rsidR="00E139E7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(Licata)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Vitali)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(28.7.1892)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745992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+ 5.12.1892</w:t>
            </w: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</w:t>
            </w:r>
            <w:r w:rsid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2AB" w:rsidRPr="007252AB" w:rsidTr="007252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5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5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20.8.1893</w:t>
            </w:r>
          </w:p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Gandolfo)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5343F0" w:rsidRPr="005343F0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Boero Giuseppe Luigi</w:t>
            </w:r>
          </w:p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5343F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Cervara GE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227498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+ 16.1.1893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BC350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D52B5B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485B2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Cervara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Capitani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22749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+ 19.6.1893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Caltrano PD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Giovanni Giocondo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 a Como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Mangilli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227498" w:rsidRP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Accettazione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Genova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1E3D68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1E3D68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Svizzera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sara GE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58B" w:rsidRPr="0069360E" w:rsidTr="008C15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F4C6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+ 28.12.1893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C50885" w:rsidRPr="0069360E" w:rsidRDefault="00C50885" w:rsidP="00EB4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Supino FR</w:t>
            </w: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Trezzo d’Adda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F4C6E"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  <w:p w:rsidR="006F4C6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fuga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soggiorno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(14.12.1893)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Venezia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1098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098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Andreoni Giuseppe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7252AB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Castel Gandolfo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4A1DDB" w:rsidRDefault="00E33E99" w:rsidP="004A1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</w:t>
            </w:r>
            <w:r w:rsidR="004A1DDB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1101B3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 Aquiro</w:t>
            </w:r>
            <w:r w:rsidR="004A1DDB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5343F0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  <w:r w:rsidR="005343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5343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3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69 anni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30.4.1893)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0409E9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4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+ 11.2.1894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BC350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DF47E2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Capitani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 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cecità e sordità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 CO)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Noviz.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14.3.1894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Abbiate Guazzane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A5E4C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3E59BA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69360E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6C60" w:rsidRPr="00CA5E4C" w:rsidTr="00CA5E4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Bari Nicola</w:t>
            </w:r>
          </w:p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F5B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69360E" w:rsidRDefault="001E5F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DF47E2" w:rsidRPr="001823B5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3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4334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34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G.Battista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3E59BA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 anni</w:t>
            </w:r>
            <w:r w:rsid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d</w:t>
            </w:r>
            <w:r w:rsidR="001C2512"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Bassano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110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86C60" w:rsidRPr="007D25D5" w:rsidTr="000111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Venezia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Tabulacci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C251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Tagliabue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 per Presbit.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1A5889" w:rsidRPr="002D36E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3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28.11.1894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ll’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MI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Moizo Carlo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Ludovico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Pr="005343F0" w:rsidRDefault="005343F0" w:rsidP="00A86C6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13, 1927, P.Boero Giuseppe Luigi, pag. 65</w:t>
      </w:r>
    </w:p>
    <w:p w:rsidR="005343F0" w:rsidRDefault="005343F0" w:rsidP="00A86C60">
      <w:pPr>
        <w:spacing w:after="0"/>
        <w:jc w:val="both"/>
        <w:rPr>
          <w:b/>
          <w:sz w:val="28"/>
          <w:szCs w:val="28"/>
        </w:rPr>
      </w:pPr>
    </w:p>
    <w:p w:rsidR="00D1449D" w:rsidRDefault="00D1449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Alberio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Solenne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Velletri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Bassi Guglielmo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Alla Valletta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Attuario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F02E5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02E5F">
              <w:rPr>
                <w:sz w:val="28"/>
                <w:szCs w:val="28"/>
              </w:rPr>
              <w:t>(da Milano)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Bellotti Narciso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Boetti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1101B3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993704" w:rsidRPr="00D1449D">
              <w:rPr>
                <w:sz w:val="28"/>
                <w:szCs w:val="28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Rapallo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DA64D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64D6">
              <w:rPr>
                <w:sz w:val="28"/>
                <w:szCs w:val="28"/>
              </w:rPr>
              <w:t>( Da Como )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Bolis Giuseppe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23.10.1895</w:t>
            </w:r>
          </w:p>
        </w:tc>
        <w:tc>
          <w:tcPr>
            <w:tcW w:w="2528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101B3" w:rsidRPr="00D1449D" w:rsidTr="001101B3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Buzzone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Rapallo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BC350C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1E5F5B" w:rsidRPr="00D1449D">
              <w:rPr>
                <w:sz w:val="28"/>
                <w:szCs w:val="28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Vittorio Veneto TV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Capellini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Casiraghi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Missaglia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Cavalli Celestino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Bussetto Parma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Ex soldato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Cazzaniga c. Alberto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(2.5.1895)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Gallio CO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All’Usuelli MI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Prof.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De Renzis Vincenzo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28.7.1895</w:t>
            </w:r>
          </w:p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17.9.1895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EB46EA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De Rocco Giov</w:t>
            </w:r>
            <w:r w:rsidR="00EB46EA">
              <w:rPr>
                <w:sz w:val="28"/>
                <w:szCs w:val="28"/>
              </w:rPr>
              <w:t>.</w:t>
            </w:r>
            <w:r w:rsidRPr="00D1449D">
              <w:rPr>
                <w:sz w:val="28"/>
                <w:szCs w:val="28"/>
              </w:rPr>
              <w:t xml:space="preserve"> Amb.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Superiore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(10.10.1895)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22.10.1895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Di Bari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Venezia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Drago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Spello)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Ferioli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Gagliardi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Cento Ferrara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Amm. Prof.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20.2.1895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Gorelli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Como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Venezia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Guardarobiere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Mantovani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 xml:space="preserve">Amm. Prof.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21.8.1895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 casa sua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Fr. Nava</w:t>
            </w:r>
            <w:r w:rsidR="000F1B09">
              <w:rPr>
                <w:sz w:val="28"/>
                <w:szCs w:val="28"/>
              </w:rPr>
              <w:t xml:space="preserve"> Giuseppe</w:t>
            </w:r>
          </w:p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Pannero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Genova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Pedrini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Piacentini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 semplice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Pizzotti Dionigi</w:t>
            </w: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Superiore 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Maestro Novizi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31.7.1895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5.9.1895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17.9.1895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22..10.1895</w:t>
            </w:r>
          </w:p>
          <w:p w:rsid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22.10.1895</w:t>
            </w:r>
          </w:p>
          <w:p w:rsidR="006357A7" w:rsidRP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All’Usuelli MI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Cuoco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Pruneri Placido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Ordini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All’Usuelli MI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16.8.1895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Nocera Umbra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A86C60" w:rsidRPr="00C7586C" w:rsidTr="00C758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Ch. Pusino Alfredo</w:t>
            </w:r>
          </w:p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7.11.1895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 Spello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E776E1" w:rsidRDefault="006B502A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776E1">
              <w:rPr>
                <w:b/>
                <w:sz w:val="28"/>
                <w:szCs w:val="28"/>
              </w:rPr>
              <w:t>+ 7.2.1895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Riva Andrea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Vitalizio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2.8.1895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Dall’Usuelli MI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Da Usuelli MI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Sguattero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6EA" w:rsidRPr="00EB46EA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P. Rosati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Salvatore Nicola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9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4.11.1895</w:t>
            </w:r>
          </w:p>
          <w:p w:rsidR="00993704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F4459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Emiliani VE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Scalco Giovanni M.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Scanziani Giuseppe</w:t>
            </w:r>
          </w:p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11.9.1895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Sironi Angelo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13.2.1895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Crocifisso CO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Tagliabue Carlo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Portinaio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Vaghi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Post. 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Vitali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Fr. Ziglio Pietro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Custode Valletta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Zini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Rientra in Congr.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Vestiz.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Vestizione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Zonta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D1449D">
        <w:tc>
          <w:tcPr>
            <w:tcW w:w="315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3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Alcaini Giovanni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Provinciale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Giuriani Nicola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Ravasi Andrea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Savarè Domenico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Deceduto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232FFB" w:rsidRDefault="009176C6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32FFB">
              <w:rPr>
                <w:b/>
                <w:sz w:val="28"/>
                <w:szCs w:val="28"/>
              </w:rPr>
              <w:t>+ 11.1.1895</w:t>
            </w:r>
          </w:p>
        </w:tc>
      </w:tr>
    </w:tbl>
    <w:p w:rsidR="00D1449D" w:rsidRPr="00D1449D" w:rsidRDefault="00D1449D" w:rsidP="00A86C60">
      <w:pPr>
        <w:spacing w:after="0"/>
        <w:jc w:val="both"/>
        <w:rPr>
          <w:sz w:val="28"/>
          <w:szCs w:val="28"/>
        </w:rPr>
      </w:pPr>
    </w:p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Vittorio Veneto 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EA7CDC"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Dalmazio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28.5.1895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Fasoli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Pannero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7E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380D68" w:rsidTr="00380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</w:t>
            </w:r>
          </w:p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0B2AD2" w:rsidRPr="000B2AD2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41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Pasq</w:t>
            </w:r>
            <w:r w:rsidR="0007797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Luigi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 Mai RM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A7CDC" w:rsidRPr="00B06FAC" w:rsidTr="002B3419">
        <w:tc>
          <w:tcPr>
            <w:tcW w:w="3189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</w:p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163B28" w:rsidRPr="00163B28" w:rsidTr="002125A4">
        <w:tc>
          <w:tcPr>
            <w:tcW w:w="318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P. Ambrogi Ferdinando</w:t>
            </w:r>
          </w:p>
        </w:tc>
        <w:tc>
          <w:tcPr>
            <w:tcW w:w="2691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Curato</w:t>
            </w:r>
          </w:p>
        </w:tc>
        <w:tc>
          <w:tcPr>
            <w:tcW w:w="142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27.1.1897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16.3.1897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9.7.1897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16.8.1897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28.8.1897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4.10.1897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25.10.1897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163B28" w:rsidTr="000E436B">
        <w:tc>
          <w:tcPr>
            <w:tcW w:w="9709" w:type="dxa"/>
            <w:gridSpan w:val="4"/>
          </w:tcPr>
          <w:p w:rsidR="005747F5" w:rsidRPr="00163B2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Arnaboldi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Bassi Guglielmo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Alla Valletta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Attuario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20.3.1897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29.8.1897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10.12.1897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836723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Fr. Battaglia</w:t>
            </w:r>
            <w:r w:rsidR="00836723">
              <w:rPr>
                <w:sz w:val="28"/>
                <w:szCs w:val="28"/>
              </w:rPr>
              <w:t xml:space="preserve"> Stanislao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836723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25A4" w:rsidRPr="002125A4">
              <w:rPr>
                <w:sz w:val="28"/>
                <w:szCs w:val="28"/>
              </w:rPr>
              <w:t>a Como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Benati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Brescia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Bodega Natale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Bolis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P. Bolis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12.9.1897</w:t>
            </w:r>
          </w:p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20.9.1897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AB5E7D" w:rsidRDefault="00AB5E7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SMM. TV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Branzo Achille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Burlon Tommaso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Caccia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Cagliani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Aiutante cucina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Carrozzi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Casiraghi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Castelli Giuseppe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25.12.1897</w:t>
            </w: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Spello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Castiglione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Cavalli Celestino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15.9.1897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4.10.1897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10.12.1897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casa sua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Ch. Cazzaniga Alberto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25A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disposizione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 Milano</w:t>
            </w:r>
          </w:p>
          <w:p w:rsidR="002125A4" w:rsidRPr="005B5983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5983">
              <w:rPr>
                <w:i/>
                <w:sz w:val="28"/>
                <w:szCs w:val="28"/>
              </w:rPr>
              <w:t>Da Usuelli MI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casa sua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lastRenderedPageBreak/>
              <w:t>Ch. Ceriani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Noviziato.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19.3.1897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Crippa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De Rocco Giovanni Amb.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20.3.1897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10.12.1897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Epis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Amm. Prof.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Prof. 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19.5.1897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? Giug. ‘97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7.9.1897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Epis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Fasoli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Ferioli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25.12.1897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Venezia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Frigerio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Gioia Pasquale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Gagliardi Alfr</w:t>
            </w:r>
            <w:r w:rsidR="005747F5">
              <w:rPr>
                <w:sz w:val="28"/>
                <w:szCs w:val="28"/>
              </w:rPr>
              <w:t>e</w:t>
            </w:r>
            <w:r w:rsidRPr="00F92268">
              <w:rPr>
                <w:sz w:val="28"/>
                <w:szCs w:val="28"/>
              </w:rPr>
              <w:t>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24.7.1897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26.10.1897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Da Venezia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 Venezia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Giommoni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Longoni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Guardarobiere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Maggi Maurizio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Maria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Oddono Serafino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Mantovani Gaetano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Dall’Usuelli</w:t>
            </w:r>
            <w:r w:rsidR="00A03D0E">
              <w:rPr>
                <w:sz w:val="28"/>
                <w:szCs w:val="28"/>
              </w:rPr>
              <w:t xml:space="preserve"> </w:t>
            </w:r>
            <w:r w:rsidRPr="002125A4">
              <w:rPr>
                <w:sz w:val="28"/>
                <w:szCs w:val="28"/>
              </w:rPr>
              <w:t>MI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Pea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Ch. Perugia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Noviz.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Pilon Leone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Pusino Alfredo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Pruneti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Stoppiglia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1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87"/>
        <w:gridCol w:w="2382"/>
      </w:tblGrid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Argilla Angelo Filippo</w:t>
            </w:r>
          </w:p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Narciso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62C93" w:rsidRPr="00E62C93" w:rsidTr="00FD0547">
        <w:tc>
          <w:tcPr>
            <w:tcW w:w="3189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587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</w:tcPr>
          <w:p w:rsidR="00E62C93" w:rsidRPr="00A17D2A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+ 21.2.1898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1F75F8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5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6C9A" w:rsidRPr="00576C9A" w:rsidTr="00576C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Cagliani Michele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3.9.1898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Serravalee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5500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</w:t>
            </w:r>
            <w:r w:rsidR="0055008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Perugia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Spreafico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Sordelli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Accett. 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Busticca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(20.11.1898)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(6.12.1898)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1899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AB5E7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  <w:r w:rsidR="008E77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B83A9A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+20.12.1899</w:t>
            </w:r>
          </w:p>
        </w:tc>
      </w:tr>
      <w:tr w:rsidR="00B83A9A" w:rsidRPr="00E62C93" w:rsidTr="00B83A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B83A9A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(Como)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(Danelli Santo)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Atti 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144879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144879"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Vittorio Veneto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0C58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22.4.189</w:t>
            </w:r>
            <w:r w:rsidR="00993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8E1C6B" w:rsidRPr="008E1C6B" w:rsidRDefault="000C5811" w:rsidP="000C581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</w:t>
            </w:r>
            <w:r w:rsidR="008E1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9516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Crocifisso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Gippa Luigi)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5500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F7893" w:rsidRPr="008F7893" w:rsidTr="008F78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Mariani Giuseppe</w:t>
            </w:r>
          </w:p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Enrico</w:t>
            </w:r>
          </w:p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77398B" w:rsidRPr="00D64304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Residenza a Somasca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503CC0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515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Serravalle,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503CC0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+ 13.1.1899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  <w:r w:rsidR="00503C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503CC0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B11F4" w:rsidRPr="003B11F4" w:rsidTr="003B11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Valsecchi Antonio</w:t>
            </w:r>
          </w:p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E62C93" w:rsidRPr="00E62C93" w:rsidTr="00D64304">
        <w:tc>
          <w:tcPr>
            <w:tcW w:w="340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51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08FA" w:rsidRDefault="003608FA" w:rsidP="00A86C60">
      <w:pPr>
        <w:spacing w:after="0"/>
        <w:jc w:val="both"/>
        <w:rPr>
          <w:b/>
          <w:sz w:val="28"/>
          <w:szCs w:val="28"/>
        </w:rPr>
      </w:pPr>
    </w:p>
    <w:p w:rsidR="0042571E" w:rsidRDefault="00C169D6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21.11.1900</w:t>
            </w:r>
          </w:p>
          <w:p w:rsidR="0042571E" w:rsidRPr="00C169D6" w:rsidRDefault="0042571E" w:rsidP="00E12C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Arnaboldi Paolo</w:t>
            </w:r>
          </w:p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27.8.1900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18 anni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B4B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Bodega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Natale</w:t>
            </w: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462C7A" w:rsidRPr="00F61A97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1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Vittorio Veneto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B4B0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Casagrande De Rova Aurelio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228B" w:rsidRPr="00F5317B" w:rsidTr="00F531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Castiglioni Cesare</w:t>
            </w:r>
          </w:p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(Gallio)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Corti Emilio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A663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12.19.1900</w:t>
            </w: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anni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10.9.1900</w:t>
            </w: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E20EFF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51CC" w:rsidRPr="00C169D6" w:rsidTr="00B451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693" w:type="dxa"/>
          </w:tcPr>
          <w:p w:rsidR="00FD71BF" w:rsidRDefault="00FD71B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 xml:space="preserve">P. Cossa Lorenzo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13.10.1900</w:t>
            </w:r>
          </w:p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0812D8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812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Extra claustra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Res. </w:t>
            </w:r>
            <w:r w:rsidRPr="000812D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Crocifisso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)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Schileo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In </w:t>
            </w:r>
            <w:r w:rsidR="00A40886"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Davos 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AB7341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</w:pPr>
            <w:r w:rsidRPr="00AB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  <w:t>+ 25.10.1900</w:t>
            </w:r>
          </w:p>
        </w:tc>
      </w:tr>
    </w:tbl>
    <w:p w:rsidR="00C169D6" w:rsidRPr="00F555CF" w:rsidRDefault="00C169D6" w:rsidP="00A86C60">
      <w:pPr>
        <w:spacing w:after="0"/>
        <w:jc w:val="both"/>
        <w:rPr>
          <w:b/>
          <w:sz w:val="28"/>
          <w:szCs w:val="28"/>
        </w:rPr>
      </w:pPr>
    </w:p>
    <w:sectPr w:rsidR="00C169D6" w:rsidRPr="00F555CF" w:rsidSect="00E62C93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B9" w:rsidRDefault="003771B9" w:rsidP="0069360E">
      <w:pPr>
        <w:spacing w:after="0" w:line="240" w:lineRule="auto"/>
      </w:pPr>
      <w:r>
        <w:separator/>
      </w:r>
    </w:p>
  </w:endnote>
  <w:endnote w:type="continuationSeparator" w:id="0">
    <w:p w:rsidR="003771B9" w:rsidRDefault="003771B9" w:rsidP="006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B9" w:rsidRDefault="003771B9" w:rsidP="0069360E">
      <w:pPr>
        <w:spacing w:after="0" w:line="240" w:lineRule="auto"/>
      </w:pPr>
      <w:r>
        <w:separator/>
      </w:r>
    </w:p>
  </w:footnote>
  <w:footnote w:type="continuationSeparator" w:id="0">
    <w:p w:rsidR="003771B9" w:rsidRDefault="003771B9" w:rsidP="0069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9971"/>
      <w:docPartObj>
        <w:docPartGallery w:val="Page Numbers (Top of Page)"/>
        <w:docPartUnique/>
      </w:docPartObj>
    </w:sdtPr>
    <w:sdtEndPr/>
    <w:sdtContent>
      <w:p w:rsidR="00AB5E7D" w:rsidRDefault="00AB5E7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E8">
          <w:rPr>
            <w:noProof/>
          </w:rPr>
          <w:t>2</w:t>
        </w:r>
        <w:r>
          <w:fldChar w:fldCharType="end"/>
        </w:r>
      </w:p>
    </w:sdtContent>
  </w:sdt>
  <w:p w:rsidR="00AB5E7D" w:rsidRDefault="00AB5E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703"/>
    <w:multiLevelType w:val="hybridMultilevel"/>
    <w:tmpl w:val="1232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F"/>
    <w:rsid w:val="00011104"/>
    <w:rsid w:val="000138C6"/>
    <w:rsid w:val="00023E73"/>
    <w:rsid w:val="00026FED"/>
    <w:rsid w:val="000409E9"/>
    <w:rsid w:val="0005526D"/>
    <w:rsid w:val="00077973"/>
    <w:rsid w:val="000812D8"/>
    <w:rsid w:val="00096C4A"/>
    <w:rsid w:val="000A394F"/>
    <w:rsid w:val="000B2AD2"/>
    <w:rsid w:val="000B4B05"/>
    <w:rsid w:val="000C5811"/>
    <w:rsid w:val="000C7FCA"/>
    <w:rsid w:val="000E436B"/>
    <w:rsid w:val="000F1B09"/>
    <w:rsid w:val="001101B3"/>
    <w:rsid w:val="0011324A"/>
    <w:rsid w:val="0011732D"/>
    <w:rsid w:val="00117C9D"/>
    <w:rsid w:val="00122C4E"/>
    <w:rsid w:val="001268E5"/>
    <w:rsid w:val="00140825"/>
    <w:rsid w:val="00144879"/>
    <w:rsid w:val="00163B28"/>
    <w:rsid w:val="00167E44"/>
    <w:rsid w:val="001823B5"/>
    <w:rsid w:val="00192D61"/>
    <w:rsid w:val="001A2849"/>
    <w:rsid w:val="001A5889"/>
    <w:rsid w:val="001B3560"/>
    <w:rsid w:val="001B69E1"/>
    <w:rsid w:val="001C2512"/>
    <w:rsid w:val="001D0768"/>
    <w:rsid w:val="001D2F14"/>
    <w:rsid w:val="001E3D68"/>
    <w:rsid w:val="001E5F5B"/>
    <w:rsid w:val="001F75F8"/>
    <w:rsid w:val="00201AFF"/>
    <w:rsid w:val="00211E23"/>
    <w:rsid w:val="002125A4"/>
    <w:rsid w:val="00227498"/>
    <w:rsid w:val="00232FFB"/>
    <w:rsid w:val="002469E2"/>
    <w:rsid w:val="002531E2"/>
    <w:rsid w:val="00283E48"/>
    <w:rsid w:val="002B3419"/>
    <w:rsid w:val="002D36E8"/>
    <w:rsid w:val="002E27AF"/>
    <w:rsid w:val="002F13F1"/>
    <w:rsid w:val="002F7EAA"/>
    <w:rsid w:val="00301D21"/>
    <w:rsid w:val="00302369"/>
    <w:rsid w:val="0031196C"/>
    <w:rsid w:val="00332992"/>
    <w:rsid w:val="00346A6D"/>
    <w:rsid w:val="00346BE6"/>
    <w:rsid w:val="00351621"/>
    <w:rsid w:val="00351AD6"/>
    <w:rsid w:val="00352762"/>
    <w:rsid w:val="0035277C"/>
    <w:rsid w:val="003608FA"/>
    <w:rsid w:val="003771B9"/>
    <w:rsid w:val="00380D68"/>
    <w:rsid w:val="003B11F4"/>
    <w:rsid w:val="003C4359"/>
    <w:rsid w:val="003C6B66"/>
    <w:rsid w:val="003E59BA"/>
    <w:rsid w:val="003F18E8"/>
    <w:rsid w:val="00402C24"/>
    <w:rsid w:val="00406476"/>
    <w:rsid w:val="00410F07"/>
    <w:rsid w:val="00416808"/>
    <w:rsid w:val="00424ECF"/>
    <w:rsid w:val="0042571E"/>
    <w:rsid w:val="0043344C"/>
    <w:rsid w:val="00434089"/>
    <w:rsid w:val="00462C7A"/>
    <w:rsid w:val="00485B24"/>
    <w:rsid w:val="004A1DDB"/>
    <w:rsid w:val="004B1AD6"/>
    <w:rsid w:val="004C6DA1"/>
    <w:rsid w:val="004D6885"/>
    <w:rsid w:val="004F72B6"/>
    <w:rsid w:val="00503CC0"/>
    <w:rsid w:val="00515DE7"/>
    <w:rsid w:val="00524406"/>
    <w:rsid w:val="00532FD5"/>
    <w:rsid w:val="005343F0"/>
    <w:rsid w:val="00540F3A"/>
    <w:rsid w:val="00550085"/>
    <w:rsid w:val="00554195"/>
    <w:rsid w:val="005747F5"/>
    <w:rsid w:val="00576C9A"/>
    <w:rsid w:val="00587C04"/>
    <w:rsid w:val="00590CBC"/>
    <w:rsid w:val="005A228B"/>
    <w:rsid w:val="005B5983"/>
    <w:rsid w:val="005C7FC4"/>
    <w:rsid w:val="00611F49"/>
    <w:rsid w:val="006357A7"/>
    <w:rsid w:val="00646039"/>
    <w:rsid w:val="0069360E"/>
    <w:rsid w:val="00694C75"/>
    <w:rsid w:val="006A013D"/>
    <w:rsid w:val="006B502A"/>
    <w:rsid w:val="006D702E"/>
    <w:rsid w:val="006E0F2D"/>
    <w:rsid w:val="006F3AC4"/>
    <w:rsid w:val="006F419A"/>
    <w:rsid w:val="006F4C6E"/>
    <w:rsid w:val="007072AA"/>
    <w:rsid w:val="0071696D"/>
    <w:rsid w:val="00720EC8"/>
    <w:rsid w:val="007252AB"/>
    <w:rsid w:val="007337BF"/>
    <w:rsid w:val="00735C95"/>
    <w:rsid w:val="00745992"/>
    <w:rsid w:val="0077398B"/>
    <w:rsid w:val="007749E4"/>
    <w:rsid w:val="007B49D9"/>
    <w:rsid w:val="007E1DDD"/>
    <w:rsid w:val="007F4A3D"/>
    <w:rsid w:val="008335C8"/>
    <w:rsid w:val="00836723"/>
    <w:rsid w:val="00843822"/>
    <w:rsid w:val="008542DA"/>
    <w:rsid w:val="00855230"/>
    <w:rsid w:val="008574AD"/>
    <w:rsid w:val="008B08B3"/>
    <w:rsid w:val="008C158B"/>
    <w:rsid w:val="008D3383"/>
    <w:rsid w:val="008E1C6B"/>
    <w:rsid w:val="008E77B6"/>
    <w:rsid w:val="008F7761"/>
    <w:rsid w:val="008F7893"/>
    <w:rsid w:val="00905C22"/>
    <w:rsid w:val="00910599"/>
    <w:rsid w:val="009136F0"/>
    <w:rsid w:val="00916A81"/>
    <w:rsid w:val="009176C6"/>
    <w:rsid w:val="009463FB"/>
    <w:rsid w:val="0095167B"/>
    <w:rsid w:val="00951D5A"/>
    <w:rsid w:val="00960F79"/>
    <w:rsid w:val="009652E0"/>
    <w:rsid w:val="00987E42"/>
    <w:rsid w:val="00993704"/>
    <w:rsid w:val="00993FDF"/>
    <w:rsid w:val="009B6032"/>
    <w:rsid w:val="009C1A10"/>
    <w:rsid w:val="009C3842"/>
    <w:rsid w:val="009D3C59"/>
    <w:rsid w:val="009E6279"/>
    <w:rsid w:val="00A03D0E"/>
    <w:rsid w:val="00A17D2A"/>
    <w:rsid w:val="00A251DF"/>
    <w:rsid w:val="00A40886"/>
    <w:rsid w:val="00A4689F"/>
    <w:rsid w:val="00A63113"/>
    <w:rsid w:val="00A65AC7"/>
    <w:rsid w:val="00A66391"/>
    <w:rsid w:val="00A702AB"/>
    <w:rsid w:val="00A70802"/>
    <w:rsid w:val="00A86C60"/>
    <w:rsid w:val="00AA01C0"/>
    <w:rsid w:val="00AB5E7D"/>
    <w:rsid w:val="00AB72F7"/>
    <w:rsid w:val="00AB7341"/>
    <w:rsid w:val="00AD00B4"/>
    <w:rsid w:val="00AD052F"/>
    <w:rsid w:val="00AF64ED"/>
    <w:rsid w:val="00B06FAC"/>
    <w:rsid w:val="00B20DCA"/>
    <w:rsid w:val="00B3015B"/>
    <w:rsid w:val="00B451CC"/>
    <w:rsid w:val="00B65956"/>
    <w:rsid w:val="00B82F4C"/>
    <w:rsid w:val="00B83A9A"/>
    <w:rsid w:val="00B84282"/>
    <w:rsid w:val="00BB08D9"/>
    <w:rsid w:val="00BB1ECA"/>
    <w:rsid w:val="00BC2EDA"/>
    <w:rsid w:val="00BC350C"/>
    <w:rsid w:val="00BE5A37"/>
    <w:rsid w:val="00BF1C1D"/>
    <w:rsid w:val="00C03189"/>
    <w:rsid w:val="00C13BCE"/>
    <w:rsid w:val="00C15B1D"/>
    <w:rsid w:val="00C169D6"/>
    <w:rsid w:val="00C227B6"/>
    <w:rsid w:val="00C354C8"/>
    <w:rsid w:val="00C42BC5"/>
    <w:rsid w:val="00C437BA"/>
    <w:rsid w:val="00C45514"/>
    <w:rsid w:val="00C50885"/>
    <w:rsid w:val="00C637E9"/>
    <w:rsid w:val="00C63AE7"/>
    <w:rsid w:val="00C73FCF"/>
    <w:rsid w:val="00C7586C"/>
    <w:rsid w:val="00C83DE0"/>
    <w:rsid w:val="00CA5E4C"/>
    <w:rsid w:val="00CA72F9"/>
    <w:rsid w:val="00CC6AE8"/>
    <w:rsid w:val="00CD0478"/>
    <w:rsid w:val="00CE79F7"/>
    <w:rsid w:val="00CF5423"/>
    <w:rsid w:val="00D10980"/>
    <w:rsid w:val="00D1449D"/>
    <w:rsid w:val="00D34504"/>
    <w:rsid w:val="00D37327"/>
    <w:rsid w:val="00D37420"/>
    <w:rsid w:val="00D42AA7"/>
    <w:rsid w:val="00D4689C"/>
    <w:rsid w:val="00D52B5B"/>
    <w:rsid w:val="00D56340"/>
    <w:rsid w:val="00D62B43"/>
    <w:rsid w:val="00D63DB5"/>
    <w:rsid w:val="00D64304"/>
    <w:rsid w:val="00D77671"/>
    <w:rsid w:val="00D81D9C"/>
    <w:rsid w:val="00D85234"/>
    <w:rsid w:val="00D863B2"/>
    <w:rsid w:val="00D94161"/>
    <w:rsid w:val="00DA64D6"/>
    <w:rsid w:val="00DB01FD"/>
    <w:rsid w:val="00DB554A"/>
    <w:rsid w:val="00DC7C27"/>
    <w:rsid w:val="00DE041D"/>
    <w:rsid w:val="00DF4459"/>
    <w:rsid w:val="00DF47E2"/>
    <w:rsid w:val="00E12CDB"/>
    <w:rsid w:val="00E12D35"/>
    <w:rsid w:val="00E139E7"/>
    <w:rsid w:val="00E20EFF"/>
    <w:rsid w:val="00E33E99"/>
    <w:rsid w:val="00E3618E"/>
    <w:rsid w:val="00E62C93"/>
    <w:rsid w:val="00E776E1"/>
    <w:rsid w:val="00EA7CDC"/>
    <w:rsid w:val="00EB46EA"/>
    <w:rsid w:val="00ED3989"/>
    <w:rsid w:val="00EF46D1"/>
    <w:rsid w:val="00F02E5F"/>
    <w:rsid w:val="00F106F5"/>
    <w:rsid w:val="00F12EB0"/>
    <w:rsid w:val="00F17CEF"/>
    <w:rsid w:val="00F33028"/>
    <w:rsid w:val="00F34793"/>
    <w:rsid w:val="00F5317B"/>
    <w:rsid w:val="00F555CF"/>
    <w:rsid w:val="00F61A97"/>
    <w:rsid w:val="00F70888"/>
    <w:rsid w:val="00F92268"/>
    <w:rsid w:val="00FA6557"/>
    <w:rsid w:val="00FA670E"/>
    <w:rsid w:val="00FC101F"/>
    <w:rsid w:val="00FC2502"/>
    <w:rsid w:val="00FC3B95"/>
    <w:rsid w:val="00FD0547"/>
    <w:rsid w:val="00FD542C"/>
    <w:rsid w:val="00FD71BF"/>
    <w:rsid w:val="00FF4199"/>
    <w:rsid w:val="00FF689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3575</TotalTime>
  <Pages>63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148</cp:revision>
  <dcterms:created xsi:type="dcterms:W3CDTF">2017-05-08T19:44:00Z</dcterms:created>
  <dcterms:modified xsi:type="dcterms:W3CDTF">2018-01-01T14:46:00Z</dcterms:modified>
</cp:coreProperties>
</file>