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3D" w:rsidRDefault="0044233D" w:rsidP="0044233D">
      <w:pPr>
        <w:spacing w:after="0"/>
        <w:jc w:val="center"/>
        <w:rPr>
          <w:b/>
          <w:sz w:val="32"/>
          <w:szCs w:val="32"/>
        </w:rPr>
      </w:pPr>
      <w:r w:rsidRPr="008D3390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 xml:space="preserve">cura di Padre Secondo </w:t>
      </w:r>
      <w:r w:rsidR="00E44615"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>runelli crs</w:t>
      </w:r>
    </w:p>
    <w:p w:rsidR="0044233D" w:rsidRDefault="0044233D" w:rsidP="0044233D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BA90B7C" wp14:editId="0F2A51B7">
            <wp:extent cx="5210726" cy="6858000"/>
            <wp:effectExtent l="0" t="0" r="9525" b="0"/>
            <wp:docPr id="5124" name="Picture 4" descr="C:\Documenti\TVSAGOSTINO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i\TVSAGOSTINO1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233D" w:rsidRPr="0044233D" w:rsidRDefault="0044233D" w:rsidP="0044233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Treviso, chiesa di Sant’Agostino</w:t>
      </w:r>
    </w:p>
    <w:p w:rsidR="0044233D" w:rsidRPr="008D3390" w:rsidRDefault="0044233D" w:rsidP="0044233D">
      <w:pPr>
        <w:spacing w:after="0"/>
        <w:jc w:val="center"/>
        <w:rPr>
          <w:b/>
          <w:sz w:val="32"/>
          <w:szCs w:val="32"/>
        </w:rPr>
      </w:pP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  <w:r w:rsidRPr="008D3390">
        <w:rPr>
          <w:b/>
          <w:sz w:val="40"/>
          <w:szCs w:val="40"/>
        </w:rPr>
        <w:t>TV S. AGOSTINO RELIGIOSI</w:t>
      </w: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</w:t>
      </w:r>
      <w:r w:rsidR="001461A7">
        <w:rPr>
          <w:b/>
          <w:sz w:val="40"/>
          <w:szCs w:val="40"/>
        </w:rPr>
        <w:t>751-1809</w:t>
      </w: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</w:p>
    <w:p w:rsidR="0044233D" w:rsidRPr="008D3390" w:rsidRDefault="0044233D" w:rsidP="0044233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Carrara Vettore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Prefetto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Chizzolino Francesco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Anni 62 Aggregato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7.8.1751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Della Noce G.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Ferrari Ignazio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Assistente fabbrica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2.8.1751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2.8.1751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P. Fabris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18.3.1751</w:t>
            </w: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7.6.1751</w:t>
            </w: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Fontebasso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Ospite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Proattuario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28.7.1751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Vicepreposito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03C16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P. Lasinio Lorenzo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8.9.1751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Curato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Commissario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Economo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26.2.1751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28.2.1751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28.7.1751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12.11.1751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Pasini Pietro Luigi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Reffo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</w:tbl>
    <w:p w:rsidR="0044233D" w:rsidRPr="00A05A80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Della Noce G. Antonio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13.1.1752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14.2.1752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30.3.1752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4.4.1752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31.5.1752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24.8.1752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Fr. Fontebasso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Ospite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Vicepreposito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13.1.1752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14.2.1752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30.3.1752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4.4.1752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7.4.1752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31.5.1752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24.8.1752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 xml:space="preserve">P. Pasini 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5"/>
        <w:gridCol w:w="2733"/>
        <w:gridCol w:w="1418"/>
        <w:gridCol w:w="2692"/>
      </w:tblGrid>
      <w:tr w:rsidR="0044233D" w:rsidRPr="00263011" w:rsidTr="0044233D">
        <w:tc>
          <w:tcPr>
            <w:tcW w:w="1540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Della Noce C. Antonio</w:t>
            </w:r>
          </w:p>
        </w:tc>
        <w:tc>
          <w:tcPr>
            <w:tcW w:w="1382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25.5.1753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27.8.1753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Partenza</w:t>
            </w: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Gidoni Antonio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Arrivo</w:t>
            </w: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Lanzi Antonio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Vicepreposito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Muffoni Andrea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Pasini Luigi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Fr. Perla G.Battista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(31.5.1752)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 xml:space="preserve">P. Tabacchi Francesco </w:t>
            </w:r>
          </w:p>
        </w:tc>
        <w:tc>
          <w:tcPr>
            <w:tcW w:w="1382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"/>
        <w:gridCol w:w="3183"/>
        <w:gridCol w:w="41"/>
        <w:gridCol w:w="2513"/>
        <w:gridCol w:w="1413"/>
        <w:gridCol w:w="10"/>
        <w:gridCol w:w="2542"/>
      </w:tblGrid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Arrighi Michele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Vicario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12.7.1754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1.8.1754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21.12.1754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lastRenderedPageBreak/>
              <w:t xml:space="preserve">P. Della Noce Antonio 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Curato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Fr. Ferrari Ignazio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8.3.1754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Fr. Fontebasso Gaetano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8.3.1754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P. Garini Lorenzo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Per malattia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Da Somasca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 xml:space="preserve">P. Gidoni Antonio 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Lanzi Antonio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Vicepreposito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19.3.1754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12.4.1754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1.8.1754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Muffoni Andrea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Preposito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6.4.1754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19.3.1754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12.4.1754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Pasini Pierluigi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12.11.1754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607E65" w:rsidTr="0044233D"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Tabacchi Francesco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07E65" w:rsidTr="0044233D"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Tiepolo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Attuario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7.12.1754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Ch. Zola Carlo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Diacono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25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7.12.1754</w:t>
            </w:r>
          </w:p>
        </w:tc>
        <w:tc>
          <w:tcPr>
            <w:tcW w:w="1309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4975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32"/>
        <w:gridCol w:w="10"/>
        <w:gridCol w:w="1411"/>
        <w:gridCol w:w="8"/>
        <w:gridCol w:w="2539"/>
      </w:tblGrid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Fr. Andreatta Sebastiano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17.9.1755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Da Feltre</w:t>
            </w: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Arrighi Michele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ab/>
            </w:r>
          </w:p>
        </w:tc>
        <w:tc>
          <w:tcPr>
            <w:tcW w:w="1306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Vicario</w:t>
            </w:r>
          </w:p>
        </w:tc>
        <w:tc>
          <w:tcPr>
            <w:tcW w:w="72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2.6.1755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9.3.1755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Della Noce Antonio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Curato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Fr. Fontebasso Gaetano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Gasperini Francesco</w:t>
            </w:r>
          </w:p>
        </w:tc>
        <w:tc>
          <w:tcPr>
            <w:tcW w:w="1306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P. Pasini Lorenzo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26.9.1755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Dalla Salute VE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Piatti Pietro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Vicepreposito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Fr. Reffo Agostino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10.5.1755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+ 10.5.1755</w:t>
            </w: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Tiepolo Giuseppe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9.3.1755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Tabacchi Francesco</w:t>
            </w:r>
          </w:p>
        </w:tc>
        <w:tc>
          <w:tcPr>
            <w:tcW w:w="1301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D. Zola Carlo</w:t>
            </w:r>
          </w:p>
        </w:tc>
        <w:tc>
          <w:tcPr>
            <w:tcW w:w="1301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Diacono</w:t>
            </w:r>
            <w:r>
              <w:rPr>
                <w:sz w:val="28"/>
                <w:szCs w:val="28"/>
              </w:rPr>
              <w:t xml:space="preserve">, </w:t>
            </w: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607E6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93"/>
        <w:gridCol w:w="1463"/>
        <w:gridCol w:w="2646"/>
      </w:tblGrid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Andreati Sebastiano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 xml:space="preserve">Ospite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15.10.1756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Arrighi Michele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  <w:r w:rsidRPr="006C123A">
              <w:rPr>
                <w:i/>
                <w:sz w:val="28"/>
                <w:szCs w:val="28"/>
              </w:rPr>
              <w:tab/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4.5.1756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28.8.1756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24.10.1756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31.12.1756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Chizzolino Francesco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Ospite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+ 17.2.1756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Davari Pietro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Ferrari Ignazio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 xml:space="preserve">Professione 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Assistente alla fabbrica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13.10.1756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24.10.1756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27.10.1756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Gasperini Francesco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28.8.1756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lastRenderedPageBreak/>
              <w:t>8.11.1756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10.11.1756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lastRenderedPageBreak/>
              <w:t>A Feltre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P. Lasini Lorenzo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Martinengo Giovanni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8B340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</w:t>
            </w:r>
            <w:r w:rsidR="008B340D">
              <w:rPr>
                <w:sz w:val="28"/>
                <w:szCs w:val="28"/>
              </w:rPr>
              <w:t>s</w:t>
            </w:r>
            <w:r w:rsidRPr="006C123A">
              <w:rPr>
                <w:sz w:val="28"/>
                <w:szCs w:val="28"/>
              </w:rPr>
              <w:t>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11.12.1756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36F6D" w:rsidRDefault="00C36F6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P.Piatti Pier Paolo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Della Noce Gianant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Passamai Baldassare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12.11.1756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Valsecchi P. Antonio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10.9.1756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15.10.1756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27.10.1756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7.11.1756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12.11.1756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11.12.1756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31.12.1756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Da Feltre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D. Zola Carlo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Diacono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</w:tbl>
    <w:p w:rsidR="0044233D" w:rsidRPr="006C123A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Arrighi Michele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24.3.1757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25.1757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Giug. 1</w:t>
            </w:r>
            <w:r w:rsidRPr="00892557">
              <w:rPr>
                <w:sz w:val="28"/>
                <w:szCs w:val="28"/>
              </w:rPr>
              <w:t>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29.6.1757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6.7.1757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681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  <w:r w:rsidR="0026681A">
              <w:rPr>
                <w:sz w:val="28"/>
                <w:szCs w:val="28"/>
              </w:rPr>
              <w:t xml:space="preserve"> </w:t>
            </w:r>
            <w:r w:rsidR="0026681A">
              <w:rPr>
                <w:i/>
                <w:sz w:val="28"/>
                <w:szCs w:val="28"/>
              </w:rPr>
              <w:t>A Salò</w:t>
            </w: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Borzatti Girolamo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Proattuario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8.11.1757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16.11.1757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Arrivo</w:t>
            </w: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P. Bresciani Giulio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Vicario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19.8.1757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22.8.1757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P. Donà Antonio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6.6.1757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2912E5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Martinengo Cevasco Giovanni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Ministro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 xml:space="preserve">P. Pasini Lorenzo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Passamai Baldassare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Piatti Pier Paolo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Vicepreposito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Attuario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24.3.1757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25.3.1757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892557">
              <w:rPr>
                <w:sz w:val="28"/>
                <w:szCs w:val="28"/>
              </w:rPr>
              <w:t xml:space="preserve"> 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29.6.1757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19.8.1757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22.8.1757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13.11.1757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Partenza</w:t>
            </w: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P. Vaninetti Alessandro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8.11.1757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892557">
              <w:rPr>
                <w:sz w:val="28"/>
                <w:szCs w:val="28"/>
              </w:rPr>
              <w:t xml:space="preserve"> 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89255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8"/>
        <w:gridCol w:w="1832"/>
        <w:gridCol w:w="2505"/>
      </w:tblGrid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Bonalda Domenico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12.11.1758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Broli Pietro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Bresciani Giulio</w:t>
            </w:r>
            <w:r w:rsidRPr="002912E5">
              <w:rPr>
                <w:sz w:val="28"/>
                <w:szCs w:val="28"/>
              </w:rPr>
              <w:tab/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Vicario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25.5.1758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14.11.1758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24.11.1758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Borzatti  Girolamo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Proattuario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Attuario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25.5.1758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11.11.1758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VE Salute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Brugnolo Giammaria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Proattuario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12.11.1758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14.11.1758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24.11.1758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P. Della Noce Gianantonio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Curato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Fabro Giacomo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Vicenza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Ferrari Ignazio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Lasini Lorenzo 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Procuratore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Martinengo Cevasco Giovanni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(P. Ortes Antonio)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(ricordato)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Piatti Pier Paolo 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Atti Feltre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Vicepreposito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Feltre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Feltre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Professione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(P. Valsecchi Pierantonio)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Ricordato)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Vaninetti Alessandro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Vettor Carrara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6"/>
        <w:gridCol w:w="2552"/>
        <w:gridCol w:w="1417"/>
        <w:gridCol w:w="2552"/>
      </w:tblGrid>
      <w:tr w:rsidR="0044233D" w:rsidRPr="00FB1078" w:rsidTr="008B340D">
        <w:tc>
          <w:tcPr>
            <w:tcW w:w="1655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(P. Arrighi Michele)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ricordato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Bologna Giuseppe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9.11.1759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Arrivo</w:t>
            </w: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Bonaldi Domenico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Brescia</w:t>
            </w: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Bresciani Giulio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Preposito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21.2.1759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2.4.1759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25.6.1759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22.8.1759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9.11.1759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Fr. Broli Pietro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Brugnolo Giammaria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Proattuario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Ministro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Attuario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Curato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21.2.1759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25.6.1758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22.8.1759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9.11.1759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Carrara Vettore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Seniore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1.4.1758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A Feltre</w:t>
            </w: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Ferrari Ignazio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00009F" w:rsidRPr="00FB1078" w:rsidTr="008B340D">
        <w:tc>
          <w:tcPr>
            <w:tcW w:w="1655" w:type="pct"/>
          </w:tcPr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Lasini Lorenzo</w:t>
            </w:r>
          </w:p>
        </w:tc>
        <w:tc>
          <w:tcPr>
            <w:tcW w:w="1309" w:type="pct"/>
          </w:tcPr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Procuratore</w:t>
            </w:r>
          </w:p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Curato</w:t>
            </w:r>
          </w:p>
        </w:tc>
        <w:tc>
          <w:tcPr>
            <w:tcW w:w="727" w:type="pct"/>
          </w:tcPr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</w:tc>
        <w:tc>
          <w:tcPr>
            <w:tcW w:w="1309" w:type="pct"/>
          </w:tcPr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</w:p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Rinuncia</w:t>
            </w:r>
          </w:p>
        </w:tc>
      </w:tr>
      <w:tr w:rsidR="0044233D" w:rsidRPr="00FB1078" w:rsidTr="008B340D">
        <w:tc>
          <w:tcPr>
            <w:tcW w:w="1655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Martinengo Giovanni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Vicepreposito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Rinuncia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VE Murano</w:t>
            </w:r>
          </w:p>
        </w:tc>
      </w:tr>
    </w:tbl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6"/>
        <w:gridCol w:w="2552"/>
        <w:gridCol w:w="1417"/>
        <w:gridCol w:w="2552"/>
      </w:tblGrid>
      <w:tr w:rsidR="0044233D" w:rsidRPr="002912E5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9F" w:rsidRDefault="0000009F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</w:p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P. Piatti Pier Paolo</w:t>
            </w:r>
          </w:p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11.11.1759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44233D" w:rsidRPr="0078297B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Puiati Giuseppe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</w:tr>
      <w:tr w:rsidR="0044233D" w:rsidRPr="0078297B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Piatti Pier Paolo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Da Feltre</w:t>
            </w:r>
          </w:p>
        </w:tc>
      </w:tr>
    </w:tbl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Morassuti Orseolo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78297B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Piatti Pier Paolo</w:t>
            </w:r>
          </w:p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Atti Feltre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11.11.1759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 xml:space="preserve">Da Feltre </w:t>
            </w:r>
          </w:p>
        </w:tc>
      </w:tr>
    </w:tbl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3"/>
        <w:gridCol w:w="2965"/>
        <w:gridCol w:w="1417"/>
        <w:gridCol w:w="2552"/>
      </w:tblGrid>
      <w:tr w:rsidR="0044233D" w:rsidRPr="00FB1078" w:rsidTr="0044233D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Puiati Giuseppe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3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78297B" w:rsidTr="0044233D">
        <w:tc>
          <w:tcPr>
            <w:tcW w:w="1443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Vaninetti Alessandro</w:t>
            </w:r>
          </w:p>
        </w:tc>
        <w:tc>
          <w:tcPr>
            <w:tcW w:w="1521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28.6.1759</w:t>
            </w: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7.9.1759</w:t>
            </w: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Verona</w:t>
            </w:r>
          </w:p>
        </w:tc>
      </w:tr>
    </w:tbl>
    <w:p w:rsidR="0044233D" w:rsidRPr="00FB1078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505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"/>
        <w:gridCol w:w="3182"/>
        <w:gridCol w:w="2551"/>
        <w:gridCol w:w="38"/>
        <w:gridCol w:w="1521"/>
        <w:gridCol w:w="2551"/>
      </w:tblGrid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Arrigoni Giuseppe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Vicario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1.7.1760.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10.7.1760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14.7.1760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17.8.1760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20.8.1760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12.11.1760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12.12.1760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Bologna Giuseppe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Bresciani Giulio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Preposito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lastRenderedPageBreak/>
              <w:t>18.4.1760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5.5.1760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 Salò</w:t>
            </w:r>
          </w:p>
        </w:tc>
      </w:tr>
      <w:tr w:rsidR="0044233D" w:rsidRPr="00304C97" w:rsidTr="0044233D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lastRenderedPageBreak/>
              <w:t>Fr. Bernardi Antonio</w:t>
            </w:r>
          </w:p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19.12.1760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A Somasca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Brugnolo Giammaria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Attuario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Vicepreposito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Curato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18.4.1760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5.5.1760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D. Cornaro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11.11.1760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Arrivo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Lasini Lorenzo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Procuratore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Attuario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10.7.1760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14.7.1760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17.8.1760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20.8.1760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12.11.1760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Piatti Pier Paolo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Puiattti Giuseppe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Al Clementino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Fr. Vendrame Antonio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Spenditore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F</w:t>
            </w:r>
            <w:r w:rsidRPr="00304C97">
              <w:rPr>
                <w:sz w:val="28"/>
                <w:szCs w:val="28"/>
              </w:rPr>
              <w:t>eltre</w:t>
            </w: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5"/>
        <w:gridCol w:w="2644"/>
      </w:tblGrid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Arrigoni Giuseppe</w:t>
            </w:r>
          </w:p>
          <w:p w:rsidR="0044233D" w:rsidRPr="00D42712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Preposito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Gen</w:t>
            </w:r>
            <w:r w:rsidR="00587C57">
              <w:rPr>
                <w:sz w:val="28"/>
                <w:szCs w:val="28"/>
              </w:rPr>
              <w:t>.</w:t>
            </w:r>
            <w:r w:rsidRPr="006C6052">
              <w:rPr>
                <w:sz w:val="28"/>
                <w:szCs w:val="28"/>
              </w:rPr>
              <w:t xml:space="preserve">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</w:t>
            </w:r>
            <w:r w:rsidR="00587C57">
              <w:rPr>
                <w:sz w:val="28"/>
                <w:szCs w:val="28"/>
              </w:rPr>
              <w:t xml:space="preserve">. </w:t>
            </w:r>
            <w:r w:rsidRPr="006C6052">
              <w:rPr>
                <w:sz w:val="28"/>
                <w:szCs w:val="28"/>
              </w:rPr>
              <w:t>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7.4.1761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16.6.1761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18.7.1761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19.8.1761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20.12.1761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06D13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Fr. Bernardi Antonio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Vestizione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Gen.1761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18.5.1761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Somasca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Da Somasca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Bologna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Broli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A Vicenza 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S. Valentino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Brugnolo Giammaria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(P. Carrara Agostino)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Marzo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D. Cornaro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Al Presbiterato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Davarre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Ottobre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Arrivo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Procuratore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Davarre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Ottobre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Arrivo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Procuratore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Gennaio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Marzo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7.4.1761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18.7.1761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19.8.1761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12.11,.761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Piatti Pier Paolo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Verona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Rossi Andrea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Padova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Zane Giacomo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Da Vicenza</w:t>
            </w:r>
          </w:p>
        </w:tc>
      </w:tr>
    </w:tbl>
    <w:p w:rsidR="0044233D" w:rsidRPr="005C4DB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P. Arrigoni Giuseppe 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28.7.1762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19.8.1762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12.11.1762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Bologna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21.8.1762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Vicepreposito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Corner Benedetto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Fr. Davarre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 Feltre</w:t>
            </w: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Vicepreposito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Confessore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i</w:t>
            </w:r>
            <w:r w:rsidRPr="005C4DB5">
              <w:rPr>
                <w:sz w:val="28"/>
                <w:szCs w:val="28"/>
              </w:rPr>
              <w:t xml:space="preserve"> Mendicanti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(P. Mariani)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lastRenderedPageBreak/>
              <w:t>3.7.1762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28.7.1762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19.8.1762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6.9.1762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12.11.1762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lastRenderedPageBreak/>
              <w:t>Fr. Vigano Giacomo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Arrivo</w:t>
            </w:r>
          </w:p>
        </w:tc>
      </w:tr>
    </w:tbl>
    <w:p w:rsidR="0044233D" w:rsidRPr="005C4DB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Ambrosoni G. Battista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Ospite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Angeli Vincenzo Giov.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Da Camerino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Arrigoni Giuseppe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13.3.1763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16.6.1763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19.7.1763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22.8.1763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</w:t>
            </w:r>
            <w:r w:rsidRPr="001E30DB"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 Vicenza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Broli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Set</w:t>
            </w:r>
            <w:r>
              <w:rPr>
                <w:sz w:val="28"/>
                <w:szCs w:val="28"/>
              </w:rPr>
              <w:t>.</w:t>
            </w:r>
            <w:r w:rsidRPr="001E30DB"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Arrivo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Brugnolo Giammaria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Carrara Vettore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 Feltre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(Ch. Cogò Francesco)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</w:t>
            </w:r>
            <w:r w:rsidRPr="001E30DB">
              <w:rPr>
                <w:sz w:val="28"/>
                <w:szCs w:val="28"/>
              </w:rPr>
              <w:t>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lastRenderedPageBreak/>
              <w:t>P. Corner Benedetto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Acc. Nob. VE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Gidoni Francesco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11.4.1762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Attuario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11.4.1763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19.7.1763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22.8.1763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29.8.1763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</w:t>
            </w:r>
            <w:r w:rsidRPr="001E30DB">
              <w:rPr>
                <w:sz w:val="28"/>
                <w:szCs w:val="28"/>
              </w:rPr>
              <w:t>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Piantoni Bernardo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Arrivo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23.7.1763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Da Verona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Sem. Duc. VE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Vigano Giacomo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Depone abito</w:t>
            </w:r>
          </w:p>
        </w:tc>
      </w:tr>
    </w:tbl>
    <w:p w:rsidR="0044233D" w:rsidRPr="001E30DB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Angeli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D56F4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Arrigoni Giuseppe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Atti Salute</w:t>
            </w:r>
            <w:r w:rsidRPr="0057783A">
              <w:rPr>
                <w:i/>
                <w:sz w:val="28"/>
                <w:szCs w:val="28"/>
              </w:rPr>
              <w:tab/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Prep.to</w:t>
            </w:r>
          </w:p>
        </w:tc>
        <w:tc>
          <w:tcPr>
            <w:tcW w:w="927" w:type="pct"/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Genn.1764</w:t>
            </w:r>
          </w:p>
          <w:p w:rsidR="0044233D" w:rsidRPr="00DD56F4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sz w:val="28"/>
                <w:szCs w:val="28"/>
              </w:rPr>
              <w:t>8.2.1764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sz w:val="28"/>
                <w:szCs w:val="28"/>
              </w:rPr>
              <w:t>10.3.1764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1.5.1764</w:t>
            </w:r>
          </w:p>
          <w:p w:rsidR="0044233D" w:rsidRPr="00DD56F4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lastRenderedPageBreak/>
              <w:t>7.8.1764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16.8.1764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17.8.1764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31.8.1764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7.9.1764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17.9.1764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P. 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(P. Borzatti Girolamo)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Fr. Broli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 Vicenza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SS. Filippo e Giacomo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(P. Canusio Giulio)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8.2.1764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Della Noce Gianantonio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17.9.1764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19.9.1764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30.9.1764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12.11.1764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3.12.1764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Da Ferrara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Milani Bortolo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10.3.1764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17.9.1764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30.9.1764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12.11.1764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23393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Ch. Morassutti Andrea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18.3.1764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Morassuti P. Orseolo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57783A">
              <w:rPr>
                <w:sz w:val="28"/>
                <w:szCs w:val="28"/>
              </w:rPr>
              <w:t xml:space="preserve"> 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8.2.1764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10.3.1764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18.3.1764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(7.8.1762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7.8.1764)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lla</w:t>
            </w:r>
            <w:r w:rsidRPr="0057783A">
              <w:rPr>
                <w:sz w:val="28"/>
                <w:szCs w:val="28"/>
              </w:rPr>
              <w:t xml:space="preserve"> 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57783A">
              <w:rPr>
                <w:sz w:val="28"/>
                <w:szCs w:val="28"/>
              </w:rPr>
              <w:t xml:space="preserve"> 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16.8.1764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( P. Sirmondi Francesco)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Angeli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11.6.1765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5.9.1765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12.11.1765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13.12.1765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Inizio</w:t>
            </w: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 xml:space="preserve">( P. Arrigoni Giuseppe)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(Fr. Bonacina Francesco)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Botticelli Agostino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Da VE Sem. Ducale</w:t>
            </w: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Brugnolo Giammaria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Vicario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13.1.1765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30.4.1765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3.5.1765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11.6.1765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5.9.1765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12.11.1765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Inizio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P. Milani Bortolo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Attuario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30.4.1765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13.12.1765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Alla Salute VE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Fr. Piantoni Bernardo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 Feltre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14.12.1765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 Verona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Fr. Ripamonti Ambrogio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8.6.1765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Da Trento</w:t>
            </w:r>
          </w:p>
        </w:tc>
      </w:tr>
    </w:tbl>
    <w:p w:rsidR="0044233D" w:rsidRPr="0089000E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Angeli Vincenzo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5.2.1766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16.7.1766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14.8.1766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22.11.1766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P. Ardia Gioachino</w:t>
            </w:r>
          </w:p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 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11.6.1766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28.10.1766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Bologna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SS. Fil</w:t>
            </w:r>
            <w:r>
              <w:rPr>
                <w:sz w:val="28"/>
                <w:szCs w:val="28"/>
              </w:rPr>
              <w:t xml:space="preserve">. </w:t>
            </w:r>
            <w:r w:rsidRPr="00CA796A">
              <w:rPr>
                <w:sz w:val="28"/>
                <w:szCs w:val="28"/>
              </w:rPr>
              <w:t>Giac</w:t>
            </w:r>
            <w:r>
              <w:rPr>
                <w:sz w:val="28"/>
                <w:szCs w:val="28"/>
              </w:rPr>
              <w:t>. VI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5.2.1766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16.7.1766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14.8.1766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28.10.1766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22.12.1766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Melella Giuseppe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22.12.1766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Da Vicenza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Prefetto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Da Feltre</w:t>
            </w: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Rigamonte Ambr.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Fetre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7F01B8" w:rsidRDefault="0044233D" w:rsidP="0044233D">
            <w:pPr>
              <w:spacing w:after="0"/>
              <w:rPr>
                <w:sz w:val="28"/>
                <w:szCs w:val="28"/>
              </w:rPr>
            </w:pPr>
            <w:r w:rsidRPr="007F01B8">
              <w:rPr>
                <w:sz w:val="28"/>
                <w:szCs w:val="28"/>
              </w:rPr>
              <w:t>4.10.1766</w:t>
            </w:r>
          </w:p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28.10.1766</w:t>
            </w:r>
          </w:p>
        </w:tc>
        <w:tc>
          <w:tcPr>
            <w:tcW w:w="1338" w:type="pct"/>
          </w:tcPr>
          <w:p w:rsidR="0044233D" w:rsidRPr="007F01B8" w:rsidRDefault="0044233D" w:rsidP="0044233D">
            <w:pPr>
              <w:spacing w:after="0"/>
              <w:rPr>
                <w:sz w:val="28"/>
                <w:szCs w:val="28"/>
              </w:rPr>
            </w:pPr>
            <w:r w:rsidRPr="007F01B8">
              <w:rPr>
                <w:sz w:val="28"/>
                <w:szCs w:val="28"/>
              </w:rPr>
              <w:t>A Feltre</w:t>
            </w:r>
          </w:p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A Feltre</w:t>
            </w:r>
          </w:p>
        </w:tc>
      </w:tr>
      <w:tr w:rsidR="0044233D" w:rsidRPr="007F01B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P. Sicuro Michelangelo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22.12.1766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Da Salute VE</w:t>
            </w: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Ardia Giachino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Vicepreposito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30.3.1767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4.6.1767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novembre 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Milella Giuseppe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30.3.1767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4.6.1767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Fr. Orsini Pietro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25.5.1767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Scaramella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Novizio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Sicuro Michelangelo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23.11.1767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Zane Giacomo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E30128" w:rsidRP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251 - 122</w:t>
      </w:r>
    </w:p>
    <w:p w:rsidR="00E30128" w:rsidRP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Spada Giovanni Melchior sac., Orazione panegirica in lode di S. Girolamo Miani Patrizio Veneto, s.d. (Treviso) s.d. (1768), pp. 23.</w:t>
      </w:r>
    </w:p>
    <w:p w:rsidR="00E30128" w:rsidRP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1768</w:t>
      </w:r>
    </w:p>
    <w:p w:rsidR="00E30128" w:rsidRP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Con prefazione dell’abate di Narvesa (Nervesa ndr) che informa essere lo Spada suo parroco di Fossalunga e aver egli composto l’orazione da recitarsi nella chiesa di S. Agostino in Treviso; averla detto abate mandata alle stampe e l’offre all’ Eccellentissimo Corpo dei Patrizi Veneti.</w:t>
      </w:r>
    </w:p>
    <w:p w:rsid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cfr. AGCRS, 237 - 34.</w:t>
      </w:r>
    </w:p>
    <w:p w:rsidR="00E30128" w:rsidRPr="00CA796A" w:rsidRDefault="00E30128" w:rsidP="00E30128">
      <w:pPr>
        <w:spacing w:after="0"/>
        <w:jc w:val="both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511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9"/>
        <w:gridCol w:w="1581"/>
        <w:gridCol w:w="2645"/>
      </w:tblGrid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Alessandri Filippo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Ardia Gioachino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Camerino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24.2.1768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15.5.1768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P. Brugnolo Giammaria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Vicepreposito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Proattuario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6.6.1768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24.12.1768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(P. Carrara Agostino)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10.4.1768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24.2.1768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15.5.1768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Partenza</w:t>
            </w:r>
          </w:p>
        </w:tc>
      </w:tr>
      <w:tr w:rsidR="0044233D" w:rsidRPr="00CA796A" w:rsidTr="0044233D">
        <w:tc>
          <w:tcPr>
            <w:tcW w:w="161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P. Melella Agostino</w:t>
            </w:r>
            <w:r w:rsidR="0090257D">
              <w:rPr>
                <w:i/>
                <w:sz w:val="28"/>
                <w:szCs w:val="28"/>
              </w:rPr>
              <w:t xml:space="preserve"> (1)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  <w:r w:rsidR="00B84548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1274" w:type="pct"/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In Treviso</w:t>
            </w:r>
          </w:p>
          <w:p w:rsidR="0090257D" w:rsidRPr="00CA796A" w:rsidRDefault="0090257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15.2.1768</w:t>
            </w:r>
          </w:p>
        </w:tc>
        <w:tc>
          <w:tcPr>
            <w:tcW w:w="1322" w:type="pct"/>
          </w:tcPr>
          <w:p w:rsidR="0044233D" w:rsidRPr="0090257D" w:rsidRDefault="0044233D" w:rsidP="0090257D">
            <w:pPr>
              <w:spacing w:after="0"/>
              <w:rPr>
                <w:b/>
                <w:i/>
                <w:sz w:val="28"/>
                <w:szCs w:val="28"/>
              </w:rPr>
            </w:pPr>
            <w:r w:rsidRPr="0090257D">
              <w:rPr>
                <w:b/>
                <w:i/>
                <w:sz w:val="28"/>
                <w:szCs w:val="28"/>
              </w:rPr>
              <w:t>+ 1</w:t>
            </w:r>
            <w:r w:rsidR="0090257D" w:rsidRPr="0090257D">
              <w:rPr>
                <w:b/>
                <w:i/>
                <w:sz w:val="28"/>
                <w:szCs w:val="28"/>
              </w:rPr>
              <w:t>1</w:t>
            </w:r>
            <w:r w:rsidR="0090257D">
              <w:rPr>
                <w:b/>
                <w:i/>
                <w:sz w:val="28"/>
                <w:szCs w:val="28"/>
              </w:rPr>
              <w:t>.2.1768</w:t>
            </w:r>
          </w:p>
        </w:tc>
      </w:tr>
      <w:tr w:rsidR="0044233D" w:rsidRPr="003F4BB0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P. Melella Giuseppe</w:t>
            </w:r>
          </w:p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 xml:space="preserve">In TV, </w:t>
            </w:r>
          </w:p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84548" w:rsidRPr="007124E3" w:rsidTr="00B84548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P. Melella Giuseppe</w:t>
            </w:r>
          </w:p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 xml:space="preserve">In Treviso, </w:t>
            </w:r>
          </w:p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26.2.1768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Pr="0090257D" w:rsidRDefault="00B84548" w:rsidP="00B84548">
            <w:pPr>
              <w:spacing w:after="0"/>
              <w:rPr>
                <w:b/>
                <w:i/>
                <w:sz w:val="28"/>
                <w:szCs w:val="28"/>
              </w:rPr>
            </w:pPr>
            <w:r w:rsidRPr="0090257D">
              <w:rPr>
                <w:b/>
                <w:i/>
                <w:sz w:val="28"/>
                <w:szCs w:val="28"/>
              </w:rPr>
              <w:t>+ 11.2.1768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Fr. Negri Andrea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15.8.1768</w:t>
            </w:r>
          </w:p>
          <w:p w:rsidR="0044233D" w:rsidRPr="00827051" w:rsidRDefault="0044233D" w:rsidP="0044233D">
            <w:pPr>
              <w:spacing w:after="0"/>
              <w:rPr>
                <w:sz w:val="28"/>
                <w:szCs w:val="28"/>
              </w:rPr>
            </w:pPr>
            <w:r w:rsidRPr="00827051">
              <w:rPr>
                <w:sz w:val="28"/>
                <w:szCs w:val="28"/>
              </w:rPr>
              <w:t>12.11.1768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 Feltre</w:t>
            </w:r>
          </w:p>
          <w:p w:rsidR="0044233D" w:rsidRPr="00827051" w:rsidRDefault="0044233D" w:rsidP="0044233D">
            <w:pPr>
              <w:spacing w:after="0"/>
              <w:rPr>
                <w:sz w:val="28"/>
                <w:szCs w:val="28"/>
              </w:rPr>
            </w:pPr>
            <w:r w:rsidRPr="00827051">
              <w:rPr>
                <w:sz w:val="28"/>
                <w:szCs w:val="28"/>
              </w:rPr>
              <w:t>A Feltre</w:t>
            </w:r>
          </w:p>
        </w:tc>
      </w:tr>
      <w:tr w:rsidR="0044233D" w:rsidRPr="00D7661D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Rubbi Lorenzo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2.7.1768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19.8.1768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Sem. Duc. VE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Scaramella Antonio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Partenza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Sicuro Michelangelo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14.6.1768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24.12.1768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lastRenderedPageBreak/>
              <w:t>Dalla Salute VE</w:t>
            </w:r>
          </w:p>
        </w:tc>
      </w:tr>
      <w:tr w:rsidR="0044233D" w:rsidRPr="00CA796A" w:rsidTr="0044233D">
        <w:tc>
          <w:tcPr>
            <w:tcW w:w="1614" w:type="pct"/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Ch. Zanchi Antonio</w:t>
            </w:r>
          </w:p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Professione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11.10.1768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12.10.1768</w:t>
            </w:r>
          </w:p>
          <w:p w:rsidR="0044233D" w:rsidRPr="00DA636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A6361">
              <w:rPr>
                <w:i/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DA6361">
              <w:rPr>
                <w:sz w:val="28"/>
                <w:szCs w:val="28"/>
              </w:rPr>
              <w:t>3.11.1768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3.11.1768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Treviso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</w:tbl>
    <w:p w:rsidR="0044233D" w:rsidRDefault="0090257D" w:rsidP="0044233D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fasc.13, 1927, P. Melella Giuseppe Luigi, pag. 63</w:t>
      </w:r>
    </w:p>
    <w:p w:rsidR="0090257D" w:rsidRPr="0090257D" w:rsidRDefault="0090257D" w:rsidP="0044233D">
      <w:pPr>
        <w:spacing w:after="0"/>
        <w:rPr>
          <w:i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Alessandri Filippo</w:t>
            </w:r>
          </w:p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7661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7661D">
              <w:rPr>
                <w:i/>
                <w:sz w:val="28"/>
                <w:szCs w:val="28"/>
              </w:rPr>
              <w:t>27.7.1769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28.8.1769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Botticelli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(ricordato)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9.6.1769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Partenza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Curato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Proattuario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17.5.1769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Lasinio Lorenzo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7.12.1769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12.12.1769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Arrivo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Fr. Orsini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Ospite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Sicuro Michelangelo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Atti Salute</w:t>
            </w:r>
            <w:r w:rsidRPr="004876B1">
              <w:rPr>
                <w:i/>
                <w:sz w:val="28"/>
                <w:szCs w:val="28"/>
              </w:rPr>
              <w:tab/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Preposito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(ricordato)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17.5.1769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20.8.1769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12.12.1768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19.12.1769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Alla Salute VE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Rinuncia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Partenza</w:t>
            </w:r>
          </w:p>
        </w:tc>
      </w:tr>
      <w:tr w:rsidR="0044233D" w:rsidRPr="00D7661D" w:rsidTr="0044233D">
        <w:tc>
          <w:tcPr>
            <w:tcW w:w="1538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 xml:space="preserve">18.12.1769 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7661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Vicepreposito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12.4.1770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(Fr. Bonacina Francesco)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13.5.1770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10.7.1770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Fr. Della Rizza Gaetano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14.1.1770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Lasinio Lorenzo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5.9.1770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P. Martinelli Francesco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Fr. Orsini Pietro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Ospite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5.1.1770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24.4.1770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 Feltre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 Feltre</w:t>
            </w: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 xml:space="preserve">P. Zanchi Antonio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5.1.1770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13.5.1770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10.7.1770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7661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24.11.1771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Brugnolo Giammaria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13.2.1771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19.8.1771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22.8.1771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4.9.1771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2.10.1771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29.10.1771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Passa alla diocesi</w:t>
            </w: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Lasinio Girolamo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19.8.1771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22.8.1771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29.10.1771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24.11.1771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515598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Vicario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11.8.1772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2.9.1772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P. Lasini Girolamo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P. Lanisio Lorenzo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Resid. Treviso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24.9.1772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515598">
              <w:rPr>
                <w:sz w:val="28"/>
                <w:szCs w:val="28"/>
              </w:rPr>
              <w:t>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Da Sem.rio. Duc</w:t>
            </w:r>
            <w:r>
              <w:rPr>
                <w:sz w:val="28"/>
                <w:szCs w:val="28"/>
              </w:rPr>
              <w:t>. VE</w:t>
            </w: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11.8.1772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15.4.1773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29.4.1773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2.7.1773 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5.7.1773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SS. Gia. Fil VI</w:t>
            </w: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P. Lasinio Lorenzo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Proattuario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Ch. Martinelli Francesco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24.1.1773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Alla Salute VE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25.4.1773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29.4.1773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5.7.1773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(P. Zanchi Antonio)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25.4.1773</w:t>
            </w:r>
          </w:p>
        </w:tc>
        <w:tc>
          <w:tcPr>
            <w:tcW w:w="1338" w:type="pct"/>
          </w:tcPr>
          <w:p w:rsidR="0044233D" w:rsidRPr="00B266DF" w:rsidRDefault="00B266DF" w:rsidP="00B266D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  S. Bartolomeo BS )</w:t>
            </w: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Fr. Zane Giacomo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A3448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Alessandri Filippo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P. Chieregato Camillo 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6.3.1774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16.5.1774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21.7.1774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13.11.1774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P. Morassuti Andrea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Fr. Negri Andrea</w:t>
            </w: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Prefetto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26.1.1774</w:t>
            </w: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5.10.1774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5.10.1774</w:t>
            </w:r>
          </w:p>
          <w:p w:rsidR="0044233D" w:rsidRPr="00CE131A" w:rsidRDefault="0044233D" w:rsidP="0044233D">
            <w:pPr>
              <w:spacing w:after="0"/>
              <w:rPr>
                <w:sz w:val="28"/>
                <w:szCs w:val="28"/>
              </w:rPr>
            </w:pPr>
            <w:r w:rsidRPr="00CE131A">
              <w:rPr>
                <w:sz w:val="28"/>
                <w:szCs w:val="28"/>
              </w:rPr>
              <w:t>10.10.1774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Dalla Salute VE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Salute VE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6.3.1774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16.5.1774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21.7.1774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13.11.1774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4233D" w:rsidRPr="00A3448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Alessandri Filippo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Boni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25.6.1776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14.10.1776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Da Treviso</w:t>
            </w:r>
            <w:r>
              <w:rPr>
                <w:sz w:val="28"/>
                <w:szCs w:val="28"/>
              </w:rPr>
              <w:t xml:space="preserve"> (?)</w:t>
            </w:r>
          </w:p>
        </w:tc>
      </w:tr>
      <w:tr w:rsidR="0044233D" w:rsidRPr="00163777" w:rsidTr="00B15468">
        <w:tc>
          <w:tcPr>
            <w:tcW w:w="1632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Chieregato Camillo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  <w:r w:rsidR="00B15468">
              <w:rPr>
                <w:i/>
                <w:sz w:val="28"/>
                <w:szCs w:val="28"/>
              </w:rPr>
              <w:t xml:space="preserve"> VE, S. Leonardo BG</w:t>
            </w:r>
          </w:p>
        </w:tc>
        <w:tc>
          <w:tcPr>
            <w:tcW w:w="1289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19.4.1775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17.7.1775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14.6.1775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24.9.1775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  <w:p w:rsidR="00B15468" w:rsidRPr="00B15468" w:rsidRDefault="00B15468" w:rsidP="0044233D">
            <w:pPr>
              <w:spacing w:after="0"/>
              <w:rPr>
                <w:i/>
                <w:sz w:val="28"/>
                <w:szCs w:val="28"/>
              </w:rPr>
            </w:pPr>
            <w:r w:rsidRPr="00B15468">
              <w:rPr>
                <w:i/>
                <w:sz w:val="28"/>
                <w:szCs w:val="28"/>
              </w:rPr>
              <w:t>16.11.1775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Bergamo</w:t>
            </w:r>
          </w:p>
          <w:p w:rsidR="00B15468" w:rsidRPr="00B15468" w:rsidRDefault="00B15468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( P. Franceschini Fr.)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Arrivo</w:t>
            </w:r>
          </w:p>
        </w:tc>
      </w:tr>
      <w:tr w:rsidR="0044233D" w:rsidRPr="00163777" w:rsidTr="00B15468">
        <w:tc>
          <w:tcPr>
            <w:tcW w:w="1632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289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12.12.1775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Arrivo</w:t>
            </w:r>
          </w:p>
        </w:tc>
      </w:tr>
      <w:tr w:rsidR="0044233D" w:rsidRPr="00163777" w:rsidTr="00B15468">
        <w:tc>
          <w:tcPr>
            <w:tcW w:w="1632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Morassuti Andrea</w:t>
            </w:r>
          </w:p>
        </w:tc>
        <w:tc>
          <w:tcPr>
            <w:tcW w:w="1289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Verona</w:t>
            </w: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P. Tabacchi G. Francesco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19.4.1775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17.7.177</w:t>
            </w:r>
            <w:r>
              <w:rPr>
                <w:sz w:val="28"/>
                <w:szCs w:val="28"/>
              </w:rPr>
              <w:t>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26.8.1775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24.9.1775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12.12.1775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Boni Carlo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25.6.1776</w:t>
            </w:r>
          </w:p>
          <w:p w:rsidR="0044233D" w:rsidRPr="00A463CE" w:rsidRDefault="0044233D" w:rsidP="0044233D">
            <w:pPr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2.8.1776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Alla Salute VE</w:t>
            </w:r>
          </w:p>
          <w:p w:rsidR="0044233D" w:rsidRPr="00A463CE" w:rsidRDefault="0044233D" w:rsidP="0044233D">
            <w:pPr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A 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Castellan Giorgio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26.4.1776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Salute</w:t>
            </w:r>
            <w:r>
              <w:rPr>
                <w:sz w:val="28"/>
                <w:szCs w:val="28"/>
              </w:rPr>
              <w:t xml:space="preserve"> VE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( P. Corner Benedetto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Negri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2,1,1776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12.2.1776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26.3.1776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15.5.1776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23.8.1776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P. Martinelli Giuseppe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Vicepreposito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12.2.1776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26.3.1776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15.5.1776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23.8.1776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Zane Giacomo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26.4.1776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Dalla Salute VE</w:t>
            </w: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Bonacino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refettoriere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Vicepreposito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Negri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Partenza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1.7.1777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Fr. Zane Giacomo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b/>
                <w:sz w:val="28"/>
                <w:szCs w:val="28"/>
              </w:rPr>
            </w:pPr>
            <w:r w:rsidRPr="009B4E09">
              <w:rPr>
                <w:b/>
                <w:sz w:val="28"/>
                <w:szCs w:val="28"/>
              </w:rPr>
              <w:t>+ 6.7.1777</w:t>
            </w:r>
          </w:p>
        </w:tc>
      </w:tr>
      <w:tr w:rsidR="0044233D" w:rsidRPr="007F4B50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A34FE">
              <w:rPr>
                <w:i/>
                <w:sz w:val="28"/>
                <w:szCs w:val="28"/>
              </w:rPr>
              <w:t>P. Zane Giacomo</w:t>
            </w:r>
          </w:p>
          <w:p w:rsidR="0044233D" w:rsidRPr="008A34F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In Treviso</w:t>
            </w:r>
          </w:p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30.4.1778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+ 1777</w:t>
            </w: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Fr. Bonacina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Vicepreposito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10.2.1778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15.3.1778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15.4.1778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29.8.1778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14.9.1778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10.2.1778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15.3.1778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15.4.1778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29.8.1778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B4E09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lastRenderedPageBreak/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30.8.1779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20.11.1779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30.8.1779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20.11.1779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B4E09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  <w:r>
        <w:rPr>
          <w:b/>
          <w:sz w:val="28"/>
          <w:szCs w:val="28"/>
        </w:rPr>
        <w:tab/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( Fr. Bonacina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( Fr. Ceragoni Antonio)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24.1.1780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23.4.1780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28.8.1780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24.1.1780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23.4.1780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28.8.1780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Ambrogioni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Portinaio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673DF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C673DF">
              <w:rPr>
                <w:b/>
                <w:sz w:val="28"/>
                <w:szCs w:val="28"/>
              </w:rPr>
              <w:t>+ 20.9.1781</w:t>
            </w: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lastRenderedPageBreak/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24.12.1781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Assenza</w:t>
            </w:r>
          </w:p>
        </w:tc>
      </w:tr>
      <w:tr w:rsidR="0044233D" w:rsidRPr="008737E6" w:rsidTr="0044233D">
        <w:tc>
          <w:tcPr>
            <w:tcW w:w="15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Attuario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29.9.1781</w:t>
            </w:r>
          </w:p>
        </w:tc>
        <w:tc>
          <w:tcPr>
            <w:tcW w:w="13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24.12.1781</w:t>
            </w:r>
          </w:p>
        </w:tc>
        <w:tc>
          <w:tcPr>
            <w:tcW w:w="13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29.9.1781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8737E6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Ritorno</w:t>
            </w: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2.1.1782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16.6.1782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 Venezia</w:t>
            </w:r>
          </w:p>
        </w:tc>
      </w:tr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2.1.1782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16.6.1782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Vicepreposito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P. Martinelli Tommmaso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15.6.1783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b/>
                <w:i/>
                <w:sz w:val="28"/>
                <w:szCs w:val="28"/>
              </w:rPr>
            </w:pPr>
            <w:r w:rsidRPr="00BB51F1">
              <w:rPr>
                <w:b/>
                <w:i/>
                <w:sz w:val="28"/>
                <w:szCs w:val="28"/>
              </w:rPr>
              <w:t>+ 15.6.1783</w:t>
            </w: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lastRenderedPageBreak/>
              <w:t>P. Monti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Attuario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28.8.1783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15.11.1783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28.8.1783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15.11.1783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BB51F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Chieregato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Lasinio Lorenzo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Vicepreposito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0A52B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P. Marinelli Francesco</w:t>
            </w:r>
          </w:p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+ 9.4.1784 circa</w:t>
            </w: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Assenza</w:t>
            </w:r>
          </w:p>
        </w:tc>
      </w:tr>
      <w:tr w:rsidR="0044233D" w:rsidRPr="00BB51F1" w:rsidTr="0044233D">
        <w:tc>
          <w:tcPr>
            <w:tcW w:w="1632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Monti Carlo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Atti Saluti</w:t>
            </w:r>
          </w:p>
        </w:tc>
        <w:tc>
          <w:tcPr>
            <w:tcW w:w="1103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5.9.1784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20.11.1784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20.11.1784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  <w:r>
        <w:rPr>
          <w:b/>
          <w:sz w:val="28"/>
          <w:szCs w:val="28"/>
        </w:rPr>
        <w:tab/>
      </w:r>
    </w:p>
    <w:tbl>
      <w:tblPr>
        <w:tblW w:w="505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269"/>
        <w:gridCol w:w="1703"/>
        <w:gridCol w:w="2690"/>
      </w:tblGrid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Chieregato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Lasinio Lorenzo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Monti Carlo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14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61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18.6.1785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5.9.1875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13.11.1785</w:t>
            </w:r>
          </w:p>
        </w:tc>
        <w:tc>
          <w:tcPr>
            <w:tcW w:w="1360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18.6.1785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13.11.1785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BB51F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23.8.1786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14.11.1786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9A3E5D">
              <w:rPr>
                <w:sz w:val="28"/>
                <w:szCs w:val="28"/>
              </w:rPr>
              <w:t xml:space="preserve"> 1786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23.8.1786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14.11.1786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9A3E5D">
              <w:rPr>
                <w:sz w:val="28"/>
                <w:szCs w:val="28"/>
              </w:rPr>
              <w:t xml:space="preserve"> 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 Lorenzo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2.9.1787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Attuario 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9.12.1787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2.9.1787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9.12.1787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368"/>
        <w:gridCol w:w="1465"/>
        <w:gridCol w:w="2646"/>
      </w:tblGrid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Fr. Bonacina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 Brescia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15.8.1788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P. Monti Carlo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12.1.1788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18.3.1788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26.3.1788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27.3.1788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2.6.1788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Settembre 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 S. Leonardo</w:t>
            </w:r>
            <w:r>
              <w:rPr>
                <w:sz w:val="28"/>
                <w:szCs w:val="28"/>
              </w:rPr>
              <w:t xml:space="preserve"> BG</w:t>
            </w: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Fr. Ripamonte Ambrogio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12.1.1788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18.3.1788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26.3.1788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27.3.1788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22.6.1788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Barbaro Giorgio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10.11.1789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11.11.1789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11.12.1789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Dalla Salute VE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Assenza</w:t>
            </w: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13.11.1789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Lasinio Lorenzo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(P. Monti Carlo)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ricordato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22.4.1789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Prete secolare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11.12.1789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13.8.17891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3.11.1789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Sac. Baulio Domenico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</w:t>
            </w:r>
            <w:r>
              <w:rPr>
                <w:sz w:val="28"/>
                <w:szCs w:val="28"/>
              </w:rPr>
              <w:t>9</w:t>
            </w:r>
            <w:r w:rsidRPr="00A87839">
              <w:rPr>
                <w:sz w:val="28"/>
                <w:szCs w:val="28"/>
              </w:rPr>
              <w:t>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Ritorno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Chieregato Camillo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28.3.1790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Partenza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Ferraris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Acc.</w:t>
            </w:r>
            <w:r>
              <w:rPr>
                <w:sz w:val="28"/>
                <w:szCs w:val="28"/>
              </w:rPr>
              <w:t xml:space="preserve"> </w:t>
            </w:r>
            <w:r w:rsidRPr="00A87839">
              <w:rPr>
                <w:sz w:val="28"/>
                <w:szCs w:val="28"/>
              </w:rPr>
              <w:t>Nob</w:t>
            </w:r>
            <w:r>
              <w:rPr>
                <w:sz w:val="28"/>
                <w:szCs w:val="28"/>
              </w:rPr>
              <w:t>. VE</w:t>
            </w:r>
            <w:r w:rsidRPr="00A87839">
              <w:rPr>
                <w:sz w:val="28"/>
                <w:szCs w:val="28"/>
              </w:rPr>
              <w:t>i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Lasini Lorenzo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14.4.1790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23.9.1790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12.11.1780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18.12.1790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Acc. </w:t>
            </w:r>
            <w:r w:rsidRPr="00A87839">
              <w:rPr>
                <w:sz w:val="28"/>
                <w:szCs w:val="28"/>
              </w:rPr>
              <w:t>Nob</w:t>
            </w:r>
            <w:r>
              <w:rPr>
                <w:sz w:val="28"/>
                <w:szCs w:val="28"/>
              </w:rPr>
              <w:t>. VE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Fr. Ripamonti Ambrogio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Partenza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Robustello Edoardo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17.12.1790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Fr. Rovelli Franco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Verona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28.3.1790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lastRenderedPageBreak/>
              <w:t>13.4.1790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14.9.1790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A87839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Marzo 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Assenza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P. Chieregatto Camillo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10.1.1791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P. Ferraris Antonio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7.2.1791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 xml:space="preserve">P. Martinelli Giuseppe 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</w:t>
            </w:r>
            <w:r w:rsidRPr="00A87839">
              <w:rPr>
                <w:sz w:val="28"/>
                <w:szCs w:val="28"/>
              </w:rPr>
              <w:t xml:space="preserve">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15.5.1791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13.7.1791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</w:t>
            </w:r>
            <w:r w:rsidRPr="00A87839">
              <w:rPr>
                <w:sz w:val="28"/>
                <w:szCs w:val="28"/>
              </w:rPr>
              <w:t xml:space="preserve">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( P. Morari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Marzo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15.5.791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13.7.1791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Ottobre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Visconti Vincenzo</w:t>
            </w:r>
          </w:p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14.10.1791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</w:tc>
        <w:tc>
          <w:tcPr>
            <w:tcW w:w="1338" w:type="pct"/>
          </w:tcPr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Pavia</w:t>
            </w:r>
          </w:p>
        </w:tc>
      </w:tr>
    </w:tbl>
    <w:p w:rsidR="0044233D" w:rsidRPr="00A87839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833"/>
        <w:gridCol w:w="2644"/>
      </w:tblGrid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lastRenderedPageBreak/>
              <w:t>P. Andreis Carlo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27.2.1792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Da VE Salute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Dalla Salute VE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Partenza</w:t>
            </w: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Barison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Basacalice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Ferrarsi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Martineli Giuseppe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11.2.1792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27.2.1792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3.5.1792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8.5.1792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5.8.1792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26.8.1792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28.8.1792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14.11.1792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(P.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Attuario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11.2.1792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8.5.1782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26.8.1792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28.8.1792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14.11.1792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Visconti 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lastRenderedPageBreak/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14ABA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833"/>
        <w:gridCol w:w="2644"/>
      </w:tblGrid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Barbato Giorgio</w:t>
            </w:r>
          </w:p>
          <w:p w:rsidR="002B2EF4" w:rsidRPr="002B2EF4" w:rsidRDefault="002B2EF4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2B2EF4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  <w:p w:rsidR="00606790" w:rsidRPr="00D14ABA" w:rsidRDefault="00606790" w:rsidP="002B2EF4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2B2EF4">
              <w:rPr>
                <w:i/>
                <w:sz w:val="28"/>
                <w:szCs w:val="28"/>
              </w:rPr>
              <w:t>23.10.1793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606790" w:rsidRPr="002B2EF4" w:rsidRDefault="00606790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2B2EF4">
              <w:rPr>
                <w:i/>
                <w:sz w:val="28"/>
                <w:szCs w:val="28"/>
              </w:rPr>
              <w:t>A S. Leonardo BG</w:t>
            </w: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Barisoni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Buttacalice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Attuario</w:t>
            </w:r>
            <w:r>
              <w:rPr>
                <w:sz w:val="28"/>
                <w:szCs w:val="28"/>
              </w:rPr>
              <w:t xml:space="preserve">, </w:t>
            </w: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Fr. Rovelli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Sartori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Tabacchi G.Francesco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 Prefetti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 Prefetti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14ABA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 xml:space="preserve">D. Contarini Luigi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Diaconato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Ago</w:t>
            </w:r>
            <w:r>
              <w:rPr>
                <w:sz w:val="28"/>
                <w:szCs w:val="28"/>
              </w:rPr>
              <w:t>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4.12.1794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4.12.1794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(P. Alessandri Filippo)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Da Padova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Presbiterato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7.4.1795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12.11.1795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D. Ruzzini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Sartori Giovanni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7.4.1795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Rinuncia Att.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Ordinazione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Proattuario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10.9.1796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13.11.1706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Garizzoli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C287D" w:rsidRDefault="002C287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(Da Salute VE)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2.6.1796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10.9.1796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( 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 Cividale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 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Ruzzini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Arrivo</w:t>
            </w: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13.11.1796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Proattuario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28.5.1797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Svestito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2C287D" w:rsidP="002C287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44233D" w:rsidRPr="00F652C8">
              <w:rPr>
                <w:sz w:val="28"/>
                <w:szCs w:val="28"/>
              </w:rPr>
              <w:t>. Garizzolli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Amm. Sacerdozio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57647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Lasinio Lorenzo</w:t>
            </w:r>
            <w:r w:rsidR="00F57647">
              <w:rPr>
                <w:sz w:val="28"/>
                <w:szCs w:val="28"/>
              </w:rPr>
              <w:t xml:space="preserve"> </w:t>
            </w:r>
            <w:r w:rsidR="00F57647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F652C8">
              <w:rPr>
                <w:b/>
                <w:sz w:val="28"/>
                <w:szCs w:val="28"/>
              </w:rPr>
              <w:t>+ 19.1.1797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28.5.1797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25.8.1797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31.12.1797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Ch. Seminati Gaetano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Amm. Diaconato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Diaconato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Ordinazione diac.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20.12.1797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21.12.1797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F652C8">
              <w:rPr>
                <w:b/>
                <w:sz w:val="28"/>
                <w:szCs w:val="28"/>
              </w:rPr>
              <w:t>+ 29.8.1797</w:t>
            </w:r>
          </w:p>
        </w:tc>
      </w:tr>
    </w:tbl>
    <w:p w:rsidR="0044233D" w:rsidRDefault="00F57647" w:rsidP="0044233D">
      <w:pPr>
        <w:tabs>
          <w:tab w:val="left" w:pos="1019"/>
        </w:tabs>
        <w:spacing w:after="0"/>
        <w:rPr>
          <w:sz w:val="28"/>
          <w:szCs w:val="28"/>
        </w:rPr>
      </w:pPr>
      <w:r>
        <w:rPr>
          <w:i/>
          <w:sz w:val="28"/>
          <w:szCs w:val="28"/>
        </w:rPr>
        <w:t>(1) Cfr. Riv Congr., fasc. 3, 1925, P. Lasini Lorenzo, pag. 86</w:t>
      </w:r>
    </w:p>
    <w:p w:rsidR="00F57647" w:rsidRPr="00F652C8" w:rsidRDefault="00F57647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(Ex P. Chiappa Bart.)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Ricordato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Garisoli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Fr. Gaspari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Aprile 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Arrivo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Partenza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Marinelli Giuseppe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21.2.798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7.4.1798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9.5.1798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30.9.1798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14.11.1709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25.2.1795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Sem. Duca. VE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Rubbi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Da Verona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7.4.1798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9.5.1798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30.9.1798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21.12.1798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F652C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(P. Bettorni Giuseppe)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Bonadei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Garsoli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7.8.1794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740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10.5.1799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3.9.1799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Scadenza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Murari 6.1799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2.7.1785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Plateo Perfetto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Prefetto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25.2.1795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27.22.1799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Rado Giovanni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Rado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Rubbi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29.9.1759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Seminati Gaetano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29.5.1791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10.5.1799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3.9.1799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15.10.1799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1739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  <w:r w:rsidRPr="00F652C8"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>17</w:t>
            </w:r>
            <w:r w:rsidRPr="00F652C8">
              <w:rPr>
                <w:sz w:val="28"/>
                <w:szCs w:val="28"/>
              </w:rPr>
              <w:t>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(P. Malagrida Luigi)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72 anni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 Fr. Villa Lorenzo)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55 anni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125BBF" w:rsidRPr="00125BBF" w:rsidRDefault="00125BBF" w:rsidP="00125BBF">
      <w:pPr>
        <w:tabs>
          <w:tab w:val="left" w:pos="1019"/>
        </w:tabs>
        <w:spacing w:after="0"/>
        <w:rPr>
          <w:b/>
          <w:sz w:val="28"/>
          <w:szCs w:val="28"/>
        </w:rPr>
      </w:pPr>
      <w:r w:rsidRPr="00125BBF">
        <w:rPr>
          <w:b/>
          <w:i/>
          <w:sz w:val="28"/>
          <w:szCs w:val="28"/>
        </w:rPr>
        <w:t xml:space="preserve">Auctores, </w:t>
      </w:r>
      <w:r w:rsidRPr="00125BBF">
        <w:rPr>
          <w:b/>
          <w:sz w:val="28"/>
          <w:szCs w:val="28"/>
        </w:rPr>
        <w:t>p. Murari Paolo</w:t>
      </w:r>
      <w:r w:rsidRPr="00125BBF">
        <w:rPr>
          <w:b/>
          <w:sz w:val="28"/>
          <w:szCs w:val="28"/>
        </w:rPr>
        <w:tab/>
      </w:r>
      <w:r w:rsidRPr="00125BBF">
        <w:rPr>
          <w:b/>
          <w:sz w:val="28"/>
          <w:szCs w:val="28"/>
        </w:rPr>
        <w:tab/>
      </w:r>
      <w:r w:rsidRPr="00125BBF">
        <w:rPr>
          <w:b/>
          <w:sz w:val="28"/>
          <w:szCs w:val="28"/>
        </w:rPr>
        <w:tab/>
        <w:t>15-74</w:t>
      </w:r>
    </w:p>
    <w:p w:rsidR="00125BBF" w:rsidRPr="00125BBF" w:rsidRDefault="00125BBF" w:rsidP="00125BBF">
      <w:pPr>
        <w:tabs>
          <w:tab w:val="left" w:pos="1019"/>
        </w:tabs>
        <w:spacing w:after="0"/>
        <w:rPr>
          <w:b/>
          <w:sz w:val="28"/>
          <w:szCs w:val="28"/>
        </w:rPr>
      </w:pPr>
      <w:r w:rsidRPr="00125BBF">
        <w:rPr>
          <w:b/>
          <w:sz w:val="28"/>
          <w:szCs w:val="28"/>
        </w:rPr>
        <w:t>Canzone per la professione della nob. Contessa Maria Murari Bra, Treviso 1800</w:t>
      </w:r>
    </w:p>
    <w:p w:rsidR="00125BBF" w:rsidRPr="00F652C8" w:rsidRDefault="00125BBF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 xml:space="preserve">P. Garisoli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(Fr. Canadese)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(P. Mandrini Nicola)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15.8.1800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P. Plateo Perfetto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Attuario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9.1.1800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28.3.1800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17.4.1800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15.8.1800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9.1.1800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28.3.1800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17.4.1800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 xml:space="preserve">15.8.1800 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(P. Valsecchi Antonio)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 P. Zucchi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</w:tbl>
    <w:p w:rsidR="0044233D" w:rsidRPr="00FA3C6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6E2B4F" w:rsidRPr="006E2B4F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4F" w:rsidRPr="006E2B4F" w:rsidRDefault="006E2B4F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4F" w:rsidRPr="006E2B4F" w:rsidRDefault="006E2B4F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4F" w:rsidRPr="006E2B4F" w:rsidRDefault="006E2B4F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4F" w:rsidRPr="006E2B4F" w:rsidRDefault="006E2B4F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23.1.1801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25.1.1801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26.1.1801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4.2.1891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23.1.1801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25.1.1801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26.1.1801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4.2.1801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1.11.1801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Botti Carlo)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38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Cevasco Giovanni)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Pezzoli Carlo)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Rossi Giuseppe)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Valsecchi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74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202E22" w:rsidRPr="00202E22" w:rsidRDefault="00202E22" w:rsidP="00202E22">
      <w:pPr>
        <w:tabs>
          <w:tab w:val="left" w:pos="1019"/>
        </w:tabs>
        <w:spacing w:after="0"/>
        <w:rPr>
          <w:b/>
          <w:sz w:val="28"/>
          <w:szCs w:val="28"/>
        </w:rPr>
      </w:pPr>
      <w:r w:rsidRPr="00202E22">
        <w:rPr>
          <w:b/>
          <w:i/>
          <w:sz w:val="28"/>
          <w:szCs w:val="28"/>
        </w:rPr>
        <w:t xml:space="preserve">Auctores, </w:t>
      </w:r>
      <w:r w:rsidRPr="00202E22">
        <w:rPr>
          <w:b/>
          <w:sz w:val="28"/>
          <w:szCs w:val="28"/>
        </w:rPr>
        <w:t>p. Murari Paolo</w:t>
      </w:r>
      <w:r w:rsidRPr="00202E22">
        <w:rPr>
          <w:b/>
          <w:sz w:val="28"/>
          <w:szCs w:val="28"/>
        </w:rPr>
        <w:tab/>
      </w:r>
      <w:r w:rsidRPr="00202E22">
        <w:rPr>
          <w:b/>
          <w:sz w:val="28"/>
          <w:szCs w:val="28"/>
        </w:rPr>
        <w:tab/>
      </w:r>
      <w:r w:rsidRPr="00202E22">
        <w:rPr>
          <w:b/>
          <w:sz w:val="28"/>
          <w:szCs w:val="28"/>
        </w:rPr>
        <w:tab/>
        <w:t>44-40</w:t>
      </w:r>
    </w:p>
    <w:p w:rsidR="00202E22" w:rsidRPr="00202E22" w:rsidRDefault="00202E22" w:rsidP="00202E22">
      <w:pPr>
        <w:tabs>
          <w:tab w:val="left" w:pos="1019"/>
        </w:tabs>
        <w:spacing w:after="0"/>
        <w:rPr>
          <w:b/>
          <w:sz w:val="28"/>
          <w:szCs w:val="28"/>
        </w:rPr>
      </w:pPr>
      <w:r w:rsidRPr="00202E22">
        <w:rPr>
          <w:b/>
          <w:sz w:val="28"/>
          <w:szCs w:val="28"/>
        </w:rPr>
        <w:lastRenderedPageBreak/>
        <w:t>Massime di educazione: Accademia recitata nel Collegio di S. Agostino, Treviso 10.6.1802</w:t>
      </w:r>
    </w:p>
    <w:p w:rsidR="00202E22" w:rsidRPr="00CA3701" w:rsidRDefault="00202E22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  <w:p w:rsidR="00A56472" w:rsidRPr="00A56472" w:rsidRDefault="00A56472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Muore presso suoi, 4.4.1803, 29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2C287D" w:rsidRPr="002C287D" w:rsidRDefault="002C287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Bergamo )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Davari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 Venezia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 xml:space="preserve">P. Plateo Perfetto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20.8.1802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2.12.1802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30.8.1802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14.11.1802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Franceschini Franc.)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Roviglio Carlo)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20.8.1802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Arrivo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19.3.1802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10.5.1803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4.10.1803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Inizio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9.3.1803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Rinuncia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 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Bianchi Antonio)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Cavalieri Antonio)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4.10.1803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Durizza)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10.3.1803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Ghiringhelli Alfonso)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15.56.1803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Mancardi Giacinto)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36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11.11.1803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Manchi)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56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21.12.1803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Martinengo G.Batt.)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Mascheroni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Zara Girolamo)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Card. Zorzi P. Antonio)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Pr="00CA370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lastRenderedPageBreak/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4.9.1804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Partenza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 Paoli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Masetro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12.5.1804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4.9.1804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12.11.1804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Ardia Gioachino)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3.2.1804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 xml:space="preserve">(P. Buratti </w:t>
            </w:r>
            <w:r>
              <w:rPr>
                <w:sz w:val="28"/>
                <w:szCs w:val="28"/>
              </w:rPr>
              <w:t>B</w:t>
            </w:r>
            <w:r w:rsidRPr="00DD079B">
              <w:rPr>
                <w:sz w:val="28"/>
                <w:szCs w:val="28"/>
              </w:rPr>
              <w:t>enedetto)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Fusi Giuseppe)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D079B">
              <w:rPr>
                <w:sz w:val="28"/>
                <w:szCs w:val="28"/>
              </w:rPr>
              <w:t>. Frontoni Antonio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33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2.2.1804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Mosca Bartolomeo)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30.4.1804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(Fr. Nespoli Agostino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2.3.1804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(Fr. Pe</w:t>
            </w:r>
            <w:r>
              <w:rPr>
                <w:sz w:val="28"/>
                <w:szCs w:val="28"/>
              </w:rPr>
              <w:t>r</w:t>
            </w:r>
            <w:r w:rsidRPr="00DD079B">
              <w:rPr>
                <w:sz w:val="28"/>
                <w:szCs w:val="28"/>
              </w:rPr>
              <w:t>asso Giacomo)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28.2.1804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(Card. Zorzi P.Antonio)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</w:tbl>
    <w:p w:rsidR="0044233D" w:rsidRPr="00DD079B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20.11.1805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20.11.1805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</w:tcPr>
          <w:p w:rsidR="0044233D" w:rsidRPr="007E736E" w:rsidRDefault="007E736E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Da Sem. Ducale VE)</w:t>
            </w:r>
            <w:bookmarkStart w:id="0" w:name="_GoBack"/>
            <w:bookmarkEnd w:id="0"/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Sac. Fracasso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7.5.1805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Vicario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lastRenderedPageBreak/>
              <w:t>3.1.1805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31.1.1805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lastRenderedPageBreak/>
              <w:t>13.7.1805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Inizio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lastRenderedPageBreak/>
              <w:t>P. Sostero Angelo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Venuta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Evangeli Antonio)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29.1.1805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Molina Emiliano)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Volpi Celestino)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Provinciale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</w:tbl>
    <w:p w:rsidR="0044233D" w:rsidRPr="00DD079B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15.6.1806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24.10.1806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26.10.1806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15.6.1806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26.10.1806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24.10.1806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Melchiorri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Da Venezia</w:t>
            </w: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Plateo Perefetto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27.8.1806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(P. Soave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25.4.1807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23.6.1807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12.11.1708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Gandin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Partenza</w:t>
            </w: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Tiepolo Giuseppe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25.4.1807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23.6.1807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Inizio</w:t>
            </w: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Comedoni Federico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13.4.1808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8.9.1808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Bortoloni Domenico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Arrivo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 Venezia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  <w:lang w:val="en-GB"/>
              </w:rPr>
            </w:pPr>
            <w:r w:rsidRPr="00F119D4">
              <w:rPr>
                <w:sz w:val="28"/>
                <w:szCs w:val="28"/>
                <w:lang w:val="en-GB"/>
              </w:rPr>
              <w:lastRenderedPageBreak/>
              <w:t>Coll. S. Andrea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P. Sostero Angelo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 Venezia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Salute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13.4.1808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Babris)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Borda Luigi)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(Fr. Dozio Giuseppe)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Oltremare Giammaria)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46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Pagani Giacomo)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Poletti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8.9.1808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 Rigamonti Ambrogio)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Valentini Donato)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12.3.1808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Varisco Camillo)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73 anni)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30.3.1809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20.5.1809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5.7.1809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28.8.1809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lastRenderedPageBreak/>
              <w:t>26.10.1809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16.12.1809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lastRenderedPageBreak/>
              <w:t>D. Rebellin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Secolare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5.7.1809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Da Lodi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30.3.1809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20.5.1809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28.8.1809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Ambrosi Giovanni)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40 anni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Berri Severino)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Borghini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Chieregato Camillo)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Fumagalli Leopoldo)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Massarini Sebastiano)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Piola)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84 anni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 c.a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Suardi Gregorio)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</w:tbl>
    <w:p w:rsidR="0044233D" w:rsidRPr="00B1405C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F119D4" w:rsidRPr="0044233D" w:rsidRDefault="00F119D4" w:rsidP="0044233D"/>
    <w:sectPr w:rsidR="00F119D4" w:rsidRPr="004423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E8C" w:rsidRDefault="00044E8C" w:rsidP="006430BA">
      <w:pPr>
        <w:spacing w:after="0" w:line="240" w:lineRule="auto"/>
      </w:pPr>
      <w:r>
        <w:separator/>
      </w:r>
    </w:p>
  </w:endnote>
  <w:endnote w:type="continuationSeparator" w:id="0">
    <w:p w:rsidR="00044E8C" w:rsidRDefault="00044E8C" w:rsidP="0064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E8C" w:rsidRDefault="00044E8C" w:rsidP="006430BA">
      <w:pPr>
        <w:spacing w:after="0" w:line="240" w:lineRule="auto"/>
      </w:pPr>
      <w:r>
        <w:separator/>
      </w:r>
    </w:p>
  </w:footnote>
  <w:footnote w:type="continuationSeparator" w:id="0">
    <w:p w:rsidR="00044E8C" w:rsidRDefault="00044E8C" w:rsidP="00643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249164"/>
      <w:docPartObj>
        <w:docPartGallery w:val="Page Numbers (Top of Page)"/>
        <w:docPartUnique/>
      </w:docPartObj>
    </w:sdtPr>
    <w:sdtEndPr/>
    <w:sdtContent>
      <w:p w:rsidR="00606790" w:rsidRDefault="00606790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36E">
          <w:rPr>
            <w:noProof/>
          </w:rPr>
          <w:t>56</w:t>
        </w:r>
        <w:r>
          <w:fldChar w:fldCharType="end"/>
        </w:r>
      </w:p>
    </w:sdtContent>
  </w:sdt>
  <w:p w:rsidR="00606790" w:rsidRDefault="00606790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12"/>
    <w:rsid w:val="0000009F"/>
    <w:rsid w:val="00010A22"/>
    <w:rsid w:val="00013985"/>
    <w:rsid w:val="00036655"/>
    <w:rsid w:val="00044E8C"/>
    <w:rsid w:val="00080B5F"/>
    <w:rsid w:val="00097805"/>
    <w:rsid w:val="000A52BC"/>
    <w:rsid w:val="000B053C"/>
    <w:rsid w:val="00123393"/>
    <w:rsid w:val="00125BBF"/>
    <w:rsid w:val="0012731A"/>
    <w:rsid w:val="001363A0"/>
    <w:rsid w:val="001461A7"/>
    <w:rsid w:val="00154C16"/>
    <w:rsid w:val="00163777"/>
    <w:rsid w:val="001E30DB"/>
    <w:rsid w:val="00202E22"/>
    <w:rsid w:val="002213E8"/>
    <w:rsid w:val="002261EF"/>
    <w:rsid w:val="00254EB6"/>
    <w:rsid w:val="0026235C"/>
    <w:rsid w:val="00263011"/>
    <w:rsid w:val="0026681A"/>
    <w:rsid w:val="00275AE1"/>
    <w:rsid w:val="002912E5"/>
    <w:rsid w:val="0029644D"/>
    <w:rsid w:val="002B128F"/>
    <w:rsid w:val="002B2EF4"/>
    <w:rsid w:val="002C287D"/>
    <w:rsid w:val="002E00C8"/>
    <w:rsid w:val="00304C97"/>
    <w:rsid w:val="00305921"/>
    <w:rsid w:val="00320C40"/>
    <w:rsid w:val="00336598"/>
    <w:rsid w:val="00367DD8"/>
    <w:rsid w:val="003957E8"/>
    <w:rsid w:val="003A23D2"/>
    <w:rsid w:val="003D45B9"/>
    <w:rsid w:val="003D6212"/>
    <w:rsid w:val="003D7BD9"/>
    <w:rsid w:val="003E1F41"/>
    <w:rsid w:val="00405029"/>
    <w:rsid w:val="004353F3"/>
    <w:rsid w:val="0044233D"/>
    <w:rsid w:val="0044408B"/>
    <w:rsid w:val="00480C80"/>
    <w:rsid w:val="004876B1"/>
    <w:rsid w:val="004A6084"/>
    <w:rsid w:val="004B5B50"/>
    <w:rsid w:val="004D4A56"/>
    <w:rsid w:val="00515598"/>
    <w:rsid w:val="0057783A"/>
    <w:rsid w:val="00587C57"/>
    <w:rsid w:val="005C30E9"/>
    <w:rsid w:val="005C4DB5"/>
    <w:rsid w:val="005E7212"/>
    <w:rsid w:val="005F6C89"/>
    <w:rsid w:val="00606790"/>
    <w:rsid w:val="00607E65"/>
    <w:rsid w:val="006173B3"/>
    <w:rsid w:val="006430BA"/>
    <w:rsid w:val="00652A54"/>
    <w:rsid w:val="0065322E"/>
    <w:rsid w:val="006A06F5"/>
    <w:rsid w:val="006A6593"/>
    <w:rsid w:val="006A6E88"/>
    <w:rsid w:val="006B509D"/>
    <w:rsid w:val="006C123A"/>
    <w:rsid w:val="006E2B4F"/>
    <w:rsid w:val="007340C6"/>
    <w:rsid w:val="007408A7"/>
    <w:rsid w:val="0078297B"/>
    <w:rsid w:val="00785B65"/>
    <w:rsid w:val="007A004E"/>
    <w:rsid w:val="007A1496"/>
    <w:rsid w:val="007E5202"/>
    <w:rsid w:val="007E736E"/>
    <w:rsid w:val="007F01B8"/>
    <w:rsid w:val="00803C16"/>
    <w:rsid w:val="00806A60"/>
    <w:rsid w:val="00811A4F"/>
    <w:rsid w:val="00814E63"/>
    <w:rsid w:val="00820DEB"/>
    <w:rsid w:val="008250A6"/>
    <w:rsid w:val="00827051"/>
    <w:rsid w:val="008737E6"/>
    <w:rsid w:val="0089000E"/>
    <w:rsid w:val="00892557"/>
    <w:rsid w:val="008A34FE"/>
    <w:rsid w:val="008B340D"/>
    <w:rsid w:val="008D3390"/>
    <w:rsid w:val="0090257D"/>
    <w:rsid w:val="00923FA8"/>
    <w:rsid w:val="0096369A"/>
    <w:rsid w:val="0099616D"/>
    <w:rsid w:val="009A0D02"/>
    <w:rsid w:val="009A3E5D"/>
    <w:rsid w:val="009B4E09"/>
    <w:rsid w:val="009B5BD1"/>
    <w:rsid w:val="009F786D"/>
    <w:rsid w:val="00A05A80"/>
    <w:rsid w:val="00A1538D"/>
    <w:rsid w:val="00A34481"/>
    <w:rsid w:val="00A4034B"/>
    <w:rsid w:val="00A45611"/>
    <w:rsid w:val="00A463CE"/>
    <w:rsid w:val="00A56472"/>
    <w:rsid w:val="00A65459"/>
    <w:rsid w:val="00A87839"/>
    <w:rsid w:val="00AA07F6"/>
    <w:rsid w:val="00AA37A5"/>
    <w:rsid w:val="00AE7DAA"/>
    <w:rsid w:val="00AF55CB"/>
    <w:rsid w:val="00B1405C"/>
    <w:rsid w:val="00B15468"/>
    <w:rsid w:val="00B24846"/>
    <w:rsid w:val="00B266DF"/>
    <w:rsid w:val="00B66A27"/>
    <w:rsid w:val="00B72D49"/>
    <w:rsid w:val="00B84548"/>
    <w:rsid w:val="00B91D00"/>
    <w:rsid w:val="00BB4CFB"/>
    <w:rsid w:val="00BB51F1"/>
    <w:rsid w:val="00BF3A26"/>
    <w:rsid w:val="00C36F6D"/>
    <w:rsid w:val="00C47883"/>
    <w:rsid w:val="00C636A3"/>
    <w:rsid w:val="00C673DF"/>
    <w:rsid w:val="00CA3701"/>
    <w:rsid w:val="00CA3B28"/>
    <w:rsid w:val="00CA3EEF"/>
    <w:rsid w:val="00CA796A"/>
    <w:rsid w:val="00CC134C"/>
    <w:rsid w:val="00CE131A"/>
    <w:rsid w:val="00CE2CBA"/>
    <w:rsid w:val="00D14ABA"/>
    <w:rsid w:val="00D26E99"/>
    <w:rsid w:val="00D371F4"/>
    <w:rsid w:val="00D4230A"/>
    <w:rsid w:val="00D74ED4"/>
    <w:rsid w:val="00D7661D"/>
    <w:rsid w:val="00D842C1"/>
    <w:rsid w:val="00D8481E"/>
    <w:rsid w:val="00DA6361"/>
    <w:rsid w:val="00DB4D47"/>
    <w:rsid w:val="00DC79AD"/>
    <w:rsid w:val="00DD079B"/>
    <w:rsid w:val="00DD4B4F"/>
    <w:rsid w:val="00DD56F4"/>
    <w:rsid w:val="00E30128"/>
    <w:rsid w:val="00E304A6"/>
    <w:rsid w:val="00E41F18"/>
    <w:rsid w:val="00E44615"/>
    <w:rsid w:val="00E73B0C"/>
    <w:rsid w:val="00E76D6B"/>
    <w:rsid w:val="00E811A3"/>
    <w:rsid w:val="00F0600A"/>
    <w:rsid w:val="00F119D4"/>
    <w:rsid w:val="00F57647"/>
    <w:rsid w:val="00F652C8"/>
    <w:rsid w:val="00FA3C68"/>
    <w:rsid w:val="00FB1078"/>
    <w:rsid w:val="00FF729C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3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30BA"/>
  </w:style>
  <w:style w:type="paragraph" w:styleId="Pidipagina">
    <w:name w:val="footer"/>
    <w:basedOn w:val="Normale"/>
    <w:link w:val="Pidipagina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30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3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30BA"/>
  </w:style>
  <w:style w:type="paragraph" w:styleId="Pidipagina">
    <w:name w:val="footer"/>
    <w:basedOn w:val="Normale"/>
    <w:link w:val="Pidipagina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3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60</Pages>
  <Words>6322</Words>
  <Characters>36038</Characters>
  <Application>Microsoft Office Word</Application>
  <DocSecurity>0</DocSecurity>
  <Lines>300</Lines>
  <Paragraphs>84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23</cp:revision>
  <dcterms:created xsi:type="dcterms:W3CDTF">2017-07-31T20:13:00Z</dcterms:created>
  <dcterms:modified xsi:type="dcterms:W3CDTF">2018-01-05T08:20:00Z</dcterms:modified>
</cp:coreProperties>
</file>