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2" w:rsidRDefault="00541432" w:rsidP="008F228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41432" w:rsidRDefault="00541432" w:rsidP="008F2287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341447E0" wp14:editId="0916376B">
            <wp:extent cx="6123940" cy="412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432" w:rsidRDefault="00541432" w:rsidP="008F2287">
      <w:pPr>
        <w:spacing w:after="0"/>
        <w:jc w:val="center"/>
        <w:rPr>
          <w:sz w:val="24"/>
          <w:szCs w:val="24"/>
        </w:rPr>
      </w:pPr>
      <w:r w:rsidRPr="00541432">
        <w:rPr>
          <w:sz w:val="24"/>
          <w:szCs w:val="24"/>
        </w:rPr>
        <w:t>Venezia, Madonna della Salute, pavimentazione in marmi policromi</w:t>
      </w:r>
    </w:p>
    <w:p w:rsidR="00541432" w:rsidRDefault="00541432" w:rsidP="008F2287">
      <w:pPr>
        <w:spacing w:after="0"/>
        <w:jc w:val="center"/>
        <w:rPr>
          <w:sz w:val="24"/>
          <w:szCs w:val="24"/>
        </w:rPr>
      </w:pPr>
    </w:p>
    <w:p w:rsidR="00541432" w:rsidRDefault="00541432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73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89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8F2287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8F2287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8F2287">
      <w:pPr>
        <w:spacing w:after="0"/>
        <w:jc w:val="center"/>
        <w:rPr>
          <w:b/>
          <w:sz w:val="32"/>
          <w:szCs w:val="32"/>
        </w:rPr>
      </w:pPr>
      <w:r w:rsidRPr="00541432">
        <w:rPr>
          <w:b/>
          <w:sz w:val="32"/>
          <w:szCs w:val="32"/>
        </w:rPr>
        <w:t>Mestre</w:t>
      </w:r>
      <w:r>
        <w:rPr>
          <w:b/>
          <w:sz w:val="32"/>
          <w:szCs w:val="32"/>
        </w:rPr>
        <w:t xml:space="preserve"> </w:t>
      </w:r>
      <w:r w:rsidR="008F2287">
        <w:rPr>
          <w:b/>
          <w:sz w:val="32"/>
          <w:szCs w:val="32"/>
        </w:rPr>
        <w:t>29</w:t>
      </w:r>
      <w:r w:rsidR="004D647B">
        <w:rPr>
          <w:b/>
          <w:sz w:val="32"/>
          <w:szCs w:val="32"/>
        </w:rPr>
        <w:t>.4.</w:t>
      </w:r>
      <w:r w:rsidRPr="00541432">
        <w:rPr>
          <w:b/>
          <w:sz w:val="32"/>
          <w:szCs w:val="32"/>
        </w:rPr>
        <w:t>2017</w:t>
      </w:r>
    </w:p>
    <w:p w:rsidR="00541432" w:rsidRPr="00541432" w:rsidRDefault="00541432" w:rsidP="0041059C">
      <w:pPr>
        <w:spacing w:after="0"/>
        <w:rPr>
          <w:sz w:val="24"/>
          <w:szCs w:val="24"/>
        </w:rPr>
      </w:pPr>
    </w:p>
    <w:p w:rsidR="00541432" w:rsidRDefault="00541432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5317CA" w:rsidRDefault="005317CA" w:rsidP="0041059C">
      <w:pPr>
        <w:spacing w:after="0"/>
        <w:rPr>
          <w:b/>
          <w:sz w:val="28"/>
          <w:szCs w:val="28"/>
        </w:rPr>
      </w:pPr>
      <w:r w:rsidRPr="005317CA">
        <w:rPr>
          <w:b/>
          <w:sz w:val="28"/>
          <w:szCs w:val="28"/>
        </w:rPr>
        <w:t>1773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93"/>
        <w:gridCol w:w="50"/>
        <w:gridCol w:w="2395"/>
        <w:gridCol w:w="73"/>
      </w:tblGrid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013DD1" w:rsidRPr="009D70BC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Fr. Arrigon</w:t>
            </w:r>
            <w:r w:rsidR="00444DD3">
              <w:rPr>
                <w:sz w:val="28"/>
                <w:szCs w:val="28"/>
              </w:rPr>
              <w:t>i</w:t>
            </w:r>
            <w:r w:rsidRPr="009D70BC">
              <w:rPr>
                <w:sz w:val="28"/>
                <w:szCs w:val="28"/>
              </w:rPr>
              <w:t xml:space="preserve"> Giovanni</w:t>
            </w:r>
            <w:r w:rsidR="00444DD3">
              <w:rPr>
                <w:sz w:val="28"/>
                <w:szCs w:val="28"/>
              </w:rPr>
              <w:t>*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Alla Salute VE</w:t>
            </w:r>
          </w:p>
          <w:p w:rsidR="00444DD3" w:rsidRPr="009D70BC" w:rsidRDefault="00444D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 ani </w:t>
            </w:r>
          </w:p>
        </w:tc>
        <w:tc>
          <w:tcPr>
            <w:tcW w:w="1593" w:type="dxa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 w:rsidRPr="00013DD1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45" w:type="dxa"/>
            <w:gridSpan w:val="2"/>
          </w:tcPr>
          <w:p w:rsidR="00013DD1" w:rsidRPr="00444DD3" w:rsidRDefault="00013DD1" w:rsidP="00444DD3">
            <w:pPr>
              <w:spacing w:after="0"/>
              <w:rPr>
                <w:b/>
                <w:sz w:val="28"/>
                <w:szCs w:val="28"/>
              </w:rPr>
            </w:pPr>
            <w:r w:rsidRPr="00444DD3">
              <w:rPr>
                <w:b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sz w:val="28"/>
                <w:szCs w:val="28"/>
              </w:rPr>
              <w:t>23.6.</w:t>
            </w:r>
            <w:r w:rsidRPr="00444DD3">
              <w:rPr>
                <w:b/>
                <w:sz w:val="28"/>
                <w:szCs w:val="28"/>
              </w:rPr>
              <w:t>1773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41059C">
            <w:pPr>
              <w:spacing w:after="0"/>
              <w:rPr>
                <w:sz w:val="28"/>
                <w:szCs w:val="28"/>
              </w:rPr>
            </w:pPr>
            <w:r w:rsidRPr="004F6CED">
              <w:rPr>
                <w:sz w:val="28"/>
                <w:szCs w:val="28"/>
              </w:rPr>
              <w:t>Da Padova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Fabri</w:t>
            </w:r>
            <w:r w:rsidR="00444DD3">
              <w:rPr>
                <w:sz w:val="28"/>
                <w:szCs w:val="28"/>
              </w:rPr>
              <w:t>s</w:t>
            </w:r>
            <w:r w:rsidRPr="005317CA">
              <w:rPr>
                <w:sz w:val="28"/>
                <w:szCs w:val="28"/>
              </w:rPr>
              <w:t xml:space="preserve"> Francesco</w:t>
            </w:r>
            <w:r w:rsidR="00444DD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6325CC" w:rsidRDefault="006325C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+ 4.11.1773</w:t>
            </w:r>
          </w:p>
        </w:tc>
      </w:tr>
      <w:tr w:rsidR="00401FA0" w:rsidRPr="00401FA0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Fr. Fabbris Francesco</w:t>
            </w:r>
          </w:p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593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8.10.1773</w:t>
            </w:r>
          </w:p>
        </w:tc>
        <w:tc>
          <w:tcPr>
            <w:tcW w:w="2518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059C" w:rsidRPr="007F4B50" w:rsidTr="004105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Fr. Fabris Franc</w:t>
            </w:r>
            <w:r w:rsidR="00444DD3">
              <w:rPr>
                <w:i/>
                <w:sz w:val="28"/>
                <w:szCs w:val="28"/>
              </w:rPr>
              <w:t>esc</w:t>
            </w:r>
            <w:r w:rsidRPr="0041059C">
              <w:rPr>
                <w:i/>
                <w:sz w:val="28"/>
                <w:szCs w:val="28"/>
              </w:rPr>
              <w:t>o</w:t>
            </w:r>
          </w:p>
          <w:p w:rsidR="00BE1397" w:rsidRPr="0041059C" w:rsidRDefault="0041059C" w:rsidP="00BE13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10.11.1773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DD3" w:rsidRPr="00444DD3" w:rsidTr="00444D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lastRenderedPageBreak/>
              <w:t>P. Fabris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t>(?)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t>2.4.1773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Patr.VE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(‘)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24.1.1773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12033" w:rsidRPr="00712033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Moretti Carlo</w:t>
            </w:r>
            <w:r w:rsidR="00444DD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44D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FD45FF" w:rsidRDefault="00FD45FF" w:rsidP="00444DD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444DD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.1.1773</w:t>
            </w:r>
          </w:p>
        </w:tc>
      </w:tr>
      <w:tr w:rsidR="00BE1397" w:rsidRPr="00BE1397" w:rsidTr="00BE1397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Fr. Moretti Carlo</w:t>
            </w:r>
          </w:p>
          <w:p w:rsidR="00BE1397" w:rsidRPr="00BE1397" w:rsidRDefault="00BE1397" w:rsidP="00BE1397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In Salute VE</w:t>
            </w:r>
          </w:p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444DD3" w:rsidRDefault="00BE1397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444DD3">
              <w:rPr>
                <w:b/>
                <w:i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i/>
                <w:sz w:val="28"/>
                <w:szCs w:val="28"/>
              </w:rPr>
              <w:t>10.</w:t>
            </w:r>
            <w:r w:rsidRPr="00444DD3">
              <w:rPr>
                <w:b/>
                <w:i/>
                <w:sz w:val="28"/>
                <w:szCs w:val="28"/>
              </w:rPr>
              <w:t xml:space="preserve">1.1773 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3D0B75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11.2.1773</w:t>
            </w:r>
          </w:p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74D51" w:rsidRDefault="005317CA" w:rsidP="00444DD3">
            <w:pPr>
              <w:spacing w:after="0"/>
              <w:rPr>
                <w:i/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 xml:space="preserve">P. Stupini </w:t>
            </w:r>
            <w:r w:rsidR="00444DD3">
              <w:rPr>
                <w:sz w:val="28"/>
                <w:szCs w:val="28"/>
              </w:rPr>
              <w:t xml:space="preserve">Felice </w:t>
            </w:r>
            <w:r w:rsidRPr="005317CA">
              <w:rPr>
                <w:sz w:val="28"/>
                <w:szCs w:val="28"/>
              </w:rPr>
              <w:t>Gaetano</w:t>
            </w:r>
            <w:r w:rsidR="00444DD3">
              <w:rPr>
                <w:sz w:val="28"/>
                <w:szCs w:val="28"/>
              </w:rPr>
              <w:t>*</w:t>
            </w:r>
            <w:r w:rsidR="00574D51">
              <w:rPr>
                <w:sz w:val="28"/>
                <w:szCs w:val="28"/>
              </w:rPr>
              <w:t xml:space="preserve"> </w:t>
            </w:r>
            <w:r w:rsidR="00574D5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</w:t>
            </w:r>
            <w:r w:rsidR="00444D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.3.1773</w:t>
            </w:r>
          </w:p>
          <w:p w:rsidR="00D8062D" w:rsidRPr="00D8062D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F05CA" w:rsidRPr="007F05CA" w:rsidTr="007F05CA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lastRenderedPageBreak/>
              <w:t>P. Stupini Felice</w:t>
            </w:r>
          </w:p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7.4.1773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444DD3" w:rsidRDefault="007F05CA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444DD3">
              <w:rPr>
                <w:b/>
                <w:i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i/>
                <w:sz w:val="28"/>
                <w:szCs w:val="28"/>
              </w:rPr>
              <w:t>31.3.</w:t>
            </w:r>
            <w:r w:rsidRPr="00444DD3">
              <w:rPr>
                <w:b/>
                <w:i/>
                <w:sz w:val="28"/>
                <w:szCs w:val="28"/>
              </w:rPr>
              <w:t xml:space="preserve">1773 </w:t>
            </w: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 Patr.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Calc</w:t>
            </w:r>
            <w:r w:rsidR="0054051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Capanna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F36C6">
              <w:rPr>
                <w:sz w:val="28"/>
                <w:szCs w:val="28"/>
              </w:rPr>
              <w:t>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5F36C6">
              <w:rPr>
                <w:sz w:val="28"/>
                <w:szCs w:val="28"/>
              </w:rPr>
              <w:t>7.7.1773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Epenter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F36C6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 Domnico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Gherardini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Gibolli Celso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Mazzoli Romoaldo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+ 17.9.1773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+ 3.2.1773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17CA" w:rsidRPr="00574D51" w:rsidRDefault="00574D51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38, 1931, P. Stupini Gaaetano Felice, pag. 96-97</w:t>
      </w:r>
    </w:p>
    <w:p w:rsidR="00574D51" w:rsidRDefault="00574D51" w:rsidP="0041059C">
      <w:pPr>
        <w:spacing w:after="0"/>
        <w:rPr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2551"/>
      </w:tblGrid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Avanzi Fermo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+ 2.10.1774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lastRenderedPageBreak/>
              <w:t>P. Avanzi Fermo</w:t>
            </w:r>
          </w:p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13.10.1774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Bernardo Paolo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Bibliotecario</w:t>
            </w:r>
          </w:p>
          <w:p w:rsidR="008951E8" w:rsidRPr="00D574F1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335571" w:rsidRPr="00335571" w:rsidRDefault="00335571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P. Bernardo Paolo</w:t>
            </w:r>
          </w:p>
          <w:p w:rsidR="008B2720" w:rsidRPr="008B2720" w:rsidRDefault="008B2720" w:rsidP="008B2720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 xml:space="preserve">Atti S. </w:t>
            </w:r>
            <w:r>
              <w:rPr>
                <w:i/>
                <w:sz w:val="28"/>
                <w:szCs w:val="28"/>
              </w:rPr>
              <w:t>M</w:t>
            </w:r>
            <w:r w:rsidRPr="008B2720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21.12.1774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783B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8B50CF" w:rsidRPr="004D7ED8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951E8" w:rsidRPr="00D574F1" w:rsidTr="008951E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D</w:t>
            </w:r>
            <w:r>
              <w:rPr>
                <w:sz w:val="28"/>
                <w:szCs w:val="28"/>
              </w:rPr>
              <w:t>a</w:t>
            </w:r>
            <w:r w:rsidRPr="00D574F1">
              <w:rPr>
                <w:sz w:val="28"/>
                <w:szCs w:val="28"/>
              </w:rPr>
              <w:t>lla Noce G. Ant</w:t>
            </w:r>
            <w:r>
              <w:rPr>
                <w:sz w:val="28"/>
                <w:szCs w:val="28"/>
              </w:rPr>
              <w:t xml:space="preserve">.* </w:t>
            </w:r>
            <w:r w:rsidRPr="008951E8">
              <w:rPr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D574F1" w:rsidRDefault="008951E8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8951E8" w:rsidRPr="00D574F1" w:rsidRDefault="008951E8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Default="008951E8" w:rsidP="00F74035">
            <w:pPr>
              <w:spacing w:after="0"/>
              <w:rPr>
                <w:sz w:val="28"/>
                <w:szCs w:val="28"/>
              </w:rPr>
            </w:pPr>
          </w:p>
          <w:p w:rsidR="008951E8" w:rsidRPr="008951E8" w:rsidRDefault="008951E8" w:rsidP="00F74035">
            <w:pPr>
              <w:spacing w:after="0"/>
              <w:rPr>
                <w:b/>
                <w:sz w:val="28"/>
                <w:szCs w:val="28"/>
              </w:rPr>
            </w:pPr>
            <w:r w:rsidRPr="008951E8">
              <w:rPr>
                <w:b/>
                <w:sz w:val="28"/>
                <w:szCs w:val="28"/>
              </w:rPr>
              <w:t>+ 10.3.1774</w:t>
            </w:r>
          </w:p>
        </w:tc>
      </w:tr>
      <w:tr w:rsidR="008951E8" w:rsidRPr="004577BC" w:rsidTr="008951E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P. Dalla Noce G. Antonio</w:t>
            </w:r>
          </w:p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In VE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17.3.1774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2065" w:rsidRPr="00BE2065" w:rsidTr="00BE2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lastRenderedPageBreak/>
              <w:t xml:space="preserve">P. Martinelli </w:t>
            </w:r>
          </w:p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???</w:t>
            </w:r>
          </w:p>
        </w:tc>
        <w:tc>
          <w:tcPr>
            <w:tcW w:w="1560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t>Nov. 1774</w:t>
            </w:r>
          </w:p>
        </w:tc>
        <w:tc>
          <w:tcPr>
            <w:tcW w:w="2551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Provinciale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5.10.1774</w:t>
            </w:r>
          </w:p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AB6BF2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Zero</w:t>
            </w:r>
            <w:r w:rsidR="008951E8">
              <w:rPr>
                <w:sz w:val="28"/>
                <w:szCs w:val="28"/>
              </w:rPr>
              <w:t>, 67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+ 30.10.1774</w:t>
            </w:r>
          </w:p>
        </w:tc>
      </w:tr>
      <w:tr w:rsidR="003E0F65" w:rsidRPr="003E0F65" w:rsidTr="003E0F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P. Paitoni Giacomo</w:t>
            </w:r>
          </w:p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2A5968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1720BC" w:rsidRDefault="001720BC" w:rsidP="0041059C">
            <w:pPr>
              <w:spacing w:after="0"/>
              <w:rPr>
                <w:sz w:val="28"/>
                <w:szCs w:val="28"/>
              </w:rPr>
            </w:pPr>
          </w:p>
          <w:p w:rsidR="001720BC" w:rsidRPr="00D574F1" w:rsidRDefault="001720B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43690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Ripamonte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+ 5.7.1774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Biffignandi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Gallico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  <w:tr w:rsidR="004D7ED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Magno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+ 15.4.1774</w:t>
            </w: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Nipote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</w:tbl>
    <w:p w:rsidR="00D574F1" w:rsidRPr="00377371" w:rsidRDefault="00377371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31,1929, P. Dalla Noce Giovanni Antonio, pag. </w:t>
      </w:r>
    </w:p>
    <w:p w:rsidR="00377371" w:rsidRDefault="00377371" w:rsidP="0041059C">
      <w:pPr>
        <w:spacing w:after="0"/>
        <w:rPr>
          <w:sz w:val="28"/>
          <w:szCs w:val="28"/>
        </w:rPr>
      </w:pPr>
    </w:p>
    <w:p w:rsidR="00D50E2B" w:rsidRDefault="00D50E2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07"/>
        <w:gridCol w:w="76"/>
        <w:gridCol w:w="1364"/>
        <w:gridCol w:w="293"/>
        <w:gridCol w:w="2395"/>
        <w:gridCol w:w="72"/>
      </w:tblGrid>
      <w:tr w:rsidR="007D00CF" w:rsidRPr="007D00CF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P. Alessandri Filippo</w:t>
            </w:r>
          </w:p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Da S. Agost. TV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3A0F89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P. Burati Benedetto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D5764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8E69B5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Fusato Giuseppe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20.9.1775</w:t>
            </w:r>
          </w:p>
          <w:p w:rsidR="003A0F89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74035" w:rsidRPr="00F74035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Bart. BS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 w:rsidRPr="00795662">
              <w:rPr>
                <w:sz w:val="28"/>
                <w:szCs w:val="28"/>
              </w:rPr>
              <w:t>4.8.1775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7303C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spitaletto VE</w:t>
            </w: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20.9.1775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lastRenderedPageBreak/>
              <w:t>P. Poletti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P. Ravenna Bartolomeo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Fr Ri</w:t>
            </w:r>
            <w:r w:rsidR="008D5764">
              <w:rPr>
                <w:sz w:val="28"/>
                <w:szCs w:val="28"/>
              </w:rPr>
              <w:t>g</w:t>
            </w:r>
            <w:r w:rsidRPr="00D50E2B">
              <w:rPr>
                <w:sz w:val="28"/>
                <w:szCs w:val="28"/>
              </w:rPr>
              <w:t>amonte Ambrogio</w:t>
            </w:r>
          </w:p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26.8.1775</w:t>
            </w:r>
          </w:p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Scaramella Antonio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05BA3" w:rsidRPr="00D50E2B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26.5.1774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25.8.1775</w:t>
            </w:r>
          </w:p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C26D9" w:rsidRPr="00DC26D9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P. Zucchi Giuseppe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1.5.1775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13.9.1775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Da Somasca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Besozzi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+ 13.9.1775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Bonvicini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B71AA0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+ 9.12.1775</w:t>
            </w: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Bresciani Camillo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Camia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3A75D3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Evangeli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Giannatosi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riseri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+ 30.7.1775</w:t>
            </w: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Ottaviani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+ 9.3.1775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Panizza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P.Porto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A75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abacchi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95662" w:rsidRPr="00053260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Ch. Tenca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8.4.1775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+ 8.4.1775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Toso Nicolò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+ 6.5.1775</w:t>
            </w: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+ 28.2.1775</w:t>
            </w:r>
          </w:p>
        </w:tc>
      </w:tr>
    </w:tbl>
    <w:p w:rsidR="004713D5" w:rsidRDefault="004713D5" w:rsidP="0041059C">
      <w:pPr>
        <w:spacing w:after="0"/>
        <w:rPr>
          <w:b/>
          <w:sz w:val="28"/>
          <w:szCs w:val="28"/>
        </w:rPr>
      </w:pPr>
    </w:p>
    <w:p w:rsidR="00D50E2B" w:rsidRDefault="008D576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BE7601" w:rsidRPr="004975E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14FA7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F14FA7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4975E3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25.6.1776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2.8.1776</w:t>
            </w:r>
          </w:p>
          <w:p w:rsidR="00CA2AD3" w:rsidRPr="00E42321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Pr="004975E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Castellano Giorgio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26.4.1776</w:t>
            </w:r>
          </w:p>
          <w:p w:rsidR="00CA2AD3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22699F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Ferrari Ignazio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 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4975E3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28.9.1776</w:t>
            </w:r>
          </w:p>
          <w:p w:rsidR="00BE7601" w:rsidRPr="00E4232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BC0C02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Vitturi Francesco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BC0C02" w:rsidRDefault="00BC0C02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+ 15.5.1776</w:t>
            </w:r>
          </w:p>
        </w:tc>
      </w:tr>
      <w:tr w:rsidR="002179F3" w:rsidRPr="002179F3" w:rsidTr="002179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Fr. Vitturi Francesco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 xml:space="preserve">In Salute 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22.5.1776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Bacciocchi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+ 8.11.1776</w:t>
            </w: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Belatti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+ 17.10.1776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+ 12.2.1776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Collenghi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AB8" w:rsidRPr="008D5764" w:rsidTr="006505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Giainovoli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</w:t>
            </w:r>
            <w:r w:rsidR="007303C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</w:t>
            </w:r>
            <w:r w:rsidR="00383AB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go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+ 20.11.1776</w:t>
            </w:r>
          </w:p>
        </w:tc>
      </w:tr>
    </w:tbl>
    <w:p w:rsidR="008D5764" w:rsidRDefault="008D5764" w:rsidP="0041059C">
      <w:pPr>
        <w:spacing w:after="0"/>
        <w:rPr>
          <w:sz w:val="28"/>
          <w:szCs w:val="28"/>
        </w:rPr>
      </w:pPr>
    </w:p>
    <w:p w:rsidR="00A04F80" w:rsidRDefault="00A04F80" w:rsidP="004105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21"/>
        <w:gridCol w:w="12"/>
        <w:gridCol w:w="2307"/>
        <w:gridCol w:w="76"/>
        <w:gridCol w:w="14"/>
        <w:gridCol w:w="1350"/>
        <w:gridCol w:w="243"/>
        <w:gridCol w:w="50"/>
        <w:gridCol w:w="2395"/>
        <w:gridCol w:w="72"/>
      </w:tblGrid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F0DD2" w:rsidRPr="002F0DD2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Arrighi Michele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17.2.1776</w:t>
            </w:r>
          </w:p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Boresti Andrea</w:t>
            </w:r>
            <w:r w:rsidR="008951E8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863E6" w:rsidRDefault="00D863E6" w:rsidP="008951E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951E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.5.1777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Mendicanti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F74035" w:rsidRPr="00F74035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161B6" w:rsidRPr="00B161B6" w:rsidTr="003129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2" w:type="dxa"/>
        </w:trPr>
        <w:tc>
          <w:tcPr>
            <w:tcW w:w="3261" w:type="dxa"/>
            <w:gridSpan w:val="2"/>
          </w:tcPr>
          <w:p w:rsid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P. Pisoni</w:t>
            </w:r>
          </w:p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4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Venezia ????</w:t>
            </w:r>
          </w:p>
        </w:tc>
        <w:tc>
          <w:tcPr>
            <w:tcW w:w="1593" w:type="dxa"/>
            <w:gridSpan w:val="2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Dic. 1777</w:t>
            </w:r>
          </w:p>
        </w:tc>
        <w:tc>
          <w:tcPr>
            <w:tcW w:w="2445" w:type="dxa"/>
            <w:gridSpan w:val="2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026B11" w:rsidRPr="00E16442" w:rsidTr="003129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2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P. Poletti Angelo</w:t>
            </w:r>
          </w:p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In Salute VE</w:t>
            </w:r>
          </w:p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026B11" w:rsidRDefault="00026B11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Poletti Marco</w:t>
            </w:r>
            <w:r w:rsidR="00810A2B">
              <w:rPr>
                <w:sz w:val="28"/>
                <w:szCs w:val="28"/>
              </w:rPr>
              <w:t xml:space="preserve"> </w:t>
            </w:r>
            <w:r w:rsidR="00810A2B" w:rsidRPr="00810A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810A2B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Bibliot</w:t>
            </w:r>
            <w:r w:rsidR="00810A2B">
              <w:rPr>
                <w:sz w:val="28"/>
                <w:szCs w:val="28"/>
              </w:rPr>
              <w:t>. 64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810A2B" w:rsidRDefault="00810A2B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+ 25.2.1777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Ravenna Bartolomeo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40D7B" w:rsidRDefault="00D40D7B" w:rsidP="008951E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951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.5.1777</w:t>
            </w:r>
          </w:p>
        </w:tc>
      </w:tr>
      <w:tr w:rsidR="00920B06" w:rsidRPr="00920B06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P. Ravenna Bartolomeo</w:t>
            </w:r>
          </w:p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In Salute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</w:t>
            </w:r>
            <w:r w:rsidR="009D5970">
              <w:rPr>
                <w:sz w:val="28"/>
                <w:szCs w:val="28"/>
              </w:rPr>
              <w:t>ccor</w:t>
            </w:r>
            <w:r>
              <w:rPr>
                <w:sz w:val="28"/>
                <w:szCs w:val="28"/>
              </w:rPr>
              <w:t>si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Cacciapiatti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 Sarevara G-Maria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+ 6.6.1777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Velasco Ercole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M. </w:t>
            </w:r>
            <w:r w:rsidR="007303C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egreta MI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Durante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+ 30.11.1777</w:t>
            </w:r>
          </w:p>
        </w:tc>
      </w:tr>
      <w:tr w:rsidR="004E4CBA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Duc. VE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+ 15.3.1777</w:t>
            </w:r>
          </w:p>
        </w:tc>
      </w:tr>
      <w:tr w:rsidR="004E4CBA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Remondini G.Stefano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+ 25.2.1777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Tapini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+ 13.7.1777</w:t>
            </w:r>
          </w:p>
        </w:tc>
      </w:tr>
    </w:tbl>
    <w:p w:rsidR="00A04F80" w:rsidRPr="00810A2B" w:rsidRDefault="00810A2B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(1). Riv. Congr., fasc. 18, 1927, P. Poletti Marco, pag. 263-265</w:t>
      </w:r>
    </w:p>
    <w:p w:rsidR="00810A2B" w:rsidRDefault="00810A2B" w:rsidP="0041059C">
      <w:pPr>
        <w:spacing w:after="0"/>
        <w:rPr>
          <w:sz w:val="28"/>
          <w:szCs w:val="28"/>
        </w:rPr>
      </w:pPr>
    </w:p>
    <w:p w:rsidR="00D91E75" w:rsidRPr="00D91E75" w:rsidRDefault="00D91E75" w:rsidP="00D91E75">
      <w:pPr>
        <w:spacing w:after="0"/>
        <w:rPr>
          <w:b/>
          <w:sz w:val="28"/>
          <w:szCs w:val="28"/>
        </w:rPr>
      </w:pPr>
      <w:r w:rsidRPr="00D91E75">
        <w:rPr>
          <w:b/>
          <w:i/>
          <w:sz w:val="28"/>
          <w:szCs w:val="28"/>
        </w:rPr>
        <w:t xml:space="preserve">Auctores, </w:t>
      </w:r>
      <w:r w:rsidRPr="00D91E75">
        <w:rPr>
          <w:b/>
          <w:sz w:val="28"/>
          <w:szCs w:val="28"/>
        </w:rPr>
        <w:t>p. Frugoni Carlo Innocenzo</w:t>
      </w:r>
      <w:r w:rsidRPr="00D91E75">
        <w:rPr>
          <w:b/>
          <w:sz w:val="28"/>
          <w:szCs w:val="28"/>
        </w:rPr>
        <w:tab/>
        <w:t>27-20</w:t>
      </w:r>
    </w:p>
    <w:p w:rsidR="00D91E75" w:rsidRPr="00D91E75" w:rsidRDefault="00D91E75" w:rsidP="00D91E75">
      <w:pPr>
        <w:spacing w:after="0"/>
        <w:rPr>
          <w:b/>
          <w:sz w:val="28"/>
          <w:szCs w:val="28"/>
        </w:rPr>
      </w:pPr>
      <w:r w:rsidRPr="00D91E75">
        <w:rPr>
          <w:b/>
          <w:sz w:val="28"/>
          <w:szCs w:val="28"/>
        </w:rPr>
        <w:t>Canzonette anacreontiche ed altre poesie, Venezia 1778</w:t>
      </w:r>
    </w:p>
    <w:p w:rsidR="00D91E75" w:rsidRDefault="00D91E75" w:rsidP="0041059C">
      <w:pPr>
        <w:spacing w:after="0"/>
        <w:rPr>
          <w:sz w:val="28"/>
          <w:szCs w:val="28"/>
        </w:rPr>
      </w:pPr>
    </w:p>
    <w:p w:rsidR="00CD04A8" w:rsidRDefault="00CD04A8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D04A8" w:rsidRPr="00CD04A8">
              <w:rPr>
                <w:sz w:val="28"/>
                <w:szCs w:val="28"/>
              </w:rPr>
              <w:t>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anni </w:t>
            </w:r>
            <w:r w:rsidR="00C92000"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31E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92000" w:rsidRDefault="00C92000" w:rsidP="008951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951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.10.1778</w:t>
            </w:r>
          </w:p>
        </w:tc>
      </w:tr>
      <w:tr w:rsidR="00FA406B" w:rsidRPr="00FA406B" w:rsidTr="00FA40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P. Bianchi Girolamo</w:t>
            </w:r>
          </w:p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In Salute VE</w:t>
            </w:r>
          </w:p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431E4A" w:rsidRDefault="00FA406B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Carrara Agostino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+ 6.11.1778</w:t>
            </w:r>
          </w:p>
        </w:tc>
      </w:tr>
      <w:tr w:rsidR="00EA34D7" w:rsidRPr="00EA34D7" w:rsidTr="00EA3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P. Carrara Agostino</w:t>
            </w:r>
          </w:p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50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In Salute VE</w:t>
            </w:r>
          </w:p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23D09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423D09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Poletti Marco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anni </w:t>
            </w:r>
            <w:r w:rsidR="00CD04A8" w:rsidRPr="00CD04A8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C5401" w:rsidRDefault="00CC5401" w:rsidP="00F5465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F54650">
              <w:rPr>
                <w:b/>
                <w:sz w:val="28"/>
                <w:szCs w:val="28"/>
              </w:rPr>
              <w:t>26.</w:t>
            </w:r>
            <w:r>
              <w:rPr>
                <w:b/>
                <w:sz w:val="28"/>
                <w:szCs w:val="28"/>
              </w:rPr>
              <w:t>2.1778</w:t>
            </w:r>
          </w:p>
        </w:tc>
      </w:tr>
      <w:tr w:rsidR="009321E0" w:rsidRPr="009321E0" w:rsidTr="009321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P. Poletti Angelo</w:t>
            </w:r>
          </w:p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In Salute VE</w:t>
            </w:r>
          </w:p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lastRenderedPageBreak/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Vaninetti Girolamo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Zanussi Giacomo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F546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F54650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.10.1778</w:t>
            </w:r>
          </w:p>
        </w:tc>
      </w:tr>
      <w:tr w:rsidR="0087599E" w:rsidRPr="0087599E" w:rsidTr="008759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Fr. Zan</w:t>
            </w:r>
            <w:r>
              <w:rPr>
                <w:i/>
                <w:sz w:val="28"/>
                <w:szCs w:val="28"/>
              </w:rPr>
              <w:t>ussi</w:t>
            </w:r>
            <w:r w:rsidRPr="0087599E">
              <w:rPr>
                <w:i/>
                <w:sz w:val="28"/>
                <w:szCs w:val="28"/>
              </w:rPr>
              <w:t>i Gi</w:t>
            </w:r>
            <w:r>
              <w:rPr>
                <w:i/>
                <w:sz w:val="28"/>
                <w:szCs w:val="28"/>
              </w:rPr>
              <w:t>a</w:t>
            </w:r>
            <w:r w:rsidRPr="0087599E">
              <w:rPr>
                <w:i/>
                <w:sz w:val="28"/>
                <w:szCs w:val="28"/>
              </w:rPr>
              <w:t>como</w:t>
            </w:r>
          </w:p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In Salute</w:t>
            </w:r>
          </w:p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+ 28.4.1778</w:t>
            </w:r>
          </w:p>
        </w:tc>
      </w:tr>
      <w:tr w:rsidR="00CC5401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Corte Teodoro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+ 4.2.1778</w:t>
            </w:r>
          </w:p>
        </w:tc>
      </w:tr>
      <w:tr w:rsidR="005B1B9F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65058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A</w:t>
            </w:r>
            <w:r w:rsidR="005B1B9F">
              <w:rPr>
                <w:sz w:val="28"/>
                <w:szCs w:val="28"/>
              </w:rPr>
              <w:t>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+ 30.12.1778</w:t>
            </w: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Dufey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8469AA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Ramairone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Savageri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Sordina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D04A8" w:rsidRPr="00C54F9B" w:rsidRDefault="00CD04A8" w:rsidP="0041059C">
      <w:pPr>
        <w:spacing w:after="0"/>
        <w:rPr>
          <w:i/>
          <w:sz w:val="28"/>
          <w:szCs w:val="28"/>
        </w:rPr>
      </w:pPr>
    </w:p>
    <w:p w:rsidR="00C54F9B" w:rsidRPr="00C54F9B" w:rsidRDefault="00C54F9B" w:rsidP="00C54F9B">
      <w:pPr>
        <w:spacing w:after="0"/>
        <w:rPr>
          <w:b/>
          <w:sz w:val="28"/>
          <w:szCs w:val="28"/>
        </w:rPr>
      </w:pPr>
      <w:r w:rsidRPr="00C54F9B">
        <w:rPr>
          <w:b/>
          <w:i/>
          <w:sz w:val="28"/>
          <w:szCs w:val="28"/>
        </w:rPr>
        <w:t>Auctores</w:t>
      </w:r>
      <w:r w:rsidRPr="00C54F9B">
        <w:rPr>
          <w:b/>
          <w:sz w:val="28"/>
          <w:szCs w:val="28"/>
        </w:rPr>
        <w:t>, p. Frugoni Carlo Innocenzo</w:t>
      </w:r>
      <w:r w:rsidRPr="00C54F9B">
        <w:rPr>
          <w:b/>
          <w:sz w:val="28"/>
          <w:szCs w:val="28"/>
        </w:rPr>
        <w:tab/>
        <w:t>35-56</w:t>
      </w:r>
    </w:p>
    <w:p w:rsidR="00C54F9B" w:rsidRPr="00C54F9B" w:rsidRDefault="00C54F9B" w:rsidP="00C54F9B">
      <w:pPr>
        <w:spacing w:after="0"/>
        <w:rPr>
          <w:b/>
          <w:sz w:val="28"/>
          <w:szCs w:val="28"/>
        </w:rPr>
      </w:pPr>
      <w:r w:rsidRPr="00C54F9B">
        <w:rPr>
          <w:b/>
          <w:sz w:val="28"/>
          <w:szCs w:val="28"/>
        </w:rPr>
        <w:t>Le canzoni e altre poesie, Venezia 1779</w:t>
      </w:r>
    </w:p>
    <w:p w:rsidR="00C54F9B" w:rsidRDefault="00C54F9B" w:rsidP="0041059C">
      <w:pPr>
        <w:spacing w:after="0"/>
        <w:rPr>
          <w:b/>
          <w:sz w:val="28"/>
          <w:szCs w:val="28"/>
        </w:rPr>
      </w:pPr>
    </w:p>
    <w:p w:rsidR="00A21AAB" w:rsidRDefault="00A21AA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"/>
        <w:gridCol w:w="2383"/>
        <w:gridCol w:w="14"/>
        <w:gridCol w:w="1643"/>
        <w:gridCol w:w="58"/>
        <w:gridCol w:w="2337"/>
        <w:gridCol w:w="72"/>
      </w:tblGrid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Arrighi Michele</w:t>
            </w:r>
            <w:r w:rsidR="00F54650">
              <w:rPr>
                <w:sz w:val="28"/>
                <w:szCs w:val="28"/>
              </w:rPr>
              <w:t>*</w:t>
            </w:r>
            <w:r w:rsidR="002F0DD2">
              <w:rPr>
                <w:sz w:val="28"/>
                <w:szCs w:val="28"/>
              </w:rPr>
              <w:t xml:space="preserve"> </w:t>
            </w:r>
            <w:r w:rsidR="002F0DD2" w:rsidRPr="002F0DD2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+ 2.3.1779</w:t>
            </w:r>
          </w:p>
        </w:tc>
      </w:tr>
      <w:tr w:rsidR="00276601" w:rsidRPr="00276601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P. Arrighi Michele</w:t>
            </w:r>
          </w:p>
          <w:p w:rsidR="00276601" w:rsidRPr="00276601" w:rsidRDefault="00276601" w:rsidP="00CC3AF4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 xml:space="preserve">Atti S. </w:t>
            </w:r>
            <w:r w:rsidR="00CC3AF4">
              <w:rPr>
                <w:i/>
                <w:sz w:val="28"/>
                <w:szCs w:val="28"/>
              </w:rPr>
              <w:t>M</w:t>
            </w:r>
            <w:r w:rsidRPr="00276601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In Salute VE</w:t>
            </w:r>
          </w:p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Barcovich Venceslao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 80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+ 29.4.1779</w:t>
            </w:r>
          </w:p>
        </w:tc>
      </w:tr>
      <w:tr w:rsidR="00CC3AF4" w:rsidRPr="00CC3AF4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 xml:space="preserve">P. Barkovich Stanislao </w:t>
            </w:r>
          </w:p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In Salute</w:t>
            </w:r>
          </w:p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CC3AF4">
              <w:rPr>
                <w:b/>
                <w:i/>
                <w:sz w:val="28"/>
                <w:szCs w:val="28"/>
              </w:rPr>
              <w:t>+ 1779</w:t>
            </w: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Presenre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4035" w:rsidRPr="00F74035" w:rsidTr="00F74035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Padova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+ 26.3.1779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Cargni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Cicco Grigio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Foladi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Goletti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+ 10.6.1779</w:t>
            </w:r>
          </w:p>
        </w:tc>
      </w:tr>
      <w:tr w:rsidR="001A1816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Mamini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+20.2.1779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Stppani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</w:t>
            </w:r>
            <w:r w:rsidR="002F0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+ 20.5.1779</w:t>
            </w:r>
          </w:p>
        </w:tc>
      </w:tr>
    </w:tbl>
    <w:p w:rsidR="00A21AAB" w:rsidRDefault="002F0DD2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19. 1928, P. Arrighi Michele, pag. 29</w:t>
      </w:r>
    </w:p>
    <w:p w:rsidR="002F0DD2" w:rsidRPr="002F0DD2" w:rsidRDefault="002F0DD2" w:rsidP="0041059C">
      <w:pPr>
        <w:spacing w:after="0"/>
        <w:rPr>
          <w:i/>
          <w:sz w:val="28"/>
          <w:szCs w:val="28"/>
        </w:rPr>
      </w:pPr>
    </w:p>
    <w:p w:rsidR="00AC26F1" w:rsidRDefault="00AC26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83"/>
        <w:gridCol w:w="14"/>
        <w:gridCol w:w="1643"/>
        <w:gridCol w:w="58"/>
        <w:gridCol w:w="2337"/>
        <w:gridCol w:w="72"/>
      </w:tblGrid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Bonacina Francesco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06456C" w:rsidRDefault="0006456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+ 10.7.1780</w:t>
            </w: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4035" w:rsidRPr="00F74035" w:rsidTr="00F7403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7090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Pisoni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Professo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AC26F1" w:rsidRDefault="00F070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1E5AA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19.1.1780</w:t>
            </w:r>
          </w:p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Azimonte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+ 30.4.1780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+ 15.1.1780</w:t>
            </w: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Botticella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Pav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+ 27.6.1780</w:t>
            </w: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Fr.Saverio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  <w:tr w:rsidR="00DA2077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A. Nob VE,79an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P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+ 18.6.1780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Pizzorni P.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+ 17.4.1780</w:t>
            </w:r>
          </w:p>
        </w:tc>
      </w:tr>
      <w:tr w:rsidR="0038301A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Quarenghi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515AB4" w:rsidRDefault="0038301A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Scarinzi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</w:tbl>
    <w:p w:rsidR="00AC26F1" w:rsidRDefault="00AC26F1" w:rsidP="0041059C">
      <w:pPr>
        <w:spacing w:after="0"/>
        <w:rPr>
          <w:sz w:val="28"/>
          <w:szCs w:val="28"/>
        </w:rPr>
      </w:pPr>
    </w:p>
    <w:p w:rsidR="0038301A" w:rsidRDefault="0038301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Carli Federico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1.9.1781</w:t>
            </w:r>
          </w:p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E7E16" w:rsidRPr="006E7E16" w:rsidTr="006E7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P. Galisoni Domenico</w:t>
            </w:r>
          </w:p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In Salute</w:t>
            </w:r>
          </w:p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30.5.1781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+ 30.5.1781 circa</w:t>
            </w: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  <w:p w:rsidR="00CE6A7A" w:rsidRDefault="00CE6A7A" w:rsidP="0041059C">
            <w:pPr>
              <w:spacing w:after="0"/>
              <w:rPr>
                <w:sz w:val="28"/>
                <w:szCs w:val="28"/>
              </w:rPr>
            </w:pP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CE6A7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157F4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Beruno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Signori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+ 8.8.1781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+ 22.5.1781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96A19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astaldi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Paniga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Martire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Stefanone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Romualdo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CE6A7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b/>
                <w:sz w:val="28"/>
                <w:szCs w:val="28"/>
              </w:rPr>
              <w:t>+ 20.9.1781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+ 20.6.1781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+ 16.3.1781</w:t>
            </w:r>
          </w:p>
        </w:tc>
      </w:tr>
    </w:tbl>
    <w:p w:rsidR="0038301A" w:rsidRDefault="0038301A" w:rsidP="0041059C">
      <w:pPr>
        <w:spacing w:after="0"/>
        <w:rPr>
          <w:sz w:val="28"/>
          <w:szCs w:val="28"/>
        </w:rPr>
      </w:pPr>
    </w:p>
    <w:p w:rsidR="003F6EB3" w:rsidRDefault="003F6EB3" w:rsidP="0041059C">
      <w:pPr>
        <w:spacing w:after="0"/>
        <w:rPr>
          <w:sz w:val="28"/>
          <w:szCs w:val="28"/>
        </w:rPr>
      </w:pP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251 - 540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n.n., S. Girolamo Miani battezzato in Venezia nella chiesa di S. Fantino, ed altre sue azioni. Poesie italiane e latine, 1782, ms. (in ACM; trascritto da p. Stoppiglia crs. in: idem, Vita ... 1934, p. 17) (trascr. dattil. e note di p. Tentorio crs.).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lastRenderedPageBreak/>
        <w:t>1782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Epigrafi italiane</w:t>
      </w:r>
    </w:p>
    <w:p w:rsidR="003F6EB3" w:rsidRDefault="003F6EB3" w:rsidP="0041059C">
      <w:pPr>
        <w:spacing w:after="0"/>
        <w:rPr>
          <w:b/>
          <w:sz w:val="28"/>
          <w:szCs w:val="28"/>
        </w:rPr>
      </w:pPr>
    </w:p>
    <w:p w:rsidR="0023142C" w:rsidRDefault="0023142C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9C327C" w:rsidRPr="009C327C" w:rsidTr="009C3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P. Barbaro Giorgio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10.11.1789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11.11.1789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 S. Agost.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Arrivo a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fa benedettino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+ 27.5.1782</w:t>
            </w:r>
          </w:p>
        </w:tc>
      </w:tr>
      <w:tr w:rsidR="0079530B" w:rsidRPr="0079530B" w:rsidTr="007953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P. Miari Emiliano</w:t>
            </w:r>
          </w:p>
          <w:p w:rsidR="0079530B" w:rsidRPr="0079530B" w:rsidRDefault="0079530B" w:rsidP="00F54650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 xml:space="preserve">Atti S. </w:t>
            </w:r>
            <w:r w:rsidR="00F54650">
              <w:rPr>
                <w:i/>
                <w:sz w:val="28"/>
                <w:szCs w:val="28"/>
              </w:rPr>
              <w:t>M</w:t>
            </w:r>
            <w:r w:rsidRPr="0079530B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F74035" w:rsidRDefault="00F74035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F74035">
              <w:rPr>
                <w:b/>
                <w:i/>
                <w:sz w:val="28"/>
                <w:szCs w:val="28"/>
              </w:rPr>
              <w:t>+ 27.5.1782</w:t>
            </w:r>
          </w:p>
        </w:tc>
      </w:tr>
      <w:tr w:rsidR="00B02216" w:rsidRPr="00B02216" w:rsidTr="00B022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P. Morassuti Andrea</w:t>
            </w:r>
          </w:p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15.11.1782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Da S. Agost. TV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Passalacqua Pietro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+13.7.1782</w:t>
            </w:r>
          </w:p>
        </w:tc>
      </w:tr>
      <w:tr w:rsidR="006973F6" w:rsidRPr="006973F6" w:rsidTr="006973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P. Passalacqua Pietro</w:t>
            </w:r>
          </w:p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06D2" w:rsidRPr="000606D2" w:rsidTr="000606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lastRenderedPageBreak/>
              <w:t>P. Rozzi Francesco</w:t>
            </w:r>
          </w:p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Da VE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17.7.1782</w:t>
            </w:r>
          </w:p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 S. Maiolo PV</w:t>
            </w: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Rubbi Lorenzo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  <w:p w:rsidR="00B71614" w:rsidRPr="00B71614" w:rsidRDefault="00B71614" w:rsidP="00B71614">
            <w:pPr>
              <w:spacing w:after="0"/>
              <w:rPr>
                <w:i/>
                <w:sz w:val="28"/>
                <w:szCs w:val="28"/>
              </w:rPr>
            </w:pPr>
            <w:r w:rsidRPr="00B7161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5.1.1782</w:t>
            </w:r>
          </w:p>
          <w:p w:rsidR="00B71614" w:rsidRPr="00B71614" w:rsidRDefault="00B71614" w:rsidP="0041059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B71614" w:rsidRPr="00B71614" w:rsidRDefault="00B71614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272C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Aureggi Giampietro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Costanzo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+ 10.3.1782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Ugoni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+ 30.11.1782</w:t>
            </w:r>
          </w:p>
        </w:tc>
      </w:tr>
    </w:tbl>
    <w:p w:rsidR="0023142C" w:rsidRPr="00F74035" w:rsidRDefault="00F74035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58, 1934, P. Miari Emiliano, pag.234-</w:t>
      </w:r>
      <w:r w:rsidR="0047412B">
        <w:rPr>
          <w:i/>
          <w:sz w:val="28"/>
          <w:szCs w:val="28"/>
        </w:rPr>
        <w:t>237</w:t>
      </w:r>
    </w:p>
    <w:p w:rsidR="00F74035" w:rsidRDefault="00F74035" w:rsidP="0041059C">
      <w:pPr>
        <w:spacing w:after="0"/>
        <w:rPr>
          <w:sz w:val="28"/>
          <w:szCs w:val="28"/>
        </w:rPr>
      </w:pPr>
    </w:p>
    <w:p w:rsidR="00155B2F" w:rsidRDefault="00155B2F" w:rsidP="0041059C">
      <w:pPr>
        <w:spacing w:after="0"/>
        <w:rPr>
          <w:b/>
          <w:sz w:val="28"/>
          <w:szCs w:val="28"/>
        </w:rPr>
      </w:pPr>
      <w:r w:rsidRPr="00155B2F">
        <w:rPr>
          <w:b/>
          <w:sz w:val="28"/>
          <w:szCs w:val="28"/>
        </w:rPr>
        <w:t>Nel</w:t>
      </w:r>
      <w:r>
        <w:rPr>
          <w:b/>
          <w:sz w:val="28"/>
          <w:szCs w:val="28"/>
        </w:rPr>
        <w:t xml:space="preserve"> 1783, a cagione delle vicende politicche, la Provincia Lomnarda e la Provinci aVeneta sono staccate dal corpo della Congregazione.</w:t>
      </w:r>
    </w:p>
    <w:p w:rsidR="00155B2F" w:rsidRPr="00155B2F" w:rsidRDefault="00155B2F" w:rsidP="0041059C">
      <w:pPr>
        <w:spacing w:after="0"/>
        <w:rPr>
          <w:b/>
          <w:sz w:val="28"/>
          <w:szCs w:val="28"/>
        </w:rPr>
      </w:pPr>
    </w:p>
    <w:p w:rsidR="00F340B1" w:rsidRDefault="00F340B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07"/>
        <w:gridCol w:w="76"/>
        <w:gridCol w:w="1364"/>
        <w:gridCol w:w="293"/>
        <w:gridCol w:w="2395"/>
        <w:gridCol w:w="72"/>
      </w:tblGrid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6.2.1783</w:t>
            </w:r>
          </w:p>
          <w:p w:rsidR="00262DB2" w:rsidRPr="00F340B1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5B6C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7120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</w:t>
            </w:r>
            <w:r w:rsidR="00712033"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025B6C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G.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Bareno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Branciforti Lodovico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Gais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Gnoni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+ 2.8.1783</w:t>
            </w: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+ 30.4.1783</w:t>
            </w:r>
          </w:p>
        </w:tc>
      </w:tr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Tommmaso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Ponfido cataldo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+ 15.7.1783</w:t>
            </w:r>
          </w:p>
        </w:tc>
      </w:tr>
    </w:tbl>
    <w:p w:rsidR="00F340B1" w:rsidRDefault="00F340B1" w:rsidP="0041059C">
      <w:pPr>
        <w:spacing w:after="0"/>
        <w:rPr>
          <w:sz w:val="28"/>
          <w:szCs w:val="28"/>
        </w:rPr>
      </w:pPr>
    </w:p>
    <w:p w:rsidR="00B0642B" w:rsidRPr="00B0642B" w:rsidRDefault="00B0642B" w:rsidP="00B0642B">
      <w:pPr>
        <w:spacing w:after="0"/>
        <w:rPr>
          <w:b/>
          <w:sz w:val="28"/>
          <w:szCs w:val="28"/>
        </w:rPr>
      </w:pPr>
      <w:r w:rsidRPr="00B0642B">
        <w:rPr>
          <w:b/>
          <w:i/>
          <w:sz w:val="28"/>
          <w:szCs w:val="28"/>
        </w:rPr>
        <w:t xml:space="preserve">Auctores, </w:t>
      </w:r>
      <w:r w:rsidRPr="00B0642B">
        <w:rPr>
          <w:b/>
          <w:sz w:val="28"/>
          <w:szCs w:val="28"/>
        </w:rPr>
        <w:t>p. Soave Francesco</w:t>
      </w:r>
      <w:r w:rsidRPr="00B0642B">
        <w:rPr>
          <w:b/>
          <w:sz w:val="28"/>
          <w:szCs w:val="28"/>
        </w:rPr>
        <w:tab/>
      </w:r>
      <w:r w:rsidRPr="00B0642B">
        <w:rPr>
          <w:b/>
          <w:sz w:val="28"/>
          <w:szCs w:val="28"/>
        </w:rPr>
        <w:tab/>
      </w:r>
      <w:r w:rsidRPr="00B0642B">
        <w:rPr>
          <w:b/>
          <w:sz w:val="28"/>
          <w:szCs w:val="28"/>
        </w:rPr>
        <w:tab/>
        <w:t>S. F. 85, (32-6)</w:t>
      </w:r>
    </w:p>
    <w:p w:rsidR="00B0642B" w:rsidRPr="00B0642B" w:rsidRDefault="00B0642B" w:rsidP="00B0642B">
      <w:pPr>
        <w:spacing w:after="0"/>
        <w:rPr>
          <w:b/>
          <w:sz w:val="28"/>
          <w:szCs w:val="28"/>
        </w:rPr>
      </w:pPr>
      <w:r w:rsidRPr="00B0642B">
        <w:rPr>
          <w:b/>
          <w:sz w:val="28"/>
          <w:szCs w:val="28"/>
        </w:rPr>
        <w:t>Novelle morali, Venezia 1784</w:t>
      </w:r>
    </w:p>
    <w:p w:rsidR="00B0642B" w:rsidRDefault="00B0642B" w:rsidP="0041059C">
      <w:pPr>
        <w:spacing w:after="0"/>
        <w:rPr>
          <w:b/>
          <w:sz w:val="28"/>
          <w:szCs w:val="28"/>
        </w:rPr>
      </w:pPr>
    </w:p>
    <w:p w:rsidR="00C43F94" w:rsidRDefault="00C43F9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5507D6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2F4D16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9.3.2784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1.11.1784</w:t>
            </w:r>
          </w:p>
          <w:p w:rsidR="002B7CA8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A00824" w:rsidRDefault="00C43F94" w:rsidP="00A00824">
            <w:pPr>
              <w:spacing w:after="0"/>
              <w:rPr>
                <w:i/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Dall’Oca Pietro</w:t>
            </w:r>
            <w:r w:rsidR="00454C2A">
              <w:rPr>
                <w:sz w:val="28"/>
                <w:szCs w:val="28"/>
              </w:rPr>
              <w:t>*</w:t>
            </w:r>
            <w:r w:rsidR="00A00824">
              <w:rPr>
                <w:sz w:val="28"/>
                <w:szCs w:val="28"/>
              </w:rPr>
              <w:t xml:space="preserve"> </w:t>
            </w:r>
            <w:r w:rsidR="00A00824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+ 26.1.1784</w:t>
            </w:r>
          </w:p>
        </w:tc>
      </w:tr>
      <w:tr w:rsidR="008241CC" w:rsidRPr="008241CC" w:rsidTr="008241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444DD3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P. Dall’Oca Pietro</w:t>
            </w:r>
          </w:p>
          <w:p w:rsidR="008241CC" w:rsidRPr="008241CC" w:rsidRDefault="008241CC" w:rsidP="00444DD3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A00824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8241CC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A0082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Bibliotecario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lastRenderedPageBreak/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lastRenderedPageBreak/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297B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297B4F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297B4F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2F4D16">
              <w:rPr>
                <w:sz w:val="28"/>
                <w:szCs w:val="28"/>
              </w:rPr>
              <w:t>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43F94" w:rsidRPr="00C43F94">
              <w:rPr>
                <w:sz w:val="28"/>
                <w:szCs w:val="28"/>
              </w:rPr>
              <w:t>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13.7.1784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6534BF" w:rsidRDefault="00C43F94" w:rsidP="0041059C">
            <w:pPr>
              <w:spacing w:after="0"/>
              <w:rPr>
                <w:i/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Giancarlo</w:t>
            </w:r>
            <w:r w:rsidR="00454C2A">
              <w:rPr>
                <w:sz w:val="28"/>
                <w:szCs w:val="28"/>
              </w:rPr>
              <w:t>*</w:t>
            </w:r>
            <w:r w:rsidR="006534BF">
              <w:rPr>
                <w:sz w:val="28"/>
                <w:szCs w:val="28"/>
              </w:rPr>
              <w:t xml:space="preserve"> </w:t>
            </w:r>
            <w:r w:rsidR="006534B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A34B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6534B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6534B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.1.1784</w:t>
            </w:r>
          </w:p>
        </w:tc>
      </w:tr>
      <w:tr w:rsidR="005226CE" w:rsidRPr="005226CE" w:rsidTr="005226C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P. Volpi G. Carlo</w:t>
            </w:r>
          </w:p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lastRenderedPageBreak/>
              <w:t>In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  <w:p w:rsidR="009A0288" w:rsidRPr="00C43F94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676F9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221">
              <w:rPr>
                <w:sz w:val="28"/>
                <w:szCs w:val="28"/>
              </w:rPr>
              <w:t>1.5.1784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507D6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8470B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errari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Fredi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Freguglia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Prospero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</w:t>
            </w:r>
            <w:r w:rsidR="00701E4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+26.6.1784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P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3F94" w:rsidRDefault="006534BF" w:rsidP="0041059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Volpi Giancarlo, pag. 54-55</w:t>
      </w:r>
    </w:p>
    <w:p w:rsidR="00A00824" w:rsidRDefault="00A00824" w:rsidP="00A008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i/>
          <w:sz w:val="28"/>
          <w:szCs w:val="28"/>
        </w:rPr>
        <w:t>(2), Cfr. Riv. Congr., fasc. 4, 1925, P. P. Dall’Oca Pietro Jacopo, pag. 121</w:t>
      </w:r>
    </w:p>
    <w:p w:rsidR="00A00824" w:rsidRDefault="00A00824" w:rsidP="0041059C">
      <w:pPr>
        <w:spacing w:after="0"/>
        <w:rPr>
          <w:sz w:val="28"/>
          <w:szCs w:val="28"/>
        </w:rPr>
      </w:pPr>
    </w:p>
    <w:p w:rsidR="00F92FE8" w:rsidRPr="00F92FE8" w:rsidRDefault="00F92FE8" w:rsidP="00F92FE8">
      <w:pPr>
        <w:spacing w:after="0"/>
        <w:rPr>
          <w:b/>
          <w:sz w:val="28"/>
          <w:szCs w:val="28"/>
        </w:rPr>
      </w:pPr>
      <w:r w:rsidRPr="00F92FE8">
        <w:rPr>
          <w:b/>
          <w:i/>
          <w:sz w:val="28"/>
          <w:szCs w:val="28"/>
        </w:rPr>
        <w:t xml:space="preserve">Auctores, </w:t>
      </w:r>
      <w:r w:rsidRPr="00F92FE8">
        <w:rPr>
          <w:b/>
          <w:sz w:val="28"/>
          <w:szCs w:val="28"/>
        </w:rPr>
        <w:t>p. Evangeli Antonio</w:t>
      </w:r>
      <w:r w:rsidRPr="00F92FE8">
        <w:rPr>
          <w:b/>
          <w:sz w:val="28"/>
          <w:szCs w:val="28"/>
        </w:rPr>
        <w:tab/>
      </w:r>
      <w:r w:rsidRPr="00F92FE8">
        <w:rPr>
          <w:b/>
          <w:sz w:val="28"/>
          <w:szCs w:val="28"/>
        </w:rPr>
        <w:tab/>
      </w:r>
      <w:r w:rsidRPr="00F92FE8">
        <w:rPr>
          <w:b/>
          <w:sz w:val="28"/>
          <w:szCs w:val="28"/>
        </w:rPr>
        <w:tab/>
        <w:t>44-33</w:t>
      </w:r>
    </w:p>
    <w:p w:rsidR="006534BF" w:rsidRDefault="00F92FE8" w:rsidP="00F92FE8">
      <w:pPr>
        <w:spacing w:after="0"/>
        <w:rPr>
          <w:b/>
          <w:sz w:val="28"/>
          <w:szCs w:val="28"/>
        </w:rPr>
      </w:pPr>
      <w:r w:rsidRPr="00F92FE8">
        <w:rPr>
          <w:b/>
          <w:sz w:val="28"/>
          <w:szCs w:val="28"/>
        </w:rPr>
        <w:t>Nel solenne ingresso di S. E. Giannantonio Gabriel Cancellier Grande, Stanze, Venezia 1785</w:t>
      </w:r>
    </w:p>
    <w:p w:rsidR="006B03FE" w:rsidRDefault="006B03FE" w:rsidP="00F92FE8">
      <w:pPr>
        <w:spacing w:after="0"/>
        <w:rPr>
          <w:b/>
          <w:sz w:val="28"/>
          <w:szCs w:val="28"/>
        </w:rPr>
      </w:pPr>
    </w:p>
    <w:p w:rsidR="006B03FE" w:rsidRPr="006B03FE" w:rsidRDefault="006B03FE" w:rsidP="006B03F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6B03FE">
        <w:rPr>
          <w:b/>
          <w:sz w:val="28"/>
          <w:szCs w:val="28"/>
        </w:rPr>
        <w:t>p. Soave Francesco</w:t>
      </w:r>
      <w:r w:rsidRPr="006B03FE">
        <w:rPr>
          <w:b/>
          <w:sz w:val="28"/>
          <w:szCs w:val="28"/>
        </w:rPr>
        <w:tab/>
      </w:r>
      <w:r w:rsidRPr="006B03FE">
        <w:rPr>
          <w:b/>
          <w:sz w:val="28"/>
          <w:szCs w:val="28"/>
        </w:rPr>
        <w:tab/>
      </w:r>
      <w:r w:rsidRPr="006B03FE">
        <w:rPr>
          <w:b/>
          <w:sz w:val="28"/>
          <w:szCs w:val="28"/>
        </w:rPr>
        <w:tab/>
        <w:t>S. F. 37-38, (33-8-9)</w:t>
      </w:r>
    </w:p>
    <w:p w:rsidR="006B03FE" w:rsidRDefault="006B03FE" w:rsidP="006B03FE">
      <w:pPr>
        <w:spacing w:after="0"/>
        <w:rPr>
          <w:b/>
          <w:sz w:val="28"/>
          <w:szCs w:val="28"/>
        </w:rPr>
      </w:pPr>
      <w:r w:rsidRPr="006B03FE">
        <w:rPr>
          <w:b/>
          <w:sz w:val="28"/>
          <w:szCs w:val="28"/>
        </w:rPr>
        <w:t>Saggio filosofico di Gio. Locke sull’umano intelletto, compendiato dal dott. Winne e commentato da Francesco Soave, Voll. 2, Venezia 1785</w:t>
      </w:r>
    </w:p>
    <w:p w:rsidR="00DD0EA0" w:rsidRPr="00DD0EA0" w:rsidRDefault="00DD0EA0" w:rsidP="00DD0EA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D0EA0">
        <w:rPr>
          <w:b/>
          <w:sz w:val="28"/>
          <w:szCs w:val="28"/>
        </w:rPr>
        <w:t>p. Soave Francesco</w:t>
      </w:r>
      <w:r w:rsidRPr="00DD0EA0">
        <w:rPr>
          <w:b/>
          <w:sz w:val="28"/>
          <w:szCs w:val="28"/>
        </w:rPr>
        <w:tab/>
      </w:r>
      <w:r w:rsidRPr="00DD0EA0">
        <w:rPr>
          <w:b/>
          <w:sz w:val="28"/>
          <w:szCs w:val="28"/>
        </w:rPr>
        <w:tab/>
      </w:r>
      <w:r w:rsidRPr="00DD0EA0">
        <w:rPr>
          <w:b/>
          <w:sz w:val="28"/>
          <w:szCs w:val="28"/>
        </w:rPr>
        <w:tab/>
        <w:t>S. F. 64, (20-29)</w:t>
      </w:r>
    </w:p>
    <w:p w:rsidR="00DD0EA0" w:rsidRDefault="00DD0EA0" w:rsidP="00DD0EA0">
      <w:pPr>
        <w:spacing w:after="0"/>
        <w:rPr>
          <w:b/>
          <w:sz w:val="28"/>
          <w:szCs w:val="28"/>
        </w:rPr>
      </w:pPr>
      <w:r w:rsidRPr="00DD0EA0">
        <w:rPr>
          <w:b/>
          <w:sz w:val="28"/>
          <w:szCs w:val="28"/>
        </w:rPr>
        <w:t>Guida dell’intelletto nella ricerca della verità, opera postuma di Gio. Locke, tradotta e commentata, Venezia 1785</w:t>
      </w:r>
    </w:p>
    <w:p w:rsidR="00DD0EA0" w:rsidRPr="00F92FE8" w:rsidRDefault="00DD0EA0" w:rsidP="006B03FE">
      <w:pPr>
        <w:spacing w:after="0"/>
        <w:rPr>
          <w:b/>
          <w:sz w:val="28"/>
          <w:szCs w:val="28"/>
        </w:rPr>
      </w:pPr>
    </w:p>
    <w:p w:rsidR="00F92FE8" w:rsidRDefault="00F92FE8" w:rsidP="0041059C">
      <w:pPr>
        <w:spacing w:after="0"/>
        <w:rPr>
          <w:sz w:val="28"/>
          <w:szCs w:val="28"/>
        </w:rPr>
      </w:pPr>
    </w:p>
    <w:p w:rsidR="007B5196" w:rsidRDefault="007B5196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Banchieri Gius.Amilcare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  <w:p w:rsidR="00461530" w:rsidRPr="007B5196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13.4.1785</w:t>
            </w:r>
          </w:p>
          <w:p w:rsidR="00461530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54C2A" w:rsidRPr="00454C2A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Gregori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26.11.1785</w:t>
            </w:r>
          </w:p>
        </w:tc>
      </w:tr>
      <w:tr w:rsidR="00297B4F" w:rsidRPr="00712033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Mauriani Marcantonio</w:t>
            </w:r>
            <w:r w:rsidR="00454C2A">
              <w:rPr>
                <w:sz w:val="28"/>
                <w:szCs w:val="28"/>
              </w:rPr>
              <w:t>*</w:t>
            </w:r>
            <w:r w:rsidR="008A18F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8A18F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CC7A9A" w:rsidRDefault="00CC7A9A" w:rsidP="00454C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454C2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lastRenderedPageBreak/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lastRenderedPageBreak/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Preposito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</w:t>
            </w:r>
            <w:r w:rsidR="001425E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 Giuseppe</w:t>
            </w:r>
            <w:r w:rsidR="00454C2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  <w:p w:rsidR="001425E6" w:rsidRPr="001425E6" w:rsidRDefault="001425E6" w:rsidP="00454C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454C2A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5D3D5A" w:rsidRDefault="001425E6" w:rsidP="005D3D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  <w:r w:rsidR="005D3D5A">
              <w:rPr>
                <w:sz w:val="28"/>
                <w:szCs w:val="28"/>
              </w:rPr>
              <w:t xml:space="preserve"> </w:t>
            </w:r>
            <w:r w:rsidR="005D3D5A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  <w:r w:rsidR="005D3D5A">
              <w:rPr>
                <w:sz w:val="28"/>
                <w:szCs w:val="28"/>
              </w:rPr>
              <w:t xml:space="preserve"> a Belluno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17.3.1785</w:t>
            </w:r>
          </w:p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</w:p>
          <w:p w:rsidR="005D3D5A" w:rsidRDefault="005D3D5A" w:rsidP="0041059C">
            <w:pPr>
              <w:spacing w:after="0"/>
              <w:rPr>
                <w:sz w:val="28"/>
                <w:szCs w:val="28"/>
              </w:rPr>
            </w:pPr>
          </w:p>
          <w:p w:rsidR="005D3D5A" w:rsidRPr="005D3D5A" w:rsidRDefault="005D3D5A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+ 4.3.1803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CF1BB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+ 4.8.1785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Breniani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+ 20.8.1785</w:t>
            </w: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Canepa Zuanantonio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+ 13.1.1785</w:t>
            </w: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Caneri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Tela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+ 9.6.1785</w:t>
            </w:r>
          </w:p>
        </w:tc>
      </w:tr>
      <w:tr w:rsidR="00BA747E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Pessimo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+ 16.9.1785</w:t>
            </w:r>
          </w:p>
        </w:tc>
      </w:tr>
    </w:tbl>
    <w:p w:rsidR="005D3D5A" w:rsidRDefault="008A18F3" w:rsidP="008A18F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Mauriani Marco Antonio, pag. 59</w:t>
      </w:r>
    </w:p>
    <w:p w:rsidR="005D3D5A" w:rsidRDefault="005D3D5A" w:rsidP="008A18F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(2) Riv. Congr., fasc. 20. 1928, Mons. Alcaini Sebastiano, pag. 57-59</w:t>
      </w:r>
    </w:p>
    <w:p w:rsidR="00BD3B9B" w:rsidRDefault="00BD3B9B" w:rsidP="00BD3B9B">
      <w:pPr>
        <w:spacing w:after="0"/>
        <w:rPr>
          <w:b/>
          <w:i/>
          <w:sz w:val="28"/>
          <w:szCs w:val="28"/>
        </w:rPr>
      </w:pPr>
    </w:p>
    <w:p w:rsidR="00BD3B9B" w:rsidRPr="00BD3B9B" w:rsidRDefault="00BD3B9B" w:rsidP="00BD3B9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D3B9B">
        <w:rPr>
          <w:b/>
          <w:sz w:val="28"/>
          <w:szCs w:val="28"/>
        </w:rPr>
        <w:t>p. Puiati Giuseppe</w:t>
      </w:r>
      <w:r w:rsidRPr="00BD3B9B">
        <w:rPr>
          <w:b/>
          <w:sz w:val="28"/>
          <w:szCs w:val="28"/>
        </w:rPr>
        <w:tab/>
      </w:r>
      <w:r w:rsidRPr="00BD3B9B">
        <w:rPr>
          <w:b/>
          <w:sz w:val="28"/>
          <w:szCs w:val="28"/>
        </w:rPr>
        <w:tab/>
      </w:r>
      <w:r w:rsidRPr="00BD3B9B">
        <w:rPr>
          <w:b/>
          <w:sz w:val="28"/>
          <w:szCs w:val="28"/>
        </w:rPr>
        <w:tab/>
        <w:t>P. G. 114, (13-95)</w:t>
      </w:r>
    </w:p>
    <w:p w:rsidR="00BD3B9B" w:rsidRDefault="00BD3B9B" w:rsidP="00BD3B9B">
      <w:pPr>
        <w:spacing w:after="0"/>
        <w:rPr>
          <w:b/>
          <w:sz w:val="28"/>
          <w:szCs w:val="28"/>
        </w:rPr>
      </w:pPr>
      <w:r w:rsidRPr="00BD3B9B">
        <w:rPr>
          <w:b/>
          <w:sz w:val="28"/>
          <w:szCs w:val="28"/>
        </w:rPr>
        <w:t>Oratio, in Gymnasio Patavino, Venezia 1786</w:t>
      </w:r>
    </w:p>
    <w:p w:rsidR="00BD3B9B" w:rsidRDefault="00BD3B9B" w:rsidP="0041059C">
      <w:pPr>
        <w:spacing w:after="0"/>
        <w:rPr>
          <w:b/>
          <w:sz w:val="28"/>
          <w:szCs w:val="28"/>
        </w:rPr>
      </w:pPr>
    </w:p>
    <w:p w:rsidR="00EA5C6F" w:rsidRDefault="00EA5C6F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EA5C6F" w:rsidRPr="00EA5C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DD0F2A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</w:t>
            </w:r>
            <w:r w:rsidR="00DD0F2A">
              <w:rPr>
                <w:sz w:val="28"/>
                <w:szCs w:val="28"/>
              </w:rPr>
              <w:t>ss</w:t>
            </w:r>
            <w:r w:rsidRPr="00EA5C6F">
              <w:rPr>
                <w:sz w:val="28"/>
                <w:szCs w:val="28"/>
              </w:rPr>
              <w:t>on Ambrogio</w:t>
            </w:r>
            <w:r w:rsidR="00DD0F2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DD0F2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093EC8" w:rsidRPr="00093EC8" w:rsidRDefault="00093EC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12.6.1786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Valent. VI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 xml:space="preserve">P. Martinelli </w:t>
            </w:r>
            <w:r w:rsidR="00B41422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A5C6F" w:rsidRPr="00EA5C6F">
              <w:rPr>
                <w:sz w:val="28"/>
                <w:szCs w:val="28"/>
              </w:rPr>
              <w:t>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Nob. VE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0449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227.5.1785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Arese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+ 2.5.1786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Belluno</w:t>
            </w:r>
          </w:p>
        </w:tc>
      </w:tr>
      <w:tr w:rsidR="00030576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Bellei </w:t>
            </w:r>
            <w:r w:rsidR="0044649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sidoro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Grattognini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Lenosa (?)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68F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C</w:t>
            </w:r>
            <w:r w:rsidRPr="00093EC8">
              <w:rPr>
                <w:sz w:val="28"/>
                <w:szCs w:val="28"/>
              </w:rPr>
              <w:t>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+ 24.4.1786</w:t>
            </w: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Gianpietro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Roverella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+ 29.1.1786</w:t>
            </w:r>
          </w:p>
        </w:tc>
      </w:tr>
      <w:tr w:rsidR="00B41422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Val. VI 68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+ 27.2.1786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+ 4.2.1786</w:t>
            </w:r>
          </w:p>
        </w:tc>
      </w:tr>
    </w:tbl>
    <w:p w:rsidR="00EA5C6F" w:rsidRDefault="00EA5C6F" w:rsidP="0041059C">
      <w:pPr>
        <w:spacing w:after="0"/>
        <w:rPr>
          <w:sz w:val="28"/>
          <w:szCs w:val="28"/>
        </w:rPr>
      </w:pPr>
    </w:p>
    <w:p w:rsidR="00DC35F9" w:rsidRPr="00DC35F9" w:rsidRDefault="00DC35F9" w:rsidP="00DC35F9">
      <w:pPr>
        <w:spacing w:after="0"/>
        <w:jc w:val="both"/>
        <w:rPr>
          <w:b/>
          <w:sz w:val="28"/>
          <w:szCs w:val="28"/>
        </w:rPr>
      </w:pPr>
      <w:r w:rsidRPr="00DC35F9">
        <w:rPr>
          <w:b/>
          <w:i/>
          <w:sz w:val="28"/>
          <w:szCs w:val="28"/>
        </w:rPr>
        <w:t xml:space="preserve">Auctores, </w:t>
      </w:r>
      <w:r w:rsidRPr="00DC35F9">
        <w:rPr>
          <w:b/>
          <w:sz w:val="28"/>
          <w:szCs w:val="28"/>
        </w:rPr>
        <w:t>p. Puiati Giuseppe</w:t>
      </w:r>
      <w:r w:rsidRPr="00DC35F9">
        <w:rPr>
          <w:b/>
          <w:sz w:val="28"/>
          <w:szCs w:val="28"/>
        </w:rPr>
        <w:tab/>
      </w:r>
      <w:r w:rsidRPr="00DC35F9">
        <w:rPr>
          <w:b/>
          <w:sz w:val="28"/>
          <w:szCs w:val="28"/>
        </w:rPr>
        <w:tab/>
      </w:r>
      <w:r w:rsidRPr="00DC35F9">
        <w:rPr>
          <w:b/>
          <w:sz w:val="28"/>
          <w:szCs w:val="28"/>
        </w:rPr>
        <w:tab/>
        <w:t>P. G. 94, (49-28)</w:t>
      </w:r>
    </w:p>
    <w:p w:rsidR="00DC35F9" w:rsidRPr="00DC35F9" w:rsidRDefault="00DC35F9" w:rsidP="00DC35F9">
      <w:pPr>
        <w:spacing w:after="0"/>
        <w:jc w:val="both"/>
        <w:rPr>
          <w:b/>
          <w:sz w:val="28"/>
          <w:szCs w:val="28"/>
        </w:rPr>
      </w:pPr>
      <w:r w:rsidRPr="00DC35F9">
        <w:rPr>
          <w:b/>
          <w:sz w:val="28"/>
          <w:szCs w:val="28"/>
        </w:rPr>
        <w:t>Esame di un articolo del Sig. De La Larde sopra i liberi Muratori e di una nuova apologia sopra i medesimi, Venezia 1787</w:t>
      </w:r>
    </w:p>
    <w:p w:rsidR="00DC35F9" w:rsidRDefault="00DC35F9" w:rsidP="0041059C">
      <w:pPr>
        <w:spacing w:after="0"/>
        <w:rPr>
          <w:sz w:val="28"/>
          <w:szCs w:val="28"/>
        </w:rPr>
      </w:pPr>
    </w:p>
    <w:p w:rsidR="00B41422" w:rsidRDefault="00B41422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Attuario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9.11.1787</w:t>
            </w:r>
          </w:p>
          <w:p w:rsidR="00A97CBF" w:rsidRPr="00A82C19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lastRenderedPageBreak/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E5AA7" w:rsidRPr="00B41422" w:rsidTr="001E5A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5118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E51655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lastRenderedPageBreak/>
              <w:t>6.6.1787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82C19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+ 16.7.1897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Costalforte Paolo Silv.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+ 23.9.1787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Flegi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Gola Erasmo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Tabacchi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Taboga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Turrioni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336C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+ 15.12.1787</w:t>
            </w: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+ 14.7.787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Vendrone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</w:t>
            </w:r>
            <w:r w:rsidR="00047ED6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1422" w:rsidRDefault="00B41422" w:rsidP="0041059C">
      <w:pPr>
        <w:spacing w:after="0"/>
        <w:rPr>
          <w:sz w:val="28"/>
          <w:szCs w:val="28"/>
        </w:rPr>
      </w:pPr>
    </w:p>
    <w:p w:rsidR="00E51655" w:rsidRDefault="00352A8D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Andreis Carlo</w:t>
            </w:r>
          </w:p>
          <w:p w:rsidR="001618CA" w:rsidRPr="001618CA" w:rsidRDefault="001618CA" w:rsidP="0041059C">
            <w:pPr>
              <w:spacing w:after="0"/>
              <w:rPr>
                <w:i/>
                <w:sz w:val="28"/>
                <w:szCs w:val="28"/>
              </w:rPr>
            </w:pPr>
            <w:r w:rsidRPr="001618C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1618CA" w:rsidRDefault="00EC27B9" w:rsidP="0041059C">
            <w:pPr>
              <w:spacing w:after="0"/>
              <w:rPr>
                <w:i/>
                <w:sz w:val="28"/>
                <w:szCs w:val="28"/>
              </w:rPr>
            </w:pPr>
            <w:r w:rsidRPr="001618CA">
              <w:rPr>
                <w:i/>
                <w:sz w:val="28"/>
                <w:szCs w:val="28"/>
              </w:rPr>
              <w:t>30.6.1788</w:t>
            </w:r>
          </w:p>
          <w:p w:rsidR="00EC27B9" w:rsidRPr="00B30752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1618CA" w:rsidRDefault="001618C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493430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6.6.1788</w:t>
            </w:r>
          </w:p>
          <w:p w:rsidR="00493430" w:rsidRPr="00B30752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</w:p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Cividale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Martinelli Giuseppe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1.1.1788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902D72">
              <w:rPr>
                <w:i/>
                <w:sz w:val="28"/>
                <w:szCs w:val="28"/>
              </w:rPr>
              <w:t>VE</w:t>
            </w:r>
          </w:p>
        </w:tc>
      </w:tr>
      <w:tr w:rsidR="00297B4F" w:rsidRPr="00297B4F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Massi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71C99" w:rsidRPr="00271C99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  <w:r w:rsidRPr="00271C99">
              <w:rPr>
                <w:i/>
                <w:sz w:val="28"/>
                <w:szCs w:val="28"/>
              </w:rPr>
              <w:t>P.Ortes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+ 26.12.1788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AB1A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Rad</w:t>
            </w:r>
            <w:bookmarkStart w:id="0" w:name="_GoBack"/>
            <w:bookmarkEnd w:id="0"/>
            <w:r>
              <w:rPr>
                <w:sz w:val="28"/>
                <w:szCs w:val="28"/>
              </w:rPr>
              <w:t>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B30752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Sabbà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anni, </w:t>
            </w:r>
            <w:r w:rsidR="003B26BD">
              <w:rPr>
                <w:sz w:val="28"/>
                <w:szCs w:val="28"/>
              </w:rPr>
              <w:t>(Speziale)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271C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Vecelli Gabriele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EC27B9" w:rsidRDefault="00EC27B9" w:rsidP="00271C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271C99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.7.1788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EC27B9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Bellini </w:t>
            </w:r>
            <w:r w:rsidR="00F752EC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+ 2.1.1789 </w:t>
            </w:r>
            <w:r w:rsidRPr="00EC27B9">
              <w:rPr>
                <w:i/>
                <w:sz w:val="28"/>
                <w:szCs w:val="28"/>
              </w:rPr>
              <w:t>(sic)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Curti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Serpenti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Biella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+ 8.6.1788</w:t>
            </w:r>
          </w:p>
        </w:tc>
      </w:tr>
    </w:tbl>
    <w:p w:rsidR="00352A8D" w:rsidRDefault="00352A8D" w:rsidP="0041059C">
      <w:pPr>
        <w:spacing w:after="0"/>
        <w:rPr>
          <w:sz w:val="28"/>
          <w:szCs w:val="28"/>
        </w:rPr>
      </w:pPr>
    </w:p>
    <w:p w:rsidR="00A633A8" w:rsidRPr="00A633A8" w:rsidRDefault="00A633A8" w:rsidP="00A633A8">
      <w:pPr>
        <w:spacing w:after="0"/>
        <w:rPr>
          <w:b/>
          <w:sz w:val="28"/>
          <w:szCs w:val="28"/>
        </w:rPr>
      </w:pPr>
      <w:r w:rsidRPr="00A633A8">
        <w:rPr>
          <w:b/>
          <w:i/>
          <w:sz w:val="28"/>
          <w:szCs w:val="28"/>
        </w:rPr>
        <w:t xml:space="preserve">Auctores, </w:t>
      </w:r>
      <w:r w:rsidRPr="00A633A8">
        <w:rPr>
          <w:b/>
          <w:sz w:val="28"/>
          <w:szCs w:val="28"/>
        </w:rPr>
        <w:t xml:space="preserve">p. </w:t>
      </w:r>
      <w:r w:rsidRPr="00A633A8">
        <w:rPr>
          <w:b/>
          <w:sz w:val="28"/>
          <w:szCs w:val="28"/>
        </w:rPr>
        <w:tab/>
        <w:t>Belcredi Gaetano</w:t>
      </w:r>
      <w:r w:rsidRPr="00A633A8">
        <w:rPr>
          <w:b/>
          <w:sz w:val="28"/>
          <w:szCs w:val="28"/>
        </w:rPr>
        <w:tab/>
      </w:r>
      <w:r w:rsidRPr="00A633A8">
        <w:rPr>
          <w:b/>
          <w:sz w:val="28"/>
          <w:szCs w:val="28"/>
        </w:rPr>
        <w:tab/>
      </w:r>
      <w:r w:rsidRPr="00A633A8">
        <w:rPr>
          <w:b/>
          <w:sz w:val="28"/>
          <w:szCs w:val="28"/>
        </w:rPr>
        <w:tab/>
        <w:t>26. 28</w:t>
      </w:r>
    </w:p>
    <w:p w:rsidR="00A633A8" w:rsidRPr="00A633A8" w:rsidRDefault="00A633A8" w:rsidP="00A633A8">
      <w:pPr>
        <w:spacing w:after="0"/>
        <w:rPr>
          <w:b/>
          <w:sz w:val="28"/>
          <w:szCs w:val="28"/>
        </w:rPr>
      </w:pPr>
      <w:r w:rsidRPr="00A633A8">
        <w:rPr>
          <w:b/>
          <w:sz w:val="28"/>
          <w:szCs w:val="28"/>
        </w:rPr>
        <w:t>Delle lodi di S. Pietro d’Alcantara, Venezia 1789</w:t>
      </w:r>
    </w:p>
    <w:p w:rsidR="00A633A8" w:rsidRDefault="00A633A8" w:rsidP="0041059C">
      <w:pPr>
        <w:spacing w:after="0"/>
        <w:rPr>
          <w:sz w:val="28"/>
          <w:szCs w:val="28"/>
        </w:rPr>
      </w:pPr>
    </w:p>
    <w:p w:rsidR="00B3698A" w:rsidRDefault="00B3698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Pr="00E725E6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lastRenderedPageBreak/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Barbarigo Luigi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6C4A7D" w:rsidRPr="006C4A7D" w:rsidRDefault="006C4A7D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.4.1789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DF69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1.1.1789</w:t>
            </w:r>
          </w:p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Boni Giuseppe</w:t>
            </w:r>
          </w:p>
          <w:p w:rsidR="00680F72" w:rsidRPr="00680F72" w:rsidRDefault="00680F72" w:rsidP="00680F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680F72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  <w:p w:rsidR="00680F72" w:rsidRPr="00680F72" w:rsidRDefault="00680F72" w:rsidP="00680F72">
            <w:pPr>
              <w:spacing w:after="0"/>
              <w:rPr>
                <w:i/>
                <w:sz w:val="28"/>
                <w:szCs w:val="28"/>
              </w:rPr>
            </w:pPr>
            <w:r w:rsidRPr="00680F72">
              <w:rPr>
                <w:i/>
                <w:sz w:val="28"/>
                <w:szCs w:val="28"/>
              </w:rPr>
              <w:t>A S. Leonardo BG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lastRenderedPageBreak/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Boselli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C33E8">
              <w:rPr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782B7A" w:rsidRPr="005C33E8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725E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Chiappa Bartolomeo</w:t>
            </w:r>
          </w:p>
          <w:p w:rsidR="00680F72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680F72" w:rsidRDefault="00E725E6" w:rsidP="0041059C">
            <w:pPr>
              <w:spacing w:after="0"/>
              <w:rPr>
                <w:i/>
                <w:sz w:val="28"/>
                <w:szCs w:val="28"/>
              </w:rPr>
            </w:pPr>
            <w:r w:rsidRPr="00680F72">
              <w:rPr>
                <w:i/>
                <w:sz w:val="28"/>
                <w:szCs w:val="28"/>
              </w:rPr>
              <w:t>7.1.1789</w:t>
            </w: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Colomban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Pr="005C33E8" w:rsidRDefault="005C33E8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0.</w:t>
            </w:r>
            <w:r>
              <w:rPr>
                <w:b/>
                <w:sz w:val="28"/>
                <w:szCs w:val="28"/>
              </w:rPr>
              <w:t>1.1789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lastRenderedPageBreak/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71C9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271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Lugo Gius. Maria*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5C33E8" w:rsidRDefault="00271C9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+ 3.2.1789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Fioretti Giuseppe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271C99" w:rsidRDefault="00271C99" w:rsidP="0041059C">
            <w:pPr>
              <w:spacing w:after="0"/>
              <w:rPr>
                <w:sz w:val="28"/>
                <w:szCs w:val="28"/>
              </w:rPr>
            </w:pPr>
          </w:p>
          <w:p w:rsidR="00271C99" w:rsidRDefault="00271C99" w:rsidP="0041059C">
            <w:pPr>
              <w:spacing w:after="0"/>
              <w:rPr>
                <w:sz w:val="28"/>
                <w:szCs w:val="28"/>
              </w:rPr>
            </w:pPr>
          </w:p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A30390" w:rsidRDefault="00A30390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.7.1789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3698A" w:rsidRPr="00B3698A">
              <w:rPr>
                <w:sz w:val="28"/>
                <w:szCs w:val="28"/>
              </w:rPr>
              <w:t>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25.6.1789</w:t>
            </w: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1E5AA7" w:rsidRDefault="001E5AA7" w:rsidP="001E5AA7">
            <w:pPr>
              <w:spacing w:after="0"/>
              <w:rPr>
                <w:sz w:val="28"/>
                <w:szCs w:val="28"/>
              </w:rPr>
            </w:pPr>
            <w:r w:rsidRPr="001E5AA7">
              <w:rPr>
                <w:sz w:val="28"/>
                <w:szCs w:val="28"/>
              </w:rPr>
              <w:t>7.1.1789</w:t>
            </w:r>
          </w:p>
          <w:p w:rsidR="001E5AA7" w:rsidRDefault="001E5AA7" w:rsidP="001E5AA7">
            <w:pPr>
              <w:spacing w:after="0"/>
              <w:rPr>
                <w:sz w:val="28"/>
                <w:szCs w:val="28"/>
              </w:rPr>
            </w:pPr>
            <w:r w:rsidRPr="001E5AA7">
              <w:rPr>
                <w:sz w:val="28"/>
                <w:szCs w:val="28"/>
              </w:rPr>
              <w:t>23.1.1789</w:t>
            </w:r>
          </w:p>
          <w:p w:rsid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 w:rsidRPr="00A30390">
              <w:rPr>
                <w:sz w:val="28"/>
                <w:szCs w:val="28"/>
              </w:rPr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3.12.1789</w:t>
            </w:r>
          </w:p>
          <w:p w:rsidR="00477B1E" w:rsidRPr="00B3698A" w:rsidRDefault="00477B1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5C33E8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9075E2" w:rsidRPr="005C33E8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E725E6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+ 25.12.1788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0A5F26" w:rsidRDefault="000A5F26" w:rsidP="0041059C">
            <w:pPr>
              <w:spacing w:after="0"/>
              <w:rPr>
                <w:sz w:val="28"/>
                <w:szCs w:val="28"/>
              </w:rPr>
            </w:pPr>
            <w:r w:rsidRPr="000A5F26"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4.11.1789</w:t>
            </w:r>
          </w:p>
          <w:p w:rsidR="000A5F26" w:rsidRPr="00E725E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Porto Gaetano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5E454A" w:rsidRDefault="005E454A" w:rsidP="00271C99">
            <w:pPr>
              <w:spacing w:after="0"/>
              <w:rPr>
                <w:b/>
                <w:sz w:val="28"/>
                <w:szCs w:val="28"/>
              </w:rPr>
            </w:pPr>
            <w:r w:rsidRPr="005E454A">
              <w:rPr>
                <w:b/>
                <w:sz w:val="28"/>
                <w:szCs w:val="28"/>
              </w:rPr>
              <w:t>+ 2</w:t>
            </w:r>
            <w:r w:rsidR="00271C99">
              <w:rPr>
                <w:b/>
                <w:sz w:val="28"/>
                <w:szCs w:val="28"/>
              </w:rPr>
              <w:t>4</w:t>
            </w:r>
            <w:r w:rsidRPr="005E454A">
              <w:rPr>
                <w:b/>
                <w:sz w:val="28"/>
                <w:szCs w:val="28"/>
              </w:rPr>
              <w:t>.9.1789</w:t>
            </w:r>
          </w:p>
        </w:tc>
      </w:tr>
      <w:tr w:rsidR="009075E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E725E6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Ospitaletto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B3698A" w:rsidRPr="00B3698A">
              <w:rPr>
                <w:sz w:val="28"/>
                <w:szCs w:val="28"/>
              </w:rPr>
              <w:t>. Rado Giovanni</w:t>
            </w:r>
            <w:r w:rsidR="005C33E8">
              <w:rPr>
                <w:sz w:val="28"/>
                <w:szCs w:val="28"/>
              </w:rPr>
              <w:t xml:space="preserve">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Scalzotto Pietro</w:t>
            </w:r>
            <w:r w:rsidR="00271C99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C" w:rsidRDefault="00873A2C" w:rsidP="0041059C">
            <w:pPr>
              <w:spacing w:after="0"/>
              <w:rPr>
                <w:sz w:val="28"/>
                <w:szCs w:val="28"/>
              </w:rPr>
            </w:pPr>
          </w:p>
          <w:p w:rsidR="00873A2C" w:rsidRPr="00B3698A" w:rsidRDefault="00873A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1866F9" w:rsidRDefault="001866F9" w:rsidP="00873A2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873A2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.3.1789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E725E6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30390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Belfredi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Bonebelli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+ 22.3.1789</w:t>
            </w:r>
          </w:p>
        </w:tc>
      </w:tr>
      <w:tr w:rsidR="006C4A7D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+ 15.4.1789</w:t>
            </w: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+ 13.2.1789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+ 4.4.1789</w:t>
            </w: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7D3B3C" w:rsidRDefault="007D3B3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+ 24.2.1789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Grimoldi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+ 28.1.1789</w:t>
            </w: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297B4F" w:rsidRPr="00297B4F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6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+ 29.1.1789</w:t>
            </w:r>
          </w:p>
        </w:tc>
      </w:tr>
      <w:tr w:rsidR="00C30A45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Steffanone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+ 25.5.1789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Mons.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698A" w:rsidRPr="00B3698A" w:rsidRDefault="00B3698A" w:rsidP="0041059C">
      <w:pPr>
        <w:spacing w:after="0"/>
        <w:rPr>
          <w:sz w:val="28"/>
          <w:szCs w:val="28"/>
        </w:rPr>
      </w:pPr>
    </w:p>
    <w:sectPr w:rsidR="00B3698A" w:rsidRPr="00B36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B1" w:rsidRDefault="00256AB1" w:rsidP="004D647B">
      <w:pPr>
        <w:spacing w:after="0" w:line="240" w:lineRule="auto"/>
      </w:pPr>
      <w:r>
        <w:separator/>
      </w:r>
    </w:p>
  </w:endnote>
  <w:endnote w:type="continuationSeparator" w:id="0">
    <w:p w:rsidR="00256AB1" w:rsidRDefault="00256AB1" w:rsidP="004D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B1" w:rsidRDefault="00256AB1" w:rsidP="004D647B">
      <w:pPr>
        <w:spacing w:after="0" w:line="240" w:lineRule="auto"/>
      </w:pPr>
      <w:r>
        <w:separator/>
      </w:r>
    </w:p>
  </w:footnote>
  <w:footnote w:type="continuationSeparator" w:id="0">
    <w:p w:rsidR="00256AB1" w:rsidRDefault="00256AB1" w:rsidP="004D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793649"/>
      <w:docPartObj>
        <w:docPartGallery w:val="Page Numbers (Top of Page)"/>
        <w:docPartUnique/>
      </w:docPartObj>
    </w:sdtPr>
    <w:sdtEndPr/>
    <w:sdtContent>
      <w:p w:rsidR="00DD0EA0" w:rsidRDefault="00DD0EA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3A">
          <w:rPr>
            <w:noProof/>
          </w:rPr>
          <w:t>18</w:t>
        </w:r>
        <w:r>
          <w:fldChar w:fldCharType="end"/>
        </w:r>
      </w:p>
    </w:sdtContent>
  </w:sdt>
  <w:p w:rsidR="00DD0EA0" w:rsidRDefault="00DD0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A"/>
    <w:rsid w:val="00013DD1"/>
    <w:rsid w:val="00025B6C"/>
    <w:rsid w:val="00025F1E"/>
    <w:rsid w:val="00026B11"/>
    <w:rsid w:val="00030576"/>
    <w:rsid w:val="000477E6"/>
    <w:rsid w:val="00047ED6"/>
    <w:rsid w:val="00053260"/>
    <w:rsid w:val="000606D2"/>
    <w:rsid w:val="0006456C"/>
    <w:rsid w:val="00093EC8"/>
    <w:rsid w:val="000A5F26"/>
    <w:rsid w:val="000A68F1"/>
    <w:rsid w:val="000A7C5C"/>
    <w:rsid w:val="000B09ED"/>
    <w:rsid w:val="000D0045"/>
    <w:rsid w:val="000D0409"/>
    <w:rsid w:val="000D5073"/>
    <w:rsid w:val="001425E6"/>
    <w:rsid w:val="001464D3"/>
    <w:rsid w:val="00155B2F"/>
    <w:rsid w:val="00156650"/>
    <w:rsid w:val="001618CA"/>
    <w:rsid w:val="001720BC"/>
    <w:rsid w:val="0017783B"/>
    <w:rsid w:val="001866F9"/>
    <w:rsid w:val="00187FEE"/>
    <w:rsid w:val="001A1816"/>
    <w:rsid w:val="001B09DD"/>
    <w:rsid w:val="001C127C"/>
    <w:rsid w:val="001E5AA7"/>
    <w:rsid w:val="002179F3"/>
    <w:rsid w:val="0022699F"/>
    <w:rsid w:val="0023142C"/>
    <w:rsid w:val="00241AEF"/>
    <w:rsid w:val="00252DF6"/>
    <w:rsid w:val="00256AB1"/>
    <w:rsid w:val="00262597"/>
    <w:rsid w:val="00262DB2"/>
    <w:rsid w:val="00271C99"/>
    <w:rsid w:val="00276601"/>
    <w:rsid w:val="00286D46"/>
    <w:rsid w:val="00297B4F"/>
    <w:rsid w:val="002A5968"/>
    <w:rsid w:val="002A6834"/>
    <w:rsid w:val="002B7CA8"/>
    <w:rsid w:val="002C15D0"/>
    <w:rsid w:val="002F0DD2"/>
    <w:rsid w:val="002F4D16"/>
    <w:rsid w:val="00304498"/>
    <w:rsid w:val="00312918"/>
    <w:rsid w:val="00312ECA"/>
    <w:rsid w:val="00335571"/>
    <w:rsid w:val="00352A8D"/>
    <w:rsid w:val="00377371"/>
    <w:rsid w:val="0038301A"/>
    <w:rsid w:val="00383AB8"/>
    <w:rsid w:val="003A0F89"/>
    <w:rsid w:val="003A75D3"/>
    <w:rsid w:val="003B140A"/>
    <w:rsid w:val="003B26BD"/>
    <w:rsid w:val="003D0B75"/>
    <w:rsid w:val="003D394D"/>
    <w:rsid w:val="003E0F65"/>
    <w:rsid w:val="003F65EC"/>
    <w:rsid w:val="003F6EB3"/>
    <w:rsid w:val="00401FA0"/>
    <w:rsid w:val="004037CE"/>
    <w:rsid w:val="0041059C"/>
    <w:rsid w:val="004151CC"/>
    <w:rsid w:val="004179F1"/>
    <w:rsid w:val="00422F32"/>
    <w:rsid w:val="00423D09"/>
    <w:rsid w:val="00430DB1"/>
    <w:rsid w:val="00431E4A"/>
    <w:rsid w:val="00435DC1"/>
    <w:rsid w:val="004442CF"/>
    <w:rsid w:val="00444DD3"/>
    <w:rsid w:val="00446491"/>
    <w:rsid w:val="00454C2A"/>
    <w:rsid w:val="00454D35"/>
    <w:rsid w:val="004577BC"/>
    <w:rsid w:val="00461530"/>
    <w:rsid w:val="004713D5"/>
    <w:rsid w:val="0047412B"/>
    <w:rsid w:val="00477B1E"/>
    <w:rsid w:val="0048020D"/>
    <w:rsid w:val="00493430"/>
    <w:rsid w:val="004975E3"/>
    <w:rsid w:val="004A471D"/>
    <w:rsid w:val="004B3048"/>
    <w:rsid w:val="004D647B"/>
    <w:rsid w:val="004D7ED8"/>
    <w:rsid w:val="004E4CBA"/>
    <w:rsid w:val="004F6CED"/>
    <w:rsid w:val="0050026F"/>
    <w:rsid w:val="00515AB4"/>
    <w:rsid w:val="005226CE"/>
    <w:rsid w:val="005317CA"/>
    <w:rsid w:val="00540514"/>
    <w:rsid w:val="00541432"/>
    <w:rsid w:val="005507D6"/>
    <w:rsid w:val="00555481"/>
    <w:rsid w:val="00574D51"/>
    <w:rsid w:val="005772C9"/>
    <w:rsid w:val="005A2892"/>
    <w:rsid w:val="005B1B9F"/>
    <w:rsid w:val="005C33E8"/>
    <w:rsid w:val="005D3D5A"/>
    <w:rsid w:val="005E454A"/>
    <w:rsid w:val="005F1192"/>
    <w:rsid w:val="005F36C6"/>
    <w:rsid w:val="006325CC"/>
    <w:rsid w:val="0065058B"/>
    <w:rsid w:val="006534BF"/>
    <w:rsid w:val="00676F97"/>
    <w:rsid w:val="00680F72"/>
    <w:rsid w:val="0068470B"/>
    <w:rsid w:val="006973F6"/>
    <w:rsid w:val="006A5248"/>
    <w:rsid w:val="006B03FE"/>
    <w:rsid w:val="006C4A7D"/>
    <w:rsid w:val="006E7E16"/>
    <w:rsid w:val="006F6033"/>
    <w:rsid w:val="00701E41"/>
    <w:rsid w:val="00711876"/>
    <w:rsid w:val="00712033"/>
    <w:rsid w:val="007303C2"/>
    <w:rsid w:val="00782B7A"/>
    <w:rsid w:val="0078740D"/>
    <w:rsid w:val="0079530B"/>
    <w:rsid w:val="00795662"/>
    <w:rsid w:val="007B5196"/>
    <w:rsid w:val="007C416D"/>
    <w:rsid w:val="007C581C"/>
    <w:rsid w:val="007D00CF"/>
    <w:rsid w:val="007D3B3C"/>
    <w:rsid w:val="007E0591"/>
    <w:rsid w:val="007E62A4"/>
    <w:rsid w:val="007F05CA"/>
    <w:rsid w:val="00805BA3"/>
    <w:rsid w:val="00810A2B"/>
    <w:rsid w:val="00815D1E"/>
    <w:rsid w:val="008241CC"/>
    <w:rsid w:val="008469AA"/>
    <w:rsid w:val="00866FB3"/>
    <w:rsid w:val="00873A2C"/>
    <w:rsid w:val="0087599E"/>
    <w:rsid w:val="008951E8"/>
    <w:rsid w:val="00897342"/>
    <w:rsid w:val="008A18F3"/>
    <w:rsid w:val="008B2720"/>
    <w:rsid w:val="008B50CF"/>
    <w:rsid w:val="008D5495"/>
    <w:rsid w:val="008D5764"/>
    <w:rsid w:val="008E429D"/>
    <w:rsid w:val="008E66E0"/>
    <w:rsid w:val="008E69B5"/>
    <w:rsid w:val="008F2287"/>
    <w:rsid w:val="00902D72"/>
    <w:rsid w:val="009075E2"/>
    <w:rsid w:val="009120FB"/>
    <w:rsid w:val="009157F4"/>
    <w:rsid w:val="00920B06"/>
    <w:rsid w:val="009272C1"/>
    <w:rsid w:val="009321E0"/>
    <w:rsid w:val="0093352D"/>
    <w:rsid w:val="00935385"/>
    <w:rsid w:val="00975AF2"/>
    <w:rsid w:val="009A0288"/>
    <w:rsid w:val="009A1638"/>
    <w:rsid w:val="009C327C"/>
    <w:rsid w:val="009D5970"/>
    <w:rsid w:val="009D64ED"/>
    <w:rsid w:val="00A00824"/>
    <w:rsid w:val="00A04F80"/>
    <w:rsid w:val="00A1733E"/>
    <w:rsid w:val="00A21AAB"/>
    <w:rsid w:val="00A2206E"/>
    <w:rsid w:val="00A2259E"/>
    <w:rsid w:val="00A30390"/>
    <w:rsid w:val="00A34B05"/>
    <w:rsid w:val="00A633A8"/>
    <w:rsid w:val="00A82C19"/>
    <w:rsid w:val="00A97CBF"/>
    <w:rsid w:val="00AB1A3A"/>
    <w:rsid w:val="00AB6BF2"/>
    <w:rsid w:val="00AC26F1"/>
    <w:rsid w:val="00AD1F34"/>
    <w:rsid w:val="00AF15ED"/>
    <w:rsid w:val="00B02216"/>
    <w:rsid w:val="00B0642B"/>
    <w:rsid w:val="00B161B6"/>
    <w:rsid w:val="00B30752"/>
    <w:rsid w:val="00B3698A"/>
    <w:rsid w:val="00B41422"/>
    <w:rsid w:val="00B4336C"/>
    <w:rsid w:val="00B6595B"/>
    <w:rsid w:val="00B71614"/>
    <w:rsid w:val="00B71AA0"/>
    <w:rsid w:val="00B9186D"/>
    <w:rsid w:val="00B96A19"/>
    <w:rsid w:val="00BA0303"/>
    <w:rsid w:val="00BA5610"/>
    <w:rsid w:val="00BA747E"/>
    <w:rsid w:val="00BC0C02"/>
    <w:rsid w:val="00BD3B9B"/>
    <w:rsid w:val="00BE1397"/>
    <w:rsid w:val="00BE2065"/>
    <w:rsid w:val="00BE3866"/>
    <w:rsid w:val="00BE550C"/>
    <w:rsid w:val="00BE7601"/>
    <w:rsid w:val="00C002A6"/>
    <w:rsid w:val="00C03992"/>
    <w:rsid w:val="00C30A45"/>
    <w:rsid w:val="00C37286"/>
    <w:rsid w:val="00C43F94"/>
    <w:rsid w:val="00C54F9B"/>
    <w:rsid w:val="00C604C6"/>
    <w:rsid w:val="00C6551D"/>
    <w:rsid w:val="00C75845"/>
    <w:rsid w:val="00C92000"/>
    <w:rsid w:val="00C92B7A"/>
    <w:rsid w:val="00CA2AD3"/>
    <w:rsid w:val="00CA32E1"/>
    <w:rsid w:val="00CA4CB7"/>
    <w:rsid w:val="00CB2650"/>
    <w:rsid w:val="00CC3AF4"/>
    <w:rsid w:val="00CC5401"/>
    <w:rsid w:val="00CC7A9A"/>
    <w:rsid w:val="00CD04A8"/>
    <w:rsid w:val="00CE3D3A"/>
    <w:rsid w:val="00CE6A7A"/>
    <w:rsid w:val="00CF1BB7"/>
    <w:rsid w:val="00CF3AA7"/>
    <w:rsid w:val="00D02D3A"/>
    <w:rsid w:val="00D07E35"/>
    <w:rsid w:val="00D14856"/>
    <w:rsid w:val="00D40D7B"/>
    <w:rsid w:val="00D4220C"/>
    <w:rsid w:val="00D43690"/>
    <w:rsid w:val="00D50E2B"/>
    <w:rsid w:val="00D574F1"/>
    <w:rsid w:val="00D74D83"/>
    <w:rsid w:val="00D75118"/>
    <w:rsid w:val="00D8062D"/>
    <w:rsid w:val="00D863E6"/>
    <w:rsid w:val="00D91E75"/>
    <w:rsid w:val="00DA2077"/>
    <w:rsid w:val="00DB1D62"/>
    <w:rsid w:val="00DB40E8"/>
    <w:rsid w:val="00DC26D9"/>
    <w:rsid w:val="00DC35F9"/>
    <w:rsid w:val="00DC570C"/>
    <w:rsid w:val="00DD0EA0"/>
    <w:rsid w:val="00DD0F2A"/>
    <w:rsid w:val="00DF3305"/>
    <w:rsid w:val="00DF69B2"/>
    <w:rsid w:val="00E16442"/>
    <w:rsid w:val="00E23E5C"/>
    <w:rsid w:val="00E248E6"/>
    <w:rsid w:val="00E42321"/>
    <w:rsid w:val="00E43EA3"/>
    <w:rsid w:val="00E502D5"/>
    <w:rsid w:val="00E51655"/>
    <w:rsid w:val="00E725E6"/>
    <w:rsid w:val="00E80052"/>
    <w:rsid w:val="00E80221"/>
    <w:rsid w:val="00E90310"/>
    <w:rsid w:val="00EA34D7"/>
    <w:rsid w:val="00EA5C6F"/>
    <w:rsid w:val="00EA5F46"/>
    <w:rsid w:val="00EC27B9"/>
    <w:rsid w:val="00EC5EFC"/>
    <w:rsid w:val="00EC7074"/>
    <w:rsid w:val="00F018DE"/>
    <w:rsid w:val="00F051A8"/>
    <w:rsid w:val="00F07090"/>
    <w:rsid w:val="00F14FA7"/>
    <w:rsid w:val="00F340B1"/>
    <w:rsid w:val="00F42117"/>
    <w:rsid w:val="00F53E76"/>
    <w:rsid w:val="00F54650"/>
    <w:rsid w:val="00F61929"/>
    <w:rsid w:val="00F74035"/>
    <w:rsid w:val="00F752EC"/>
    <w:rsid w:val="00F92FE8"/>
    <w:rsid w:val="00FA1364"/>
    <w:rsid w:val="00FA406B"/>
    <w:rsid w:val="00FD45FF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49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151</cp:revision>
  <cp:lastPrinted>2017-04-01T15:21:00Z</cp:lastPrinted>
  <dcterms:created xsi:type="dcterms:W3CDTF">2017-03-29T08:32:00Z</dcterms:created>
  <dcterms:modified xsi:type="dcterms:W3CDTF">2018-01-21T10:56:00Z</dcterms:modified>
</cp:coreProperties>
</file>