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03" w:rsidRPr="002F0703" w:rsidRDefault="002F0703" w:rsidP="00703BB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cura di Padre Secondo Brunelli crs</w:t>
      </w:r>
    </w:p>
    <w:p w:rsidR="002F0703" w:rsidRDefault="002F0703" w:rsidP="00703BB8">
      <w:pPr>
        <w:spacing w:after="0"/>
        <w:rPr>
          <w:bCs/>
          <w:sz w:val="28"/>
          <w:szCs w:val="28"/>
        </w:rPr>
      </w:pPr>
      <w:r w:rsidRPr="00E4240B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237D7B7C" wp14:editId="1FF7084F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03" w:rsidRPr="00E4240B" w:rsidRDefault="002F0703" w:rsidP="00703BB8">
      <w:pPr>
        <w:spacing w:after="0"/>
        <w:rPr>
          <w:bCs/>
          <w:sz w:val="28"/>
          <w:szCs w:val="28"/>
        </w:rPr>
      </w:pPr>
      <w:r w:rsidRPr="00E4240B">
        <w:rPr>
          <w:bCs/>
          <w:sz w:val="28"/>
          <w:szCs w:val="28"/>
        </w:rPr>
        <w:t>Velletri, Cupola della Chiesa di San Martino</w:t>
      </w:r>
    </w:p>
    <w:p w:rsidR="002F0703" w:rsidRPr="00E4240B" w:rsidRDefault="002F0703" w:rsidP="00703BB8">
      <w:pPr>
        <w:spacing w:after="0"/>
        <w:rPr>
          <w:bCs/>
          <w:sz w:val="28"/>
          <w:szCs w:val="28"/>
        </w:rPr>
      </w:pPr>
    </w:p>
    <w:p w:rsidR="002F0703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Pr="00E4240B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Pr="00E4240B" w:rsidRDefault="002F0703" w:rsidP="00703BB8">
      <w:pPr>
        <w:spacing w:after="0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RELIGIOSI  SOMASCHI</w:t>
      </w:r>
    </w:p>
    <w:p w:rsidR="002F0703" w:rsidRPr="00E4240B" w:rsidRDefault="002F0703" w:rsidP="00703BB8">
      <w:pPr>
        <w:spacing w:after="0"/>
        <w:rPr>
          <w:b/>
          <w:sz w:val="40"/>
          <w:szCs w:val="40"/>
        </w:rPr>
      </w:pPr>
      <w:r w:rsidRPr="00E4240B">
        <w:rPr>
          <w:b/>
          <w:sz w:val="40"/>
          <w:szCs w:val="40"/>
        </w:rPr>
        <w:t>COLLEGIO D</w:t>
      </w:r>
      <w:r>
        <w:rPr>
          <w:b/>
          <w:sz w:val="40"/>
          <w:szCs w:val="40"/>
        </w:rPr>
        <w:t>I SAN MA</w:t>
      </w:r>
      <w:r w:rsidRPr="00E4240B">
        <w:rPr>
          <w:b/>
          <w:sz w:val="40"/>
          <w:szCs w:val="40"/>
        </w:rPr>
        <w:t>RTINO</w:t>
      </w:r>
    </w:p>
    <w:p w:rsidR="002F0703" w:rsidRPr="00E4240B" w:rsidRDefault="002F0703" w:rsidP="00703BB8">
      <w:pPr>
        <w:spacing w:after="0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751-1775</w:t>
      </w:r>
    </w:p>
    <w:p w:rsidR="002F0703" w:rsidRPr="00E4240B" w:rsidRDefault="002F0703" w:rsidP="00703BB8">
      <w:pPr>
        <w:spacing w:after="0"/>
        <w:rPr>
          <w:b/>
          <w:bCs/>
          <w:sz w:val="28"/>
          <w:szCs w:val="28"/>
        </w:rPr>
      </w:pPr>
    </w:p>
    <w:p w:rsidR="00147D85" w:rsidRDefault="00147D85" w:rsidP="00703BB8">
      <w:pPr>
        <w:spacing w:after="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Da Riv. Congr. fasc. 2. 1917, Attilio Gabrielli, I Padri Somaschi a Velletri, pag. 1-27. I dato sono sgnati con *.</w:t>
      </w:r>
    </w:p>
    <w:p w:rsidR="002F0703" w:rsidRPr="00E4240B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Pr="00E4240B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Default="002F0703" w:rsidP="00703BB8">
      <w:pPr>
        <w:spacing w:after="0"/>
        <w:rPr>
          <w:b/>
          <w:bCs/>
          <w:sz w:val="32"/>
          <w:szCs w:val="32"/>
        </w:rPr>
      </w:pPr>
      <w:r w:rsidRPr="00E4240B">
        <w:rPr>
          <w:b/>
          <w:bCs/>
          <w:sz w:val="32"/>
          <w:szCs w:val="32"/>
        </w:rPr>
        <w:t>Mestre 2</w:t>
      </w:r>
      <w:r>
        <w:rPr>
          <w:b/>
          <w:bCs/>
          <w:sz w:val="32"/>
          <w:szCs w:val="32"/>
        </w:rPr>
        <w:t>9.4.2017</w:t>
      </w:r>
    </w:p>
    <w:p w:rsidR="002F0703" w:rsidRPr="00E4240B" w:rsidRDefault="002F0703" w:rsidP="00703BB8">
      <w:pPr>
        <w:spacing w:after="0"/>
        <w:rPr>
          <w:bCs/>
          <w:sz w:val="28"/>
          <w:szCs w:val="28"/>
        </w:rPr>
      </w:pPr>
    </w:p>
    <w:p w:rsidR="002F0703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Default="002F0703" w:rsidP="00703BB8">
      <w:pPr>
        <w:spacing w:after="0"/>
        <w:rPr>
          <w:b/>
          <w:bCs/>
          <w:sz w:val="28"/>
          <w:szCs w:val="28"/>
        </w:rPr>
      </w:pPr>
    </w:p>
    <w:p w:rsidR="002F0703" w:rsidRPr="00E4240B" w:rsidRDefault="002F0703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Candido Domenico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Ospite 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28.7.1751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Cavana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5306D4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</w:t>
            </w:r>
            <w:r w:rsidR="005306D4">
              <w:rPr>
                <w:sz w:val="28"/>
                <w:szCs w:val="28"/>
              </w:rPr>
              <w:t>.</w:t>
            </w:r>
            <w:r w:rsidRPr="000E165D">
              <w:rPr>
                <w:sz w:val="28"/>
                <w:szCs w:val="28"/>
              </w:rPr>
              <w:t xml:space="preserve">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Commissario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4.3.1751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15.12.1751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26.12.1751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5.7.1751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Da S. Nicolò Roma </w:t>
            </w: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18.7.1751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 1751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Parroco,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26.12.1751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Stefanoni Giannantonio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17.2.1751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27.7.1751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Ch. Agodi Andrea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21.4.1751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28.5.1751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Camponares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31.5.1751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Ch. De Marchis Filippo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29.5.1751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23.6.1751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Guevara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31.5.1751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21.4.1751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Onorio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19.12.1751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Piacenti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31.5.1751 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16.11.1751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19.12.1751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Savageri Giacomo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Emanuele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12.6.1751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Torre Giov. Battista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6.7.1751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Viscontini Ottavio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19.12.1751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147D85" w:rsidRDefault="00147D85" w:rsidP="00703BB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1752-1761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147D85" w:rsidRPr="000E165D" w:rsidTr="00186738">
        <w:tc>
          <w:tcPr>
            <w:tcW w:w="2872" w:type="dxa"/>
          </w:tcPr>
          <w:p w:rsidR="00147D85" w:rsidRPr="000E165D" w:rsidRDefault="00147D85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Castaldi Carlo*</w:t>
            </w:r>
          </w:p>
        </w:tc>
        <w:tc>
          <w:tcPr>
            <w:tcW w:w="2700" w:type="dxa"/>
          </w:tcPr>
          <w:p w:rsidR="00147D85" w:rsidRPr="000E165D" w:rsidRDefault="00147D85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147D85" w:rsidRPr="000E165D" w:rsidRDefault="00147D85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147D85" w:rsidRPr="000E165D" w:rsidRDefault="00147D85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47D85" w:rsidRDefault="00147D85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Candido Domenico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Ospite 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12-5-1752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casa sua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Cavenese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16.9.1752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Marchi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29.4.1752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casa sua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Mastrapieri G</w:t>
            </w:r>
            <w:r w:rsidR="002016AB">
              <w:rPr>
                <w:sz w:val="28"/>
                <w:szCs w:val="28"/>
              </w:rPr>
              <w:t>. Batt.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8.5.1752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5306D4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</w:t>
            </w:r>
            <w:r w:rsidR="005306D4">
              <w:rPr>
                <w:sz w:val="28"/>
                <w:szCs w:val="28"/>
              </w:rPr>
              <w:t>.</w:t>
            </w:r>
            <w:r w:rsidRPr="000E165D">
              <w:rPr>
                <w:sz w:val="28"/>
                <w:szCs w:val="28"/>
              </w:rPr>
              <w:t xml:space="preserve">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Commissario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29.4.1752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28.12.1752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30.4.1752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28.2.1752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Parroco, Attuario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Rinuncia parrocchia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17.8.1752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10.6.1752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Ricolfi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Savageri Giacomo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7.1.1752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Viscontini Ottavio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6.11.1753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13.11.1753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Mastripieri Giov. Battista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5306D4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</w:t>
            </w:r>
            <w:r w:rsidR="005306D4">
              <w:rPr>
                <w:sz w:val="28"/>
                <w:szCs w:val="28"/>
              </w:rPr>
              <w:t>.</w:t>
            </w:r>
            <w:r w:rsidRPr="000E165D">
              <w:rPr>
                <w:sz w:val="28"/>
                <w:szCs w:val="28"/>
              </w:rPr>
              <w:t xml:space="preserve"> Alfonso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en-GB"/>
              </w:rPr>
            </w:pPr>
            <w:r w:rsidRPr="000E165D">
              <w:rPr>
                <w:sz w:val="28"/>
                <w:szCs w:val="28"/>
                <w:lang w:val="en-GB"/>
              </w:rPr>
              <w:t>Gen. 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22.7.1753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28.11.1753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Amadei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26.3.1753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Carpi Carlo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13.11.1753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Cavomi Sebastiano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13.4.1753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Guevara Giovanni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10.5.1753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Piacenti Antonio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10.5.1753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5306D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Ricci Pierantonio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Procuratore Gen.le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16.3.1753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13.4.1753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0E165D" w:rsidRPr="000E165D" w:rsidTr="0049197A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5306D4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Mastripieri G</w:t>
            </w:r>
            <w:r w:rsidR="005306D4">
              <w:rPr>
                <w:sz w:val="28"/>
                <w:szCs w:val="28"/>
              </w:rPr>
              <w:t>.</w:t>
            </w:r>
            <w:r w:rsidRPr="000E165D">
              <w:rPr>
                <w:sz w:val="28"/>
                <w:szCs w:val="28"/>
              </w:rPr>
              <w:t xml:space="preserve"> Battista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4919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5306D4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</w:t>
            </w:r>
            <w:r w:rsidR="005306D4">
              <w:rPr>
                <w:sz w:val="28"/>
                <w:szCs w:val="28"/>
              </w:rPr>
              <w:t>.</w:t>
            </w:r>
            <w:r w:rsidRPr="000E165D">
              <w:rPr>
                <w:sz w:val="28"/>
                <w:szCs w:val="28"/>
              </w:rPr>
              <w:t xml:space="preserve"> Alfonso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4919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11.7.1754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Guevara Giovanni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15.6.1754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1754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20.1.1755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20.1.1755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20.1.1755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10.9.1755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Cavomi Sebastiano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22.2.1755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25.3.1755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Ricci Pierantonio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22.2.1755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25.3.1755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Sanguinetti Giambattista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22.2.1755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25.3.1655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2.11.1756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P. Giustiniani </w:t>
            </w:r>
            <w:r w:rsidRPr="000E165D">
              <w:rPr>
                <w:sz w:val="28"/>
                <w:szCs w:val="28"/>
              </w:rPr>
              <w:lastRenderedPageBreak/>
              <w:t>Piergirolamo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8.6.1756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Mastrpipieri Giambattista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11.1.1756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18.2.1756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11.1.1756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17.2.1756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18.2.1756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Per fumi Michel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8.6.1756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31.1.1757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29.10.1757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4.11.1757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</w:t>
            </w:r>
            <w:r w:rsidR="0049197A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1.9.1757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Chivolia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Cocchietti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Mastriperi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21.1.1757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15.3.1757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19.2.1757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15.3.1757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Passalacqua Pietro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Trenta Giovnni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31.1.1757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Vecellio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17.12.1757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2.4.1758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Fossati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9.9.1758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28.10.1758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18.2.1758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Pallavicini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9.12.1758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Panizza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9.12.1758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Passalacqua Pietro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Piacenti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Vecellio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 bis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23.6.1759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Professo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13.10.1759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</w:t>
            </w:r>
            <w:r w:rsidR="00826212">
              <w:rPr>
                <w:sz w:val="28"/>
                <w:szCs w:val="28"/>
              </w:rPr>
              <w:t>rpaolo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11.12.1759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1759 bis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Macedonio NA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Fossati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3.7.1759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13.10.1759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Caracciolo NA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22.4.1759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20.8.1759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11.11.1759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C6582C" w:rsidRPr="000E165D" w:rsidTr="002016AB">
        <w:tc>
          <w:tcPr>
            <w:tcW w:w="2872" w:type="dxa"/>
          </w:tcPr>
          <w:p w:rsidR="00C6582C" w:rsidRPr="000E165D" w:rsidRDefault="00C6582C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Giacomo *</w:t>
            </w:r>
          </w:p>
        </w:tc>
        <w:tc>
          <w:tcPr>
            <w:tcW w:w="2700" w:type="dxa"/>
          </w:tcPr>
          <w:p w:rsidR="00C6582C" w:rsidRPr="000E165D" w:rsidRDefault="00C6582C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C6582C" w:rsidRPr="000E165D" w:rsidRDefault="00C6582C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1759</w:t>
            </w:r>
          </w:p>
        </w:tc>
        <w:tc>
          <w:tcPr>
            <w:tcW w:w="2445" w:type="dxa"/>
          </w:tcPr>
          <w:p w:rsidR="00C6582C" w:rsidRPr="000E165D" w:rsidRDefault="00C6582C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29.5.1759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 M</w:t>
            </w:r>
            <w:r w:rsidR="00B04357">
              <w:rPr>
                <w:sz w:val="28"/>
                <w:szCs w:val="28"/>
              </w:rPr>
              <w:t>add.</w:t>
            </w:r>
            <w:r w:rsidR="00CE7204">
              <w:rPr>
                <w:sz w:val="28"/>
                <w:szCs w:val="28"/>
              </w:rPr>
              <w:t xml:space="preserve"> </w:t>
            </w:r>
            <w:r w:rsidRPr="000E165D">
              <w:rPr>
                <w:sz w:val="28"/>
                <w:szCs w:val="28"/>
              </w:rPr>
              <w:t>GE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Caromi Sebastiano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16.12.1759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P. Manara M.a Francesco 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Procuratore Gen.le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18.4.1759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16.12.1759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Pallavicini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20.3.1759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Panizza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20.3.1759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Gen.1760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14.6.1760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7.7.1760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 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</w:t>
            </w:r>
            <w:r w:rsidR="00782B8C">
              <w:rPr>
                <w:sz w:val="28"/>
                <w:szCs w:val="28"/>
              </w:rPr>
              <w:t>.</w:t>
            </w:r>
            <w:r w:rsidRPr="000E165D">
              <w:rPr>
                <w:sz w:val="28"/>
                <w:szCs w:val="28"/>
              </w:rPr>
              <w:t>10.1760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Macedonio NA</w:t>
            </w: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Professo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Gen.1760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3.5.1760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1.6.1760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2.7.1760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</w:t>
            </w:r>
            <w:r w:rsidR="00CE7204">
              <w:rPr>
                <w:sz w:val="28"/>
                <w:szCs w:val="28"/>
              </w:rPr>
              <w:t>rpaolo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Gen.1760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1760 bis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13.6.1760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18.6.1760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Ad Amelia</w:t>
            </w: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Di Migliore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Fossati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4.7.1760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Camerino</w:t>
            </w: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23.6.1760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Ferrara</w:t>
            </w: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27.11.1760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13.12.1760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14.8.1760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Ago. 1760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Caromo Sebastiano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29.1.1760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Manara M,a Francesco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29.1.760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28.10.1760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Zandrini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14.6.1760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147D85" w:rsidRDefault="00147D85" w:rsidP="00703BB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1761-1785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147D85" w:rsidRPr="000E165D" w:rsidTr="00147D85">
        <w:tc>
          <w:tcPr>
            <w:tcW w:w="3197" w:type="dxa"/>
          </w:tcPr>
          <w:p w:rsidR="00147D85" w:rsidRPr="000E165D" w:rsidRDefault="00147D85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Valentino*</w:t>
            </w:r>
          </w:p>
        </w:tc>
        <w:tc>
          <w:tcPr>
            <w:tcW w:w="2375" w:type="dxa"/>
          </w:tcPr>
          <w:p w:rsidR="00147D85" w:rsidRPr="000E165D" w:rsidRDefault="00147D85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147D85" w:rsidRPr="000E165D" w:rsidRDefault="00147D85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147D85" w:rsidRPr="000E165D" w:rsidRDefault="00147D85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47D85" w:rsidRDefault="00147D85" w:rsidP="00703BB8">
      <w:pPr>
        <w:spacing w:after="0"/>
        <w:rPr>
          <w:b/>
          <w:bCs/>
          <w:sz w:val="28"/>
          <w:szCs w:val="28"/>
        </w:rPr>
      </w:pPr>
    </w:p>
    <w:p w:rsidR="00147D85" w:rsidRPr="000E165D" w:rsidRDefault="00147D85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16.3.1761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</w:t>
            </w:r>
            <w:r w:rsidR="001F7140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Pietro Paolo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22.12.1761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12.3.1761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22.6.1761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4.7.1761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16.10.1761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27.12.1761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</w:t>
            </w:r>
            <w:r w:rsidR="001F7140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Ardia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28.3.1761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19.4.1761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Baronio Ferdinando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28.3.1761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19.4.1761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Lugo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P. Manara Ma,a Francesco 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Ramalli Ignazio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19.4.1761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</w:t>
            </w:r>
            <w:r w:rsidR="00C6582C">
              <w:rPr>
                <w:sz w:val="28"/>
                <w:szCs w:val="28"/>
              </w:rPr>
              <w:t>.</w:t>
            </w:r>
            <w:r w:rsidRPr="000E165D">
              <w:rPr>
                <w:sz w:val="28"/>
                <w:szCs w:val="28"/>
              </w:rPr>
              <w:t xml:space="preserve"> Beccari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28.7.1762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1762</w:t>
            </w:r>
          </w:p>
        </w:tc>
        <w:tc>
          <w:tcPr>
            <w:tcW w:w="2445" w:type="dxa"/>
          </w:tcPr>
          <w:p w:rsidR="000E165D" w:rsidRPr="00782B8C" w:rsidRDefault="00782B8C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  <w:tr w:rsidR="00C6582C" w:rsidRPr="000E165D" w:rsidTr="002016AB">
        <w:tc>
          <w:tcPr>
            <w:tcW w:w="2872" w:type="dxa"/>
          </w:tcPr>
          <w:p w:rsidR="00C6582C" w:rsidRPr="000E165D" w:rsidRDefault="00C6582C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Castaldi Carlo*</w:t>
            </w:r>
          </w:p>
        </w:tc>
        <w:tc>
          <w:tcPr>
            <w:tcW w:w="2700" w:type="dxa"/>
          </w:tcPr>
          <w:p w:rsidR="00C6582C" w:rsidRPr="000E165D" w:rsidRDefault="00C6582C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C6582C" w:rsidRPr="000E165D" w:rsidRDefault="00C6582C" w:rsidP="00703B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</w:t>
            </w:r>
          </w:p>
        </w:tc>
        <w:tc>
          <w:tcPr>
            <w:tcW w:w="2445" w:type="dxa"/>
          </w:tcPr>
          <w:p w:rsidR="00C6582C" w:rsidRPr="000E165D" w:rsidRDefault="00C6582C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Pietro Paolo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1872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 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1762 bis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 bis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2.7.1762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36.7.1762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13.9.1752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2.11.1752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Zendrini Nicola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26.6.1762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Da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Lugo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Manara M.a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Montani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Papi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9.2.1763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Pri. 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Pietro Paolo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1763 bis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Marz. 1763 bis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4.11.1763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1F7140" w:rsidRDefault="001F7140" w:rsidP="00703BB8">
            <w:pPr>
              <w:spacing w:after="0"/>
              <w:rPr>
                <w:i/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Ad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10.12.1653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Partenza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Ritorno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25.4.1763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Giugno 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21.11.1763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Rona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Rammaldi Ignazio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8.3.1763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21.2.1764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24.4.1764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A1298" w:rsidRDefault="000A1298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 Giov. Battista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3.7.1764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Cap</w:t>
            </w:r>
            <w:r w:rsidR="001F7140">
              <w:rPr>
                <w:sz w:val="28"/>
                <w:szCs w:val="28"/>
              </w:rPr>
              <w:t>e</w:t>
            </w:r>
            <w:r w:rsidRPr="000E165D">
              <w:rPr>
                <w:sz w:val="28"/>
                <w:szCs w:val="28"/>
              </w:rPr>
              <w:t>ce NA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1764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21.2.1764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 Nicolò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Remondini Stefano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Mag. 1764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1765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2872"/>
        <w:gridCol w:w="2700"/>
        <w:gridCol w:w="11"/>
        <w:gridCol w:w="1750"/>
        <w:gridCol w:w="2445"/>
      </w:tblGrid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Balbi Marino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</w:t>
            </w:r>
            <w:r w:rsidR="00D072E3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13.7.1765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12.11.1765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</w:t>
            </w:r>
            <w:r w:rsidR="00D072E3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P. De Marchis Filippo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23.8.1765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2.11.1765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Arrivo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Cap</w:t>
            </w:r>
            <w:r w:rsidR="00D072E3">
              <w:rPr>
                <w:sz w:val="28"/>
                <w:szCs w:val="28"/>
              </w:rPr>
              <w:t>e</w:t>
            </w:r>
            <w:r w:rsidRPr="000E165D">
              <w:rPr>
                <w:sz w:val="28"/>
                <w:szCs w:val="28"/>
              </w:rPr>
              <w:t>ce NA</w:t>
            </w:r>
          </w:p>
        </w:tc>
      </w:tr>
      <w:tr w:rsidR="000E165D" w:rsidRPr="000E165D" w:rsidTr="002016AB">
        <w:tc>
          <w:tcPr>
            <w:tcW w:w="2939" w:type="dxa"/>
            <w:gridSpan w:val="2"/>
          </w:tcPr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P. Castaldi Carlo</w:t>
            </w:r>
            <w:r w:rsidR="00C62A25">
              <w:rPr>
                <w:i/>
                <w:sz w:val="28"/>
                <w:szCs w:val="28"/>
              </w:rPr>
              <w:t xml:space="preserve"> (1)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11" w:type="dxa"/>
            <w:gridSpan w:val="2"/>
          </w:tcPr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 Velletri</w:t>
            </w:r>
          </w:p>
        </w:tc>
        <w:tc>
          <w:tcPr>
            <w:tcW w:w="1750" w:type="dxa"/>
          </w:tcPr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14.1.1765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+ 14.1.1765</w:t>
            </w:r>
          </w:p>
        </w:tc>
      </w:tr>
      <w:tr w:rsidR="003D391C" w:rsidRPr="003F4BB0" w:rsidTr="003D391C"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C" w:rsidRPr="003D391C" w:rsidRDefault="003D391C" w:rsidP="00703BB8">
            <w:pPr>
              <w:spacing w:after="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P. Gastaldi Carlo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C" w:rsidRPr="003D391C" w:rsidRDefault="003D391C" w:rsidP="00703BB8">
            <w:pPr>
              <w:spacing w:after="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C" w:rsidRPr="003D391C" w:rsidRDefault="003D391C" w:rsidP="00703BB8">
            <w:pPr>
              <w:spacing w:after="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C" w:rsidRPr="000A1298" w:rsidRDefault="003D391C" w:rsidP="00703BB8">
            <w:pPr>
              <w:spacing w:after="0"/>
              <w:rPr>
                <w:b/>
                <w:i/>
                <w:sz w:val="28"/>
                <w:szCs w:val="28"/>
              </w:rPr>
            </w:pPr>
            <w:r w:rsidRPr="000A1298">
              <w:rPr>
                <w:b/>
                <w:i/>
                <w:sz w:val="28"/>
                <w:szCs w:val="28"/>
              </w:rPr>
              <w:t xml:space="preserve">+ </w:t>
            </w:r>
            <w:r w:rsidR="000A1298" w:rsidRPr="000A1298">
              <w:rPr>
                <w:b/>
                <w:i/>
                <w:sz w:val="28"/>
                <w:szCs w:val="28"/>
              </w:rPr>
              <w:t>16.3.</w:t>
            </w:r>
            <w:r w:rsidRPr="000A1298">
              <w:rPr>
                <w:b/>
                <w:i/>
                <w:sz w:val="28"/>
                <w:szCs w:val="28"/>
              </w:rPr>
              <w:t>1765</w:t>
            </w:r>
          </w:p>
        </w:tc>
      </w:tr>
      <w:tr w:rsidR="00555B9E" w:rsidRPr="007124E3" w:rsidTr="00555B9E"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9E" w:rsidRDefault="00555B9E" w:rsidP="00703BB8">
            <w:pPr>
              <w:spacing w:after="0"/>
              <w:rPr>
                <w:i/>
                <w:sz w:val="28"/>
                <w:szCs w:val="28"/>
              </w:rPr>
            </w:pPr>
            <w:r w:rsidRPr="00555B9E">
              <w:rPr>
                <w:i/>
                <w:sz w:val="28"/>
                <w:szCs w:val="28"/>
              </w:rPr>
              <w:t>P. Castaldi Carlo</w:t>
            </w:r>
          </w:p>
          <w:p w:rsidR="00555B9E" w:rsidRPr="00555B9E" w:rsidRDefault="00555B9E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9E" w:rsidRDefault="00555B9E" w:rsidP="00703BB8">
            <w:pPr>
              <w:spacing w:after="0"/>
              <w:rPr>
                <w:i/>
                <w:sz w:val="28"/>
                <w:szCs w:val="28"/>
              </w:rPr>
            </w:pPr>
            <w:r w:rsidRPr="00555B9E">
              <w:rPr>
                <w:i/>
                <w:sz w:val="28"/>
                <w:szCs w:val="28"/>
              </w:rPr>
              <w:t xml:space="preserve">In Velletri, </w:t>
            </w:r>
          </w:p>
          <w:p w:rsidR="00555B9E" w:rsidRPr="00555B9E" w:rsidRDefault="00555B9E" w:rsidP="00703BB8">
            <w:pPr>
              <w:spacing w:after="0"/>
              <w:rPr>
                <w:i/>
                <w:sz w:val="28"/>
                <w:szCs w:val="28"/>
              </w:rPr>
            </w:pPr>
            <w:r w:rsidRPr="00555B9E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9E" w:rsidRPr="00555B9E" w:rsidRDefault="00555B9E" w:rsidP="00703BB8">
            <w:pPr>
              <w:spacing w:after="0"/>
              <w:rPr>
                <w:i/>
                <w:sz w:val="28"/>
                <w:szCs w:val="28"/>
              </w:rPr>
            </w:pPr>
            <w:r w:rsidRPr="00555B9E">
              <w:rPr>
                <w:i/>
                <w:sz w:val="28"/>
                <w:szCs w:val="28"/>
              </w:rPr>
              <w:t>11.2.1765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9E" w:rsidRPr="00555B9E" w:rsidRDefault="00555B9E" w:rsidP="00703BB8">
            <w:pPr>
              <w:spacing w:after="0"/>
              <w:rPr>
                <w:i/>
                <w:sz w:val="28"/>
                <w:szCs w:val="28"/>
              </w:rPr>
            </w:pPr>
            <w:r w:rsidRPr="00555B9E">
              <w:rPr>
                <w:i/>
                <w:sz w:val="28"/>
                <w:szCs w:val="28"/>
              </w:rPr>
              <w:t xml:space="preserve">+ </w:t>
            </w:r>
            <w:r w:rsidR="000A1298">
              <w:rPr>
                <w:i/>
                <w:sz w:val="28"/>
                <w:szCs w:val="28"/>
              </w:rPr>
              <w:t>16.3</w:t>
            </w:r>
            <w:r w:rsidRPr="00555B9E">
              <w:rPr>
                <w:i/>
                <w:sz w:val="28"/>
                <w:szCs w:val="28"/>
              </w:rPr>
              <w:t>.1.1765</w:t>
            </w:r>
          </w:p>
        </w:tc>
      </w:tr>
      <w:tr w:rsidR="000E165D" w:rsidRPr="003D391C" w:rsidTr="002016AB">
        <w:trPr>
          <w:gridBefore w:val="1"/>
          <w:wBefore w:w="67" w:type="dxa"/>
        </w:trPr>
        <w:tc>
          <w:tcPr>
            <w:tcW w:w="2872" w:type="dxa"/>
          </w:tcPr>
          <w:p w:rsid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P. Griseri Giov. Battista</w:t>
            </w:r>
          </w:p>
          <w:p w:rsidR="003D391C" w:rsidRPr="003D391C" w:rsidRDefault="003D391C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00" w:type="dxa"/>
          </w:tcPr>
          <w:p w:rsidR="000E165D" w:rsidRPr="003D391C" w:rsidRDefault="000E165D" w:rsidP="00703B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3D391C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8.6.1765</w:t>
            </w:r>
          </w:p>
          <w:p w:rsidR="000E165D" w:rsidRPr="003D391C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6.8.1765</w:t>
            </w:r>
          </w:p>
        </w:tc>
        <w:tc>
          <w:tcPr>
            <w:tcW w:w="2445" w:type="dxa"/>
          </w:tcPr>
          <w:p w:rsidR="000E165D" w:rsidRPr="003D391C" w:rsidRDefault="000E165D" w:rsidP="00703BB8">
            <w:pPr>
              <w:spacing w:after="0"/>
              <w:rPr>
                <w:i/>
                <w:sz w:val="28"/>
                <w:szCs w:val="28"/>
              </w:rPr>
            </w:pPr>
          </w:p>
          <w:p w:rsidR="000E165D" w:rsidRPr="003D391C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Ad Amelia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19.11.1765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Clementino R</w:t>
            </w:r>
            <w:r w:rsidR="00AD2D49">
              <w:rPr>
                <w:sz w:val="28"/>
                <w:szCs w:val="28"/>
              </w:rPr>
              <w:t>M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</w:t>
            </w:r>
            <w:r w:rsidR="00AD2D49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8.6.1765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Da S. Nicolò R</w:t>
            </w:r>
            <w:r w:rsidR="00AD2D49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Minori Giuseppe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30.6.1765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2.9.1765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Partenza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Ad Amelia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2.8.1765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Da Amelia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17.1.1765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27.7.1765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Zendoini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19.11.1765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Cap</w:t>
            </w:r>
            <w:r w:rsidR="00AD2D49">
              <w:rPr>
                <w:sz w:val="28"/>
                <w:szCs w:val="28"/>
              </w:rPr>
              <w:t>e</w:t>
            </w:r>
            <w:r w:rsidRPr="000E165D">
              <w:rPr>
                <w:sz w:val="28"/>
                <w:szCs w:val="28"/>
              </w:rPr>
              <w:t>ce NA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De Lugo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Studiosi Raimondo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26.1.1765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28.3.1765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C62A25" w:rsidRDefault="00C62A25" w:rsidP="00703BB8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27, 1929, P. Gastaldi Carlo Girolamo pag. 222-223</w:t>
      </w:r>
    </w:p>
    <w:p w:rsidR="005E35CE" w:rsidRDefault="005E35CE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29.6.1766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256CEE" w:rsidRDefault="00256CEE" w:rsidP="00703B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Biagio RM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Nicolai Gianfrancesco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8.2.1766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21.3.1766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B86878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2997"/>
        <w:gridCol w:w="1476"/>
        <w:gridCol w:w="2499"/>
      </w:tblGrid>
      <w:tr w:rsidR="00B86878" w:rsidRPr="007124E3" w:rsidTr="00B86878">
        <w:tc>
          <w:tcPr>
            <w:tcW w:w="2882" w:type="dxa"/>
            <w:shd w:val="clear" w:color="auto" w:fill="auto"/>
          </w:tcPr>
          <w:p w:rsidR="00B86878" w:rsidRPr="007124E3" w:rsidRDefault="00B86878" w:rsidP="00703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Beccari Antonio</w:t>
            </w:r>
          </w:p>
        </w:tc>
        <w:tc>
          <w:tcPr>
            <w:tcW w:w="2997" w:type="dxa"/>
            <w:shd w:val="clear" w:color="auto" w:fill="auto"/>
          </w:tcPr>
          <w:p w:rsidR="00B86878" w:rsidRPr="007124E3" w:rsidRDefault="00B86878" w:rsidP="00703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Velletri, 67 anni</w:t>
            </w:r>
          </w:p>
        </w:tc>
        <w:tc>
          <w:tcPr>
            <w:tcW w:w="1476" w:type="dxa"/>
            <w:shd w:val="clear" w:color="auto" w:fill="auto"/>
          </w:tcPr>
          <w:p w:rsidR="00B86878" w:rsidRPr="007124E3" w:rsidRDefault="00B86878" w:rsidP="00703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20.4.1767</w:t>
            </w:r>
          </w:p>
        </w:tc>
        <w:tc>
          <w:tcPr>
            <w:tcW w:w="2499" w:type="dxa"/>
            <w:shd w:val="clear" w:color="auto" w:fill="auto"/>
          </w:tcPr>
          <w:p w:rsidR="00B86878" w:rsidRPr="007124E3" w:rsidRDefault="00B86878" w:rsidP="00703BB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+ 9.4.1767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B86878" w:rsidTr="002016AB">
        <w:tc>
          <w:tcPr>
            <w:tcW w:w="2872" w:type="dxa"/>
          </w:tcPr>
          <w:p w:rsidR="000E165D" w:rsidRPr="00B86878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B86878">
              <w:rPr>
                <w:i/>
                <w:sz w:val="28"/>
                <w:szCs w:val="28"/>
              </w:rPr>
              <w:t>Fr. Beccari Antonio</w:t>
            </w:r>
          </w:p>
          <w:p w:rsidR="00B86878" w:rsidRPr="00B86878" w:rsidRDefault="00B86878" w:rsidP="00703BB8">
            <w:pPr>
              <w:spacing w:after="0"/>
              <w:rPr>
                <w:i/>
                <w:sz w:val="28"/>
                <w:szCs w:val="28"/>
              </w:rPr>
            </w:pPr>
            <w:r w:rsidRPr="00B86878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700" w:type="dxa"/>
          </w:tcPr>
          <w:p w:rsidR="000E165D" w:rsidRPr="00B86878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B86878">
              <w:rPr>
                <w:i/>
                <w:sz w:val="28"/>
                <w:szCs w:val="28"/>
              </w:rPr>
              <w:t>A 69 anni</w:t>
            </w:r>
          </w:p>
        </w:tc>
        <w:tc>
          <w:tcPr>
            <w:tcW w:w="1761" w:type="dxa"/>
          </w:tcPr>
          <w:p w:rsidR="000E165D" w:rsidRPr="00B86878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B86878">
              <w:rPr>
                <w:i/>
                <w:sz w:val="28"/>
                <w:szCs w:val="28"/>
              </w:rPr>
              <w:t>9.4.1767</w:t>
            </w:r>
          </w:p>
        </w:tc>
        <w:tc>
          <w:tcPr>
            <w:tcW w:w="2445" w:type="dxa"/>
          </w:tcPr>
          <w:p w:rsidR="000E165D" w:rsidRPr="00B86878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B86878">
              <w:rPr>
                <w:b/>
                <w:bCs/>
                <w:i/>
                <w:sz w:val="28"/>
                <w:szCs w:val="28"/>
              </w:rPr>
              <w:t>+ 9.4.1767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6.5.1767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1767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3.2.1767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14.6.1767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 Giov. Battista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Viceparroco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26.9.1867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6.5.1767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15.11.1767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Macedonio NA</w:t>
            </w: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2.10.1768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 Giov. Battista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Viceparroco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27.5.1768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Camerino</w:t>
            </w: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5.1.1768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11.12.1768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Napoli</w:t>
            </w: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Ardia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27.10.1768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Grassi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27.10.1768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Riva Giampietro</w:t>
            </w:r>
          </w:p>
        </w:tc>
        <w:tc>
          <w:tcPr>
            <w:tcW w:w="237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27..10.1768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1.12.1768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3.2.1769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1.4.1769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19.2.1769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256CEE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A S. </w:t>
            </w:r>
            <w:r w:rsidR="00256CEE">
              <w:rPr>
                <w:sz w:val="28"/>
                <w:szCs w:val="28"/>
              </w:rPr>
              <w:t>BIagio</w:t>
            </w:r>
            <w:r w:rsidRPr="000E165D">
              <w:rPr>
                <w:sz w:val="28"/>
                <w:szCs w:val="28"/>
              </w:rPr>
              <w:t xml:space="preserve"> R</w:t>
            </w:r>
            <w:r w:rsidR="00256CEE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1769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Savageri Giacomo</w:t>
            </w:r>
          </w:p>
          <w:p w:rsidR="000E165D" w:rsidRPr="00031D47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31D47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28.8.1769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6.9.1769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Da Amelia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1769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Tommamso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13.2.1770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28.4.1770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1770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Savageri Giacomo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26.9.1770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</w:t>
            </w:r>
            <w:r w:rsidR="002D5A8E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1770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28.4.1770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Canziani Ignazio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3.3.1770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17.3.1770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2.4.1770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Manara M.a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2.3.1770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5.3.1770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8.4.1770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10.4.1770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Montani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3.3.1770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Velasco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2.3.1770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5.3.1770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5.11.1771 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Cap</w:t>
            </w:r>
            <w:r w:rsidR="002D5A8E">
              <w:rPr>
                <w:sz w:val="28"/>
                <w:szCs w:val="28"/>
              </w:rPr>
              <w:t>e</w:t>
            </w:r>
            <w:r w:rsidRPr="000E165D">
              <w:rPr>
                <w:sz w:val="28"/>
                <w:szCs w:val="28"/>
              </w:rPr>
              <w:t>ce NA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  <w:r w:rsidR="00C6582C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24.1.1771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28.2.1771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17.4.1771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1771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6.11.1771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1771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24.1.1771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28.2.1771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Cavomi Sebastiano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18.5.1771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Remondini Stefano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18.5.1771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27.2.1771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95123E" w:rsidRDefault="0095123E" w:rsidP="00703BB8">
      <w:pPr>
        <w:spacing w:after="0"/>
        <w:rPr>
          <w:b/>
          <w:bCs/>
          <w:sz w:val="28"/>
          <w:szCs w:val="28"/>
        </w:rPr>
      </w:pPr>
    </w:p>
    <w:p w:rsidR="0095123E" w:rsidRPr="0095123E" w:rsidRDefault="0095123E" w:rsidP="0095123E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Auctores, </w:t>
      </w:r>
      <w:r w:rsidRPr="0095123E">
        <w:rPr>
          <w:b/>
          <w:bCs/>
          <w:sz w:val="28"/>
          <w:szCs w:val="28"/>
        </w:rPr>
        <w:t>p. Campi Valentino</w:t>
      </w:r>
      <w:r w:rsidRPr="0095123E">
        <w:rPr>
          <w:b/>
          <w:bCs/>
          <w:sz w:val="28"/>
          <w:szCs w:val="28"/>
        </w:rPr>
        <w:tab/>
      </w:r>
      <w:r w:rsidRPr="0095123E">
        <w:rPr>
          <w:b/>
          <w:bCs/>
          <w:sz w:val="28"/>
          <w:szCs w:val="28"/>
        </w:rPr>
        <w:tab/>
      </w:r>
      <w:r w:rsidRPr="0095123E">
        <w:rPr>
          <w:b/>
          <w:bCs/>
          <w:sz w:val="28"/>
          <w:szCs w:val="28"/>
        </w:rPr>
        <w:tab/>
        <w:t>197-40</w:t>
      </w:r>
    </w:p>
    <w:p w:rsidR="0095123E" w:rsidRPr="000E165D" w:rsidRDefault="0095123E" w:rsidP="0095123E">
      <w:pPr>
        <w:spacing w:after="0"/>
        <w:rPr>
          <w:b/>
          <w:bCs/>
          <w:sz w:val="28"/>
          <w:szCs w:val="28"/>
        </w:rPr>
      </w:pPr>
      <w:r w:rsidRPr="0095123E">
        <w:rPr>
          <w:b/>
          <w:bCs/>
          <w:sz w:val="28"/>
          <w:szCs w:val="28"/>
        </w:rPr>
        <w:t>Esoratazione capitolare, Velletri 14.7.1772</w:t>
      </w:r>
    </w:p>
    <w:p w:rsidR="0095123E" w:rsidRDefault="0095123E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bookmarkStart w:id="0" w:name="_GoBack"/>
      <w:bookmarkEnd w:id="0"/>
      <w:r w:rsidRPr="000E165D">
        <w:rPr>
          <w:b/>
          <w:bCs/>
          <w:sz w:val="28"/>
          <w:szCs w:val="28"/>
        </w:rPr>
        <w:t>1772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11.3.1772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25.6.1772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10.2.1772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56.1772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15.7.1772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23.7.1772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18.12.1772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4.4.1772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Apr. 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24.11.1772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b/>
                <w:bCs/>
                <w:sz w:val="28"/>
                <w:szCs w:val="28"/>
              </w:rPr>
              <w:t>+ 24.11.1772</w:t>
            </w:r>
          </w:p>
        </w:tc>
      </w:tr>
      <w:tr w:rsidR="00D7335D" w:rsidRPr="00D7335D" w:rsidTr="00D7335D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D" w:rsidRPr="00D7335D" w:rsidRDefault="00D7335D" w:rsidP="00703BB8">
            <w:pPr>
              <w:spacing w:after="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P. Rondanini Nicolao</w:t>
            </w:r>
          </w:p>
          <w:p w:rsidR="00D7335D" w:rsidRPr="00D7335D" w:rsidRDefault="00D7335D" w:rsidP="00703BB8">
            <w:pPr>
              <w:spacing w:after="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D" w:rsidRPr="00D7335D" w:rsidRDefault="00D7335D" w:rsidP="00703BB8">
            <w:pPr>
              <w:spacing w:after="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In Velletri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D" w:rsidRPr="00D7335D" w:rsidRDefault="00D7335D" w:rsidP="00703BB8">
            <w:pPr>
              <w:spacing w:after="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7.12.1772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D" w:rsidRPr="00D7335D" w:rsidRDefault="00D7335D" w:rsidP="00703BB8">
            <w:pPr>
              <w:spacing w:after="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+ 7.12.1772 circa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Antola Giambattista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Cavaglieri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2.9.1772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Morani Mauro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Apr. 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Nicolai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23.8.1772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Ricci Pierantonio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21.6.1772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Procuratore Gen.le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26.11.1772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P.Bellei Isidoro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13.3.1773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1773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Ferrara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Curato, 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17.2.1773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23.4.1773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17.5.1773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23.5.1773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1773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Fr. Mazzoli Romoaldo</w:t>
            </w:r>
          </w:p>
          <w:p w:rsidR="000E165D" w:rsidRPr="000E165D" w:rsidRDefault="000E165D" w:rsidP="00703BB8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17.9.1773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+ 17.9.1773 circa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24.5.1773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Antola Giambattista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4.2.1773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23.5.1773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P. Civaglieri Antonio 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4.4.1773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1773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Nicolai Goanfrancesco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4.2.1773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23.5.1773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24.4.177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Curato, 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12.4.1773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9.5.1774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15.6.1774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24.6.1774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12.7.1774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30.8.1774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31.8.1774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31.8.1774 bis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14.12.1774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 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De Lugo Antonio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 Laviosa Felice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9.5.1774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</w:p>
    <w:p w:rsidR="000E165D" w:rsidRPr="000E165D" w:rsidRDefault="000E165D" w:rsidP="00703BB8">
      <w:pPr>
        <w:spacing w:after="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Curato, Preposito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27.3.1775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16.6.1775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8.10.1775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31.12.1775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b/>
                <w:bCs/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Pallavicino Francesco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2.7.1775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Gesù F</w:t>
            </w:r>
            <w:r w:rsidR="00D84252">
              <w:rPr>
                <w:sz w:val="28"/>
                <w:szCs w:val="28"/>
              </w:rPr>
              <w:t>E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27.3.1775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1775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Partenza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Mosca Bartolomeo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8.4.1775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Nicolai G</w:t>
            </w:r>
            <w:r w:rsidR="006A2A23">
              <w:rPr>
                <w:sz w:val="28"/>
                <w:szCs w:val="28"/>
              </w:rPr>
              <w:t>.F</w:t>
            </w:r>
            <w:r w:rsidRPr="000E165D">
              <w:rPr>
                <w:sz w:val="28"/>
                <w:szCs w:val="28"/>
              </w:rPr>
              <w:t>rancesco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8.4.1775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703B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208FC" w:rsidRPr="000E165D" w:rsidRDefault="000208FC" w:rsidP="00703BB8">
      <w:pPr>
        <w:spacing w:after="0"/>
        <w:rPr>
          <w:sz w:val="28"/>
          <w:szCs w:val="28"/>
        </w:rPr>
      </w:pPr>
    </w:p>
    <w:sectPr w:rsidR="000208FC" w:rsidRPr="000E165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7F" w:rsidRDefault="00123F7F" w:rsidP="003D391C">
      <w:pPr>
        <w:spacing w:after="0" w:line="240" w:lineRule="auto"/>
      </w:pPr>
      <w:r>
        <w:separator/>
      </w:r>
    </w:p>
  </w:endnote>
  <w:endnote w:type="continuationSeparator" w:id="0">
    <w:p w:rsidR="00123F7F" w:rsidRDefault="00123F7F" w:rsidP="003D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480955"/>
      <w:docPartObj>
        <w:docPartGallery w:val="Page Numbers (Bottom of Page)"/>
        <w:docPartUnique/>
      </w:docPartObj>
    </w:sdtPr>
    <w:sdtEndPr/>
    <w:sdtContent>
      <w:p w:rsidR="002016AB" w:rsidRDefault="002016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23E">
          <w:rPr>
            <w:noProof/>
          </w:rPr>
          <w:t>19</w:t>
        </w:r>
        <w:r>
          <w:fldChar w:fldCharType="end"/>
        </w:r>
      </w:p>
    </w:sdtContent>
  </w:sdt>
  <w:p w:rsidR="002016AB" w:rsidRDefault="002016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7F" w:rsidRDefault="00123F7F" w:rsidP="003D391C">
      <w:pPr>
        <w:spacing w:after="0" w:line="240" w:lineRule="auto"/>
      </w:pPr>
      <w:r>
        <w:separator/>
      </w:r>
    </w:p>
  </w:footnote>
  <w:footnote w:type="continuationSeparator" w:id="0">
    <w:p w:rsidR="00123F7F" w:rsidRDefault="00123F7F" w:rsidP="003D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244920"/>
      <w:docPartObj>
        <w:docPartGallery w:val="Page Numbers (Top of Page)"/>
        <w:docPartUnique/>
      </w:docPartObj>
    </w:sdtPr>
    <w:sdtEndPr/>
    <w:sdtContent>
      <w:p w:rsidR="0014418F" w:rsidRDefault="0014418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23E">
          <w:rPr>
            <w:noProof/>
          </w:rPr>
          <w:t>19</w:t>
        </w:r>
        <w:r>
          <w:fldChar w:fldCharType="end"/>
        </w:r>
      </w:p>
    </w:sdtContent>
  </w:sdt>
  <w:p w:rsidR="0014418F" w:rsidRDefault="001441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5D"/>
    <w:rsid w:val="000208FC"/>
    <w:rsid w:val="00031D47"/>
    <w:rsid w:val="000A1298"/>
    <w:rsid w:val="000E165D"/>
    <w:rsid w:val="00123F7F"/>
    <w:rsid w:val="0014418F"/>
    <w:rsid w:val="00147D85"/>
    <w:rsid w:val="001E5233"/>
    <w:rsid w:val="001F7140"/>
    <w:rsid w:val="002016AB"/>
    <w:rsid w:val="00256CEE"/>
    <w:rsid w:val="002D5A8E"/>
    <w:rsid w:val="002F0703"/>
    <w:rsid w:val="002F4129"/>
    <w:rsid w:val="00306803"/>
    <w:rsid w:val="003B1969"/>
    <w:rsid w:val="003D391C"/>
    <w:rsid w:val="004367EF"/>
    <w:rsid w:val="004842B3"/>
    <w:rsid w:val="0049197A"/>
    <w:rsid w:val="005306D4"/>
    <w:rsid w:val="00555B9E"/>
    <w:rsid w:val="005D03F5"/>
    <w:rsid w:val="005E35CE"/>
    <w:rsid w:val="006033E1"/>
    <w:rsid w:val="006A2A23"/>
    <w:rsid w:val="006A5EC2"/>
    <w:rsid w:val="00703BB8"/>
    <w:rsid w:val="00782B8C"/>
    <w:rsid w:val="00822E49"/>
    <w:rsid w:val="00826212"/>
    <w:rsid w:val="00917A44"/>
    <w:rsid w:val="0095123E"/>
    <w:rsid w:val="009F3A18"/>
    <w:rsid w:val="00AD2D49"/>
    <w:rsid w:val="00B04357"/>
    <w:rsid w:val="00B86878"/>
    <w:rsid w:val="00BF3F88"/>
    <w:rsid w:val="00C45A2F"/>
    <w:rsid w:val="00C62A25"/>
    <w:rsid w:val="00C6582C"/>
    <w:rsid w:val="00CE7204"/>
    <w:rsid w:val="00D072E3"/>
    <w:rsid w:val="00D220A5"/>
    <w:rsid w:val="00D7335D"/>
    <w:rsid w:val="00D84252"/>
    <w:rsid w:val="00DC5B7B"/>
    <w:rsid w:val="00F37A80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E16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E16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E16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165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E165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E165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3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91C"/>
  </w:style>
  <w:style w:type="paragraph" w:styleId="Pidipagina">
    <w:name w:val="footer"/>
    <w:basedOn w:val="Normale"/>
    <w:link w:val="PidipaginaCarattere"/>
    <w:uiPriority w:val="99"/>
    <w:unhideWhenUsed/>
    <w:rsid w:val="003D3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E16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E16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E16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165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E165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E165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3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91C"/>
  </w:style>
  <w:style w:type="paragraph" w:styleId="Pidipagina">
    <w:name w:val="footer"/>
    <w:basedOn w:val="Normale"/>
    <w:link w:val="PidipaginaCarattere"/>
    <w:uiPriority w:val="99"/>
    <w:unhideWhenUsed/>
    <w:rsid w:val="003D3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22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26</cp:revision>
  <dcterms:created xsi:type="dcterms:W3CDTF">2017-06-01T13:48:00Z</dcterms:created>
  <dcterms:modified xsi:type="dcterms:W3CDTF">2017-12-22T07:51:00Z</dcterms:modified>
</cp:coreProperties>
</file>