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F0C" w:rsidRPr="00243B2F" w:rsidRDefault="00AC1F0C" w:rsidP="004F4D36">
      <w:pPr>
        <w:spacing w:after="0"/>
        <w:jc w:val="center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A cura di padre Secondo Brunelli crs</w:t>
      </w:r>
    </w:p>
    <w:p w:rsidR="00AC1F0C" w:rsidRPr="00243B2F" w:rsidRDefault="00AC1F0C" w:rsidP="004F4D36">
      <w:pPr>
        <w:spacing w:after="0"/>
        <w:jc w:val="center"/>
        <w:rPr>
          <w:sz w:val="28"/>
          <w:szCs w:val="28"/>
        </w:rPr>
      </w:pPr>
    </w:p>
    <w:p w:rsidR="00AC1F0C" w:rsidRPr="00243B2F" w:rsidRDefault="00AC1F0C" w:rsidP="004F4D36">
      <w:pPr>
        <w:spacing w:after="0"/>
        <w:jc w:val="center"/>
        <w:rPr>
          <w:sz w:val="28"/>
          <w:szCs w:val="28"/>
        </w:rPr>
      </w:pPr>
      <w:r w:rsidRPr="00243B2F">
        <w:rPr>
          <w:noProof/>
          <w:sz w:val="28"/>
          <w:szCs w:val="28"/>
          <w:lang w:eastAsia="it-IT"/>
        </w:rPr>
        <w:drawing>
          <wp:inline distT="0" distB="0" distL="0" distR="0" wp14:anchorId="4B184ACC" wp14:editId="7DFA4374">
            <wp:extent cx="3253212" cy="4879818"/>
            <wp:effectExtent l="0" t="0" r="444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17" cy="487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54A" w:rsidRPr="00243B2F" w:rsidRDefault="00C3454A" w:rsidP="004F4D36">
      <w:pPr>
        <w:spacing w:after="0"/>
        <w:jc w:val="center"/>
        <w:rPr>
          <w:b/>
          <w:bCs/>
          <w:sz w:val="28"/>
          <w:szCs w:val="28"/>
        </w:rPr>
      </w:pPr>
    </w:p>
    <w:p w:rsidR="00AC1F0C" w:rsidRPr="00243B2F" w:rsidRDefault="00AC1F0C" w:rsidP="004F4D36">
      <w:pPr>
        <w:spacing w:after="0"/>
        <w:jc w:val="center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RELIGIOSI SOMASCHI</w:t>
      </w:r>
    </w:p>
    <w:p w:rsidR="00AC1F0C" w:rsidRPr="00243B2F" w:rsidRDefault="00AC1F0C" w:rsidP="004F4D36">
      <w:pPr>
        <w:spacing w:after="0"/>
        <w:jc w:val="center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AI SANTI FILIPPO E GIACOMO</w:t>
      </w:r>
    </w:p>
    <w:p w:rsidR="00AC1F0C" w:rsidRPr="00243B2F" w:rsidRDefault="00AC1F0C" w:rsidP="004F4D36">
      <w:pPr>
        <w:spacing w:after="0"/>
        <w:jc w:val="center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1583-17</w:t>
      </w:r>
      <w:r w:rsidR="009C3F2C" w:rsidRPr="00243B2F">
        <w:rPr>
          <w:b/>
          <w:bCs/>
          <w:sz w:val="28"/>
          <w:szCs w:val="28"/>
        </w:rPr>
        <w:t>00</w:t>
      </w:r>
    </w:p>
    <w:p w:rsidR="00C3454A" w:rsidRPr="00243B2F" w:rsidRDefault="00C3454A" w:rsidP="004F4D36">
      <w:pPr>
        <w:spacing w:after="0"/>
        <w:jc w:val="center"/>
        <w:rPr>
          <w:b/>
          <w:bCs/>
          <w:sz w:val="28"/>
          <w:szCs w:val="28"/>
        </w:rPr>
      </w:pPr>
    </w:p>
    <w:p w:rsidR="00C3454A" w:rsidRPr="00243B2F" w:rsidRDefault="00C3454A" w:rsidP="004F4D36">
      <w:pPr>
        <w:spacing w:after="0"/>
        <w:jc w:val="center"/>
        <w:rPr>
          <w:b/>
          <w:bCs/>
          <w:sz w:val="28"/>
          <w:szCs w:val="28"/>
        </w:rPr>
      </w:pPr>
    </w:p>
    <w:p w:rsidR="00C3454A" w:rsidRDefault="00C3454A" w:rsidP="004F4D36">
      <w:pPr>
        <w:spacing w:after="0"/>
        <w:jc w:val="center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Mestre 29.4.2017</w:t>
      </w:r>
    </w:p>
    <w:p w:rsidR="004F4D36" w:rsidRDefault="004F4D36" w:rsidP="004F4D36">
      <w:pPr>
        <w:spacing w:after="0"/>
        <w:jc w:val="center"/>
        <w:rPr>
          <w:b/>
          <w:bCs/>
          <w:sz w:val="28"/>
          <w:szCs w:val="28"/>
        </w:rPr>
      </w:pPr>
    </w:p>
    <w:p w:rsidR="004F4D36" w:rsidRDefault="004F4D36" w:rsidP="004F4D36">
      <w:pPr>
        <w:spacing w:after="0"/>
        <w:jc w:val="center"/>
        <w:rPr>
          <w:b/>
          <w:bCs/>
          <w:sz w:val="28"/>
          <w:szCs w:val="28"/>
        </w:rPr>
      </w:pPr>
    </w:p>
    <w:p w:rsidR="004F4D36" w:rsidRDefault="004F4D36" w:rsidP="004F4D36">
      <w:pPr>
        <w:spacing w:after="0"/>
        <w:jc w:val="both"/>
        <w:rPr>
          <w:b/>
          <w:bCs/>
          <w:i/>
          <w:sz w:val="28"/>
          <w:szCs w:val="28"/>
        </w:rPr>
      </w:pPr>
      <w:r>
        <w:rPr>
          <w:b/>
          <w:bCs/>
          <w:sz w:val="28"/>
          <w:szCs w:val="28"/>
        </w:rPr>
        <w:t xml:space="preserve">Riv. Congr., fasc. 25, pag. 8-43, di Sebastiano Rumor, </w:t>
      </w:r>
      <w:r>
        <w:rPr>
          <w:b/>
          <w:bCs/>
          <w:i/>
          <w:sz w:val="28"/>
          <w:szCs w:val="28"/>
        </w:rPr>
        <w:t>La chiesa ed il convento dei Padri Somaschi a Vicenza.</w:t>
      </w:r>
    </w:p>
    <w:p w:rsidR="004F4D36" w:rsidRDefault="004F4D36" w:rsidP="004F4D36">
      <w:pPr>
        <w:spacing w:after="0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I dati saranno contrassegnati da *</w:t>
      </w:r>
    </w:p>
    <w:p w:rsidR="00181038" w:rsidRDefault="00181038" w:rsidP="004F4D36">
      <w:pPr>
        <w:spacing w:after="0"/>
        <w:jc w:val="both"/>
        <w:rPr>
          <w:b/>
          <w:bCs/>
          <w:i/>
          <w:sz w:val="28"/>
          <w:szCs w:val="28"/>
        </w:rPr>
      </w:pPr>
    </w:p>
    <w:p w:rsidR="00181038" w:rsidRDefault="00181038" w:rsidP="004F4D36">
      <w:pPr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Riv. Congr., fasc, 123, 1957, P. Marco Tentorio, </w:t>
      </w:r>
      <w:r w:rsidRPr="00181038">
        <w:rPr>
          <w:b/>
          <w:bCs/>
          <w:i/>
          <w:sz w:val="28"/>
          <w:szCs w:val="28"/>
        </w:rPr>
        <w:t>Mons. Francesco Bembo, crs superiore dei Padri Somaschi nell</w:t>
      </w:r>
      <w:r w:rsidR="00665EA0">
        <w:rPr>
          <w:b/>
          <w:bCs/>
          <w:i/>
          <w:sz w:val="28"/>
          <w:szCs w:val="28"/>
        </w:rPr>
        <w:t>a</w:t>
      </w:r>
      <w:r w:rsidRPr="00181038">
        <w:rPr>
          <w:b/>
          <w:bCs/>
          <w:i/>
          <w:sz w:val="28"/>
          <w:szCs w:val="28"/>
        </w:rPr>
        <w:t xml:space="preserve"> casa dei SS. Filippo e Giacomo a Vicenza</w:t>
      </w:r>
      <w:r>
        <w:rPr>
          <w:b/>
          <w:bCs/>
          <w:sz w:val="28"/>
          <w:szCs w:val="28"/>
        </w:rPr>
        <w:t>, pag. 160-165.</w:t>
      </w:r>
    </w:p>
    <w:p w:rsidR="00665EA0" w:rsidRDefault="00665EA0" w:rsidP="004F4D36">
      <w:pPr>
        <w:spacing w:after="0"/>
        <w:jc w:val="both"/>
        <w:rPr>
          <w:b/>
          <w:bCs/>
          <w:sz w:val="28"/>
          <w:szCs w:val="28"/>
        </w:rPr>
      </w:pPr>
    </w:p>
    <w:p w:rsidR="00665EA0" w:rsidRPr="00665EA0" w:rsidRDefault="00665EA0" w:rsidP="004F4D36">
      <w:pPr>
        <w:spacing w:after="0"/>
        <w:jc w:val="both"/>
        <w:rPr>
          <w:b/>
          <w:bCs/>
          <w:i/>
          <w:sz w:val="28"/>
          <w:szCs w:val="28"/>
        </w:rPr>
      </w:pPr>
      <w:r>
        <w:rPr>
          <w:b/>
          <w:bCs/>
          <w:sz w:val="28"/>
          <w:szCs w:val="28"/>
        </w:rPr>
        <w:t xml:space="preserve">Riv. Congr., fasc. 124, 1958, P. Marco Tentorio, </w:t>
      </w:r>
      <w:r>
        <w:rPr>
          <w:b/>
          <w:bCs/>
          <w:i/>
          <w:sz w:val="28"/>
          <w:szCs w:val="28"/>
        </w:rPr>
        <w:t>Mons. Francesco Bembo crs superiore dei Padri Somaschi nella casa dei SS. Filippo e Giacomo a Vicenza, pag. 27-32.</w:t>
      </w:r>
    </w:p>
    <w:p w:rsidR="00181038" w:rsidRDefault="00181038" w:rsidP="004F4D36">
      <w:pPr>
        <w:spacing w:after="0"/>
        <w:jc w:val="both"/>
        <w:rPr>
          <w:b/>
          <w:bCs/>
          <w:i/>
          <w:sz w:val="28"/>
          <w:szCs w:val="28"/>
        </w:rPr>
      </w:pPr>
    </w:p>
    <w:p w:rsidR="00181038" w:rsidRDefault="00181038" w:rsidP="004F4D36">
      <w:pPr>
        <w:spacing w:after="0"/>
        <w:jc w:val="both"/>
        <w:rPr>
          <w:b/>
          <w:bCs/>
          <w:i/>
          <w:sz w:val="28"/>
          <w:szCs w:val="28"/>
        </w:rPr>
      </w:pPr>
    </w:p>
    <w:p w:rsidR="00362E61" w:rsidRDefault="00362E61" w:rsidP="004F4D36">
      <w:pPr>
        <w:spacing w:after="0"/>
        <w:jc w:val="both"/>
        <w:rPr>
          <w:b/>
          <w:bCs/>
          <w:i/>
          <w:sz w:val="28"/>
          <w:szCs w:val="28"/>
        </w:rPr>
      </w:pPr>
    </w:p>
    <w:p w:rsidR="00362E61" w:rsidRPr="00362E61" w:rsidRDefault="00362E61" w:rsidP="004F4D36">
      <w:pPr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Riv. Congr., fasc. 30, 1929, pag. 376-382, P. Angelo Stoppiglia, </w:t>
      </w:r>
      <w:r w:rsidRPr="00362E61">
        <w:rPr>
          <w:b/>
          <w:bCs/>
          <w:i/>
          <w:sz w:val="28"/>
          <w:szCs w:val="28"/>
        </w:rPr>
        <w:t>III.</w:t>
      </w:r>
      <w:r>
        <w:rPr>
          <w:b/>
          <w:bCs/>
          <w:i/>
          <w:sz w:val="28"/>
          <w:szCs w:val="28"/>
        </w:rPr>
        <w:t xml:space="preserve"> Vicenza, Collegio dei Santi ilippo e Gacomo.</w:t>
      </w:r>
    </w:p>
    <w:p w:rsidR="00362E61" w:rsidRDefault="00362E61" w:rsidP="00362E61">
      <w:pPr>
        <w:spacing w:after="0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I dati saranno contrassegnati da *</w:t>
      </w:r>
    </w:p>
    <w:p w:rsidR="004F4D36" w:rsidRPr="00243B2F" w:rsidRDefault="004F4D36" w:rsidP="00362E61">
      <w:pPr>
        <w:spacing w:after="0"/>
        <w:jc w:val="both"/>
        <w:rPr>
          <w:b/>
          <w:bCs/>
          <w:sz w:val="28"/>
          <w:szCs w:val="28"/>
        </w:rPr>
      </w:pPr>
    </w:p>
    <w:p w:rsidR="00551319" w:rsidRDefault="00551319" w:rsidP="00324517">
      <w:pPr>
        <w:spacing w:after="0"/>
        <w:rPr>
          <w:b/>
          <w:bCs/>
          <w:sz w:val="28"/>
          <w:szCs w:val="28"/>
        </w:rPr>
      </w:pPr>
    </w:p>
    <w:p w:rsidR="00CD713B" w:rsidRDefault="00CD713B" w:rsidP="00324517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1572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431"/>
        <w:gridCol w:w="2693"/>
      </w:tblGrid>
      <w:tr w:rsidR="00CD713B" w:rsidRPr="00470A13" w:rsidTr="00024622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70A13" w:rsidRDefault="00CD713B" w:rsidP="000246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Migliorini Luigi*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70A13" w:rsidRDefault="00CD713B" w:rsidP="000246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70A13" w:rsidRDefault="00CD713B" w:rsidP="000246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1572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80ABC" w:rsidRDefault="00CD713B" w:rsidP="000246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CD713B" w:rsidRDefault="00CD713B" w:rsidP="00324517">
      <w:pPr>
        <w:spacing w:after="0"/>
        <w:rPr>
          <w:b/>
          <w:bCs/>
          <w:sz w:val="28"/>
          <w:szCs w:val="28"/>
        </w:rPr>
      </w:pPr>
    </w:p>
    <w:p w:rsidR="00196981" w:rsidRDefault="00196981" w:rsidP="00324517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96981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Pr="004F4D36" w:rsidRDefault="0019698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4F4D36">
              <w:rPr>
                <w:i/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>Novelli Girolamo*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Pr="004F4D36" w:rsidRDefault="00196981" w:rsidP="00024622">
            <w:pPr>
              <w:spacing w:after="0"/>
              <w:rPr>
                <w:i/>
                <w:sz w:val="28"/>
                <w:szCs w:val="28"/>
              </w:rPr>
            </w:pPr>
            <w:r w:rsidRPr="004F4D36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Pr="004F4D36" w:rsidRDefault="0019698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Pr="004F4D36" w:rsidRDefault="0019698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196981" w:rsidRDefault="00196981" w:rsidP="00324517">
      <w:pPr>
        <w:spacing w:after="0"/>
        <w:rPr>
          <w:b/>
          <w:bCs/>
          <w:sz w:val="28"/>
          <w:szCs w:val="28"/>
        </w:rPr>
      </w:pPr>
    </w:p>
    <w:p w:rsidR="00551319" w:rsidRDefault="00551319" w:rsidP="00324517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 Padri Somaschi </w:t>
      </w:r>
      <w:r w:rsidR="008930B4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>sno chiamati ai Santi Filippo e Giacomo nel 1583</w:t>
      </w:r>
    </w:p>
    <w:p w:rsidR="00551319" w:rsidRDefault="00551319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B16BC9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99"/>
        <w:gridCol w:w="1503"/>
        <w:gridCol w:w="2445"/>
      </w:tblGrid>
      <w:tr w:rsidR="00AC1F0C" w:rsidRPr="00243B2F" w:rsidTr="00CD713B">
        <w:tc>
          <w:tcPr>
            <w:tcW w:w="3331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499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1583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10.8.1583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Da Genova</w:t>
            </w: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1584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69"/>
        <w:gridCol w:w="2505"/>
        <w:gridCol w:w="1514"/>
        <w:gridCol w:w="2463"/>
      </w:tblGrid>
      <w:tr w:rsidR="008930B4" w:rsidRPr="004F4D36" w:rsidTr="00C55553">
        <w:tc>
          <w:tcPr>
            <w:tcW w:w="3344" w:type="dxa"/>
          </w:tcPr>
          <w:p w:rsidR="008930B4" w:rsidRPr="004F4D36" w:rsidRDefault="008930B4" w:rsidP="008930B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4F4D36">
              <w:rPr>
                <w:i/>
                <w:sz w:val="28"/>
                <w:szCs w:val="28"/>
              </w:rPr>
              <w:t>. Basso Giuseppe</w:t>
            </w:r>
          </w:p>
        </w:tc>
        <w:tc>
          <w:tcPr>
            <w:tcW w:w="2486" w:type="dxa"/>
          </w:tcPr>
          <w:p w:rsidR="008930B4" w:rsidRPr="004F4D36" w:rsidRDefault="008930B4" w:rsidP="00C5555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503" w:type="dxa"/>
          </w:tcPr>
          <w:p w:rsidR="008930B4" w:rsidRPr="004F4D36" w:rsidRDefault="008930B4" w:rsidP="008930B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1584</w:t>
            </w:r>
          </w:p>
        </w:tc>
        <w:tc>
          <w:tcPr>
            <w:tcW w:w="2445" w:type="dxa"/>
          </w:tcPr>
          <w:p w:rsidR="008930B4" w:rsidRPr="004F4D36" w:rsidRDefault="008930B4" w:rsidP="00C55553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8930B4" w:rsidRPr="00243B2F" w:rsidRDefault="008930B4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1585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274"/>
        <w:gridCol w:w="2486"/>
        <w:gridCol w:w="1503"/>
        <w:gridCol w:w="2445"/>
        <w:gridCol w:w="73"/>
      </w:tblGrid>
      <w:tr w:rsidR="004F4D36" w:rsidRPr="004F4D36" w:rsidTr="00CD713B">
        <w:trPr>
          <w:gridAfter w:val="1"/>
          <w:wAfter w:w="73" w:type="dxa"/>
        </w:trPr>
        <w:tc>
          <w:tcPr>
            <w:tcW w:w="3344" w:type="dxa"/>
            <w:gridSpan w:val="2"/>
          </w:tcPr>
          <w:p w:rsidR="004F4D36" w:rsidRPr="004F4D36" w:rsidRDefault="00CD713B" w:rsidP="00CD713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="004F4D36" w:rsidRPr="004F4D36">
              <w:rPr>
                <w:i/>
                <w:sz w:val="28"/>
                <w:szCs w:val="28"/>
              </w:rPr>
              <w:t>. Basso Giuseppe*</w:t>
            </w:r>
          </w:p>
        </w:tc>
        <w:tc>
          <w:tcPr>
            <w:tcW w:w="2486" w:type="dxa"/>
          </w:tcPr>
          <w:p w:rsidR="004F4D36" w:rsidRPr="004F4D36" w:rsidRDefault="004F4D36" w:rsidP="004F4D36">
            <w:pPr>
              <w:spacing w:after="0"/>
              <w:rPr>
                <w:i/>
                <w:sz w:val="28"/>
                <w:szCs w:val="28"/>
              </w:rPr>
            </w:pPr>
            <w:r w:rsidRPr="004F4D36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4F4D36" w:rsidRPr="004F4D36" w:rsidRDefault="008930B4" w:rsidP="004F4D3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12.8.</w:t>
            </w:r>
            <w:r w:rsidR="004F4D36">
              <w:rPr>
                <w:i/>
                <w:sz w:val="28"/>
                <w:szCs w:val="28"/>
              </w:rPr>
              <w:t>1585</w:t>
            </w:r>
          </w:p>
        </w:tc>
        <w:tc>
          <w:tcPr>
            <w:tcW w:w="2445" w:type="dxa"/>
          </w:tcPr>
          <w:p w:rsidR="004F4D36" w:rsidRPr="004F4D36" w:rsidRDefault="004F4D36" w:rsidP="004F4D36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8930B4" w:rsidRPr="004F4D36" w:rsidTr="00CD713B">
        <w:trPr>
          <w:gridAfter w:val="1"/>
          <w:wAfter w:w="73" w:type="dxa"/>
        </w:trPr>
        <w:tc>
          <w:tcPr>
            <w:tcW w:w="3344" w:type="dxa"/>
            <w:gridSpan w:val="2"/>
          </w:tcPr>
          <w:p w:rsidR="008930B4" w:rsidRDefault="008930B4" w:rsidP="00CD713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P.Fabresco</w:t>
            </w:r>
          </w:p>
        </w:tc>
        <w:tc>
          <w:tcPr>
            <w:tcW w:w="2486" w:type="dxa"/>
          </w:tcPr>
          <w:p w:rsidR="008930B4" w:rsidRPr="004F4D36" w:rsidRDefault="008930B4" w:rsidP="004F4D36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</w:tcPr>
          <w:p w:rsidR="008930B4" w:rsidRDefault="008930B4" w:rsidP="004F4D3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12.8.1585</w:t>
            </w:r>
          </w:p>
        </w:tc>
        <w:tc>
          <w:tcPr>
            <w:tcW w:w="2445" w:type="dxa"/>
          </w:tcPr>
          <w:p w:rsidR="008930B4" w:rsidRPr="004F4D36" w:rsidRDefault="008930B4" w:rsidP="004F4D36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CD713B" w:rsidRPr="00470A13" w:rsidTr="00CD713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70A13" w:rsidRDefault="00CD713B" w:rsidP="000246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Micheli G.Domen*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70A13" w:rsidRDefault="00CD713B" w:rsidP="000246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70A13" w:rsidRDefault="00CD713B" w:rsidP="000246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1585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80ABC" w:rsidRDefault="00CD713B" w:rsidP="000246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4F4D36" w:rsidRPr="00243B2F" w:rsidRDefault="004F4D36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1586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lastRenderedPageBreak/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Fornasari G. Battista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26.8.1587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24622" w:rsidRPr="00024622" w:rsidTr="00024622">
        <w:tc>
          <w:tcPr>
            <w:tcW w:w="3130" w:type="dxa"/>
          </w:tcPr>
          <w:p w:rsidR="00024622" w:rsidRPr="00024622" w:rsidRDefault="00024622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Sartorio Giuseppe*</w:t>
            </w:r>
          </w:p>
        </w:tc>
        <w:tc>
          <w:tcPr>
            <w:tcW w:w="2700" w:type="dxa"/>
          </w:tcPr>
          <w:p w:rsidR="00024622" w:rsidRPr="00024622" w:rsidRDefault="00024622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024622" w:rsidRPr="00024622" w:rsidRDefault="00024622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1588</w:t>
            </w:r>
          </w:p>
        </w:tc>
        <w:tc>
          <w:tcPr>
            <w:tcW w:w="2445" w:type="dxa"/>
          </w:tcPr>
          <w:p w:rsidR="00024622" w:rsidRPr="00024622" w:rsidRDefault="00024622" w:rsidP="00024622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+ 1656</w:t>
            </w:r>
          </w:p>
        </w:tc>
      </w:tr>
    </w:tbl>
    <w:p w:rsidR="00024622" w:rsidRPr="00243B2F" w:rsidRDefault="00024622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620"/>
        <w:gridCol w:w="2328"/>
      </w:tblGrid>
      <w:tr w:rsidR="00976D3F" w:rsidRPr="00243B2F" w:rsidTr="00024622">
        <w:tc>
          <w:tcPr>
            <w:tcW w:w="3130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130"/>
              <w:gridCol w:w="2700"/>
              <w:gridCol w:w="1503"/>
              <w:gridCol w:w="2445"/>
            </w:tblGrid>
            <w:tr w:rsidR="00976D3F" w:rsidRPr="004F4D36" w:rsidTr="00024622">
              <w:tc>
                <w:tcPr>
                  <w:tcW w:w="3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6D3F" w:rsidRPr="004F4D36" w:rsidRDefault="00976D3F" w:rsidP="00976D3F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Ch</w:t>
                  </w:r>
                  <w:r w:rsidRPr="004F4D36">
                    <w:rPr>
                      <w:i/>
                      <w:sz w:val="28"/>
                      <w:szCs w:val="28"/>
                    </w:rPr>
                    <w:t xml:space="preserve">. </w:t>
                  </w:r>
                  <w:r>
                    <w:rPr>
                      <w:i/>
                      <w:sz w:val="28"/>
                      <w:szCs w:val="28"/>
                    </w:rPr>
                    <w:t>Rossetti Francesco*</w:t>
                  </w:r>
                </w:p>
              </w:tc>
              <w:tc>
                <w:tcPr>
                  <w:tcW w:w="2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6D3F" w:rsidRPr="004F4D36" w:rsidRDefault="00976D3F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  <w:r w:rsidRPr="004F4D36">
                    <w:rPr>
                      <w:i/>
                      <w:sz w:val="28"/>
                      <w:szCs w:val="28"/>
                    </w:rPr>
                    <w:t>Professione</w:t>
                  </w:r>
                </w:p>
              </w:tc>
              <w:tc>
                <w:tcPr>
                  <w:tcW w:w="1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6D3F" w:rsidRPr="004F4D36" w:rsidRDefault="00976D3F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6D3F" w:rsidRPr="004F4D36" w:rsidRDefault="00976D3F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</w:p>
              </w:tc>
            </w:tr>
          </w:tbl>
          <w:p w:rsidR="00976D3F" w:rsidRPr="00243B2F" w:rsidRDefault="00976D3F" w:rsidP="0002462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976D3F" w:rsidRPr="00A8095E" w:rsidRDefault="00976D3F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20" w:type="dxa"/>
          </w:tcPr>
          <w:p w:rsidR="00976D3F" w:rsidRPr="00A8095E" w:rsidRDefault="00976D3F" w:rsidP="0002232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1589</w:t>
            </w:r>
          </w:p>
        </w:tc>
        <w:tc>
          <w:tcPr>
            <w:tcW w:w="2328" w:type="dxa"/>
          </w:tcPr>
          <w:p w:rsidR="00976D3F" w:rsidRPr="00A8095E" w:rsidRDefault="00976D3F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976D3F" w:rsidRPr="00243B2F" w:rsidRDefault="00976D3F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6539F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9F" w:rsidRPr="004F4D36" w:rsidRDefault="0076539F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4F4D36">
              <w:rPr>
                <w:i/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>Porto Luigi*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9F" w:rsidRPr="004F4D36" w:rsidRDefault="0076539F" w:rsidP="00024622">
            <w:pPr>
              <w:spacing w:after="0"/>
              <w:rPr>
                <w:i/>
                <w:sz w:val="28"/>
                <w:szCs w:val="28"/>
              </w:rPr>
            </w:pPr>
            <w:r w:rsidRPr="004F4D36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9F" w:rsidRPr="004F4D36" w:rsidRDefault="0076539F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9F" w:rsidRPr="004F4D36" w:rsidRDefault="0076539F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76539F" w:rsidRPr="00243B2F" w:rsidRDefault="0076539F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1591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1592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1593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1594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1595</w:t>
      </w: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1596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69"/>
        <w:gridCol w:w="2505"/>
        <w:gridCol w:w="1514"/>
        <w:gridCol w:w="2463"/>
      </w:tblGrid>
      <w:tr w:rsidR="00CD713B" w:rsidRPr="004F4D36" w:rsidTr="00024622">
        <w:tc>
          <w:tcPr>
            <w:tcW w:w="3344" w:type="dxa"/>
          </w:tcPr>
          <w:p w:rsidR="00CD713B" w:rsidRPr="004F4D36" w:rsidRDefault="00CD713B" w:rsidP="00CD713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4F4D36">
              <w:rPr>
                <w:i/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>Malloni Tommaso</w:t>
            </w:r>
            <w:r w:rsidRPr="004F4D36">
              <w:rPr>
                <w:i/>
                <w:sz w:val="28"/>
                <w:szCs w:val="28"/>
              </w:rPr>
              <w:t>*</w:t>
            </w:r>
          </w:p>
        </w:tc>
        <w:tc>
          <w:tcPr>
            <w:tcW w:w="2486" w:type="dxa"/>
          </w:tcPr>
          <w:p w:rsidR="00CD713B" w:rsidRPr="004F4D36" w:rsidRDefault="00CD713B" w:rsidP="00024622">
            <w:pPr>
              <w:spacing w:after="0"/>
              <w:rPr>
                <w:i/>
                <w:sz w:val="28"/>
                <w:szCs w:val="28"/>
              </w:rPr>
            </w:pPr>
            <w:r w:rsidRPr="004F4D36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CD713B" w:rsidRPr="004F4D36" w:rsidRDefault="00CD713B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1596</w:t>
            </w:r>
          </w:p>
        </w:tc>
        <w:tc>
          <w:tcPr>
            <w:tcW w:w="2445" w:type="dxa"/>
          </w:tcPr>
          <w:p w:rsidR="00CD713B" w:rsidRPr="004F4D36" w:rsidRDefault="00CD713B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CD713B" w:rsidRPr="00243B2F" w:rsidRDefault="00CD713B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1597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1597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1598</w:t>
      </w: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B1A77" w:rsidRPr="001B1A77" w:rsidTr="00024622">
        <w:tc>
          <w:tcPr>
            <w:tcW w:w="3130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Calta Giovanni</w:t>
            </w:r>
          </w:p>
        </w:tc>
        <w:tc>
          <w:tcPr>
            <w:tcW w:w="2700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1599</w:t>
            </w:r>
          </w:p>
        </w:tc>
        <w:tc>
          <w:tcPr>
            <w:tcW w:w="2445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1B1A77" w:rsidRPr="00243B2F" w:rsidRDefault="001B1A77" w:rsidP="00324517">
      <w:pPr>
        <w:spacing w:after="0"/>
        <w:rPr>
          <w:b/>
          <w:bCs/>
          <w:sz w:val="28"/>
          <w:szCs w:val="28"/>
        </w:rPr>
      </w:pPr>
    </w:p>
    <w:p w:rsidR="00A60481" w:rsidRPr="00243B2F" w:rsidRDefault="00A60481" w:rsidP="00324517">
      <w:pPr>
        <w:spacing w:after="0"/>
        <w:rPr>
          <w:b/>
          <w:bCs/>
          <w:sz w:val="28"/>
          <w:szCs w:val="28"/>
        </w:rPr>
      </w:pPr>
      <w:r w:rsidRPr="00243B2F"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08631802" wp14:editId="5C9CABEA">
            <wp:extent cx="4175125" cy="6858000"/>
            <wp:effectExtent l="0" t="0" r="0" b="0"/>
            <wp:docPr id="8196" name="Picture 4" descr="C:\Documents and Settings\padre\Documenti\VICENZ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Documents and Settings\padre\Documenti\VICENZA6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60481" w:rsidRPr="00243B2F" w:rsidRDefault="00A60481" w:rsidP="00324517">
      <w:pPr>
        <w:spacing w:after="0"/>
        <w:rPr>
          <w:b/>
          <w:bCs/>
          <w:sz w:val="28"/>
          <w:szCs w:val="28"/>
        </w:rPr>
      </w:pPr>
      <w:r w:rsidRPr="00243B2F"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017C09C7" wp14:editId="0E8FBBA3">
            <wp:extent cx="5105400" cy="4811713"/>
            <wp:effectExtent l="0" t="0" r="0" b="8255"/>
            <wp:docPr id="8197" name="Picture 5" descr="C:\Documents and Settings\padre\Documenti\VICENZA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 descr="C:\Documents and Settings\padre\Documenti\VICENZA7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81171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60481" w:rsidRDefault="00A60481" w:rsidP="00324517">
      <w:pPr>
        <w:spacing w:after="0"/>
        <w:rPr>
          <w:b/>
          <w:bCs/>
          <w:sz w:val="28"/>
          <w:szCs w:val="28"/>
        </w:rPr>
      </w:pPr>
    </w:p>
    <w:p w:rsidR="0085415D" w:rsidRPr="00243B2F" w:rsidRDefault="0085415D" w:rsidP="00324517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Nel 1600 da piccola casa accanto alla chiesa si spostarono nella sede attuale.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Porto ???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7.1.1600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Stella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Procuratore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1600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27.10.1600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Terzano Andrea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Generale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27.10.1600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67"/>
        <w:gridCol w:w="34"/>
        <w:gridCol w:w="1738"/>
        <w:gridCol w:w="2356"/>
      </w:tblGrid>
      <w:tr w:rsidR="00AC1F0C" w:rsidRPr="00243B2F" w:rsidTr="00243B2F">
        <w:tc>
          <w:tcPr>
            <w:tcW w:w="308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Antonio</w:t>
            </w:r>
          </w:p>
        </w:tc>
        <w:tc>
          <w:tcPr>
            <w:tcW w:w="2567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72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1.6.1601</w:t>
            </w:r>
          </w:p>
        </w:tc>
        <w:tc>
          <w:tcPr>
            <w:tcW w:w="2356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08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Cremaschi Andrea</w:t>
            </w:r>
          </w:p>
        </w:tc>
        <w:tc>
          <w:tcPr>
            <w:tcW w:w="2567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72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1.6.1601</w:t>
            </w:r>
          </w:p>
        </w:tc>
        <w:tc>
          <w:tcPr>
            <w:tcW w:w="2356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Fr. Intriviso Natale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1.6.1601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08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Fr. Solino Marcantonio</w:t>
            </w:r>
          </w:p>
        </w:tc>
        <w:tc>
          <w:tcPr>
            <w:tcW w:w="2601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1.6.1601</w:t>
            </w:r>
          </w:p>
        </w:tc>
        <w:tc>
          <w:tcPr>
            <w:tcW w:w="2356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Stella Andrea</w:t>
            </w:r>
          </w:p>
        </w:tc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1.6.1601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 Tagliapietra Alvise</w:t>
            </w:r>
          </w:p>
        </w:tc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10.1.1601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lastRenderedPageBreak/>
              <w:t>10.7.1601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08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lastRenderedPageBreak/>
              <w:t>***</w:t>
            </w:r>
          </w:p>
        </w:tc>
        <w:tc>
          <w:tcPr>
            <w:tcW w:w="2601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356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08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 xml:space="preserve">P. Assareto G. Battista </w:t>
            </w:r>
          </w:p>
        </w:tc>
        <w:tc>
          <w:tcPr>
            <w:tcW w:w="2601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Generale</w:t>
            </w:r>
          </w:p>
        </w:tc>
        <w:tc>
          <w:tcPr>
            <w:tcW w:w="173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10.5.1601</w:t>
            </w:r>
          </w:p>
        </w:tc>
        <w:tc>
          <w:tcPr>
            <w:tcW w:w="2356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08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Tinti Girolamo</w:t>
            </w:r>
          </w:p>
        </w:tc>
        <w:tc>
          <w:tcPr>
            <w:tcW w:w="2601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Rettore Misercor.</w:t>
            </w:r>
          </w:p>
        </w:tc>
        <w:tc>
          <w:tcPr>
            <w:tcW w:w="173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2.6.1601</w:t>
            </w:r>
          </w:p>
        </w:tc>
        <w:tc>
          <w:tcPr>
            <w:tcW w:w="2356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81"/>
        <w:gridCol w:w="2367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Stella Andrea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581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24.6.1602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16.12.1602</w:t>
            </w:r>
          </w:p>
        </w:tc>
        <w:tc>
          <w:tcPr>
            <w:tcW w:w="2367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In Dalmazia</w:t>
            </w: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Tagliapietra Alvise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81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11.1.1602</w:t>
            </w:r>
          </w:p>
        </w:tc>
        <w:tc>
          <w:tcPr>
            <w:tcW w:w="2367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5B64AD" w:rsidTr="005B64A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4AD" w:rsidRDefault="005B64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De Domis Mauzizio.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4AD" w:rsidRDefault="005B64A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4AD" w:rsidRDefault="005B64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4AD" w:rsidRDefault="005B64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SM. Segreta MI</w:t>
            </w:r>
          </w:p>
        </w:tc>
      </w:tr>
      <w:tr w:rsidR="00D837EB" w:rsidRPr="00D837EB" w:rsidTr="00362E61">
        <w:tc>
          <w:tcPr>
            <w:tcW w:w="3130" w:type="dxa"/>
          </w:tcPr>
          <w:p w:rsidR="00D837EB" w:rsidRPr="00D837EB" w:rsidRDefault="00D837EB" w:rsidP="00D837E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Dal Toso Andrea*</w:t>
            </w:r>
          </w:p>
        </w:tc>
        <w:tc>
          <w:tcPr>
            <w:tcW w:w="2700" w:type="dxa"/>
          </w:tcPr>
          <w:p w:rsidR="00D837EB" w:rsidRPr="00D837EB" w:rsidRDefault="00D837EB" w:rsidP="00D837E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D837EB" w:rsidRPr="00D837EB" w:rsidRDefault="00D837EB" w:rsidP="00D837E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1603</w:t>
            </w:r>
          </w:p>
        </w:tc>
        <w:tc>
          <w:tcPr>
            <w:tcW w:w="2445" w:type="dxa"/>
          </w:tcPr>
          <w:p w:rsidR="00D837EB" w:rsidRPr="00D837EB" w:rsidRDefault="00D837EB" w:rsidP="00D837EB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D837EB" w:rsidRPr="00243B2F" w:rsidRDefault="00D837EB" w:rsidP="00324517">
      <w:pPr>
        <w:spacing w:after="0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Ganna Biagio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In Venezia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15.1.1603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D837EB" w:rsidRPr="00D837EB" w:rsidTr="00362E61">
        <w:tc>
          <w:tcPr>
            <w:tcW w:w="3130" w:type="dxa"/>
          </w:tcPr>
          <w:p w:rsidR="00D837EB" w:rsidRPr="00D837EB" w:rsidRDefault="00D837EB" w:rsidP="00D837E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Trissino Gaspare*</w:t>
            </w:r>
          </w:p>
        </w:tc>
        <w:tc>
          <w:tcPr>
            <w:tcW w:w="2700" w:type="dxa"/>
          </w:tcPr>
          <w:p w:rsidR="00D837EB" w:rsidRPr="00D837EB" w:rsidRDefault="00D837EB" w:rsidP="00D837E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D837EB" w:rsidRPr="00D837EB" w:rsidRDefault="00D837EB" w:rsidP="00D837E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1604</w:t>
            </w:r>
          </w:p>
        </w:tc>
        <w:tc>
          <w:tcPr>
            <w:tcW w:w="2445" w:type="dxa"/>
          </w:tcPr>
          <w:p w:rsidR="00D837EB" w:rsidRPr="00D837EB" w:rsidRDefault="00D837EB" w:rsidP="00D837EB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D837EB" w:rsidRPr="00243B2F" w:rsidRDefault="00D837EB" w:rsidP="00324517">
      <w:pPr>
        <w:spacing w:after="0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620"/>
        <w:gridCol w:w="2328"/>
      </w:tblGrid>
      <w:tr w:rsidR="00022328" w:rsidRPr="00243B2F" w:rsidTr="00024622">
        <w:tc>
          <w:tcPr>
            <w:tcW w:w="3130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130"/>
              <w:gridCol w:w="2700"/>
              <w:gridCol w:w="1503"/>
              <w:gridCol w:w="2445"/>
            </w:tblGrid>
            <w:tr w:rsidR="00022328" w:rsidRPr="004F4D36" w:rsidTr="00024622">
              <w:tc>
                <w:tcPr>
                  <w:tcW w:w="3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22328" w:rsidRPr="004F4D36" w:rsidRDefault="00022328" w:rsidP="00022328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Ch</w:t>
                  </w:r>
                  <w:r w:rsidRPr="004F4D36">
                    <w:rPr>
                      <w:i/>
                      <w:sz w:val="28"/>
                      <w:szCs w:val="28"/>
                    </w:rPr>
                    <w:t xml:space="preserve">. </w:t>
                  </w:r>
                  <w:r>
                    <w:rPr>
                      <w:i/>
                      <w:sz w:val="28"/>
                      <w:szCs w:val="28"/>
                    </w:rPr>
                    <w:t>Rinaldi Silvestro*</w:t>
                  </w:r>
                </w:p>
              </w:tc>
              <w:tc>
                <w:tcPr>
                  <w:tcW w:w="2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22328" w:rsidRPr="004F4D36" w:rsidRDefault="00022328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  <w:r w:rsidRPr="004F4D36">
                    <w:rPr>
                      <w:i/>
                      <w:sz w:val="28"/>
                      <w:szCs w:val="28"/>
                    </w:rPr>
                    <w:t>Professione</w:t>
                  </w:r>
                </w:p>
              </w:tc>
              <w:tc>
                <w:tcPr>
                  <w:tcW w:w="1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22328" w:rsidRPr="004F4D36" w:rsidRDefault="00022328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22328" w:rsidRPr="004F4D36" w:rsidRDefault="00022328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</w:p>
              </w:tc>
            </w:tr>
          </w:tbl>
          <w:p w:rsidR="00022328" w:rsidRPr="00243B2F" w:rsidRDefault="00022328" w:rsidP="0002462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022328" w:rsidRPr="00A8095E" w:rsidRDefault="00022328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20" w:type="dxa"/>
          </w:tcPr>
          <w:p w:rsidR="00022328" w:rsidRPr="00A8095E" w:rsidRDefault="00022328" w:rsidP="0002232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1604</w:t>
            </w:r>
          </w:p>
        </w:tc>
        <w:tc>
          <w:tcPr>
            <w:tcW w:w="2328" w:type="dxa"/>
          </w:tcPr>
          <w:p w:rsidR="00022328" w:rsidRPr="00022328" w:rsidRDefault="00022328" w:rsidP="00024622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+ 1644</w:t>
            </w:r>
          </w:p>
        </w:tc>
      </w:tr>
    </w:tbl>
    <w:p w:rsidR="00AC1F0C" w:rsidRDefault="00AC1F0C" w:rsidP="00324517">
      <w:pPr>
        <w:spacing w:after="0"/>
        <w:rPr>
          <w:b/>
          <w:bCs/>
          <w:sz w:val="28"/>
          <w:szCs w:val="28"/>
        </w:rPr>
      </w:pPr>
    </w:p>
    <w:p w:rsidR="0085415D" w:rsidRPr="00243B2F" w:rsidRDefault="0085415D" w:rsidP="00324517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Causa l’interdetto i Padri riparano quasi tutti nel milanese.</w:t>
      </w:r>
    </w:p>
    <w:p w:rsidR="0085415D" w:rsidRDefault="0085415D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Anguisciola Alvise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41"/>
        <w:gridCol w:w="1503"/>
        <w:gridCol w:w="2445"/>
      </w:tblGrid>
      <w:tr w:rsidR="001B1A77" w:rsidRPr="001B1A77" w:rsidTr="00CD713B">
        <w:tc>
          <w:tcPr>
            <w:tcW w:w="3189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Carpio Pietro*</w:t>
            </w:r>
          </w:p>
        </w:tc>
        <w:tc>
          <w:tcPr>
            <w:tcW w:w="2641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1606</w:t>
            </w:r>
          </w:p>
        </w:tc>
        <w:tc>
          <w:tcPr>
            <w:tcW w:w="2445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1B1A77" w:rsidRPr="00243B2F" w:rsidRDefault="001B1A77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1607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44"/>
        <w:gridCol w:w="1459"/>
        <w:gridCol w:w="55"/>
        <w:gridCol w:w="2390"/>
        <w:gridCol w:w="73"/>
      </w:tblGrid>
      <w:tr w:rsidR="001B1A77" w:rsidRPr="001B1A77" w:rsidTr="00CD713B">
        <w:trPr>
          <w:gridAfter w:val="1"/>
          <w:wAfter w:w="73" w:type="dxa"/>
        </w:trPr>
        <w:tc>
          <w:tcPr>
            <w:tcW w:w="3130" w:type="dxa"/>
          </w:tcPr>
          <w:p w:rsidR="001B1A77" w:rsidRPr="001B1A77" w:rsidRDefault="001B1A77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Cordellina G.Battista*</w:t>
            </w:r>
          </w:p>
        </w:tc>
        <w:tc>
          <w:tcPr>
            <w:tcW w:w="2700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  <w:gridSpan w:val="2"/>
          </w:tcPr>
          <w:p w:rsidR="001B1A77" w:rsidRPr="001B1A77" w:rsidRDefault="001B1A77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1606</w:t>
            </w:r>
          </w:p>
        </w:tc>
        <w:tc>
          <w:tcPr>
            <w:tcW w:w="2445" w:type="dxa"/>
            <w:gridSpan w:val="2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CD713B" w:rsidRPr="00470A13" w:rsidTr="00CD713B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DD1" w:rsidRPr="00055DD1" w:rsidRDefault="00055DD1" w:rsidP="00055DD1">
            <w:pPr>
              <w:spacing w:after="0"/>
              <w:rPr>
                <w:i/>
                <w:sz w:val="28"/>
                <w:szCs w:val="28"/>
              </w:rPr>
            </w:pPr>
            <w:r w:rsidRPr="00055DD1">
              <w:rPr>
                <w:i/>
                <w:sz w:val="28"/>
                <w:szCs w:val="28"/>
              </w:rPr>
              <w:t xml:space="preserve">Ch. </w:t>
            </w:r>
            <w:r>
              <w:rPr>
                <w:i/>
                <w:sz w:val="28"/>
                <w:szCs w:val="28"/>
              </w:rPr>
              <w:t>Garzadori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DD1" w:rsidRPr="00055DD1" w:rsidRDefault="00055DD1" w:rsidP="00055DD1">
            <w:pPr>
              <w:spacing w:after="0"/>
              <w:rPr>
                <w:i/>
                <w:sz w:val="28"/>
                <w:szCs w:val="28"/>
              </w:rPr>
            </w:pPr>
            <w:r w:rsidRPr="00055DD1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DD1" w:rsidRPr="00055DD1" w:rsidRDefault="00055DD1" w:rsidP="00055DD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DD1" w:rsidRPr="00055DD1" w:rsidRDefault="00055DD1" w:rsidP="00055DD1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CD713B" w:rsidRPr="004F4D36" w:rsidTr="00CD713B">
        <w:tc>
          <w:tcPr>
            <w:tcW w:w="3130" w:type="dxa"/>
          </w:tcPr>
          <w:p w:rsidR="00CD713B" w:rsidRPr="004F4D36" w:rsidRDefault="00CD713B" w:rsidP="00CD713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4F4D36">
              <w:rPr>
                <w:i/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>Marchiano Bortolo*</w:t>
            </w:r>
          </w:p>
        </w:tc>
        <w:tc>
          <w:tcPr>
            <w:tcW w:w="2744" w:type="dxa"/>
            <w:gridSpan w:val="2"/>
          </w:tcPr>
          <w:p w:rsidR="00CD713B" w:rsidRPr="004F4D36" w:rsidRDefault="00CD713B" w:rsidP="00024622">
            <w:pPr>
              <w:spacing w:after="0"/>
              <w:rPr>
                <w:i/>
                <w:sz w:val="28"/>
                <w:szCs w:val="28"/>
              </w:rPr>
            </w:pPr>
            <w:r w:rsidRPr="004F4D36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14" w:type="dxa"/>
            <w:gridSpan w:val="2"/>
          </w:tcPr>
          <w:p w:rsidR="00CD713B" w:rsidRPr="004F4D36" w:rsidRDefault="00CD713B" w:rsidP="00CD713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1606</w:t>
            </w:r>
          </w:p>
        </w:tc>
        <w:tc>
          <w:tcPr>
            <w:tcW w:w="2463" w:type="dxa"/>
            <w:gridSpan w:val="2"/>
          </w:tcPr>
          <w:p w:rsidR="00CD713B" w:rsidRPr="004F4D36" w:rsidRDefault="00CD713B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lastRenderedPageBreak/>
        <w:t>1608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57A81" w:rsidRPr="001B1A77" w:rsidTr="00E8739C">
        <w:tc>
          <w:tcPr>
            <w:tcW w:w="3130" w:type="dxa"/>
          </w:tcPr>
          <w:p w:rsidR="00157A81" w:rsidRPr="001B1A77" w:rsidRDefault="00157A81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Delio Vittorio*</w:t>
            </w:r>
          </w:p>
        </w:tc>
        <w:tc>
          <w:tcPr>
            <w:tcW w:w="2700" w:type="dxa"/>
          </w:tcPr>
          <w:p w:rsidR="00157A81" w:rsidRPr="001B1A77" w:rsidRDefault="00157A8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157A81" w:rsidRPr="001B1A77" w:rsidRDefault="00157A81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1608</w:t>
            </w:r>
          </w:p>
        </w:tc>
        <w:tc>
          <w:tcPr>
            <w:tcW w:w="2445" w:type="dxa"/>
          </w:tcPr>
          <w:p w:rsidR="00157A81" w:rsidRPr="001B1A77" w:rsidRDefault="00157A8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8739C" w:rsidRPr="001B1A77" w:rsidTr="00E8739C">
        <w:tc>
          <w:tcPr>
            <w:tcW w:w="3130" w:type="dxa"/>
          </w:tcPr>
          <w:p w:rsidR="00E8739C" w:rsidRDefault="00E8739C" w:rsidP="00E8739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Benaglia G. Battista (1)</w:t>
            </w:r>
          </w:p>
        </w:tc>
        <w:tc>
          <w:tcPr>
            <w:tcW w:w="2700" w:type="dxa"/>
          </w:tcPr>
          <w:p w:rsidR="00E8739C" w:rsidRDefault="00E8739C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63 anni</w:t>
            </w:r>
          </w:p>
        </w:tc>
        <w:tc>
          <w:tcPr>
            <w:tcW w:w="1503" w:type="dxa"/>
          </w:tcPr>
          <w:p w:rsidR="00E8739C" w:rsidRDefault="00E8739C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22.3.1608</w:t>
            </w:r>
          </w:p>
        </w:tc>
        <w:tc>
          <w:tcPr>
            <w:tcW w:w="2445" w:type="dxa"/>
          </w:tcPr>
          <w:p w:rsidR="00E8739C" w:rsidRPr="00E8739C" w:rsidRDefault="00E8739C" w:rsidP="00024622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+ 22.3.1608</w:t>
            </w:r>
          </w:p>
        </w:tc>
      </w:tr>
      <w:tr w:rsidR="00CD713B" w:rsidRPr="004F4D36" w:rsidTr="00E8739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F4D36" w:rsidRDefault="00CD713B" w:rsidP="00CD713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4F4D36">
              <w:rPr>
                <w:i/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>Martelli Paolo*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F4D36" w:rsidRDefault="00CD713B" w:rsidP="00024622">
            <w:pPr>
              <w:spacing w:after="0"/>
              <w:rPr>
                <w:i/>
                <w:sz w:val="28"/>
                <w:szCs w:val="28"/>
              </w:rPr>
            </w:pPr>
            <w:r w:rsidRPr="004F4D36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F4D36" w:rsidRDefault="00CD713B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F4D36" w:rsidRDefault="00CD713B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7233F1" w:rsidRPr="004F4D36" w:rsidTr="007233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F1" w:rsidRPr="004F4D36" w:rsidRDefault="007233F1" w:rsidP="007233F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4F4D36">
              <w:rPr>
                <w:i/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>Moro Evangelista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F1" w:rsidRPr="004F4D36" w:rsidRDefault="007233F1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F1" w:rsidRPr="004F4D36" w:rsidRDefault="007233F1" w:rsidP="007233F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F1" w:rsidRPr="004F4D36" w:rsidRDefault="007233F1" w:rsidP="00CA1174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CD713B" w:rsidRPr="004F4D36" w:rsidTr="00E8739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F4D36" w:rsidRDefault="00CD713B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4F4D36">
              <w:rPr>
                <w:i/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>Muzio Andrea*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F4D36" w:rsidRDefault="00CD713B" w:rsidP="00024622">
            <w:pPr>
              <w:spacing w:after="0"/>
              <w:rPr>
                <w:i/>
                <w:sz w:val="28"/>
                <w:szCs w:val="28"/>
              </w:rPr>
            </w:pPr>
            <w:r w:rsidRPr="004F4D36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F4D36" w:rsidRDefault="00CD713B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F4D36" w:rsidRDefault="00CD713B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C1F0C" w:rsidRPr="00243B2F" w:rsidTr="00E8739C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Stella Andrea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14.1.1608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E8739C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E8739C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Fabbreschi G. Battista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Proc. Generale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9.6.1608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E8739C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Ganna Biagio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Rettore Semin. VI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14.1.1608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E8739C" w:rsidRDefault="00E8739C" w:rsidP="00324517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 Riv. Congr., fasc. 30, 1929, P.Benaglia Giovanni Battista, pag. 388-390</w:t>
      </w:r>
    </w:p>
    <w:p w:rsidR="00E8739C" w:rsidRDefault="00E8739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CD713B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F4D36" w:rsidRDefault="00CD713B" w:rsidP="00CD713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4F4D36">
              <w:rPr>
                <w:i/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>Moro Evangelista*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F4D36" w:rsidRDefault="00CD713B" w:rsidP="00024622">
            <w:pPr>
              <w:spacing w:after="0"/>
              <w:rPr>
                <w:i/>
                <w:sz w:val="28"/>
                <w:szCs w:val="28"/>
              </w:rPr>
            </w:pPr>
            <w:r w:rsidRPr="004F4D36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F4D36" w:rsidRDefault="00CD713B" w:rsidP="00CD713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F4D36" w:rsidRDefault="00CD713B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7233F1" w:rsidRPr="004F4D36" w:rsidTr="00CA117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F1" w:rsidRPr="004F4D36" w:rsidRDefault="007233F1" w:rsidP="007233F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4F4D36">
              <w:rPr>
                <w:i/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>Moro Orazio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F1" w:rsidRPr="004F4D36" w:rsidRDefault="007233F1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F1" w:rsidRPr="004F4D36" w:rsidRDefault="007233F1" w:rsidP="007233F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F1" w:rsidRPr="004F4D36" w:rsidRDefault="007233F1" w:rsidP="00CA1174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CD713B" w:rsidRPr="007233F1" w:rsidRDefault="00CD713B" w:rsidP="00324517">
      <w:pPr>
        <w:spacing w:after="0"/>
        <w:rPr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96981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Default="00196981" w:rsidP="001969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4F4D36">
              <w:rPr>
                <w:i/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>Moro Orazio*</w:t>
            </w:r>
          </w:p>
          <w:p w:rsidR="007233F1" w:rsidRPr="004F4D36" w:rsidRDefault="007233F1" w:rsidP="001969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Pr="004F4D36" w:rsidRDefault="00196981" w:rsidP="00024622">
            <w:pPr>
              <w:spacing w:after="0"/>
              <w:rPr>
                <w:i/>
                <w:sz w:val="28"/>
                <w:szCs w:val="28"/>
              </w:rPr>
            </w:pPr>
            <w:r w:rsidRPr="004F4D36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Pr="004F4D36" w:rsidRDefault="007233F1" w:rsidP="001969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25.7.</w:t>
            </w:r>
            <w:r w:rsidR="00196981">
              <w:rPr>
                <w:i/>
                <w:sz w:val="28"/>
                <w:szCs w:val="28"/>
              </w:rPr>
              <w:t>1610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Pr="004F4D36" w:rsidRDefault="0019698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7233F1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F1" w:rsidRDefault="007233F1" w:rsidP="007233F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Zoia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F1" w:rsidRPr="004F4D36" w:rsidRDefault="007233F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F1" w:rsidRDefault="007233F1" w:rsidP="001969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25.7.1610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F1" w:rsidRPr="004F4D36" w:rsidRDefault="007233F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196981" w:rsidRPr="00243B2F" w:rsidRDefault="00196981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B1A77" w:rsidRPr="001B1A77" w:rsidTr="00024622">
        <w:tc>
          <w:tcPr>
            <w:tcW w:w="3130" w:type="dxa"/>
          </w:tcPr>
          <w:p w:rsidR="001B1A77" w:rsidRPr="001B1A77" w:rsidRDefault="001B1A77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Caldogno Domenico*</w:t>
            </w:r>
          </w:p>
        </w:tc>
        <w:tc>
          <w:tcPr>
            <w:tcW w:w="2700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1B1A77" w:rsidRPr="001B1A77" w:rsidRDefault="001B1A77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1611</w:t>
            </w:r>
          </w:p>
        </w:tc>
        <w:tc>
          <w:tcPr>
            <w:tcW w:w="2445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324517" w:rsidRPr="00243B2F" w:rsidTr="004F4D36">
        <w:tc>
          <w:tcPr>
            <w:tcW w:w="3130" w:type="dxa"/>
          </w:tcPr>
          <w:p w:rsidR="00324517" w:rsidRDefault="00324517" w:rsidP="0032451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Marchi  Marcantonio</w:t>
            </w:r>
          </w:p>
          <w:p w:rsidR="00324517" w:rsidRPr="00243B2F" w:rsidRDefault="00324517" w:rsidP="0032451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Riv. Congr.</w:t>
            </w:r>
          </w:p>
        </w:tc>
        <w:tc>
          <w:tcPr>
            <w:tcW w:w="2700" w:type="dxa"/>
          </w:tcPr>
          <w:p w:rsidR="00324517" w:rsidRPr="00243B2F" w:rsidRDefault="00324517" w:rsidP="0032451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324517" w:rsidRPr="00243B2F" w:rsidRDefault="00324517" w:rsidP="0032451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8.9.1611</w:t>
            </w:r>
          </w:p>
        </w:tc>
        <w:tc>
          <w:tcPr>
            <w:tcW w:w="2445" w:type="dxa"/>
          </w:tcPr>
          <w:p w:rsidR="00324517" w:rsidRPr="00243B2F" w:rsidRDefault="00324517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022328" w:rsidRPr="00022328" w:rsidTr="004F4D36">
        <w:tc>
          <w:tcPr>
            <w:tcW w:w="3130" w:type="dxa"/>
          </w:tcPr>
          <w:p w:rsidR="00022328" w:rsidRPr="00022328" w:rsidRDefault="00022328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Rabesani Vincenzo*</w:t>
            </w:r>
          </w:p>
        </w:tc>
        <w:tc>
          <w:tcPr>
            <w:tcW w:w="2700" w:type="dxa"/>
          </w:tcPr>
          <w:p w:rsidR="00022328" w:rsidRPr="00022328" w:rsidRDefault="00022328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022328" w:rsidRPr="00022328" w:rsidRDefault="00022328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1611</w:t>
            </w:r>
          </w:p>
        </w:tc>
        <w:tc>
          <w:tcPr>
            <w:tcW w:w="2445" w:type="dxa"/>
          </w:tcPr>
          <w:p w:rsidR="00022328" w:rsidRPr="00022328" w:rsidRDefault="00022328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324517" w:rsidRDefault="00324517" w:rsidP="00324517">
      <w:pPr>
        <w:spacing w:after="0"/>
        <w:rPr>
          <w:b/>
          <w:bCs/>
          <w:sz w:val="28"/>
          <w:szCs w:val="28"/>
        </w:rPr>
      </w:pPr>
    </w:p>
    <w:p w:rsidR="00324517" w:rsidRDefault="00324517" w:rsidP="00324517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5339D" w:rsidRPr="0085339D" w:rsidTr="00362E61">
        <w:tc>
          <w:tcPr>
            <w:tcW w:w="3130" w:type="dxa"/>
          </w:tcPr>
          <w:p w:rsidR="0085339D" w:rsidRPr="0085339D" w:rsidRDefault="0085339D" w:rsidP="0085339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Torr</w:t>
            </w:r>
            <w:r w:rsidR="00E4150E">
              <w:rPr>
                <w:i/>
                <w:sz w:val="28"/>
                <w:szCs w:val="28"/>
              </w:rPr>
              <w:t>e</w:t>
            </w:r>
            <w:r>
              <w:rPr>
                <w:i/>
                <w:sz w:val="28"/>
                <w:szCs w:val="28"/>
              </w:rPr>
              <w:t xml:space="preserve"> Pietro*</w:t>
            </w:r>
          </w:p>
        </w:tc>
        <w:tc>
          <w:tcPr>
            <w:tcW w:w="2700" w:type="dxa"/>
          </w:tcPr>
          <w:p w:rsidR="0085339D" w:rsidRPr="0085339D" w:rsidRDefault="0085339D" w:rsidP="0085339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85339D" w:rsidRPr="0085339D" w:rsidRDefault="0085339D" w:rsidP="0085339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1612</w:t>
            </w:r>
          </w:p>
        </w:tc>
        <w:tc>
          <w:tcPr>
            <w:tcW w:w="2445" w:type="dxa"/>
          </w:tcPr>
          <w:p w:rsidR="0085339D" w:rsidRPr="0085339D" w:rsidRDefault="0085339D" w:rsidP="0085339D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4150E" w:rsidRPr="00E4150E" w:rsidTr="00362E61">
        <w:tc>
          <w:tcPr>
            <w:tcW w:w="3130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Valmarana Girolamo*</w:t>
            </w:r>
          </w:p>
        </w:tc>
        <w:tc>
          <w:tcPr>
            <w:tcW w:w="2700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Professsione</w:t>
            </w:r>
          </w:p>
        </w:tc>
        <w:tc>
          <w:tcPr>
            <w:tcW w:w="1503" w:type="dxa"/>
          </w:tcPr>
          <w:p w:rsidR="00E4150E" w:rsidRPr="00E4150E" w:rsidRDefault="00705130" w:rsidP="00E4150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28.8.1612</w:t>
            </w:r>
          </w:p>
        </w:tc>
        <w:tc>
          <w:tcPr>
            <w:tcW w:w="2445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85339D" w:rsidRDefault="0085339D" w:rsidP="00324517">
      <w:pPr>
        <w:spacing w:after="0"/>
        <w:rPr>
          <w:b/>
          <w:bCs/>
          <w:sz w:val="28"/>
          <w:szCs w:val="28"/>
        </w:rPr>
      </w:pPr>
    </w:p>
    <w:p w:rsidR="00324517" w:rsidRPr="00243B2F" w:rsidRDefault="00324517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1613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lastRenderedPageBreak/>
              <w:t>P. Cornalba Desiderio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12.5.1614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Corsoio Evangelista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Rettore Salute VE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12.5.1614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1615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1616</w:t>
      </w: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B1A77" w:rsidRPr="001B1A77" w:rsidTr="00024622">
        <w:tc>
          <w:tcPr>
            <w:tcW w:w="3130" w:type="dxa"/>
          </w:tcPr>
          <w:p w:rsidR="001B1A77" w:rsidRPr="001B1A77" w:rsidRDefault="001B1A77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Cerchiari Bartolomeo*</w:t>
            </w:r>
          </w:p>
        </w:tc>
        <w:tc>
          <w:tcPr>
            <w:tcW w:w="2700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1B1A77" w:rsidRPr="001B1A77" w:rsidRDefault="001B1A77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1617</w:t>
            </w:r>
          </w:p>
        </w:tc>
        <w:tc>
          <w:tcPr>
            <w:tcW w:w="2445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1B1A77" w:rsidRPr="00243B2F" w:rsidRDefault="001B1A77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B1A77" w:rsidRPr="001B1A77" w:rsidTr="00024622">
        <w:tc>
          <w:tcPr>
            <w:tcW w:w="3130" w:type="dxa"/>
          </w:tcPr>
          <w:p w:rsidR="001B1A77" w:rsidRPr="001B1A77" w:rsidRDefault="001B1A77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P. Cerchiari Luigi*</w:t>
            </w:r>
          </w:p>
        </w:tc>
        <w:tc>
          <w:tcPr>
            <w:tcW w:w="2700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1B1A77" w:rsidRPr="001B1A77" w:rsidRDefault="001B1A77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1618</w:t>
            </w:r>
          </w:p>
        </w:tc>
        <w:tc>
          <w:tcPr>
            <w:tcW w:w="2445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1B1A77" w:rsidRPr="00243B2F" w:rsidRDefault="001B1A77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1619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1620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1621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1622</w:t>
      </w: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6539F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9F" w:rsidRPr="004F4D36" w:rsidRDefault="0076539F" w:rsidP="0076539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4F4D36">
              <w:rPr>
                <w:i/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>Piovene P.Paolo*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9F" w:rsidRPr="004F4D36" w:rsidRDefault="0076539F" w:rsidP="00024622">
            <w:pPr>
              <w:spacing w:after="0"/>
              <w:rPr>
                <w:i/>
                <w:sz w:val="28"/>
                <w:szCs w:val="28"/>
              </w:rPr>
            </w:pPr>
            <w:r w:rsidRPr="004F4D36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9F" w:rsidRPr="004F4D36" w:rsidRDefault="0076539F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9F" w:rsidRPr="004F4D36" w:rsidRDefault="0076539F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76539F" w:rsidRPr="00243B2F" w:rsidRDefault="0076539F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96981" w:rsidRPr="004F4D36" w:rsidTr="0019698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Pr="004F4D36" w:rsidRDefault="00196981" w:rsidP="001969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4F4D36">
              <w:rPr>
                <w:i/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>Moro Orazio*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Pr="004F4D36" w:rsidRDefault="0019698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28 anni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Pr="004F4D36" w:rsidRDefault="00196981" w:rsidP="001969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27.3.1624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Pr="00196981" w:rsidRDefault="00196981" w:rsidP="00024622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+ 27.3.1624</w:t>
            </w:r>
          </w:p>
        </w:tc>
      </w:tr>
    </w:tbl>
    <w:p w:rsidR="00196981" w:rsidRPr="00243B2F" w:rsidRDefault="00196981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1625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1626</w:t>
      </w: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CA1174" w:rsidRPr="00766855" w:rsidTr="00CA1174">
        <w:tc>
          <w:tcPr>
            <w:tcW w:w="3130" w:type="dxa"/>
          </w:tcPr>
          <w:p w:rsidR="00CA1174" w:rsidRPr="00766855" w:rsidRDefault="00CA1174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Segala Giovanni</w:t>
            </w:r>
          </w:p>
        </w:tc>
        <w:tc>
          <w:tcPr>
            <w:tcW w:w="2700" w:type="dxa"/>
          </w:tcPr>
          <w:p w:rsidR="00CA1174" w:rsidRPr="00766855" w:rsidRDefault="00CA1174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503" w:type="dxa"/>
          </w:tcPr>
          <w:p w:rsidR="00CA1174" w:rsidRPr="00766855" w:rsidRDefault="00CA1174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16278</w:t>
            </w:r>
          </w:p>
        </w:tc>
        <w:tc>
          <w:tcPr>
            <w:tcW w:w="2445" w:type="dxa"/>
          </w:tcPr>
          <w:p w:rsidR="00CA1174" w:rsidRPr="00024622" w:rsidRDefault="00CA1174" w:rsidP="00CA1174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705130" w:rsidRPr="00705130" w:rsidTr="00362E61">
        <w:tc>
          <w:tcPr>
            <w:tcW w:w="3130" w:type="dxa"/>
          </w:tcPr>
          <w:p w:rsidR="00705130" w:rsidRPr="00705130" w:rsidRDefault="00705130" w:rsidP="0070513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Valmarana Floriano*</w:t>
            </w:r>
          </w:p>
        </w:tc>
        <w:tc>
          <w:tcPr>
            <w:tcW w:w="2700" w:type="dxa"/>
          </w:tcPr>
          <w:p w:rsidR="00705130" w:rsidRPr="00705130" w:rsidRDefault="00705130" w:rsidP="0070513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705130" w:rsidRPr="00705130" w:rsidRDefault="00705130" w:rsidP="0070513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1627</w:t>
            </w:r>
          </w:p>
        </w:tc>
        <w:tc>
          <w:tcPr>
            <w:tcW w:w="2445" w:type="dxa"/>
          </w:tcPr>
          <w:p w:rsidR="00705130" w:rsidRPr="00705130" w:rsidRDefault="00705130" w:rsidP="00705130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+ 1650</w:t>
            </w:r>
          </w:p>
        </w:tc>
      </w:tr>
    </w:tbl>
    <w:p w:rsidR="00705130" w:rsidRPr="00243B2F" w:rsidRDefault="00705130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24622" w:rsidRPr="00766855" w:rsidTr="00024622">
        <w:tc>
          <w:tcPr>
            <w:tcW w:w="3130" w:type="dxa"/>
          </w:tcPr>
          <w:p w:rsidR="00CA1174" w:rsidRDefault="00024622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Segala Giovanni</w:t>
            </w:r>
          </w:p>
          <w:p w:rsidR="00024622" w:rsidRPr="00766855" w:rsidRDefault="00CA1174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700" w:type="dxa"/>
          </w:tcPr>
          <w:p w:rsidR="00024622" w:rsidRPr="00766855" w:rsidRDefault="00024622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024622" w:rsidRPr="00766855" w:rsidRDefault="00CA1174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2.4.</w:t>
            </w:r>
            <w:r w:rsidR="00024622">
              <w:rPr>
                <w:i/>
                <w:sz w:val="28"/>
                <w:szCs w:val="28"/>
              </w:rPr>
              <w:t>1628</w:t>
            </w:r>
          </w:p>
        </w:tc>
        <w:tc>
          <w:tcPr>
            <w:tcW w:w="2445" w:type="dxa"/>
          </w:tcPr>
          <w:p w:rsidR="00024622" w:rsidRPr="00024622" w:rsidRDefault="00024622" w:rsidP="00024622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CA1174" w:rsidRPr="00766855" w:rsidTr="00024622">
        <w:tc>
          <w:tcPr>
            <w:tcW w:w="3130" w:type="dxa"/>
          </w:tcPr>
          <w:p w:rsidR="00CA1174" w:rsidRDefault="00CA1174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Trissino</w:t>
            </w:r>
          </w:p>
        </w:tc>
        <w:tc>
          <w:tcPr>
            <w:tcW w:w="2700" w:type="dxa"/>
          </w:tcPr>
          <w:p w:rsidR="00CA1174" w:rsidRDefault="00CA1174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</w:tcPr>
          <w:p w:rsidR="00CA1174" w:rsidRDefault="00CA1174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2.4.1628</w:t>
            </w:r>
          </w:p>
        </w:tc>
        <w:tc>
          <w:tcPr>
            <w:tcW w:w="2445" w:type="dxa"/>
          </w:tcPr>
          <w:p w:rsidR="00CA1174" w:rsidRPr="00024622" w:rsidRDefault="00CA1174" w:rsidP="00024622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024622" w:rsidRPr="00243B2F" w:rsidRDefault="00024622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1629</w:t>
      </w: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C375EA" w:rsidRPr="00C375EA" w:rsidTr="004F4D36">
        <w:tc>
          <w:tcPr>
            <w:tcW w:w="3130" w:type="dxa"/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Ch</w:t>
            </w:r>
            <w:r w:rsidRPr="00C375EA">
              <w:rPr>
                <w:i/>
                <w:sz w:val="28"/>
                <w:szCs w:val="28"/>
              </w:rPr>
              <w:t>. Rossi Carlo</w:t>
            </w:r>
          </w:p>
        </w:tc>
        <w:tc>
          <w:tcPr>
            <w:tcW w:w="2700" w:type="dxa"/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6.6.1630</w:t>
            </w:r>
          </w:p>
        </w:tc>
        <w:tc>
          <w:tcPr>
            <w:tcW w:w="2445" w:type="dxa"/>
          </w:tcPr>
          <w:p w:rsidR="00C375EA" w:rsidRPr="00024622" w:rsidRDefault="00024622" w:rsidP="00324517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feb. 1671</w:t>
            </w:r>
          </w:p>
        </w:tc>
      </w:tr>
      <w:tr w:rsidR="00C375EA" w:rsidRPr="00C375EA" w:rsidTr="004F4D36">
        <w:tc>
          <w:tcPr>
            <w:tcW w:w="3130" w:type="dxa"/>
          </w:tcPr>
          <w:p w:rsid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Trissino</w:t>
            </w:r>
          </w:p>
        </w:tc>
        <w:tc>
          <w:tcPr>
            <w:tcW w:w="2700" w:type="dxa"/>
          </w:tcPr>
          <w:p w:rsid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</w:tcPr>
          <w:p w:rsid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6.6.1630</w:t>
            </w:r>
          </w:p>
        </w:tc>
        <w:tc>
          <w:tcPr>
            <w:tcW w:w="2445" w:type="dxa"/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C375EA" w:rsidRPr="00243B2F" w:rsidRDefault="00C375EA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1631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1632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1633</w:t>
      </w: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57A81" w:rsidRPr="001B1A77" w:rsidTr="00024622">
        <w:tc>
          <w:tcPr>
            <w:tcW w:w="3130" w:type="dxa"/>
          </w:tcPr>
          <w:p w:rsidR="00157A81" w:rsidRPr="001B1A77" w:rsidRDefault="00157A8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Frighelli Davide*</w:t>
            </w:r>
          </w:p>
        </w:tc>
        <w:tc>
          <w:tcPr>
            <w:tcW w:w="2700" w:type="dxa"/>
          </w:tcPr>
          <w:p w:rsidR="00157A81" w:rsidRPr="001B1A77" w:rsidRDefault="00157A8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157A81" w:rsidRPr="001B1A77" w:rsidRDefault="00157A81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1634</w:t>
            </w:r>
          </w:p>
        </w:tc>
        <w:tc>
          <w:tcPr>
            <w:tcW w:w="2445" w:type="dxa"/>
          </w:tcPr>
          <w:p w:rsidR="00157A81" w:rsidRPr="001B1A77" w:rsidRDefault="00157A8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157A81" w:rsidRPr="00243B2F" w:rsidRDefault="00157A81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1635</w:t>
      </w: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4F4D36" w:rsidRPr="004F4D36" w:rsidTr="004F4D36">
        <w:tc>
          <w:tcPr>
            <w:tcW w:w="3130" w:type="dxa"/>
          </w:tcPr>
          <w:p w:rsidR="004F4D36" w:rsidRPr="004F4D36" w:rsidRDefault="001B1A77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Beretta Antonio*</w:t>
            </w:r>
          </w:p>
        </w:tc>
        <w:tc>
          <w:tcPr>
            <w:tcW w:w="2700" w:type="dxa"/>
          </w:tcPr>
          <w:p w:rsidR="004F4D36" w:rsidRPr="004F4D36" w:rsidRDefault="001B1A77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4F4D36" w:rsidRPr="004F4D36" w:rsidRDefault="001B1A77" w:rsidP="004F4D3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1636</w:t>
            </w:r>
          </w:p>
        </w:tc>
        <w:tc>
          <w:tcPr>
            <w:tcW w:w="2445" w:type="dxa"/>
          </w:tcPr>
          <w:p w:rsidR="004F4D36" w:rsidRPr="004F4D36" w:rsidRDefault="004F4D36" w:rsidP="004F4D36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4F4D36" w:rsidRPr="00243B2F" w:rsidRDefault="004F4D36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1637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1638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1639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1640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1641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Marchi Marcantonio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1641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Sartorio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Carrara Paolo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Vicario Generale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1641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Priuli G. Francesco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1641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Varese Ambrogio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1642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2"/>
        <w:gridCol w:w="78"/>
        <w:gridCol w:w="2570"/>
        <w:gridCol w:w="130"/>
        <w:gridCol w:w="1503"/>
        <w:gridCol w:w="105"/>
        <w:gridCol w:w="2340"/>
      </w:tblGrid>
      <w:tr w:rsidR="00AC1F0C" w:rsidRPr="00243B2F" w:rsidTr="00243B2F">
        <w:tc>
          <w:tcPr>
            <w:tcW w:w="3130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 xml:space="preserve">P. Marchi Marcantonio </w:t>
            </w:r>
          </w:p>
        </w:tc>
        <w:tc>
          <w:tcPr>
            <w:tcW w:w="2700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17.2.1642</w:t>
            </w:r>
          </w:p>
        </w:tc>
        <w:tc>
          <w:tcPr>
            <w:tcW w:w="2445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E31CA5" w:rsidRPr="00E31CA5" w:rsidTr="00243B2F">
        <w:tc>
          <w:tcPr>
            <w:tcW w:w="3130" w:type="dxa"/>
            <w:gridSpan w:val="2"/>
          </w:tcPr>
          <w:p w:rsidR="00E31CA5" w:rsidRPr="00E31CA5" w:rsidRDefault="00E31CA5" w:rsidP="00324517">
            <w:pPr>
              <w:spacing w:after="0"/>
              <w:rPr>
                <w:i/>
                <w:sz w:val="28"/>
                <w:szCs w:val="28"/>
              </w:rPr>
            </w:pPr>
            <w:r w:rsidRPr="00E31CA5">
              <w:rPr>
                <w:i/>
                <w:sz w:val="28"/>
                <w:szCs w:val="28"/>
              </w:rPr>
              <w:t>Ch. Sala Michelangelo*</w:t>
            </w:r>
          </w:p>
        </w:tc>
        <w:tc>
          <w:tcPr>
            <w:tcW w:w="2700" w:type="dxa"/>
            <w:gridSpan w:val="2"/>
          </w:tcPr>
          <w:p w:rsidR="00E31CA5" w:rsidRPr="00E31CA5" w:rsidRDefault="00E31CA5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E31CA5" w:rsidRPr="00E31CA5" w:rsidRDefault="00E31CA5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1642</w:t>
            </w:r>
          </w:p>
        </w:tc>
        <w:tc>
          <w:tcPr>
            <w:tcW w:w="2445" w:type="dxa"/>
            <w:gridSpan w:val="2"/>
          </w:tcPr>
          <w:p w:rsidR="00E31CA5" w:rsidRPr="00E31CA5" w:rsidRDefault="00E31CA5" w:rsidP="00324517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+ 1663</w:t>
            </w:r>
          </w:p>
        </w:tc>
      </w:tr>
      <w:tr w:rsidR="00AC1F0C" w:rsidRPr="00243B2F" w:rsidTr="00243B2F">
        <w:tc>
          <w:tcPr>
            <w:tcW w:w="3052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648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8" w:type="dxa"/>
            <w:gridSpan w:val="3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Carrara Paolo</w:t>
            </w:r>
          </w:p>
        </w:tc>
        <w:tc>
          <w:tcPr>
            <w:tcW w:w="2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Vicario Generale</w:t>
            </w:r>
          </w:p>
        </w:tc>
        <w:tc>
          <w:tcPr>
            <w:tcW w:w="1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1642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052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Moro Pietro</w:t>
            </w:r>
          </w:p>
        </w:tc>
        <w:tc>
          <w:tcPr>
            <w:tcW w:w="2648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Rett.Mendicanti VE</w:t>
            </w:r>
          </w:p>
        </w:tc>
        <w:tc>
          <w:tcPr>
            <w:tcW w:w="1738" w:type="dxa"/>
            <w:gridSpan w:val="3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1642</w:t>
            </w:r>
          </w:p>
        </w:tc>
        <w:tc>
          <w:tcPr>
            <w:tcW w:w="234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052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Priuli G. Francesco</w:t>
            </w:r>
          </w:p>
        </w:tc>
        <w:tc>
          <w:tcPr>
            <w:tcW w:w="2648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8" w:type="dxa"/>
            <w:gridSpan w:val="3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1642</w:t>
            </w:r>
          </w:p>
        </w:tc>
        <w:tc>
          <w:tcPr>
            <w:tcW w:w="234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243B2F" w:rsidRDefault="00243B2F" w:rsidP="00324517">
      <w:pPr>
        <w:spacing w:after="0"/>
        <w:rPr>
          <w:b/>
          <w:bCs/>
          <w:sz w:val="28"/>
          <w:szCs w:val="28"/>
        </w:rPr>
      </w:pPr>
    </w:p>
    <w:p w:rsidR="00243B2F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</w:t>
      </w:r>
      <w:r w:rsidR="00243B2F">
        <w:rPr>
          <w:b/>
          <w:bCs/>
          <w:sz w:val="28"/>
          <w:szCs w:val="28"/>
        </w:rPr>
        <w:t>643</w:t>
      </w:r>
    </w:p>
    <w:p w:rsidR="00243B2F" w:rsidRPr="00243B2F" w:rsidRDefault="00243B2F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1644</w:t>
      </w:r>
    </w:p>
    <w:p w:rsidR="00243B2F" w:rsidRDefault="00243B2F" w:rsidP="00324517">
      <w:pPr>
        <w:spacing w:after="0"/>
        <w:rPr>
          <w:b/>
          <w:bCs/>
          <w:sz w:val="28"/>
          <w:szCs w:val="28"/>
        </w:rPr>
      </w:pPr>
    </w:p>
    <w:p w:rsidR="00243B2F" w:rsidRPr="00243B2F" w:rsidRDefault="00243B2F" w:rsidP="00324517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A77ECB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>45</w:t>
      </w:r>
    </w:p>
    <w:p w:rsidR="00243B2F" w:rsidRDefault="00243B2F" w:rsidP="00324517">
      <w:pPr>
        <w:spacing w:after="0"/>
        <w:rPr>
          <w:b/>
          <w:bCs/>
          <w:sz w:val="28"/>
          <w:szCs w:val="28"/>
        </w:rPr>
      </w:pPr>
    </w:p>
    <w:p w:rsidR="00A77ECB" w:rsidRDefault="00A77ECB" w:rsidP="00A77ECB">
      <w:pPr>
        <w:spacing w:after="0"/>
        <w:jc w:val="both"/>
        <w:rPr>
          <w:b/>
          <w:bCs/>
          <w:i/>
          <w:sz w:val="28"/>
          <w:szCs w:val="28"/>
        </w:rPr>
      </w:pPr>
      <w:r>
        <w:rPr>
          <w:b/>
          <w:bCs/>
          <w:sz w:val="28"/>
          <w:szCs w:val="28"/>
        </w:rPr>
        <w:t xml:space="preserve">Nel 1646, a Vicenza, P. Longo Lorenzo pubblica il poemetto </w:t>
      </w:r>
      <w:r>
        <w:rPr>
          <w:b/>
          <w:bCs/>
          <w:i/>
          <w:sz w:val="28"/>
          <w:szCs w:val="28"/>
        </w:rPr>
        <w:t>Lituus Belli Sacri contra Turcas.</w:t>
      </w:r>
    </w:p>
    <w:p w:rsidR="00A77ECB" w:rsidRDefault="00A77ECB" w:rsidP="00A77ECB">
      <w:pPr>
        <w:spacing w:after="0"/>
        <w:jc w:val="both"/>
        <w:rPr>
          <w:b/>
          <w:bCs/>
          <w:i/>
          <w:sz w:val="28"/>
          <w:szCs w:val="28"/>
        </w:rPr>
      </w:pPr>
    </w:p>
    <w:p w:rsidR="00A77ECB" w:rsidRPr="00A77ECB" w:rsidRDefault="00A77ECB" w:rsidP="00A77ECB">
      <w:pPr>
        <w:spacing w:after="0"/>
        <w:jc w:val="both"/>
        <w:rPr>
          <w:b/>
          <w:bCs/>
          <w:i/>
          <w:sz w:val="28"/>
          <w:szCs w:val="28"/>
        </w:rPr>
      </w:pPr>
      <w:r w:rsidRPr="00A77ECB">
        <w:rPr>
          <w:b/>
          <w:bCs/>
          <w:sz w:val="28"/>
          <w:szCs w:val="28"/>
        </w:rPr>
        <w:t>Nel 1646, a Vicenza</w:t>
      </w:r>
      <w:r>
        <w:rPr>
          <w:b/>
          <w:bCs/>
          <w:sz w:val="28"/>
          <w:szCs w:val="28"/>
        </w:rPr>
        <w:t xml:space="preserve">. P. Longo Lorenzo pubblica </w:t>
      </w:r>
      <w:r w:rsidRPr="00A77ECB">
        <w:rPr>
          <w:b/>
          <w:bCs/>
          <w:i/>
          <w:sz w:val="28"/>
          <w:szCs w:val="28"/>
        </w:rPr>
        <w:t>Ars vincendi hostes, necnon Stratagemma sacrum cum commentariis</w:t>
      </w:r>
    </w:p>
    <w:p w:rsidR="00A77ECB" w:rsidRDefault="00A77ECB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1646</w:t>
      </w:r>
    </w:p>
    <w:p w:rsidR="00243B2F" w:rsidRPr="00243B2F" w:rsidRDefault="00243B2F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1647</w:t>
      </w:r>
    </w:p>
    <w:p w:rsidR="00243B2F" w:rsidRPr="00243B2F" w:rsidRDefault="00243B2F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1648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Benaglia G. Battista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Curato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17.10.1649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1650</w:t>
      </w:r>
    </w:p>
    <w:p w:rsidR="00362E61" w:rsidRDefault="00362E61" w:rsidP="00324517">
      <w:pPr>
        <w:spacing w:after="0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62E61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Benaglia G. Battista*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4F4D36" w:rsidRDefault="00362E6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1650</w:t>
            </w:r>
          </w:p>
          <w:p w:rsidR="00551319" w:rsidRDefault="00551319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19.8.1650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4F4D36" w:rsidRDefault="00362E6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551319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19" w:rsidRDefault="00551319" w:rsidP="0055131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Caldogno Domenico*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19" w:rsidRDefault="00551319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19" w:rsidRDefault="00551319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19.8.1650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19" w:rsidRPr="004F4D36" w:rsidRDefault="00551319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362E61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Cerchiari Bartolomeo*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4F4D36" w:rsidRDefault="00362E6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Viceprep.to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1650</w:t>
            </w:r>
          </w:p>
          <w:p w:rsidR="00551319" w:rsidRDefault="00551319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19.8.1650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4F4D36" w:rsidRDefault="00362E6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362E61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Clerici Tommaso*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4F4D36" w:rsidRDefault="00362E6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362E61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Cordellina G.Battista*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4F4D36" w:rsidRDefault="00362E6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362E61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Glisenti Antonio*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4F4D36" w:rsidRDefault="00362E6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362E61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Guberni Antonio*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4F4D36" w:rsidRDefault="00362E6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362E61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Morando Alessandro*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4F4D36" w:rsidRDefault="00362E6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551319" w:rsidRPr="004F4D36" w:rsidTr="0055131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19" w:rsidRPr="004F4D36" w:rsidRDefault="00551319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4F4D36">
              <w:rPr>
                <w:i/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>Priante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19" w:rsidRPr="004F4D36" w:rsidRDefault="00551319" w:rsidP="00CA1174">
            <w:pPr>
              <w:spacing w:after="0"/>
              <w:rPr>
                <w:i/>
                <w:sz w:val="28"/>
                <w:szCs w:val="28"/>
              </w:rPr>
            </w:pPr>
            <w:r w:rsidRPr="004F4D36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19" w:rsidRPr="004F4D36" w:rsidRDefault="00551319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27.12.1650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19" w:rsidRPr="004F4D36" w:rsidRDefault="00551319" w:rsidP="00CA1174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362E61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55131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Fr. Renco </w:t>
            </w:r>
            <w:r w:rsidR="00551319">
              <w:rPr>
                <w:i/>
                <w:sz w:val="28"/>
                <w:szCs w:val="28"/>
              </w:rPr>
              <w:t>G</w:t>
            </w:r>
            <w:r>
              <w:rPr>
                <w:i/>
                <w:sz w:val="28"/>
                <w:szCs w:val="28"/>
              </w:rPr>
              <w:t>aspare*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551319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4F4D36" w:rsidRDefault="00362E6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551319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19" w:rsidRDefault="00551319" w:rsidP="0055131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Riva Antonio*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19" w:rsidRDefault="00551319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19" w:rsidRDefault="00551319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19" w:rsidRPr="004F4D36" w:rsidRDefault="00551319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362E61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362E6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Fr. Rossi Benedetto*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4F4D36" w:rsidRDefault="00362E6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362E61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Valmarana Floriano*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4F4D36" w:rsidRDefault="00362E6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362E61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Vimercato Ferrante: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4F4D36" w:rsidRDefault="00362E6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76539F" w:rsidRPr="00243B2F" w:rsidRDefault="0076539F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90B3E" w:rsidRPr="004F4D36" w:rsidTr="00CA117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Default="00890B3E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Benaglia G. Battista*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Pr="004F4D36" w:rsidRDefault="00890B3E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Default="00890B3E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Pr="004F4D36" w:rsidRDefault="00890B3E" w:rsidP="00CA1174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117"/>
        <w:gridCol w:w="2328"/>
      </w:tblGrid>
      <w:tr w:rsidR="00890B3E" w:rsidRPr="004F4D36" w:rsidTr="00CA117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Default="00890B3E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Benaglia G. Battista*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Pr="004F4D36" w:rsidRDefault="00890B3E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Default="00890B3E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Pr="004F4D36" w:rsidRDefault="00890B3E" w:rsidP="00CA1174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Cerchiari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Vicepreposito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7.3.1652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Priuli Girolamo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620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7.3.1652</w:t>
            </w:r>
          </w:p>
        </w:tc>
        <w:tc>
          <w:tcPr>
            <w:tcW w:w="232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Ricco Giuseppe Senior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7.3.1652</w:t>
            </w:r>
          </w:p>
        </w:tc>
        <w:tc>
          <w:tcPr>
            <w:tcW w:w="232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Rutta G. Francesco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Commissario (?)</w:t>
            </w:r>
          </w:p>
        </w:tc>
        <w:tc>
          <w:tcPr>
            <w:tcW w:w="1620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7.3.1652</w:t>
            </w:r>
          </w:p>
        </w:tc>
        <w:tc>
          <w:tcPr>
            <w:tcW w:w="232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90B3E" w:rsidRPr="004F4D36" w:rsidTr="00CA117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Default="00890B3E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Benaglia G. Battista*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Pr="004F4D36" w:rsidRDefault="00890B3E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Default="00890B3E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Pr="004F4D36" w:rsidRDefault="00890B3E" w:rsidP="00CA1174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826635" w:rsidRPr="004F4D36" w:rsidTr="00CA117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635" w:rsidRDefault="00826635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Patusio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635" w:rsidRDefault="00826635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Socio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635" w:rsidRDefault="00826635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635" w:rsidRPr="004F4D36" w:rsidRDefault="00826635" w:rsidP="00CA1174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890B3E" w:rsidRPr="00243B2F" w:rsidRDefault="00890B3E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90"/>
        <w:gridCol w:w="1503"/>
        <w:gridCol w:w="2445"/>
      </w:tblGrid>
      <w:tr w:rsidR="00890B3E" w:rsidRPr="004F4D36" w:rsidTr="00CA117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Default="00890B3E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Benaglia G. Battista*(1)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Pr="004F4D36" w:rsidRDefault="00890B3E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Default="00890B3E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Pr="004F4D36" w:rsidRDefault="00890B3E" w:rsidP="00CA1174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A25A2" w:rsidRPr="00BA25A2" w:rsidTr="00BA25A2">
        <w:tblPrEx>
          <w:tblLook w:val="04A0" w:firstRow="1" w:lastRow="0" w:firstColumn="1" w:lastColumn="0" w:noHBand="0" w:noVBand="1"/>
        </w:tblPrEx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5A2" w:rsidRPr="00BA25A2" w:rsidRDefault="00BA25A2" w:rsidP="00BA25A2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P</w:t>
            </w:r>
            <w:r w:rsidRPr="00BA25A2">
              <w:rPr>
                <w:rFonts w:ascii="Calibri" w:eastAsia="Calibri" w:hAnsi="Calibri" w:cs="Times New Roman"/>
                <w:i/>
                <w:sz w:val="28"/>
                <w:szCs w:val="28"/>
              </w:rPr>
              <w:t>. Sartorio Giacomo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5A2" w:rsidRPr="00BA25A2" w:rsidRDefault="00BA25A2" w:rsidP="00BA25A2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5A2" w:rsidRPr="00BA25A2" w:rsidRDefault="00BA25A2" w:rsidP="00BA25A2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15.3.1654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A2" w:rsidRPr="00BA25A2" w:rsidRDefault="00BA25A2" w:rsidP="00BA25A2">
            <w:pPr>
              <w:spacing w:after="0"/>
              <w:rPr>
                <w:rFonts w:ascii="Calibri" w:eastAsia="Calibri" w:hAnsi="Calibri" w:cs="Times New Roman"/>
                <w:b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i/>
                <w:sz w:val="28"/>
                <w:szCs w:val="28"/>
              </w:rPr>
              <w:t>+ 15.3.1654</w:t>
            </w:r>
          </w:p>
        </w:tc>
      </w:tr>
    </w:tbl>
    <w:p w:rsidR="00BA25A2" w:rsidRPr="00890B3E" w:rsidRDefault="00890B3E" w:rsidP="00324517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 Riv. Congr., fasc. 30, 1929, P. benaglia Giovanni Battista, pag. 390-391</w:t>
      </w:r>
    </w:p>
    <w:p w:rsidR="00890B3E" w:rsidRDefault="00890B3E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1655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1656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1657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1658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1559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1660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1661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470"/>
        <w:gridCol w:w="2478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7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Marchi Marcantonio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Rett. Miseric. VI</w:t>
            </w:r>
          </w:p>
        </w:tc>
        <w:tc>
          <w:tcPr>
            <w:tcW w:w="147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28.6.1662</w:t>
            </w:r>
          </w:p>
        </w:tc>
        <w:tc>
          <w:tcPr>
            <w:tcW w:w="247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lastRenderedPageBreak/>
        <w:t>1663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470"/>
        <w:gridCol w:w="2478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Cerchari Bartolomeo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7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2.10.1663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2.12.1663</w:t>
            </w:r>
          </w:p>
        </w:tc>
        <w:tc>
          <w:tcPr>
            <w:tcW w:w="247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Marchi Marcantonio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i/>
                <w:sz w:val="28"/>
                <w:szCs w:val="28"/>
              </w:rPr>
            </w:pPr>
            <w:r w:rsidRPr="00243B2F">
              <w:rPr>
                <w:i/>
                <w:sz w:val="28"/>
                <w:szCs w:val="28"/>
              </w:rPr>
              <w:t xml:space="preserve">Da Misericordia VI </w:t>
            </w:r>
          </w:p>
        </w:tc>
        <w:tc>
          <w:tcPr>
            <w:tcW w:w="147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5.10.1663</w:t>
            </w:r>
          </w:p>
        </w:tc>
        <w:tc>
          <w:tcPr>
            <w:tcW w:w="2478" w:type="dxa"/>
          </w:tcPr>
          <w:p w:rsidR="00AC1F0C" w:rsidRPr="00243B2F" w:rsidRDefault="00AC1F0C" w:rsidP="00324517">
            <w:pPr>
              <w:spacing w:after="0"/>
              <w:rPr>
                <w:i/>
                <w:sz w:val="28"/>
                <w:szCs w:val="28"/>
              </w:rPr>
            </w:pPr>
            <w:r w:rsidRPr="00243B2F">
              <w:rPr>
                <w:i/>
                <w:sz w:val="28"/>
                <w:szCs w:val="28"/>
              </w:rPr>
              <w:t>Da Misericordia VI</w:t>
            </w: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7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Ferrigelli David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7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5.10.166</w:t>
            </w:r>
          </w:p>
        </w:tc>
        <w:tc>
          <w:tcPr>
            <w:tcW w:w="247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 xml:space="preserve">P. Ronzoni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Provinciale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5.10.166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1664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41"/>
        <w:gridCol w:w="1470"/>
        <w:gridCol w:w="2478"/>
      </w:tblGrid>
      <w:tr w:rsidR="00AC1F0C" w:rsidRPr="00243B2F" w:rsidTr="00243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Fumarelli Antonio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Attuario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16.10.1664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Marchi Marcantonio</w:t>
            </w:r>
          </w:p>
        </w:tc>
        <w:tc>
          <w:tcPr>
            <w:tcW w:w="2641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47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29.3.1664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19.4.1664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23.4.1664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28.5.1664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2.6.1664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10.6.1664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16.7.1664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14.8.1664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27.8.1664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4.9.1664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29.9.1664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19.10.1664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21.10.1664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2.11.1664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10.11.1664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19.11.1664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2.12.1664</w:t>
            </w:r>
          </w:p>
        </w:tc>
        <w:tc>
          <w:tcPr>
            <w:tcW w:w="247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Priuli Girolamo</w:t>
            </w:r>
          </w:p>
        </w:tc>
        <w:tc>
          <w:tcPr>
            <w:tcW w:w="2641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Rettore</w:t>
            </w:r>
          </w:p>
        </w:tc>
        <w:tc>
          <w:tcPr>
            <w:tcW w:w="147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16.10.1664</w:t>
            </w:r>
          </w:p>
        </w:tc>
        <w:tc>
          <w:tcPr>
            <w:tcW w:w="247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641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7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 xml:space="preserve">P. Buffa 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Rettore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29.9.1664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19.10.1664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2.11.1664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Danieli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16.7.1664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19.11.1664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 xml:space="preserve">P. Ferrari 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Rettore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4.9.1664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lastRenderedPageBreak/>
              <w:t>10.11.1664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lastRenderedPageBreak/>
              <w:t xml:space="preserve">P. Fanzago 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 xml:space="preserve">Rettore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10.6.1664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14.8.1664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 xml:space="preserve">P. Ferrari 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Rettore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4.9.1664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10.11.1664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Ferrigelli David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23.4.1664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14.8.1664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21.10.1664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Passi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Consigliere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16.7.1664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19.11.1664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Priante G. Battista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29.9.1664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Rossi</w:t>
            </w:r>
          </w:p>
        </w:tc>
        <w:tc>
          <w:tcPr>
            <w:tcW w:w="2641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Generale</w:t>
            </w:r>
          </w:p>
        </w:tc>
        <w:tc>
          <w:tcPr>
            <w:tcW w:w="147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29.3.1664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23.4.1664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28.5.1664</w:t>
            </w:r>
          </w:p>
        </w:tc>
        <w:tc>
          <w:tcPr>
            <w:tcW w:w="247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Rossi Carlo</w:t>
            </w:r>
          </w:p>
        </w:tc>
        <w:tc>
          <w:tcPr>
            <w:tcW w:w="2641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7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29.3.1664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29.9.1664</w:t>
            </w:r>
          </w:p>
        </w:tc>
        <w:tc>
          <w:tcPr>
            <w:tcW w:w="247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Rotta Stefano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29.9.1664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Segala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Rettore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2.12.1664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 xml:space="preserve">P. Valmarana 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Già deceduto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2.6.1664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27.8.1664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2.12.1664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Zanchi</w:t>
            </w:r>
          </w:p>
        </w:tc>
        <w:tc>
          <w:tcPr>
            <w:tcW w:w="2641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Rettore</w:t>
            </w:r>
          </w:p>
        </w:tc>
        <w:tc>
          <w:tcPr>
            <w:tcW w:w="147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10.6.1664</w:t>
            </w:r>
          </w:p>
        </w:tc>
        <w:tc>
          <w:tcPr>
            <w:tcW w:w="247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E4150E" w:rsidRPr="00E4150E" w:rsidTr="00362E61">
        <w:tc>
          <w:tcPr>
            <w:tcW w:w="3130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Dal Toso Camillo*</w:t>
            </w:r>
          </w:p>
        </w:tc>
        <w:tc>
          <w:tcPr>
            <w:tcW w:w="2700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1665</w:t>
            </w:r>
          </w:p>
        </w:tc>
        <w:tc>
          <w:tcPr>
            <w:tcW w:w="2445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E4150E" w:rsidRPr="00243B2F" w:rsidRDefault="00E4150E" w:rsidP="00324517">
      <w:pPr>
        <w:spacing w:after="0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Marchi Marcantonio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6.2.1665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8.3.1665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15.3.1665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23.3.1665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9.4.1665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30.4.1665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5.6.1665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Ferrigelli David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8.3.1665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lastRenderedPageBreak/>
              <w:t>P. Gambarana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Già deceduto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9.4.1665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Priuli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Definitore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15.3.1665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9.4.1665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Rossi Carlo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6.2.1665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Tunesi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23.3.1665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Segala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30.4.1665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C375EA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</w:t>
      </w:r>
      <w:r w:rsidR="00C375EA">
        <w:rPr>
          <w:b/>
          <w:bCs/>
          <w:sz w:val="28"/>
          <w:szCs w:val="28"/>
        </w:rPr>
        <w:t>666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C375EA" w:rsidRPr="00243B2F" w:rsidTr="004F4D36">
        <w:tc>
          <w:tcPr>
            <w:tcW w:w="3130" w:type="dxa"/>
          </w:tcPr>
          <w:p w:rsidR="00C375EA" w:rsidRPr="00243B2F" w:rsidRDefault="00C375EA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Rossi Carlo</w:t>
            </w:r>
          </w:p>
        </w:tc>
        <w:tc>
          <w:tcPr>
            <w:tcW w:w="2700" w:type="dxa"/>
          </w:tcPr>
          <w:p w:rsidR="00C375EA" w:rsidRPr="00243B2F" w:rsidRDefault="00C375EA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C375EA" w:rsidRPr="00243B2F" w:rsidRDefault="00C375EA" w:rsidP="0032451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C375EA" w:rsidRPr="00243B2F" w:rsidRDefault="00C375EA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C375EA" w:rsidRPr="00243B2F" w:rsidRDefault="00C375EA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60481" w:rsidRPr="00243B2F" w:rsidRDefault="00A60481" w:rsidP="00324517">
      <w:pPr>
        <w:spacing w:after="0"/>
        <w:rPr>
          <w:b/>
          <w:bCs/>
          <w:sz w:val="28"/>
          <w:szCs w:val="28"/>
        </w:rPr>
      </w:pPr>
      <w:r w:rsidRPr="00243B2F"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3B1E135D" wp14:editId="0BD9B024">
            <wp:extent cx="4354513" cy="6858000"/>
            <wp:effectExtent l="0" t="0" r="8255" b="0"/>
            <wp:docPr id="3076" name="Picture 4" descr="C:\Documents and Settings\padre\Documenti\VICENZ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Documents and Settings\padre\Documenti\VICENZA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513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60481" w:rsidRPr="00243B2F" w:rsidRDefault="00A60481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Vicenza, chiesa di San Giacomo</w:t>
      </w:r>
    </w:p>
    <w:p w:rsidR="00C375EA" w:rsidRDefault="00C375EA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Marchi Marcantonio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10.5.1667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8095E" w:rsidRPr="00243B2F" w:rsidTr="00243B2F">
        <w:tc>
          <w:tcPr>
            <w:tcW w:w="3130" w:type="dxa"/>
          </w:tcPr>
          <w:p w:rsidR="00A8095E" w:rsidRPr="00243B2F" w:rsidRDefault="00A8095E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A8095E" w:rsidRPr="00243B2F" w:rsidRDefault="00A8095E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8095E" w:rsidRPr="00243B2F" w:rsidRDefault="00A8095E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A8095E" w:rsidRPr="00243B2F" w:rsidRDefault="00A8095E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8095E" w:rsidRPr="00A8095E" w:rsidTr="00A8095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95E" w:rsidRPr="00A8095E" w:rsidRDefault="00A8095E" w:rsidP="00024622">
            <w:pPr>
              <w:spacing w:after="0"/>
              <w:rPr>
                <w:i/>
                <w:sz w:val="28"/>
                <w:szCs w:val="28"/>
              </w:rPr>
            </w:pPr>
            <w:r w:rsidRPr="00A8095E">
              <w:rPr>
                <w:i/>
                <w:sz w:val="28"/>
                <w:szCs w:val="28"/>
              </w:rPr>
              <w:t xml:space="preserve">Ch. </w:t>
            </w:r>
            <w:r>
              <w:rPr>
                <w:i/>
                <w:sz w:val="28"/>
                <w:szCs w:val="28"/>
              </w:rPr>
              <w:t>Piovene Camillo</w:t>
            </w:r>
            <w:r w:rsidRPr="00A8095E">
              <w:rPr>
                <w:i/>
                <w:sz w:val="28"/>
                <w:szCs w:val="28"/>
              </w:rPr>
              <w:t>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95E" w:rsidRPr="00A8095E" w:rsidRDefault="00A8095E" w:rsidP="00024622">
            <w:pPr>
              <w:spacing w:after="0"/>
              <w:rPr>
                <w:i/>
                <w:sz w:val="28"/>
                <w:szCs w:val="28"/>
              </w:rPr>
            </w:pPr>
            <w:r w:rsidRPr="00A8095E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95E" w:rsidRPr="00A8095E" w:rsidRDefault="00A8095E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95E" w:rsidRPr="00A8095E" w:rsidRDefault="00A8095E" w:rsidP="00024622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+1720</w:t>
            </w:r>
          </w:p>
        </w:tc>
      </w:tr>
      <w:tr w:rsidR="00C375EA" w:rsidRPr="00C375EA" w:rsidTr="004F4D36">
        <w:tc>
          <w:tcPr>
            <w:tcW w:w="3130" w:type="dxa"/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 w:rsidRPr="00C375EA">
              <w:rPr>
                <w:i/>
                <w:sz w:val="28"/>
                <w:szCs w:val="28"/>
              </w:rPr>
              <w:t>P. Rossi Carlo</w:t>
            </w:r>
          </w:p>
        </w:tc>
        <w:tc>
          <w:tcPr>
            <w:tcW w:w="2700" w:type="dxa"/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 w:rsidRPr="00C375EA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lastRenderedPageBreak/>
        <w:t>1668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328"/>
        <w:gridCol w:w="2620"/>
      </w:tblGrid>
      <w:tr w:rsidR="00AC1F0C" w:rsidRPr="00243B2F" w:rsidTr="00A8095E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 xml:space="preserve">P. Gavellis 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32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15.1.1668</w:t>
            </w:r>
          </w:p>
        </w:tc>
        <w:tc>
          <w:tcPr>
            <w:tcW w:w="262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8095E" w:rsidRPr="00243B2F" w:rsidTr="00A8095E">
        <w:tc>
          <w:tcPr>
            <w:tcW w:w="3130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130"/>
              <w:gridCol w:w="2700"/>
              <w:gridCol w:w="1503"/>
              <w:gridCol w:w="2445"/>
            </w:tblGrid>
            <w:tr w:rsidR="00A8095E" w:rsidRPr="004F4D36" w:rsidTr="00024622">
              <w:tc>
                <w:tcPr>
                  <w:tcW w:w="3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Ch</w:t>
                  </w:r>
                  <w:r w:rsidRPr="004F4D36">
                    <w:rPr>
                      <w:i/>
                      <w:sz w:val="28"/>
                      <w:szCs w:val="28"/>
                    </w:rPr>
                    <w:t xml:space="preserve">. </w:t>
                  </w:r>
                  <w:r>
                    <w:rPr>
                      <w:i/>
                      <w:sz w:val="28"/>
                      <w:szCs w:val="28"/>
                    </w:rPr>
                    <w:t>Piovene G.Battista*</w:t>
                  </w:r>
                </w:p>
              </w:tc>
              <w:tc>
                <w:tcPr>
                  <w:tcW w:w="2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  <w:r w:rsidRPr="004F4D36">
                    <w:rPr>
                      <w:i/>
                      <w:sz w:val="28"/>
                      <w:szCs w:val="28"/>
                    </w:rPr>
                    <w:t>Professione</w:t>
                  </w:r>
                </w:p>
              </w:tc>
              <w:tc>
                <w:tcPr>
                  <w:tcW w:w="1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</w:p>
              </w:tc>
            </w:tr>
          </w:tbl>
          <w:p w:rsidR="00A8095E" w:rsidRPr="00243B2F" w:rsidRDefault="00A8095E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A8095E" w:rsidRPr="00A8095E" w:rsidRDefault="00A8095E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328" w:type="dxa"/>
          </w:tcPr>
          <w:p w:rsidR="00A8095E" w:rsidRPr="00A8095E" w:rsidRDefault="00A8095E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1668</w:t>
            </w:r>
          </w:p>
        </w:tc>
        <w:tc>
          <w:tcPr>
            <w:tcW w:w="2620" w:type="dxa"/>
          </w:tcPr>
          <w:p w:rsidR="00A8095E" w:rsidRPr="00A8095E" w:rsidRDefault="00A8095E" w:rsidP="00324517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+ 1727</w:t>
            </w:r>
          </w:p>
        </w:tc>
      </w:tr>
      <w:tr w:rsidR="00C375EA" w:rsidRPr="00C375EA" w:rsidTr="00A8095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 w:rsidRPr="00C375EA">
              <w:rPr>
                <w:i/>
                <w:sz w:val="28"/>
                <w:szCs w:val="28"/>
              </w:rPr>
              <w:t>P. Rossi Carlo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 w:rsidRPr="00C375EA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328"/>
        <w:gridCol w:w="2620"/>
      </w:tblGrid>
      <w:tr w:rsidR="00A8095E" w:rsidRPr="00243B2F" w:rsidTr="00A8095E">
        <w:tc>
          <w:tcPr>
            <w:tcW w:w="3130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130"/>
              <w:gridCol w:w="2700"/>
              <w:gridCol w:w="1503"/>
              <w:gridCol w:w="2445"/>
            </w:tblGrid>
            <w:tr w:rsidR="00A8095E" w:rsidRPr="004F4D36" w:rsidTr="00024622">
              <w:tc>
                <w:tcPr>
                  <w:tcW w:w="3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A8095E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Ch</w:t>
                  </w:r>
                  <w:r w:rsidRPr="004F4D36">
                    <w:rPr>
                      <w:i/>
                      <w:sz w:val="28"/>
                      <w:szCs w:val="28"/>
                    </w:rPr>
                    <w:t xml:space="preserve">. </w:t>
                  </w:r>
                  <w:r>
                    <w:rPr>
                      <w:i/>
                      <w:sz w:val="28"/>
                      <w:szCs w:val="28"/>
                    </w:rPr>
                    <w:t>Porto Giuseppe*</w:t>
                  </w:r>
                </w:p>
              </w:tc>
              <w:tc>
                <w:tcPr>
                  <w:tcW w:w="2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  <w:r w:rsidRPr="004F4D36">
                    <w:rPr>
                      <w:i/>
                      <w:sz w:val="28"/>
                      <w:szCs w:val="28"/>
                    </w:rPr>
                    <w:t>Professione</w:t>
                  </w:r>
                </w:p>
              </w:tc>
              <w:tc>
                <w:tcPr>
                  <w:tcW w:w="1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</w:p>
              </w:tc>
            </w:tr>
          </w:tbl>
          <w:p w:rsidR="00A8095E" w:rsidRPr="00243B2F" w:rsidRDefault="00A8095E" w:rsidP="0002462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A8095E" w:rsidRPr="00A8095E" w:rsidRDefault="00A8095E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328" w:type="dxa"/>
          </w:tcPr>
          <w:p w:rsidR="00A8095E" w:rsidRPr="00A8095E" w:rsidRDefault="00A8095E" w:rsidP="00A8095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1669</w:t>
            </w:r>
          </w:p>
        </w:tc>
        <w:tc>
          <w:tcPr>
            <w:tcW w:w="2620" w:type="dxa"/>
          </w:tcPr>
          <w:p w:rsidR="00A8095E" w:rsidRPr="00A8095E" w:rsidRDefault="00A8095E" w:rsidP="00024622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+ 1683</w:t>
            </w:r>
          </w:p>
        </w:tc>
      </w:tr>
      <w:tr w:rsidR="00AC1F0C" w:rsidRPr="00243B2F" w:rsidTr="00A8095E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Rosa Pietro Paolo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Maestro, Predicat.</w:t>
            </w:r>
          </w:p>
        </w:tc>
        <w:tc>
          <w:tcPr>
            <w:tcW w:w="1328" w:type="dxa"/>
          </w:tcPr>
          <w:p w:rsidR="00AC1F0C" w:rsidRPr="00243B2F" w:rsidRDefault="00AC1F0C" w:rsidP="00A8095E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Feb. 1669</w:t>
            </w:r>
          </w:p>
        </w:tc>
        <w:tc>
          <w:tcPr>
            <w:tcW w:w="262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C375EA" w:rsidRPr="00C375EA" w:rsidTr="00A8095E">
        <w:tc>
          <w:tcPr>
            <w:tcW w:w="3130" w:type="dxa"/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 w:rsidRPr="00C375EA">
              <w:rPr>
                <w:i/>
                <w:sz w:val="28"/>
                <w:szCs w:val="28"/>
              </w:rPr>
              <w:t>P. Rossi Carlo</w:t>
            </w:r>
          </w:p>
        </w:tc>
        <w:tc>
          <w:tcPr>
            <w:tcW w:w="2700" w:type="dxa"/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28" w:type="dxa"/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 w:rsidRPr="00C375EA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AC1F0C" w:rsidRPr="00C375EA" w:rsidRDefault="00AC1F0C" w:rsidP="00324517">
      <w:pPr>
        <w:spacing w:after="0"/>
        <w:rPr>
          <w:bCs/>
          <w:i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C375EA" w:rsidRPr="00C375EA" w:rsidTr="00C375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 w:rsidRPr="00C375EA">
              <w:rPr>
                <w:i/>
                <w:sz w:val="28"/>
                <w:szCs w:val="28"/>
              </w:rPr>
              <w:t>P. Rossi Carlo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 w:rsidRPr="00C375EA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Segala M. Giuseppe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23.11.1670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Fr. Tressino Alessandro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23.11.1670</w:t>
            </w:r>
          </w:p>
        </w:tc>
        <w:tc>
          <w:tcPr>
            <w:tcW w:w="2445" w:type="dxa"/>
          </w:tcPr>
          <w:p w:rsidR="00AC1F0C" w:rsidRPr="00E4150E" w:rsidRDefault="00E4150E" w:rsidP="00324517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+ 1704</w:t>
            </w: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243B2F" w:rsidTr="00243B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Ch. Avoldi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7.4.1671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C375EA" w:rsidRPr="00C375EA" w:rsidTr="00243B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 w:rsidRPr="00C375EA">
              <w:rPr>
                <w:i/>
                <w:sz w:val="28"/>
                <w:szCs w:val="28"/>
              </w:rPr>
              <w:t>P. Rossi Carlo (1)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 w:rsidRPr="00C375EA">
              <w:rPr>
                <w:i/>
                <w:sz w:val="28"/>
                <w:szCs w:val="28"/>
              </w:rPr>
              <w:t>Feb. 1671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EA" w:rsidRPr="00C375EA" w:rsidRDefault="00C375EA" w:rsidP="00324517">
            <w:pPr>
              <w:spacing w:after="0"/>
              <w:rPr>
                <w:b/>
                <w:i/>
                <w:sz w:val="28"/>
                <w:szCs w:val="28"/>
              </w:rPr>
            </w:pPr>
            <w:r w:rsidRPr="00C375EA">
              <w:rPr>
                <w:b/>
                <w:i/>
                <w:sz w:val="28"/>
                <w:szCs w:val="28"/>
              </w:rPr>
              <w:t>+ Feb. 1671</w:t>
            </w: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Segala M. Giuseppe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7.4.1671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26.4.1671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2.5.1671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Ch. Toso Matteo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Vestizione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7.4.1671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 xml:space="preserve">P. Cosmi 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Provinciale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2.5.1671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Galliani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7.4.1671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C375EA" w:rsidRDefault="00C375EA" w:rsidP="00324517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(1), Riv. Congr., fasc. 18, 1927, P. Rossi Carlo, pag. 272</w:t>
      </w:r>
    </w:p>
    <w:p w:rsidR="00E4150E" w:rsidRDefault="00E4150E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1672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1673</w:t>
      </w:r>
    </w:p>
    <w:p w:rsidR="00E4150E" w:rsidRDefault="00E4150E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E4150E" w:rsidRPr="00E4150E" w:rsidTr="00362E61">
        <w:tc>
          <w:tcPr>
            <w:tcW w:w="3130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Trissimo G.Battista*</w:t>
            </w:r>
          </w:p>
        </w:tc>
        <w:tc>
          <w:tcPr>
            <w:tcW w:w="2700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1674</w:t>
            </w:r>
          </w:p>
        </w:tc>
        <w:tc>
          <w:tcPr>
            <w:tcW w:w="2445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1674</w:t>
      </w:r>
    </w:p>
    <w:p w:rsidR="00E4150E" w:rsidRPr="00243B2F" w:rsidRDefault="00E4150E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620"/>
        <w:gridCol w:w="2328"/>
      </w:tblGrid>
      <w:tr w:rsidR="00A8095E" w:rsidRPr="00243B2F" w:rsidTr="00024622">
        <w:tc>
          <w:tcPr>
            <w:tcW w:w="3130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130"/>
              <w:gridCol w:w="2700"/>
              <w:gridCol w:w="1503"/>
              <w:gridCol w:w="2445"/>
            </w:tblGrid>
            <w:tr w:rsidR="00A8095E" w:rsidRPr="004F4D36" w:rsidTr="00024622">
              <w:tc>
                <w:tcPr>
                  <w:tcW w:w="3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A8095E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lastRenderedPageBreak/>
                    <w:t>Ch</w:t>
                  </w:r>
                  <w:r w:rsidRPr="004F4D36">
                    <w:rPr>
                      <w:i/>
                      <w:sz w:val="28"/>
                      <w:szCs w:val="28"/>
                    </w:rPr>
                    <w:t xml:space="preserve">. </w:t>
                  </w:r>
                  <w:r>
                    <w:rPr>
                      <w:i/>
                      <w:sz w:val="28"/>
                      <w:szCs w:val="28"/>
                    </w:rPr>
                    <w:t>Palazzi Cattarino*</w:t>
                  </w:r>
                </w:p>
              </w:tc>
              <w:tc>
                <w:tcPr>
                  <w:tcW w:w="2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  <w:r w:rsidRPr="004F4D36">
                    <w:rPr>
                      <w:i/>
                      <w:sz w:val="28"/>
                      <w:szCs w:val="28"/>
                    </w:rPr>
                    <w:t>Professione</w:t>
                  </w:r>
                </w:p>
              </w:tc>
              <w:tc>
                <w:tcPr>
                  <w:tcW w:w="1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</w:p>
              </w:tc>
            </w:tr>
          </w:tbl>
          <w:p w:rsidR="00A8095E" w:rsidRPr="00243B2F" w:rsidRDefault="00A8095E" w:rsidP="0002462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A8095E" w:rsidRPr="00A8095E" w:rsidRDefault="00A8095E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20" w:type="dxa"/>
          </w:tcPr>
          <w:p w:rsidR="00A8095E" w:rsidRPr="00A8095E" w:rsidRDefault="00A8095E" w:rsidP="00A8095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1675</w:t>
            </w:r>
          </w:p>
        </w:tc>
        <w:tc>
          <w:tcPr>
            <w:tcW w:w="2328" w:type="dxa"/>
          </w:tcPr>
          <w:p w:rsidR="00A8095E" w:rsidRPr="00A8095E" w:rsidRDefault="00A8095E" w:rsidP="00024622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In VE 1708</w:t>
            </w:r>
          </w:p>
        </w:tc>
      </w:tr>
      <w:tr w:rsidR="00A8095E" w:rsidRPr="00243B2F" w:rsidTr="00024622">
        <w:tc>
          <w:tcPr>
            <w:tcW w:w="3130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130"/>
              <w:gridCol w:w="2700"/>
              <w:gridCol w:w="1503"/>
              <w:gridCol w:w="2445"/>
            </w:tblGrid>
            <w:tr w:rsidR="00A8095E" w:rsidRPr="004F4D36" w:rsidTr="00024622">
              <w:tc>
                <w:tcPr>
                  <w:tcW w:w="3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A8095E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Ch</w:t>
                  </w:r>
                  <w:r w:rsidRPr="004F4D36">
                    <w:rPr>
                      <w:i/>
                      <w:sz w:val="28"/>
                      <w:szCs w:val="28"/>
                    </w:rPr>
                    <w:t xml:space="preserve">. </w:t>
                  </w:r>
                  <w:r>
                    <w:rPr>
                      <w:i/>
                      <w:sz w:val="28"/>
                      <w:szCs w:val="28"/>
                    </w:rPr>
                    <w:t>Porto Antonio*</w:t>
                  </w:r>
                </w:p>
              </w:tc>
              <w:tc>
                <w:tcPr>
                  <w:tcW w:w="2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  <w:r w:rsidRPr="004F4D36">
                    <w:rPr>
                      <w:i/>
                      <w:sz w:val="28"/>
                      <w:szCs w:val="28"/>
                    </w:rPr>
                    <w:t>Professione</w:t>
                  </w:r>
                </w:p>
              </w:tc>
              <w:tc>
                <w:tcPr>
                  <w:tcW w:w="1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</w:p>
              </w:tc>
            </w:tr>
          </w:tbl>
          <w:p w:rsidR="00A8095E" w:rsidRPr="00243B2F" w:rsidRDefault="00A8095E" w:rsidP="0002462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A8095E" w:rsidRPr="00A8095E" w:rsidRDefault="00A8095E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20" w:type="dxa"/>
          </w:tcPr>
          <w:p w:rsidR="00A8095E" w:rsidRPr="00A8095E" w:rsidRDefault="00A8095E" w:rsidP="00A8095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1675</w:t>
            </w:r>
          </w:p>
        </w:tc>
        <w:tc>
          <w:tcPr>
            <w:tcW w:w="2328" w:type="dxa"/>
          </w:tcPr>
          <w:p w:rsidR="00A8095E" w:rsidRPr="00A8095E" w:rsidRDefault="00A8095E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+ 1.12.1740, </w:t>
            </w:r>
            <w:r>
              <w:rPr>
                <w:i/>
                <w:sz w:val="28"/>
                <w:szCs w:val="28"/>
              </w:rPr>
              <w:t>84an.</w:t>
            </w:r>
          </w:p>
        </w:tc>
      </w:tr>
    </w:tbl>
    <w:p w:rsidR="00A8095E" w:rsidRPr="00243B2F" w:rsidRDefault="00A8095E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57A81" w:rsidRPr="001B1A77" w:rsidTr="00024622">
        <w:tc>
          <w:tcPr>
            <w:tcW w:w="3130" w:type="dxa"/>
          </w:tcPr>
          <w:p w:rsidR="00157A81" w:rsidRPr="001B1A77" w:rsidRDefault="00157A81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Dal Toso Luigi*</w:t>
            </w:r>
          </w:p>
        </w:tc>
        <w:tc>
          <w:tcPr>
            <w:tcW w:w="2700" w:type="dxa"/>
          </w:tcPr>
          <w:p w:rsidR="00157A81" w:rsidRPr="001B1A77" w:rsidRDefault="00157A8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157A81" w:rsidRPr="001B1A77" w:rsidRDefault="00157A81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1676</w:t>
            </w:r>
          </w:p>
        </w:tc>
        <w:tc>
          <w:tcPr>
            <w:tcW w:w="2445" w:type="dxa"/>
          </w:tcPr>
          <w:p w:rsidR="00157A81" w:rsidRPr="001B1A77" w:rsidRDefault="00157A8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157A81" w:rsidRPr="00243B2F" w:rsidRDefault="00157A81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1677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57A81" w:rsidRPr="001B1A77" w:rsidTr="00024622">
        <w:tc>
          <w:tcPr>
            <w:tcW w:w="3130" w:type="dxa"/>
          </w:tcPr>
          <w:p w:rsidR="00157A81" w:rsidRPr="001B1A77" w:rsidRDefault="00157A8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Ferretti P.Francesco*</w:t>
            </w:r>
          </w:p>
        </w:tc>
        <w:tc>
          <w:tcPr>
            <w:tcW w:w="2700" w:type="dxa"/>
          </w:tcPr>
          <w:p w:rsidR="00157A81" w:rsidRPr="001B1A77" w:rsidRDefault="00157A8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157A81" w:rsidRPr="001B1A77" w:rsidRDefault="00157A81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1678</w:t>
            </w:r>
          </w:p>
        </w:tc>
        <w:tc>
          <w:tcPr>
            <w:tcW w:w="2445" w:type="dxa"/>
          </w:tcPr>
          <w:p w:rsidR="00157A81" w:rsidRPr="001B1A77" w:rsidRDefault="00157A8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B1A77" w:rsidRPr="001B1A77" w:rsidTr="00024622">
        <w:tc>
          <w:tcPr>
            <w:tcW w:w="3130" w:type="dxa"/>
          </w:tcPr>
          <w:p w:rsidR="001B1A77" w:rsidRPr="001B1A77" w:rsidRDefault="001B1A77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Conti Bartolomeo*</w:t>
            </w:r>
          </w:p>
        </w:tc>
        <w:tc>
          <w:tcPr>
            <w:tcW w:w="2700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1B1A77" w:rsidRPr="001B1A77" w:rsidRDefault="001B1A77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1679</w:t>
            </w:r>
          </w:p>
        </w:tc>
        <w:tc>
          <w:tcPr>
            <w:tcW w:w="2445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0752A" w:rsidRPr="001B1A77" w:rsidTr="00024622">
        <w:tc>
          <w:tcPr>
            <w:tcW w:w="3130" w:type="dxa"/>
          </w:tcPr>
          <w:p w:rsidR="00E0752A" w:rsidRDefault="00E0752A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Cerchiari Bartolomeo</w:t>
            </w:r>
          </w:p>
        </w:tc>
        <w:tc>
          <w:tcPr>
            <w:tcW w:w="2700" w:type="dxa"/>
          </w:tcPr>
          <w:p w:rsidR="00E0752A" w:rsidRDefault="00E0752A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In VI?</w:t>
            </w:r>
          </w:p>
        </w:tc>
        <w:tc>
          <w:tcPr>
            <w:tcW w:w="1503" w:type="dxa"/>
          </w:tcPr>
          <w:p w:rsidR="00E0752A" w:rsidRDefault="00E0752A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2.1.1679</w:t>
            </w:r>
          </w:p>
        </w:tc>
        <w:tc>
          <w:tcPr>
            <w:tcW w:w="2445" w:type="dxa"/>
          </w:tcPr>
          <w:p w:rsidR="00E0752A" w:rsidRPr="00E0752A" w:rsidRDefault="00E0752A" w:rsidP="00E0752A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+ 2.1.1679</w:t>
            </w: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Marchi Marcantonio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2.2.1679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8095E" w:rsidRPr="00976D3F" w:rsidTr="00243B2F">
        <w:tc>
          <w:tcPr>
            <w:tcW w:w="3130" w:type="dxa"/>
          </w:tcPr>
          <w:p w:rsidR="00A8095E" w:rsidRPr="00976D3F" w:rsidRDefault="00976D3F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Pagello Alessandro*</w:t>
            </w:r>
          </w:p>
        </w:tc>
        <w:tc>
          <w:tcPr>
            <w:tcW w:w="2700" w:type="dxa"/>
          </w:tcPr>
          <w:p w:rsidR="00A8095E" w:rsidRPr="00976D3F" w:rsidRDefault="00976D3F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  <w:r w:rsidR="00E0752A">
              <w:rPr>
                <w:i/>
                <w:sz w:val="28"/>
                <w:szCs w:val="28"/>
              </w:rPr>
              <w:t>, 78 anni</w:t>
            </w:r>
          </w:p>
        </w:tc>
        <w:tc>
          <w:tcPr>
            <w:tcW w:w="1503" w:type="dxa"/>
          </w:tcPr>
          <w:p w:rsidR="00A8095E" w:rsidRPr="00976D3F" w:rsidRDefault="00976D3F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1679</w:t>
            </w:r>
          </w:p>
        </w:tc>
        <w:tc>
          <w:tcPr>
            <w:tcW w:w="2445" w:type="dxa"/>
          </w:tcPr>
          <w:p w:rsidR="00A8095E" w:rsidRPr="00E0752A" w:rsidRDefault="00E0752A" w:rsidP="00324517">
            <w:pPr>
              <w:spacing w:after="0"/>
              <w:rPr>
                <w:b/>
                <w:i/>
                <w:sz w:val="28"/>
                <w:szCs w:val="28"/>
              </w:rPr>
            </w:pPr>
            <w:r w:rsidRPr="00E0752A">
              <w:rPr>
                <w:b/>
                <w:i/>
                <w:sz w:val="28"/>
                <w:szCs w:val="28"/>
              </w:rPr>
              <w:t>+ 16.3.1735</w:t>
            </w:r>
          </w:p>
        </w:tc>
        <w:bookmarkStart w:id="0" w:name="_GoBack"/>
        <w:bookmarkEnd w:id="0"/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Cosmi Stefano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2.2.1679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1680</w:t>
      </w: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57A81" w:rsidRPr="001B1A77" w:rsidTr="00024622">
        <w:tc>
          <w:tcPr>
            <w:tcW w:w="3130" w:type="dxa"/>
          </w:tcPr>
          <w:p w:rsidR="00157A81" w:rsidRPr="001B1A77" w:rsidRDefault="00157A81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Darella Andrea*</w:t>
            </w:r>
          </w:p>
        </w:tc>
        <w:tc>
          <w:tcPr>
            <w:tcW w:w="2700" w:type="dxa"/>
          </w:tcPr>
          <w:p w:rsidR="00157A81" w:rsidRPr="001B1A77" w:rsidRDefault="00157A8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157A81" w:rsidRPr="001B1A77" w:rsidRDefault="00157A81" w:rsidP="00976D3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1681</w:t>
            </w:r>
          </w:p>
        </w:tc>
        <w:tc>
          <w:tcPr>
            <w:tcW w:w="2445" w:type="dxa"/>
          </w:tcPr>
          <w:p w:rsidR="00157A81" w:rsidRPr="001B1A77" w:rsidRDefault="00157A8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76D3F" w:rsidRPr="001B1A77" w:rsidTr="00024622">
        <w:tc>
          <w:tcPr>
            <w:tcW w:w="3130" w:type="dxa"/>
          </w:tcPr>
          <w:p w:rsidR="00976D3F" w:rsidRDefault="00976D3F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Perpenti Francesco*</w:t>
            </w:r>
          </w:p>
        </w:tc>
        <w:tc>
          <w:tcPr>
            <w:tcW w:w="2700" w:type="dxa"/>
          </w:tcPr>
          <w:p w:rsidR="00976D3F" w:rsidRDefault="00976D3F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976D3F" w:rsidRDefault="00976D3F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1681</w:t>
            </w:r>
          </w:p>
        </w:tc>
        <w:tc>
          <w:tcPr>
            <w:tcW w:w="2445" w:type="dxa"/>
          </w:tcPr>
          <w:p w:rsidR="00976D3F" w:rsidRPr="00976D3F" w:rsidRDefault="00976D3F" w:rsidP="00024622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+ 20.4.1738 </w:t>
            </w:r>
            <w:r w:rsidRPr="00976D3F">
              <w:rPr>
                <w:i/>
                <w:sz w:val="28"/>
                <w:szCs w:val="28"/>
              </w:rPr>
              <w:t>77 ann.</w:t>
            </w:r>
          </w:p>
        </w:tc>
      </w:tr>
    </w:tbl>
    <w:p w:rsidR="00157A81" w:rsidRPr="00243B2F" w:rsidRDefault="00157A81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1682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1683</w:t>
      </w: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57A81" w:rsidRPr="001B1A77" w:rsidTr="00024622">
        <w:tc>
          <w:tcPr>
            <w:tcW w:w="3130" w:type="dxa"/>
          </w:tcPr>
          <w:p w:rsidR="00157A81" w:rsidRPr="001B1A77" w:rsidRDefault="00157A81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De Lugo Luigi*</w:t>
            </w:r>
          </w:p>
        </w:tc>
        <w:tc>
          <w:tcPr>
            <w:tcW w:w="2700" w:type="dxa"/>
          </w:tcPr>
          <w:p w:rsidR="00157A81" w:rsidRPr="001B1A77" w:rsidRDefault="00157A8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157A81" w:rsidRPr="001B1A77" w:rsidRDefault="00157A81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1684</w:t>
            </w:r>
          </w:p>
        </w:tc>
        <w:tc>
          <w:tcPr>
            <w:tcW w:w="2445" w:type="dxa"/>
          </w:tcPr>
          <w:p w:rsidR="00157A81" w:rsidRPr="001B1A77" w:rsidRDefault="00157A8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76D3F" w:rsidRPr="001B1A77" w:rsidTr="00024622">
        <w:tc>
          <w:tcPr>
            <w:tcW w:w="3130" w:type="dxa"/>
          </w:tcPr>
          <w:p w:rsidR="00976D3F" w:rsidRDefault="00976D3F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Porto M.Antonio *</w:t>
            </w:r>
          </w:p>
        </w:tc>
        <w:tc>
          <w:tcPr>
            <w:tcW w:w="2700" w:type="dxa"/>
          </w:tcPr>
          <w:p w:rsidR="00976D3F" w:rsidRDefault="00976D3F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976D3F" w:rsidRDefault="00976D3F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1684</w:t>
            </w:r>
          </w:p>
        </w:tc>
        <w:tc>
          <w:tcPr>
            <w:tcW w:w="2445" w:type="dxa"/>
          </w:tcPr>
          <w:p w:rsidR="00976D3F" w:rsidRPr="00976D3F" w:rsidRDefault="00976D3F" w:rsidP="00024622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+ 28.12.1731 </w:t>
            </w:r>
            <w:r w:rsidRPr="00976D3F">
              <w:rPr>
                <w:i/>
                <w:sz w:val="28"/>
                <w:szCs w:val="28"/>
              </w:rPr>
              <w:t>64 an.</w:t>
            </w:r>
          </w:p>
        </w:tc>
      </w:tr>
      <w:tr w:rsidR="00BA04E0" w:rsidRPr="001B1A77" w:rsidTr="00024622">
        <w:tc>
          <w:tcPr>
            <w:tcW w:w="3130" w:type="dxa"/>
          </w:tcPr>
          <w:p w:rsidR="00BA04E0" w:rsidRDefault="00BA04E0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P.Priante</w:t>
            </w:r>
          </w:p>
        </w:tc>
        <w:tc>
          <w:tcPr>
            <w:tcW w:w="2700" w:type="dxa"/>
          </w:tcPr>
          <w:p w:rsidR="00BA04E0" w:rsidRDefault="00BA04E0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</w:tcPr>
          <w:p w:rsidR="00BA04E0" w:rsidRDefault="00BA04E0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10.4.1684</w:t>
            </w:r>
          </w:p>
        </w:tc>
        <w:tc>
          <w:tcPr>
            <w:tcW w:w="2445" w:type="dxa"/>
          </w:tcPr>
          <w:p w:rsidR="00BA04E0" w:rsidRDefault="00BA04E0" w:rsidP="00024622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E31CA5" w:rsidRPr="00E31CA5" w:rsidTr="00362E61">
        <w:tc>
          <w:tcPr>
            <w:tcW w:w="3130" w:type="dxa"/>
          </w:tcPr>
          <w:p w:rsidR="00E31CA5" w:rsidRPr="00E31CA5" w:rsidRDefault="00E31CA5" w:rsidP="00E31CA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Schio Basilio*</w:t>
            </w:r>
          </w:p>
        </w:tc>
        <w:tc>
          <w:tcPr>
            <w:tcW w:w="2700" w:type="dxa"/>
          </w:tcPr>
          <w:p w:rsidR="00E31CA5" w:rsidRPr="00E31CA5" w:rsidRDefault="00E31CA5" w:rsidP="00E31CA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E31CA5" w:rsidRPr="00E31CA5" w:rsidRDefault="00BA04E0" w:rsidP="00E31CA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10.4.</w:t>
            </w:r>
            <w:r w:rsidR="00E31CA5">
              <w:rPr>
                <w:i/>
                <w:sz w:val="28"/>
                <w:szCs w:val="28"/>
              </w:rPr>
              <w:t>1684</w:t>
            </w:r>
          </w:p>
        </w:tc>
        <w:tc>
          <w:tcPr>
            <w:tcW w:w="2445" w:type="dxa"/>
          </w:tcPr>
          <w:p w:rsidR="00E31CA5" w:rsidRPr="00E31CA5" w:rsidRDefault="00E31CA5" w:rsidP="00E31CA5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157A81" w:rsidRPr="00243B2F" w:rsidRDefault="00157A81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1685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i/>
                <w:sz w:val="28"/>
                <w:szCs w:val="28"/>
              </w:rPr>
            </w:pPr>
            <w:r w:rsidRPr="00243B2F">
              <w:rPr>
                <w:i/>
                <w:sz w:val="28"/>
                <w:szCs w:val="28"/>
              </w:rPr>
              <w:lastRenderedPageBreak/>
              <w:t>P. Thiene Camillo</w:t>
            </w:r>
          </w:p>
          <w:p w:rsidR="00AC1F0C" w:rsidRPr="00243B2F" w:rsidRDefault="00AC1F0C" w:rsidP="00324517">
            <w:pPr>
              <w:spacing w:after="0"/>
              <w:rPr>
                <w:i/>
                <w:sz w:val="28"/>
                <w:szCs w:val="28"/>
              </w:rPr>
            </w:pPr>
            <w:r w:rsidRPr="00243B2F">
              <w:rPr>
                <w:i/>
                <w:sz w:val="28"/>
                <w:szCs w:val="28"/>
              </w:rPr>
              <w:t>Atti Misericordia VI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i/>
                <w:sz w:val="28"/>
                <w:szCs w:val="28"/>
              </w:rPr>
            </w:pPr>
            <w:r w:rsidRPr="00243B2F"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i/>
                <w:sz w:val="28"/>
                <w:szCs w:val="28"/>
              </w:rPr>
            </w:pPr>
            <w:r w:rsidRPr="00243B2F">
              <w:rPr>
                <w:i/>
                <w:sz w:val="28"/>
                <w:szCs w:val="28"/>
              </w:rPr>
              <w:t>4.8.1686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243B2F" w:rsidRPr="00243B2F" w:rsidTr="00243B2F">
        <w:tc>
          <w:tcPr>
            <w:tcW w:w="3130" w:type="dxa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Laghi G. Battista (1)</w:t>
            </w:r>
            <w:r>
              <w:rPr>
                <w:i/>
                <w:sz w:val="28"/>
                <w:szCs w:val="28"/>
              </w:rPr>
              <w:br/>
              <w:t>Riv. Congr.</w:t>
            </w:r>
          </w:p>
        </w:tc>
        <w:tc>
          <w:tcPr>
            <w:tcW w:w="2700" w:type="dxa"/>
          </w:tcPr>
          <w:p w:rsidR="00243B2F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In Seminario</w:t>
            </w:r>
          </w:p>
        </w:tc>
        <w:tc>
          <w:tcPr>
            <w:tcW w:w="1503" w:type="dxa"/>
          </w:tcPr>
          <w:p w:rsidR="00243B2F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1687</w:t>
            </w:r>
          </w:p>
        </w:tc>
        <w:tc>
          <w:tcPr>
            <w:tcW w:w="2445" w:type="dxa"/>
          </w:tcPr>
          <w:p w:rsidR="00243B2F" w:rsidRPr="00243B2F" w:rsidRDefault="00243B2F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357C70" w:rsidRDefault="00357C70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57C70" w:rsidRPr="00243B2F" w:rsidTr="004F4D36">
        <w:tc>
          <w:tcPr>
            <w:tcW w:w="3130" w:type="dxa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Laghi G. Battista (1)</w:t>
            </w:r>
          </w:p>
        </w:tc>
        <w:tc>
          <w:tcPr>
            <w:tcW w:w="2700" w:type="dxa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In Seminario</w:t>
            </w:r>
          </w:p>
        </w:tc>
        <w:tc>
          <w:tcPr>
            <w:tcW w:w="1503" w:type="dxa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1688</w:t>
            </w:r>
          </w:p>
        </w:tc>
        <w:tc>
          <w:tcPr>
            <w:tcW w:w="2445" w:type="dxa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357C70" w:rsidRPr="00243B2F" w:rsidRDefault="00357C70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1689</w:t>
      </w:r>
    </w:p>
    <w:tbl>
      <w:tblPr>
        <w:tblW w:w="9851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"/>
        <w:gridCol w:w="3060"/>
        <w:gridCol w:w="214"/>
        <w:gridCol w:w="2383"/>
        <w:gridCol w:w="103"/>
        <w:gridCol w:w="1470"/>
        <w:gridCol w:w="33"/>
        <w:gridCol w:w="2445"/>
        <w:gridCol w:w="73"/>
      </w:tblGrid>
      <w:tr w:rsidR="00055DD1" w:rsidRPr="00470A13" w:rsidTr="00CD713B">
        <w:trPr>
          <w:gridBefore w:val="1"/>
          <w:wBefore w:w="70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DD1" w:rsidRPr="00470A13" w:rsidRDefault="00055DD1" w:rsidP="000246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Cosmantonio Feder.*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DD1" w:rsidRPr="00470A13" w:rsidRDefault="00055DD1" w:rsidP="000246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DD1" w:rsidRPr="00470A13" w:rsidRDefault="00CD713B" w:rsidP="00CD71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1689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DD1" w:rsidRPr="00480ABC" w:rsidRDefault="00055DD1" w:rsidP="000246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357C70" w:rsidRPr="00243B2F" w:rsidTr="00055DD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130" w:type="dxa"/>
            <w:gridSpan w:val="2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Laghi G. Battista (1)</w:t>
            </w:r>
          </w:p>
        </w:tc>
        <w:tc>
          <w:tcPr>
            <w:tcW w:w="2700" w:type="dxa"/>
            <w:gridSpan w:val="3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In Seminario</w:t>
            </w:r>
          </w:p>
        </w:tc>
        <w:tc>
          <w:tcPr>
            <w:tcW w:w="1503" w:type="dxa"/>
            <w:gridSpan w:val="2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1689</w:t>
            </w:r>
          </w:p>
        </w:tc>
        <w:tc>
          <w:tcPr>
            <w:tcW w:w="2445" w:type="dxa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357C70" w:rsidRPr="00243B2F" w:rsidRDefault="00357C70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57C70" w:rsidRPr="00243B2F" w:rsidTr="004F4D36">
        <w:tc>
          <w:tcPr>
            <w:tcW w:w="3130" w:type="dxa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Laghi G. Battista (1)</w:t>
            </w:r>
          </w:p>
        </w:tc>
        <w:tc>
          <w:tcPr>
            <w:tcW w:w="2700" w:type="dxa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In Seminario</w:t>
            </w:r>
          </w:p>
        </w:tc>
        <w:tc>
          <w:tcPr>
            <w:tcW w:w="1503" w:type="dxa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1690</w:t>
            </w:r>
          </w:p>
        </w:tc>
        <w:tc>
          <w:tcPr>
            <w:tcW w:w="2445" w:type="dxa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357C70" w:rsidRPr="00243B2F" w:rsidRDefault="00357C70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57C70" w:rsidRPr="00243B2F" w:rsidTr="004F4D36">
        <w:tc>
          <w:tcPr>
            <w:tcW w:w="3130" w:type="dxa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Laghi G. Battista (1)</w:t>
            </w:r>
          </w:p>
        </w:tc>
        <w:tc>
          <w:tcPr>
            <w:tcW w:w="2700" w:type="dxa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In Seminario</w:t>
            </w:r>
          </w:p>
        </w:tc>
        <w:tc>
          <w:tcPr>
            <w:tcW w:w="1503" w:type="dxa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1691</w:t>
            </w:r>
          </w:p>
        </w:tc>
        <w:tc>
          <w:tcPr>
            <w:tcW w:w="2445" w:type="dxa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Bembo G. Francesco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15.4.1692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E4150E" w:rsidRPr="00E4150E" w:rsidTr="00362E61">
        <w:tc>
          <w:tcPr>
            <w:tcW w:w="3130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Trissino Baldovino*</w:t>
            </w:r>
          </w:p>
        </w:tc>
        <w:tc>
          <w:tcPr>
            <w:tcW w:w="2700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1692</w:t>
            </w:r>
          </w:p>
        </w:tc>
        <w:tc>
          <w:tcPr>
            <w:tcW w:w="2445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1693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74095" w:rsidRPr="00874095" w:rsidTr="004F4D36">
        <w:tc>
          <w:tcPr>
            <w:tcW w:w="3130" w:type="dxa"/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P. Laghi G.Battista</w:t>
            </w:r>
          </w:p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700" w:type="dxa"/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Rett. In Seminario VI</w:t>
            </w:r>
          </w:p>
        </w:tc>
        <w:tc>
          <w:tcPr>
            <w:tcW w:w="1503" w:type="dxa"/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1694</w:t>
            </w:r>
          </w:p>
        </w:tc>
        <w:tc>
          <w:tcPr>
            <w:tcW w:w="2445" w:type="dxa"/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Da Salute VE</w:t>
            </w:r>
          </w:p>
        </w:tc>
      </w:tr>
      <w:tr w:rsidR="00196981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Pr="004F4D36" w:rsidRDefault="00196981" w:rsidP="001969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4F4D36">
              <w:rPr>
                <w:i/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>Monari Angelico*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Pr="004F4D36" w:rsidRDefault="00196981" w:rsidP="00024622">
            <w:pPr>
              <w:spacing w:after="0"/>
              <w:rPr>
                <w:i/>
                <w:sz w:val="28"/>
                <w:szCs w:val="28"/>
              </w:rPr>
            </w:pPr>
            <w:r w:rsidRPr="004F4D36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Pr="004F4D36" w:rsidRDefault="0019698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Pr="004F4D36" w:rsidRDefault="0019698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874095" w:rsidRDefault="00874095" w:rsidP="00324517">
      <w:pPr>
        <w:spacing w:after="0"/>
        <w:rPr>
          <w:b/>
          <w:bCs/>
          <w:sz w:val="28"/>
          <w:szCs w:val="28"/>
        </w:rPr>
      </w:pPr>
    </w:p>
    <w:p w:rsidR="00874095" w:rsidRPr="00243B2F" w:rsidRDefault="00874095" w:rsidP="00324517">
      <w:pPr>
        <w:spacing w:after="0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Mons. Bembo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Marzo 1694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Cristoforo Pier Paolo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Vicerettore a TN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Dic. 1694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lastRenderedPageBreak/>
        <w:t>1695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B1A77" w:rsidRPr="001B1A77" w:rsidTr="00024622">
        <w:tc>
          <w:tcPr>
            <w:tcW w:w="3130" w:type="dxa"/>
          </w:tcPr>
          <w:p w:rsidR="001B1A77" w:rsidRPr="001B1A77" w:rsidRDefault="001B1A77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Capello Gaet. Gott.</w:t>
            </w:r>
            <w:r w:rsidR="00157A81">
              <w:rPr>
                <w:i/>
                <w:sz w:val="28"/>
                <w:szCs w:val="28"/>
              </w:rPr>
              <w:t>d</w:t>
            </w:r>
            <w:r>
              <w:rPr>
                <w:i/>
                <w:sz w:val="28"/>
                <w:szCs w:val="28"/>
              </w:rPr>
              <w:t>o*</w:t>
            </w:r>
          </w:p>
        </w:tc>
        <w:tc>
          <w:tcPr>
            <w:tcW w:w="2700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1B1A77" w:rsidRPr="001B1A77" w:rsidRDefault="001B1A77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</w:t>
            </w:r>
            <w:r w:rsidR="00157A81">
              <w:rPr>
                <w:i/>
                <w:sz w:val="28"/>
                <w:szCs w:val="28"/>
              </w:rPr>
              <w:t>95</w:t>
            </w:r>
          </w:p>
        </w:tc>
        <w:tc>
          <w:tcPr>
            <w:tcW w:w="2445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874095" w:rsidRPr="00874095" w:rsidTr="0087409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P. Laghi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Rett. In Seminario 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1695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Cristoforo Pier Paolo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Vicerettore a TN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Genn. 1665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Gottardi Pietro Paolo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Predicatore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Aprile 1696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874095" w:rsidRPr="00874095" w:rsidTr="0087409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P. Laghi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Rett. In Seminario 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1696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8B52F8" w:rsidRPr="00874095" w:rsidTr="008B52F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2F8" w:rsidRPr="00874095" w:rsidRDefault="008B52F8" w:rsidP="008B52F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Pagello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2F8" w:rsidRPr="00874095" w:rsidRDefault="008B52F8" w:rsidP="00362E6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2F8" w:rsidRPr="00874095" w:rsidRDefault="008B52F8" w:rsidP="008B52F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2F8" w:rsidRPr="00874095" w:rsidRDefault="008B52F8" w:rsidP="00362E61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Rosa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27.5.1696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Sormani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Generale - quadro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Apr. 1696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117"/>
        <w:gridCol w:w="2328"/>
      </w:tblGrid>
      <w:tr w:rsidR="00874095" w:rsidRPr="00874095" w:rsidTr="0087409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P. Laghi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Rett. In Seminario 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169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8B52F8" w:rsidRPr="00874095" w:rsidTr="0087409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2F8" w:rsidRDefault="008B52F8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Pagello Alessandro</w:t>
            </w:r>
          </w:p>
          <w:p w:rsidR="008B52F8" w:rsidRPr="00874095" w:rsidRDefault="008B52F8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2F8" w:rsidRPr="00874095" w:rsidRDefault="008B52F8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2F8" w:rsidRPr="00874095" w:rsidRDefault="008B52F8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10.7.1697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2F8" w:rsidRPr="00874095" w:rsidRDefault="008B52F8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26.5.1697</w:t>
            </w:r>
          </w:p>
        </w:tc>
        <w:tc>
          <w:tcPr>
            <w:tcW w:w="2445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8B52F8" w:rsidRPr="008B52F8" w:rsidTr="00243B2F">
        <w:tc>
          <w:tcPr>
            <w:tcW w:w="3130" w:type="dxa"/>
          </w:tcPr>
          <w:p w:rsidR="008B52F8" w:rsidRPr="008B52F8" w:rsidRDefault="008B52F8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Zorzi</w:t>
            </w:r>
          </w:p>
        </w:tc>
        <w:tc>
          <w:tcPr>
            <w:tcW w:w="2700" w:type="dxa"/>
          </w:tcPr>
          <w:p w:rsidR="008B52F8" w:rsidRPr="008B52F8" w:rsidRDefault="008B52F8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</w:tcPr>
          <w:p w:rsidR="008B52F8" w:rsidRPr="008B52F8" w:rsidRDefault="008B52F8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10.7.1697</w:t>
            </w:r>
          </w:p>
        </w:tc>
        <w:tc>
          <w:tcPr>
            <w:tcW w:w="2445" w:type="dxa"/>
            <w:gridSpan w:val="2"/>
          </w:tcPr>
          <w:p w:rsidR="008B52F8" w:rsidRPr="008B52F8" w:rsidRDefault="008B52F8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32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i/>
                <w:sz w:val="28"/>
                <w:szCs w:val="28"/>
              </w:rPr>
            </w:pPr>
            <w:r w:rsidRPr="00243B2F">
              <w:rPr>
                <w:i/>
                <w:sz w:val="28"/>
                <w:szCs w:val="28"/>
              </w:rPr>
              <w:t>P. Sarvetti Ferd. Carlo</w:t>
            </w:r>
          </w:p>
          <w:p w:rsidR="00AC1F0C" w:rsidRPr="00243B2F" w:rsidRDefault="00AC1F0C" w:rsidP="00324517">
            <w:pPr>
              <w:spacing w:after="0"/>
              <w:rPr>
                <w:i/>
                <w:sz w:val="28"/>
                <w:szCs w:val="28"/>
              </w:rPr>
            </w:pPr>
            <w:r w:rsidRPr="00243B2F">
              <w:rPr>
                <w:i/>
                <w:sz w:val="28"/>
                <w:szCs w:val="28"/>
              </w:rPr>
              <w:t>Atti Miserixordia VI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i/>
                <w:sz w:val="28"/>
                <w:szCs w:val="28"/>
              </w:rPr>
            </w:pPr>
            <w:r w:rsidRPr="00243B2F">
              <w:rPr>
                <w:i/>
                <w:sz w:val="28"/>
                <w:szCs w:val="28"/>
              </w:rPr>
              <w:t>Predicatore</w:t>
            </w:r>
          </w:p>
        </w:tc>
        <w:tc>
          <w:tcPr>
            <w:tcW w:w="1620" w:type="dxa"/>
            <w:gridSpan w:val="2"/>
          </w:tcPr>
          <w:p w:rsidR="00AC1F0C" w:rsidRPr="00243B2F" w:rsidRDefault="00AC1F0C" w:rsidP="00324517">
            <w:pPr>
              <w:spacing w:after="0"/>
              <w:rPr>
                <w:i/>
                <w:sz w:val="28"/>
                <w:szCs w:val="28"/>
              </w:rPr>
            </w:pPr>
            <w:r w:rsidRPr="00243B2F">
              <w:rPr>
                <w:i/>
                <w:sz w:val="28"/>
                <w:szCs w:val="28"/>
              </w:rPr>
              <w:t>Febbr. 1697</w:t>
            </w:r>
          </w:p>
        </w:tc>
        <w:tc>
          <w:tcPr>
            <w:tcW w:w="2328" w:type="dxa"/>
          </w:tcPr>
          <w:p w:rsidR="00AC1F0C" w:rsidRPr="00243B2F" w:rsidRDefault="00AC1F0C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74095" w:rsidRPr="00874095" w:rsidTr="004F4D3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bCs/>
                <w:i/>
                <w:sz w:val="28"/>
                <w:szCs w:val="28"/>
              </w:rPr>
            </w:pPr>
            <w:r w:rsidRPr="00874095">
              <w:rPr>
                <w:bCs/>
                <w:i/>
                <w:sz w:val="28"/>
                <w:szCs w:val="28"/>
              </w:rPr>
              <w:t>P. Laghi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bCs/>
                <w:i/>
                <w:sz w:val="28"/>
                <w:szCs w:val="28"/>
              </w:rPr>
            </w:pPr>
            <w:r w:rsidRPr="00874095">
              <w:rPr>
                <w:bCs/>
                <w:i/>
                <w:sz w:val="28"/>
                <w:szCs w:val="28"/>
              </w:rPr>
              <w:t>Rett. In Seminario 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bCs/>
                <w:i/>
                <w:sz w:val="28"/>
                <w:szCs w:val="28"/>
              </w:rPr>
            </w:pPr>
            <w:r w:rsidRPr="00874095">
              <w:rPr>
                <w:bCs/>
                <w:i/>
                <w:sz w:val="28"/>
                <w:szCs w:val="28"/>
              </w:rPr>
              <w:t>169</w:t>
            </w:r>
            <w:r>
              <w:rPr>
                <w:bCs/>
                <w:i/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874095" w:rsidRPr="00243B2F" w:rsidRDefault="00874095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74095" w:rsidRPr="00874095" w:rsidTr="004F4D3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P. Laghi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Rett. In Seminario 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169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874095" w:rsidRPr="00874095" w:rsidRDefault="00874095" w:rsidP="00324517">
      <w:pPr>
        <w:spacing w:after="0"/>
        <w:rPr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1700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74095" w:rsidRPr="00874095" w:rsidTr="004F4D3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P. Laghi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Rett. In Seminario 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1</w:t>
            </w:r>
            <w:r>
              <w:rPr>
                <w:i/>
                <w:sz w:val="28"/>
                <w:szCs w:val="28"/>
              </w:rPr>
              <w:t>700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874095" w:rsidRPr="00243B2F" w:rsidRDefault="00874095" w:rsidP="00324517">
      <w:pPr>
        <w:spacing w:after="0"/>
        <w:rPr>
          <w:b/>
          <w:bCs/>
          <w:sz w:val="28"/>
          <w:szCs w:val="28"/>
        </w:rPr>
      </w:pPr>
    </w:p>
    <w:p w:rsidR="00783CC7" w:rsidRPr="00243B2F" w:rsidRDefault="00783CC7" w:rsidP="00324517">
      <w:pPr>
        <w:spacing w:after="0"/>
        <w:rPr>
          <w:sz w:val="28"/>
          <w:szCs w:val="28"/>
        </w:rPr>
      </w:pPr>
    </w:p>
    <w:sectPr w:rsidR="00783CC7" w:rsidRPr="00243B2F">
      <w:head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B68" w:rsidRDefault="00142B68" w:rsidP="006C2F73">
      <w:pPr>
        <w:spacing w:after="0" w:line="240" w:lineRule="auto"/>
      </w:pPr>
      <w:r>
        <w:separator/>
      </w:r>
    </w:p>
  </w:endnote>
  <w:endnote w:type="continuationSeparator" w:id="0">
    <w:p w:rsidR="00142B68" w:rsidRDefault="00142B68" w:rsidP="006C2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B68" w:rsidRDefault="00142B68" w:rsidP="006C2F73">
      <w:pPr>
        <w:spacing w:after="0" w:line="240" w:lineRule="auto"/>
      </w:pPr>
      <w:r>
        <w:separator/>
      </w:r>
    </w:p>
  </w:footnote>
  <w:footnote w:type="continuationSeparator" w:id="0">
    <w:p w:rsidR="00142B68" w:rsidRDefault="00142B68" w:rsidP="006C2F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6058355"/>
      <w:docPartObj>
        <w:docPartGallery w:val="Page Numbers (Top of Page)"/>
        <w:docPartUnique/>
      </w:docPartObj>
    </w:sdtPr>
    <w:sdtEndPr/>
    <w:sdtContent>
      <w:p w:rsidR="00CA1174" w:rsidRDefault="00CA1174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752A">
          <w:rPr>
            <w:noProof/>
          </w:rPr>
          <w:t>17</w:t>
        </w:r>
        <w:r>
          <w:fldChar w:fldCharType="end"/>
        </w:r>
      </w:p>
    </w:sdtContent>
  </w:sdt>
  <w:p w:rsidR="00CA1174" w:rsidRDefault="00CA117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F0C"/>
    <w:rsid w:val="00013927"/>
    <w:rsid w:val="00022328"/>
    <w:rsid w:val="00024622"/>
    <w:rsid w:val="00055DD1"/>
    <w:rsid w:val="00142B68"/>
    <w:rsid w:val="00156452"/>
    <w:rsid w:val="00157A81"/>
    <w:rsid w:val="00181038"/>
    <w:rsid w:val="00196981"/>
    <w:rsid w:val="001B1A77"/>
    <w:rsid w:val="00243B2F"/>
    <w:rsid w:val="00284FCF"/>
    <w:rsid w:val="00324517"/>
    <w:rsid w:val="00357C70"/>
    <w:rsid w:val="00362E61"/>
    <w:rsid w:val="00373AB9"/>
    <w:rsid w:val="00374F96"/>
    <w:rsid w:val="003B04D3"/>
    <w:rsid w:val="004675BD"/>
    <w:rsid w:val="004C05A8"/>
    <w:rsid w:val="004F4D36"/>
    <w:rsid w:val="005046BB"/>
    <w:rsid w:val="00551319"/>
    <w:rsid w:val="005A09E5"/>
    <w:rsid w:val="005B64AD"/>
    <w:rsid w:val="00665EA0"/>
    <w:rsid w:val="006C2F73"/>
    <w:rsid w:val="00700667"/>
    <w:rsid w:val="00705130"/>
    <w:rsid w:val="007233F1"/>
    <w:rsid w:val="00732F62"/>
    <w:rsid w:val="0076539F"/>
    <w:rsid w:val="00783CC7"/>
    <w:rsid w:val="00795948"/>
    <w:rsid w:val="00826635"/>
    <w:rsid w:val="0085339D"/>
    <w:rsid w:val="0085415D"/>
    <w:rsid w:val="00874095"/>
    <w:rsid w:val="00890B3E"/>
    <w:rsid w:val="008930B4"/>
    <w:rsid w:val="008B52F8"/>
    <w:rsid w:val="008C143F"/>
    <w:rsid w:val="00976D3F"/>
    <w:rsid w:val="009A34C9"/>
    <w:rsid w:val="009C3F2C"/>
    <w:rsid w:val="00A4179B"/>
    <w:rsid w:val="00A60481"/>
    <w:rsid w:val="00A77ECB"/>
    <w:rsid w:val="00A8095E"/>
    <w:rsid w:val="00AC1F0C"/>
    <w:rsid w:val="00B16BC9"/>
    <w:rsid w:val="00B173BA"/>
    <w:rsid w:val="00B845D2"/>
    <w:rsid w:val="00BA04E0"/>
    <w:rsid w:val="00BA25A2"/>
    <w:rsid w:val="00C3454A"/>
    <w:rsid w:val="00C375EA"/>
    <w:rsid w:val="00C53900"/>
    <w:rsid w:val="00C6790D"/>
    <w:rsid w:val="00CA1174"/>
    <w:rsid w:val="00CA35B8"/>
    <w:rsid w:val="00CD713B"/>
    <w:rsid w:val="00D837EB"/>
    <w:rsid w:val="00DE21EF"/>
    <w:rsid w:val="00E0752A"/>
    <w:rsid w:val="00E17D81"/>
    <w:rsid w:val="00E31CA5"/>
    <w:rsid w:val="00E4150E"/>
    <w:rsid w:val="00E83720"/>
    <w:rsid w:val="00E8739C"/>
    <w:rsid w:val="00F11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C1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C1F0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6C2F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2F73"/>
  </w:style>
  <w:style w:type="paragraph" w:styleId="Pidipagina">
    <w:name w:val="footer"/>
    <w:basedOn w:val="Normale"/>
    <w:link w:val="PidipaginaCarattere"/>
    <w:uiPriority w:val="99"/>
    <w:unhideWhenUsed/>
    <w:rsid w:val="006C2F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2F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C1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C1F0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6C2F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2F73"/>
  </w:style>
  <w:style w:type="paragraph" w:styleId="Pidipagina">
    <w:name w:val="footer"/>
    <w:basedOn w:val="Normale"/>
    <w:link w:val="PidipaginaCarattere"/>
    <w:uiPriority w:val="99"/>
    <w:unhideWhenUsed/>
    <w:rsid w:val="006C2F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2F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5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655</TotalTime>
  <Pages>19</Pages>
  <Words>1609</Words>
  <Characters>9177</Characters>
  <Application>Microsoft Office Word</Application>
  <DocSecurity>0</DocSecurity>
  <Lines>76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32</cp:revision>
  <dcterms:created xsi:type="dcterms:W3CDTF">2017-07-04T06:56:00Z</dcterms:created>
  <dcterms:modified xsi:type="dcterms:W3CDTF">2018-01-10T06:05:00Z</dcterms:modified>
</cp:coreProperties>
</file>