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CC7" w:rsidRDefault="00783CC7"/>
    <w:p w:rsidR="003C6EC7" w:rsidRPr="003C6EC7" w:rsidRDefault="003C6EC7" w:rsidP="003C6E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 xml:space="preserve">A cura di </w:t>
      </w:r>
      <w:r w:rsidR="00574DF4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P</w:t>
      </w:r>
      <w:r w:rsidRPr="003C6EC7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adre Secondo Brunelli crs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C6EC7" w:rsidRP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387198" cy="5086350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98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C7" w:rsidRP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</w:p>
    <w:p w:rsidR="003C6EC7" w:rsidRPr="003C6EC7" w:rsidRDefault="003C6EC7" w:rsidP="003C6EC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RELIGIOSI SOMASCHI</w:t>
      </w:r>
    </w:p>
    <w:p w:rsidR="003C6EC7" w:rsidRP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it-IT"/>
        </w:rPr>
      </w:pP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AI SANTI FILIPPO E GIACOMO</w:t>
      </w:r>
    </w:p>
    <w:p w:rsidR="00A23582" w:rsidRDefault="00A23582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1731 -17</w:t>
      </w:r>
      <w:r w:rsidR="005907C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76</w:t>
      </w: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P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Mestre 29.4.2017</w:t>
      </w: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Default="003C6EC7" w:rsidP="003C6E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Modena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Porto Marcantonio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29.12.1731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+ 29.12.1731</w:t>
            </w: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Ratti Giovanni M.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Vicenza(?)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1.6.1731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Feltre</w:t>
            </w: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Scalbrini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Strepiti Felice Gaetano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Stroppa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Stupini Felice Gaetano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Capello G. G.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Dalloglio Girolamo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Fontana Bernardo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9.2.1732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+ 9.2.1732</w:t>
            </w: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Modena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Pagello Alessandro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5360AD" w:rsidRDefault="005360AD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360A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Misericordia VI</w:t>
            </w: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Spinella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Strepini Felice Gaetano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Stroppa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Stupini Felice Gaetano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Giampierto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Segretario P. Generale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26.2.1732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Giacomantonio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Antonimi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Capello G. G.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Spinella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Stupini Gaetano Felice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 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31.3.1733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698"/>
        <w:gridCol w:w="1336"/>
        <w:gridCol w:w="2618"/>
      </w:tblGrid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Antonimi Leopoldo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28.8.1734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+ 28.8.1734</w:t>
            </w: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Arrighi Michele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Brolli Pietro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Ferretti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Campana Francesco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Capello G. G.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Salutte VE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17.6.1734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Crestan Girolamo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SS. Fil. Giac. VI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+ 30.6.1734</w:t>
            </w:r>
          </w:p>
        </w:tc>
      </w:tr>
      <w:tr w:rsidR="003C6EC7" w:rsidRPr="003C6EC7" w:rsidTr="00470A13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Porto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Pagello Alessandro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Antonio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Spinella Giacomo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Stupini Gaetano Felic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 Curato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4.7.1734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Feltre</w:t>
            </w:r>
          </w:p>
        </w:tc>
      </w:tr>
      <w:tr w:rsidR="003C6EC7" w:rsidRPr="003C6EC7" w:rsidTr="00470A13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28.2.1734</w:t>
            </w: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2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9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36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8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Agostani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Arrighi Michele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Prep. SS. Fil. Giac.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Boresti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Ferretti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Dall’Oglio Girolamo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9.7.1735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+ 7.7.1735</w:t>
            </w: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Campana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Capello G. G.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Orgerio Felice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Morale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796D" w:rsidRPr="0038796D" w:rsidTr="00470A13">
        <w:tc>
          <w:tcPr>
            <w:tcW w:w="3130" w:type="dxa"/>
          </w:tcPr>
          <w:p w:rsidR="0038796D" w:rsidRPr="0038796D" w:rsidRDefault="0038796D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Scabrini Tommaso</w:t>
            </w:r>
          </w:p>
        </w:tc>
        <w:tc>
          <w:tcPr>
            <w:tcW w:w="2700" w:type="dxa"/>
          </w:tcPr>
          <w:p w:rsidR="0038796D" w:rsidRPr="0038796D" w:rsidRDefault="0038796D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Vicerrtore</w:t>
            </w:r>
          </w:p>
        </w:tc>
        <w:tc>
          <w:tcPr>
            <w:tcW w:w="1503" w:type="dxa"/>
          </w:tcPr>
          <w:p w:rsidR="0038796D" w:rsidRPr="0038796D" w:rsidRDefault="0038796D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1735</w:t>
            </w:r>
          </w:p>
        </w:tc>
        <w:tc>
          <w:tcPr>
            <w:tcW w:w="2445" w:type="dxa"/>
          </w:tcPr>
          <w:p w:rsidR="0038796D" w:rsidRPr="0038796D" w:rsidRDefault="0038796D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Agostini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Arrighi Michele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Bono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Borghese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Foresti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il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Orgerio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  <w:r w:rsidR="009C6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9C69D0" w:rsidRDefault="009C69D0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C69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9D0" w:rsidRPr="009C69D0" w:rsidRDefault="009C69D0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C69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1736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796D" w:rsidRPr="0038796D" w:rsidTr="003879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6D" w:rsidRPr="0038796D" w:rsidRDefault="0038796D" w:rsidP="00A772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879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Scabrini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6D" w:rsidRPr="0038796D" w:rsidRDefault="0038796D" w:rsidP="00A772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879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Vicerrtore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6D" w:rsidRPr="0038796D" w:rsidRDefault="0038796D" w:rsidP="00A772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6D" w:rsidRPr="0038796D" w:rsidRDefault="0038796D" w:rsidP="00A772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13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Zanini G. M.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2700"/>
        <w:gridCol w:w="1503"/>
        <w:gridCol w:w="51"/>
        <w:gridCol w:w="2394"/>
        <w:gridCol w:w="73"/>
      </w:tblGrid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Arrighi Michele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17.11.1737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Bono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Boresti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Cavagnis Bernardo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17.11.1737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Maggi 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27.5.1737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Feltre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Orgerio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8796D" w:rsidRPr="0038796D" w:rsidTr="0038796D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6D" w:rsidRPr="0038796D" w:rsidRDefault="0038796D" w:rsidP="00A772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879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Scabrini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6D" w:rsidRPr="0038796D" w:rsidRDefault="0038796D" w:rsidP="00A772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879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Vicerrtore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6D" w:rsidRPr="0038796D" w:rsidRDefault="0038796D" w:rsidP="00A772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879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96D" w:rsidRPr="0038796D" w:rsidRDefault="0038796D" w:rsidP="00A772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Zanini G. M.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13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1738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Arrighi Michele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Baruffa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Borghese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Mauriani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Orgerio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19.5.1738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+ 20.5.1738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Scalzotto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Paolo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Zanmarchi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Zanini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1.6.1738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1739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Arrighi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Barcovich Venceslao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Baruffa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Borghese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Callegari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Francescani Filippo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Maggi 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1.3.1739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3.9.1739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Feltre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Passalacqua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Ruffoni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Scalzotto Pietro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Zanini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28.2.1739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1740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Barcovich Venceslao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Ottobre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Baruffa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Borghese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Francescani Filippo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Maggi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Mauriani Marcantonio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Viceprep., 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Mordenti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Ortes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Passalacqua 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Lettore in chiesa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Pisani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Feltre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Feltre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Pisenti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Giu-Set.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Porto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SS. Fil. Giac.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+ 1.12.1740</w:t>
            </w:r>
          </w:p>
        </w:tc>
      </w:tr>
      <w:tr w:rsidR="003C6EC7" w:rsidRPr="002B16BD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2B16BD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B16B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Pozzo Giacomo</w:t>
            </w:r>
          </w:p>
          <w:p w:rsidR="003C6EC7" w:rsidRPr="002B16BD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B16B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2B16BD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B16B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Vicenza)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2B16BD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B16B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14.8.1740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2B16BD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B16B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Rondoni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Ruffoni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Scalzotto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P.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Zanini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6B71BAC3" wp14:editId="0516ACB3">
            <wp:extent cx="3740150" cy="6033401"/>
            <wp:effectExtent l="0" t="0" r="0" b="5715"/>
            <wp:docPr id="6148" name="Picture 4" descr="C:\Documents and Settings\padre\Documenti\VICENZ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padre\Documenti\VICENZA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60334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B3B21" w:rsidRPr="005B3B21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 w:rsidRPr="005B3B21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Vic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enza, chiesa di San Giacomo, Altare di S. Antonio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1741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Causini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11.9.17</w:t>
            </w:r>
            <w:r w:rsidR="005B3B2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Dureghello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Comp. P. Gottardi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Curato, Lett. Mor.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Ortes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18.5.1741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31.12.1741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1742</w:t>
      </w:r>
    </w:p>
    <w:tbl>
      <w:tblPr>
        <w:tblW w:w="9961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51"/>
        <w:gridCol w:w="2394"/>
        <w:gridCol w:w="73"/>
      </w:tblGrid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Crivellato Domenico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Ortes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Curato, Lett.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Sgravato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+ 28.1.1742</w:t>
            </w: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Trissino Baldovino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Zancarli Carlo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Zancardi Carlo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20.3.1742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+ 20.3.1742</w:t>
            </w:r>
          </w:p>
        </w:tc>
      </w:tr>
    </w:tbl>
    <w:p w:rsidR="003C6EC7" w:rsidRDefault="003C6EC7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B3B21" w:rsidRPr="003C6EC7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1743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Crivellato Domenico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Campana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25.11.1743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Salò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Ortes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Treviso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Curato, Lett.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1744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597"/>
        <w:gridCol w:w="103"/>
        <w:gridCol w:w="1503"/>
        <w:gridCol w:w="51"/>
        <w:gridCol w:w="2325"/>
        <w:gridCol w:w="69"/>
      </w:tblGrid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Amadei G.Matteo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27.7.1745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Crivellato Domenico 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445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445" w:type="dxa"/>
            <w:gridSpan w:val="3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Curato, Lett. Morale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9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B3B21" w:rsidRDefault="005B3B21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B3B21" w:rsidRDefault="005B3B21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5B3B21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124DE12A" wp14:editId="7F3F95E3">
            <wp:extent cx="3729038" cy="6858000"/>
            <wp:effectExtent l="0" t="0" r="5080" b="0"/>
            <wp:docPr id="7172" name="Picture 4" descr="C:\Documents and Settings\padre\Documenti\VICENZ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Documents and Settings\padre\Documenti\VICENZA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38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B21" w:rsidRPr="005B3B21" w:rsidRDefault="005B3B21" w:rsidP="005B3B2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Vicenza, chiesa di S. Giacomo, cappella di Sant’Antonio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1745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Crucis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Corno Enrico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Michele Marco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Paolucci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Curato, Lett.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Porto Gaetano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5.5.1745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23.7.1745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Randone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+ 1.2.1745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Serenelli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3.7.1745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Valentino VI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1746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Ceccato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Crucis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Corno Enrico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Franceschini Franc.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Vicenza)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7.11.1746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18.2.1746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Massari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Valentino VI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Michele Marco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Navo G.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P. Porto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Pompei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Detto Baruffa,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28.9.1746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+ 28.9.1746</w:t>
            </w: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Salvotti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20.11.1746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Serenelli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1747</w:t>
      </w:r>
    </w:p>
    <w:tbl>
      <w:tblPr>
        <w:tblW w:w="9639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128"/>
        <w:gridCol w:w="2255"/>
        <w:gridCol w:w="103"/>
        <w:gridCol w:w="1503"/>
        <w:gridCol w:w="51"/>
        <w:gridCol w:w="2394"/>
        <w:gridCol w:w="73"/>
      </w:tblGrid>
      <w:tr w:rsidR="003C6EC7" w:rsidRPr="003C6EC7" w:rsidTr="00470A13">
        <w:trPr>
          <w:gridAfter w:val="1"/>
          <w:wAfter w:w="73" w:type="dxa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Boresti Andrea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23.2.1747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Borghese 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Ceccato Girolamo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6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358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Vicepreposito, Proc.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6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Corno Enrico</w:t>
            </w:r>
          </w:p>
        </w:tc>
        <w:tc>
          <w:tcPr>
            <w:tcW w:w="2358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6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Crucis Francesco</w:t>
            </w:r>
          </w:p>
        </w:tc>
        <w:tc>
          <w:tcPr>
            <w:tcW w:w="2358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70A13" w:rsidRPr="00470A13" w:rsidTr="00470A13">
        <w:trPr>
          <w:gridAfter w:val="1"/>
          <w:wAfter w:w="73" w:type="dxa"/>
        </w:trPr>
        <w:tc>
          <w:tcPr>
            <w:tcW w:w="3260" w:type="dxa"/>
            <w:gridSpan w:val="2"/>
          </w:tcPr>
          <w:p w:rsidR="00470A13" w:rsidRPr="00470A13" w:rsidRDefault="00470A13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70A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Ch. Franceschini Franc.*</w:t>
            </w:r>
          </w:p>
        </w:tc>
        <w:tc>
          <w:tcPr>
            <w:tcW w:w="2358" w:type="dxa"/>
            <w:gridSpan w:val="2"/>
          </w:tcPr>
          <w:p w:rsidR="00470A13" w:rsidRPr="00470A13" w:rsidRDefault="00470A13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70A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:rsidR="00470A13" w:rsidRPr="00470A13" w:rsidRDefault="00470A13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70A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1747</w:t>
            </w:r>
          </w:p>
        </w:tc>
        <w:tc>
          <w:tcPr>
            <w:tcW w:w="2445" w:type="dxa"/>
            <w:gridSpan w:val="2"/>
          </w:tcPr>
          <w:p w:rsidR="00470A13" w:rsidRPr="00470A13" w:rsidRDefault="00470A13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6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Antonio</w:t>
            </w:r>
          </w:p>
        </w:tc>
        <w:tc>
          <w:tcPr>
            <w:tcW w:w="2358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Milani Bartolomeo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11.4.1747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Mordenti 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Passalacqua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Giovanni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60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Salvotti Giacomo</w:t>
            </w:r>
          </w:p>
        </w:tc>
        <w:tc>
          <w:tcPr>
            <w:tcW w:w="2358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Serenelli Francesco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Baldovino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Pier Paolo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28.2.1747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Dall’Oca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SS.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3.2.1748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70A13" w:rsidRPr="00470A13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13" w:rsidRPr="00470A13" w:rsidRDefault="00470A13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70A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Ch.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Franceschini Alvise*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13" w:rsidRPr="00470A13" w:rsidRDefault="00470A13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70A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13" w:rsidRPr="00470A13" w:rsidRDefault="00470A13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13" w:rsidRPr="00470A13" w:rsidRDefault="00470A13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Franceschini Domen.</w:t>
            </w:r>
            <w:r w:rsidR="00470A1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*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470A13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A13" w:rsidRDefault="00470A13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1748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30.9.1748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19.10.1748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1.11.1748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13" w:rsidRDefault="00470A13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1749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1750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Borghese Girolamo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  <w:r w:rsidR="0023597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,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 Giac. VI</w:t>
            </w:r>
          </w:p>
          <w:p w:rsidR="00235976" w:rsidRPr="003C6EC7" w:rsidRDefault="00235976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81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tabs>
                <w:tab w:val="left" w:pos="144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1.2.1751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+ 1.2.1751</w:t>
            </w:r>
          </w:p>
        </w:tc>
      </w:tr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Mordente Giovanni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tabs>
                <w:tab w:val="left" w:pos="144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30.8.1751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+ 30.8.1751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Massari G. Battista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11.11.1752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+ 11.11.1752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1753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Amadei Gianmatteo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Vicenza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17.6.754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Bettinelli P.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24.7.1754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21.12.1754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Dalla Salute VE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Si è laicizzato</w:t>
            </w:r>
          </w:p>
        </w:tc>
      </w:tr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Fabro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>A VI ???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21.8.1758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S. Agost. TV</w:t>
            </w:r>
          </w:p>
        </w:tc>
      </w:tr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lastRenderedPageBreak/>
              <w:t>P. Piatti Pier 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VI???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24.9.1754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Somasca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Grana Domenico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15.8.1755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24.9.1755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Si secolarizza</w:t>
            </w:r>
          </w:p>
        </w:tc>
      </w:tr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Passalacqua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Resid in Fil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15.8.1755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Schiavo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11.6.1755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Zanini Gianmaria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Vicenza (?)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26.5.1755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+ 26.5.1755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Chiericato Camillo Ant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6.2.1756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25.2.1756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22.5.1756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Passalacqua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Prep. in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25.2.1756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Schiavo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5.7.1756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11.7.1756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Sirmondi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2.6.1757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18.6.1757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22.6.1757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26.9.1757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9.11.1757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1758</w:t>
      </w:r>
    </w:p>
    <w:p w:rsidR="004225DC" w:rsidRPr="003C6EC7" w:rsidRDefault="004225DC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1759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1760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3"/>
        <w:gridCol w:w="2396"/>
        <w:gridCol w:w="1418"/>
        <w:gridCol w:w="34"/>
        <w:gridCol w:w="2517"/>
      </w:tblGrid>
      <w:tr w:rsidR="00ED2BA3" w:rsidRPr="00ED2BA3" w:rsidTr="00ED2BA3">
        <w:tc>
          <w:tcPr>
            <w:tcW w:w="3261" w:type="dxa"/>
          </w:tcPr>
          <w:p w:rsidR="00ED2BA3" w:rsidRPr="00ED2BA3" w:rsidRDefault="00ED2BA3" w:rsidP="002A0B38">
            <w:pPr>
              <w:spacing w:after="0"/>
              <w:rPr>
                <w:i/>
                <w:sz w:val="28"/>
                <w:szCs w:val="28"/>
              </w:rPr>
            </w:pPr>
            <w:r w:rsidRPr="00ED2BA3">
              <w:rPr>
                <w:i/>
                <w:sz w:val="28"/>
                <w:szCs w:val="28"/>
              </w:rPr>
              <w:t>Fr. Pizzi Giovanni</w:t>
            </w:r>
          </w:p>
          <w:p w:rsidR="00ED2BA3" w:rsidRPr="00ED2BA3" w:rsidRDefault="00ED2BA3" w:rsidP="002A0B38">
            <w:pPr>
              <w:spacing w:after="0"/>
              <w:rPr>
                <w:i/>
                <w:sz w:val="28"/>
                <w:szCs w:val="28"/>
              </w:rPr>
            </w:pPr>
            <w:r w:rsidRPr="00ED2BA3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409" w:type="dxa"/>
            <w:gridSpan w:val="2"/>
          </w:tcPr>
          <w:p w:rsidR="00ED2BA3" w:rsidRPr="00ED2BA3" w:rsidRDefault="00ED2BA3" w:rsidP="002A0B3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gridSpan w:val="2"/>
          </w:tcPr>
          <w:p w:rsidR="00ED2BA3" w:rsidRPr="00ED2BA3" w:rsidRDefault="00ED2BA3" w:rsidP="002A0B38">
            <w:pPr>
              <w:tabs>
                <w:tab w:val="right" w:pos="1723"/>
              </w:tabs>
              <w:spacing w:after="0"/>
              <w:rPr>
                <w:i/>
                <w:sz w:val="28"/>
                <w:szCs w:val="28"/>
              </w:rPr>
            </w:pPr>
            <w:r w:rsidRPr="00ED2BA3">
              <w:rPr>
                <w:i/>
                <w:sz w:val="28"/>
                <w:szCs w:val="28"/>
              </w:rPr>
              <w:t>9.6.1760</w:t>
            </w:r>
          </w:p>
          <w:p w:rsidR="00ED2BA3" w:rsidRPr="00ED2BA3" w:rsidRDefault="00ED2BA3" w:rsidP="002A0B38">
            <w:pPr>
              <w:tabs>
                <w:tab w:val="right" w:pos="1723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17" w:type="dxa"/>
          </w:tcPr>
          <w:p w:rsidR="00ED2BA3" w:rsidRPr="00ED2BA3" w:rsidRDefault="00ED2BA3" w:rsidP="00ED2BA3">
            <w:pPr>
              <w:spacing w:after="0"/>
              <w:rPr>
                <w:i/>
                <w:sz w:val="28"/>
                <w:szCs w:val="28"/>
              </w:rPr>
            </w:pPr>
            <w:r w:rsidRPr="00ED2BA3">
              <w:rPr>
                <w:i/>
                <w:sz w:val="28"/>
                <w:szCs w:val="28"/>
              </w:rPr>
              <w:t>A S. Leonardo BG</w:t>
            </w:r>
          </w:p>
        </w:tc>
      </w:tr>
      <w:tr w:rsidR="003C6EC7" w:rsidRPr="003C6EC7" w:rsidTr="00ED2BA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Trissino Balduino Franc.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Saluti VE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 Fil. Giac. 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27.3.1760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+ 27.3.1760</w:t>
            </w:r>
          </w:p>
        </w:tc>
      </w:tr>
      <w:tr w:rsidR="004225DC" w:rsidRPr="003F4BB0" w:rsidTr="00ED2BA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225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Trissino Bald. Franc.</w:t>
            </w:r>
          </w:p>
          <w:p w:rsidR="004225DC" w:rsidRP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DC" w:rsidRP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225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VI, 86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DC" w:rsidRP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225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31.12.1760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DC" w:rsidRPr="004225DC" w:rsidRDefault="004225DC" w:rsidP="004225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225D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+ 1760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1761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Capello Gaetano Gott.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17.10.1761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+ 17.10.1761</w:t>
            </w:r>
          </w:p>
        </w:tc>
      </w:tr>
      <w:tr w:rsidR="003E290D" w:rsidRPr="004E5301" w:rsidTr="003E290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E290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Capello Gaetano Gott.</w:t>
            </w:r>
          </w:p>
          <w:p w:rsidR="003E290D" w:rsidRP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0D" w:rsidRP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E290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VI, 85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0D" w:rsidRP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E290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31.12.1761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90D" w:rsidRPr="003E290D" w:rsidRDefault="003E290D" w:rsidP="003E2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E290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+ 1761</w:t>
            </w:r>
          </w:p>
        </w:tc>
      </w:tr>
      <w:tr w:rsidR="00F56CB9" w:rsidRPr="007124E3" w:rsidTr="00F56CB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CB9" w:rsidRDefault="00F56CB9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F56CB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Capello Gaetano Got.</w:t>
            </w:r>
          </w:p>
          <w:p w:rsidR="00F56CB9" w:rsidRPr="00F56CB9" w:rsidRDefault="00F56CB9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CB9" w:rsidRPr="00F56CB9" w:rsidRDefault="00F56CB9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F56CB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SS. Fil. e Giac VI, 85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CB9" w:rsidRPr="00F56CB9" w:rsidRDefault="00F56CB9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F56CB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23.10.1761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CB9" w:rsidRPr="00F56CB9" w:rsidRDefault="00F56CB9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F56CB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+ 13.10,.1761</w:t>
            </w:r>
          </w:p>
        </w:tc>
      </w:tr>
      <w:tr w:rsidR="003C6EC7" w:rsidRPr="003C6EC7" w:rsidTr="00470A1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Zane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VI ???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Giug. 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S. Agost. TV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1762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3C6EC7" w:rsidRPr="003C6EC7" w:rsidTr="00470A13">
        <w:tc>
          <w:tcPr>
            <w:tcW w:w="1632" w:type="pct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Arrigoni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1289" w:type="pct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( Restato a TV?)</w:t>
            </w:r>
          </w:p>
        </w:tc>
        <w:tc>
          <w:tcPr>
            <w:tcW w:w="740" w:type="pct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8.4.1763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38" w:type="pct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S. Agostino TV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3C6EC7" w:rsidRPr="003C6EC7" w:rsidTr="00470A13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Broli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Agost. TV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4.10.1764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S. Agost. TV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1765</w:t>
      </w:r>
    </w:p>
    <w:tbl>
      <w:tblPr>
        <w:tblW w:w="9888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</w:tblGrid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Vicepre., Procuratore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Gasparini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Gasparini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Perla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Preposito, 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SchiavoGiacomo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Vallatelli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1766</w:t>
      </w:r>
    </w:p>
    <w:tbl>
      <w:tblPr>
        <w:tblW w:w="9961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700"/>
        <w:gridCol w:w="1503"/>
        <w:gridCol w:w="2445"/>
        <w:gridCol w:w="73"/>
      </w:tblGrid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Bologna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Agost. TV</w:t>
            </w: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Dall’Oca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Vicepre., Procuratore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Gasparini Francesco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Gasparini Bernardo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Melella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3.11.1766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Agost. TV</w:t>
            </w: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Perla G. Battista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Rutilio Pier 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7A3E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</w:t>
            </w:r>
            <w:r w:rsid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</w:t>
            </w: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to, Consigliere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28.2.1766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+ 10.11.1766</w:t>
            </w:r>
          </w:p>
        </w:tc>
      </w:tr>
      <w:tr w:rsidR="007A3EBF" w:rsidRPr="007124E3" w:rsidTr="007A3EBF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EBF" w:rsidRDefault="007A3EBF" w:rsidP="007A3E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Rutilio Pier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aolo</w:t>
            </w:r>
          </w:p>
          <w:p w:rsidR="007A3EBF" w:rsidRPr="007A3EBF" w:rsidRDefault="007A3EBF" w:rsidP="007A3E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Vercelli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EBF" w:rsidRDefault="007A3EBF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 xml:space="preserve">SS. Fil. Giac. VI, </w:t>
            </w:r>
          </w:p>
          <w:p w:rsidR="007A3EBF" w:rsidRPr="007A3EBF" w:rsidRDefault="007A3EBF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72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EBF" w:rsidRPr="007A3EBF" w:rsidRDefault="007A3EBF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12.11.1766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EBF" w:rsidRPr="007A3EBF" w:rsidRDefault="007A3EBF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A3EB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+ 4.11.1766</w:t>
            </w:r>
          </w:p>
        </w:tc>
      </w:tr>
      <w:tr w:rsidR="003C6EC7" w:rsidRPr="003C6EC7" w:rsidTr="00470A13">
        <w:trPr>
          <w:gridAfter w:val="1"/>
          <w:wAfter w:w="73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Vallatelli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9F0B3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Velo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14.1.1766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+ 14.1.1766</w:t>
            </w:r>
          </w:p>
        </w:tc>
      </w:tr>
      <w:tr w:rsidR="009F0B3E" w:rsidRPr="007124E3" w:rsidTr="009F0B3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B3E" w:rsidRDefault="009F0B3E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F0B3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Velo Franc. Ignazio</w:t>
            </w:r>
          </w:p>
          <w:p w:rsidR="009F0B3E" w:rsidRPr="009F0B3E" w:rsidRDefault="009F0B3E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B3E" w:rsidRPr="009F0B3E" w:rsidRDefault="009F0B3E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F0B3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SS. Fil e Giac. VI, 58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B3E" w:rsidRPr="009F0B3E" w:rsidRDefault="009F0B3E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F0B3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17.1.1766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0B3E" w:rsidRPr="009F0B3E" w:rsidRDefault="009F0B3E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9F0B3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+ 9.1.1766</w:t>
            </w:r>
          </w:p>
        </w:tc>
      </w:tr>
    </w:tbl>
    <w:p w:rsidR="003C6EC7" w:rsidRPr="009F0B3E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C6EC7" w:rsidRPr="003C6EC7" w:rsidTr="00470A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Alidossi Roberto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15.6.1767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470A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Boni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28.11.1767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17.12.1767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18.12.1767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470A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Giorda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15.5.1767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1.6.1767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470A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Longo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15.12.1767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470A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Polo Giov.Giacomo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19.7.1767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23.7.1767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30.11.1767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Salue VEI</w:t>
            </w:r>
          </w:p>
        </w:tc>
      </w:tr>
      <w:tr w:rsidR="003C6EC7" w:rsidRPr="003C6EC7" w:rsidTr="00470A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Schiavo Giacomo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8.6.1767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470A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Sirmondi Francesco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8.6.1767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17.12.1767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C6EC7" w:rsidRPr="003C6EC7" w:rsidTr="00470A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Longo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28.3.1768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470A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Fr. Riva Giovanni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13.6.1768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Somasca</w:t>
            </w:r>
          </w:p>
        </w:tc>
      </w:tr>
      <w:tr w:rsidR="003C6EC7" w:rsidRPr="003C6EC7" w:rsidTr="00470A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Valatelli Pier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1.6.1768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15.6.1768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Dalla Salute VE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C6EC7" w:rsidRPr="003C6EC7" w:rsidTr="00470A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Della Noce G.Antonio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Prep. S.Fil. VI 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Res. Acc. Nob. VE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20.8.1769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11.11.1769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Ad Acc. Nob. VE</w:t>
            </w:r>
          </w:p>
        </w:tc>
      </w:tr>
      <w:tr w:rsidR="003C6EC7" w:rsidRPr="003C6EC7" w:rsidTr="00470A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Longo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Res. S. Fil Giac. 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20.8.1769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1770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1771</w:t>
      </w:r>
    </w:p>
    <w:tbl>
      <w:tblPr>
        <w:tblW w:w="99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2700"/>
        <w:gridCol w:w="1503"/>
        <w:gridCol w:w="50"/>
        <w:gridCol w:w="2395"/>
        <w:gridCol w:w="72"/>
      </w:tblGrid>
      <w:tr w:rsidR="003C6EC7" w:rsidRPr="003C6EC7" w:rsidTr="00DE72C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Perla G.Battista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In S. Fil. Giac. VI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4.12.1771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+ 4.12.1771</w:t>
            </w:r>
          </w:p>
        </w:tc>
      </w:tr>
      <w:tr w:rsidR="00DE72CA" w:rsidRPr="007F4B50" w:rsidTr="00DE72C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Fr. Perla G. Battista</w:t>
            </w:r>
          </w:p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Vicenza, Aggreg.</w:t>
            </w:r>
          </w:p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83 anni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11.12.1771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DE72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+ 11.12.1771 circa</w:t>
            </w:r>
          </w:p>
        </w:tc>
      </w:tr>
      <w:tr w:rsidR="00DE72CA" w:rsidRPr="00DE72CA" w:rsidTr="00DE72C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Pier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</w:t>
            </w:r>
          </w:p>
        </w:tc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E72C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13.5.1771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2CA" w:rsidRPr="00DE72CA" w:rsidRDefault="00DE72CA" w:rsidP="00470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DE72C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DE72C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Valatelli Pietro</w:t>
            </w:r>
          </w:p>
        </w:tc>
        <w:tc>
          <w:tcPr>
            <w:tcW w:w="270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Proc. </w:t>
            </w:r>
          </w:p>
        </w:tc>
        <w:tc>
          <w:tcPr>
            <w:tcW w:w="150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13.5.1771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1772</w:t>
      </w:r>
    </w:p>
    <w:tbl>
      <w:tblPr>
        <w:tblW w:w="99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610"/>
        <w:gridCol w:w="1593"/>
        <w:gridCol w:w="50"/>
        <w:gridCol w:w="2395"/>
        <w:gridCol w:w="72"/>
      </w:tblGrid>
      <w:tr w:rsidR="003C6EC7" w:rsidRPr="003C6EC7" w:rsidTr="007C45EB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Alidossi Roberto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61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24.9.1772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7C45EB">
        <w:trPr>
          <w:gridAfter w:val="1"/>
          <w:wAfter w:w="72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Amadei Giammateo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7C45EB">
        <w:trPr>
          <w:gridAfter w:val="1"/>
          <w:wAfter w:w="72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Bologna Giuseppe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17.8.1772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24.9.1772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E’ eletto Socio</w:t>
            </w:r>
          </w:p>
        </w:tc>
      </w:tr>
      <w:tr w:rsidR="003C6EC7" w:rsidRPr="003C6EC7" w:rsidTr="007C45E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Chieregatto Camilantontonio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28.11.1772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Dalla Salute VE</w:t>
            </w:r>
          </w:p>
        </w:tc>
      </w:tr>
      <w:tr w:rsidR="003C6EC7" w:rsidRPr="003C6EC7" w:rsidTr="007C45E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Preti Leonardo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Nel Coll. di Vicenza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1.1.1772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+ 1.1.1772</w:t>
            </w:r>
          </w:p>
        </w:tc>
      </w:tr>
      <w:tr w:rsidR="003C6EC7" w:rsidRPr="003C6EC7" w:rsidTr="007C45EB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Vaienti Giampaolo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61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22.12.1772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Passa alla diocesi</w:t>
            </w:r>
          </w:p>
        </w:tc>
      </w:tr>
      <w:tr w:rsidR="003C6EC7" w:rsidRPr="003C6EC7" w:rsidTr="007C45EB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7C45EB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Dal Corno Enrico </w:t>
            </w:r>
          </w:p>
        </w:tc>
        <w:tc>
          <w:tcPr>
            <w:tcW w:w="261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Misericordia VI</w:t>
            </w:r>
          </w:p>
        </w:tc>
        <w:tc>
          <w:tcPr>
            <w:tcW w:w="159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7C45EB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Sirmondi Francesco</w:t>
            </w:r>
          </w:p>
        </w:tc>
        <w:tc>
          <w:tcPr>
            <w:tcW w:w="261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S. Valentino VI</w:t>
            </w:r>
          </w:p>
        </w:tc>
        <w:tc>
          <w:tcPr>
            <w:tcW w:w="159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C6EC7" w:rsidRPr="003C6EC7" w:rsidTr="007C45EB">
        <w:trPr>
          <w:gridAfter w:val="1"/>
          <w:wAfter w:w="72" w:type="dxa"/>
        </w:trPr>
        <w:tc>
          <w:tcPr>
            <w:tcW w:w="324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Giannantonio</w:t>
            </w:r>
          </w:p>
        </w:tc>
        <w:tc>
          <w:tcPr>
            <w:tcW w:w="2610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Rinuncia a VE</w:t>
            </w:r>
          </w:p>
        </w:tc>
        <w:tc>
          <w:tcPr>
            <w:tcW w:w="1593" w:type="dxa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17.8.1772</w:t>
            </w:r>
          </w:p>
        </w:tc>
        <w:tc>
          <w:tcPr>
            <w:tcW w:w="2445" w:type="dxa"/>
            <w:gridSpan w:val="2"/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1773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3119"/>
        <w:gridCol w:w="2551"/>
        <w:gridCol w:w="1464"/>
        <w:gridCol w:w="166"/>
        <w:gridCol w:w="2481"/>
      </w:tblGrid>
      <w:tr w:rsidR="007C45EB" w:rsidRPr="007C45EB" w:rsidTr="007C45EB">
        <w:trPr>
          <w:gridBefore w:val="1"/>
          <w:wBefore w:w="108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5EB" w:rsidRPr="007C45EB" w:rsidRDefault="007C45EB" w:rsidP="00B130AC">
            <w:pPr>
              <w:spacing w:after="0"/>
              <w:rPr>
                <w:i/>
                <w:sz w:val="28"/>
                <w:szCs w:val="28"/>
              </w:rPr>
            </w:pPr>
            <w:r w:rsidRPr="007C45EB">
              <w:rPr>
                <w:i/>
                <w:sz w:val="28"/>
                <w:szCs w:val="28"/>
              </w:rPr>
              <w:t>Fr. Bonacina Antonio</w:t>
            </w:r>
          </w:p>
          <w:p w:rsidR="007C45EB" w:rsidRPr="007C45EB" w:rsidRDefault="007C45EB" w:rsidP="00B130AC">
            <w:pPr>
              <w:spacing w:after="0"/>
              <w:rPr>
                <w:i/>
                <w:sz w:val="28"/>
                <w:szCs w:val="28"/>
              </w:rPr>
            </w:pPr>
            <w:r w:rsidRPr="007C45EB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5EB" w:rsidRPr="007C45EB" w:rsidRDefault="007C45EB" w:rsidP="00B130A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5EB" w:rsidRPr="007C45EB" w:rsidRDefault="007C45EB" w:rsidP="00B130AC">
            <w:pPr>
              <w:spacing w:after="0"/>
              <w:rPr>
                <w:i/>
                <w:sz w:val="28"/>
                <w:szCs w:val="28"/>
              </w:rPr>
            </w:pPr>
            <w:r w:rsidRPr="007C45EB">
              <w:rPr>
                <w:i/>
                <w:sz w:val="28"/>
                <w:szCs w:val="28"/>
              </w:rPr>
              <w:t>22.6.1773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5EB" w:rsidRPr="007C45EB" w:rsidRDefault="007C45EB" w:rsidP="007C45EB">
            <w:pPr>
              <w:spacing w:after="0"/>
              <w:rPr>
                <w:i/>
                <w:sz w:val="28"/>
                <w:szCs w:val="28"/>
              </w:rPr>
            </w:pPr>
            <w:r w:rsidRPr="007C45EB">
              <w:rPr>
                <w:i/>
                <w:sz w:val="28"/>
                <w:szCs w:val="28"/>
              </w:rPr>
              <w:t>Da S. Leonoardo BG</w:t>
            </w:r>
          </w:p>
        </w:tc>
      </w:tr>
      <w:tr w:rsidR="003C6EC7" w:rsidRPr="003C6EC7" w:rsidTr="007C45E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Chieregato Camillo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Agost. TV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11.1.1773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S. Agost. TV</w:t>
            </w:r>
          </w:p>
        </w:tc>
      </w:tr>
    </w:tbl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103"/>
        <w:gridCol w:w="2280"/>
        <w:gridCol w:w="130"/>
        <w:gridCol w:w="1527"/>
        <w:gridCol w:w="30"/>
        <w:gridCol w:w="2399"/>
        <w:gridCol w:w="38"/>
      </w:tblGrid>
      <w:tr w:rsidR="003C6EC7" w:rsidRPr="003C6EC7" w:rsidTr="007F7E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Bonacina Antonio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10.6.1774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3C6EC7" w:rsidRPr="003C6EC7" w:rsidTr="007F7E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Broli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7.3.1774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+ 5.3.1774</w:t>
            </w:r>
          </w:p>
        </w:tc>
      </w:tr>
      <w:tr w:rsidR="00CB73EC" w:rsidRPr="007F4B50" w:rsidTr="007F7E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B73E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Broli Pietro</w:t>
            </w:r>
          </w:p>
          <w:p w:rsidR="00CB73EC" w:rsidRP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EC" w:rsidRP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B73E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SS. Fil Giac VI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EC" w:rsidRP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B73E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16.3.1774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EC" w:rsidRPr="00CB73EC" w:rsidRDefault="00CB73EC" w:rsidP="00CB73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B73E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+16.3.1774 circa</w:t>
            </w:r>
          </w:p>
        </w:tc>
      </w:tr>
      <w:tr w:rsidR="003C6EC7" w:rsidRPr="003C6EC7" w:rsidTr="007F7E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Muffoni Andrea</w:t>
            </w:r>
            <w:r w:rsidR="008B674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(1)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In S. Fil. Giac. VI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15.4.1774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8B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</w:t>
            </w:r>
            <w:r w:rsidR="008B674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0</w:t>
            </w:r>
            <w:r w:rsidRPr="003C6EC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.4.1774</w:t>
            </w:r>
          </w:p>
        </w:tc>
      </w:tr>
      <w:tr w:rsidR="007F7E36" w:rsidRPr="003C6EC7" w:rsidTr="007F7E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36" w:rsidRPr="003C6EC7" w:rsidRDefault="007F7E36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36" w:rsidRPr="003C6EC7" w:rsidRDefault="007F7E36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36" w:rsidRPr="003C6EC7" w:rsidRDefault="007F7E36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36" w:rsidRPr="003C6EC7" w:rsidRDefault="007F7E36" w:rsidP="008B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7F7E36" w:rsidRPr="007F7E36" w:rsidTr="007F7E36">
        <w:trPr>
          <w:gridAfter w:val="1"/>
          <w:wAfter w:w="38" w:type="dxa"/>
        </w:trPr>
        <w:tc>
          <w:tcPr>
            <w:tcW w:w="3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36" w:rsidRPr="007F7E36" w:rsidRDefault="007F7E36" w:rsidP="00B130AC">
            <w:pPr>
              <w:spacing w:after="0"/>
              <w:rPr>
                <w:i/>
                <w:sz w:val="28"/>
                <w:szCs w:val="28"/>
              </w:rPr>
            </w:pPr>
            <w:r w:rsidRPr="007F7E36">
              <w:rPr>
                <w:i/>
                <w:sz w:val="28"/>
                <w:szCs w:val="28"/>
              </w:rPr>
              <w:lastRenderedPageBreak/>
              <w:t>P. Piatti Pierpaolo</w:t>
            </w:r>
          </w:p>
          <w:p w:rsidR="007F7E36" w:rsidRPr="007F7E36" w:rsidRDefault="007F7E36" w:rsidP="00B130AC">
            <w:pPr>
              <w:spacing w:after="0"/>
              <w:rPr>
                <w:i/>
                <w:sz w:val="28"/>
                <w:szCs w:val="28"/>
              </w:rPr>
            </w:pPr>
            <w:r w:rsidRPr="007F7E36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36" w:rsidRPr="007F7E36" w:rsidRDefault="007F7E36" w:rsidP="00B130A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36" w:rsidRPr="007F7E36" w:rsidRDefault="007F7E36" w:rsidP="00B130AC">
            <w:pPr>
              <w:spacing w:after="0"/>
              <w:rPr>
                <w:i/>
                <w:sz w:val="28"/>
                <w:szCs w:val="28"/>
              </w:rPr>
            </w:pPr>
            <w:r w:rsidRPr="007F7E36">
              <w:rPr>
                <w:i/>
                <w:sz w:val="28"/>
                <w:szCs w:val="28"/>
              </w:rPr>
              <w:t>15.7.1774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36" w:rsidRPr="007F7E36" w:rsidRDefault="007F7E36" w:rsidP="00B130AC">
            <w:pPr>
              <w:spacing w:after="0"/>
              <w:rPr>
                <w:i/>
                <w:sz w:val="28"/>
                <w:szCs w:val="28"/>
              </w:rPr>
            </w:pPr>
            <w:r w:rsidRPr="007F7E36">
              <w:rPr>
                <w:i/>
                <w:sz w:val="28"/>
                <w:szCs w:val="28"/>
              </w:rPr>
              <w:t>A S. Leonardo BG</w:t>
            </w:r>
          </w:p>
        </w:tc>
        <w:bookmarkStart w:id="0" w:name="_GoBack"/>
        <w:bookmarkEnd w:id="0"/>
      </w:tr>
      <w:tr w:rsidR="003C6EC7" w:rsidRPr="003C6EC7" w:rsidTr="007F7E3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Scalzotto Pietro</w:t>
            </w:r>
          </w:p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10.6.1774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C7" w:rsidRPr="003C6EC7" w:rsidRDefault="003C6EC7" w:rsidP="003C6E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C6EC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Alla Salute VE</w:t>
            </w:r>
          </w:p>
        </w:tc>
      </w:tr>
    </w:tbl>
    <w:p w:rsidR="003C6EC7" w:rsidRDefault="008B6740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>(1) Riv. Congr., fasc. 44, 1932, P. Muffoni Giovanni Andrea, pag. 94</w:t>
      </w:r>
    </w:p>
    <w:p w:rsidR="008B6740" w:rsidRPr="003C6EC7" w:rsidRDefault="008B6740" w:rsidP="003C6EC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1775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C6E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1776</w:t>
      </w: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C6EC7" w:rsidRPr="003C6EC7" w:rsidRDefault="003C6EC7" w:rsidP="003C6E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C6EC7" w:rsidRDefault="003C6EC7"/>
    <w:sectPr w:rsidR="003C6EC7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133" w:rsidRDefault="00F63133" w:rsidP="00574DF4">
      <w:pPr>
        <w:spacing w:after="0" w:line="240" w:lineRule="auto"/>
      </w:pPr>
      <w:r>
        <w:separator/>
      </w:r>
    </w:p>
  </w:endnote>
  <w:endnote w:type="continuationSeparator" w:id="0">
    <w:p w:rsidR="00F63133" w:rsidRDefault="00F63133" w:rsidP="00574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133" w:rsidRDefault="00F63133" w:rsidP="00574DF4">
      <w:pPr>
        <w:spacing w:after="0" w:line="240" w:lineRule="auto"/>
      </w:pPr>
      <w:r>
        <w:separator/>
      </w:r>
    </w:p>
  </w:footnote>
  <w:footnote w:type="continuationSeparator" w:id="0">
    <w:p w:rsidR="00F63133" w:rsidRDefault="00F63133" w:rsidP="00574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7542971"/>
      <w:docPartObj>
        <w:docPartGallery w:val="Page Numbers (Top of Page)"/>
        <w:docPartUnique/>
      </w:docPartObj>
    </w:sdtPr>
    <w:sdtEndPr/>
    <w:sdtContent>
      <w:p w:rsidR="00470A13" w:rsidRDefault="00470A13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7E36">
          <w:rPr>
            <w:noProof/>
          </w:rPr>
          <w:t>19</w:t>
        </w:r>
        <w:r>
          <w:fldChar w:fldCharType="end"/>
        </w:r>
      </w:p>
    </w:sdtContent>
  </w:sdt>
  <w:p w:rsidR="00470A13" w:rsidRDefault="00470A1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EC7"/>
    <w:rsid w:val="0006273F"/>
    <w:rsid w:val="00235976"/>
    <w:rsid w:val="002B16BD"/>
    <w:rsid w:val="002F29B3"/>
    <w:rsid w:val="0038796D"/>
    <w:rsid w:val="003A6949"/>
    <w:rsid w:val="003B44DF"/>
    <w:rsid w:val="003C6EC7"/>
    <w:rsid w:val="003E290D"/>
    <w:rsid w:val="00404D19"/>
    <w:rsid w:val="004225DC"/>
    <w:rsid w:val="00470A13"/>
    <w:rsid w:val="005158CD"/>
    <w:rsid w:val="005360AD"/>
    <w:rsid w:val="00574DF4"/>
    <w:rsid w:val="005907C1"/>
    <w:rsid w:val="005B3B21"/>
    <w:rsid w:val="00783CC7"/>
    <w:rsid w:val="007A3EBF"/>
    <w:rsid w:val="007C45EB"/>
    <w:rsid w:val="007F7E36"/>
    <w:rsid w:val="008B6740"/>
    <w:rsid w:val="009C69D0"/>
    <w:rsid w:val="009F0B3E"/>
    <w:rsid w:val="00A23582"/>
    <w:rsid w:val="00A33DED"/>
    <w:rsid w:val="00B83061"/>
    <w:rsid w:val="00CB73EC"/>
    <w:rsid w:val="00D5070F"/>
    <w:rsid w:val="00DE72CA"/>
    <w:rsid w:val="00EB0BBF"/>
    <w:rsid w:val="00EB6BCC"/>
    <w:rsid w:val="00ED2BA3"/>
    <w:rsid w:val="00F56CB9"/>
    <w:rsid w:val="00F6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C6EC7"/>
    <w:pPr>
      <w:keepNext/>
      <w:spacing w:after="0" w:line="240" w:lineRule="auto"/>
      <w:ind w:right="638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C6EC7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C6E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6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6EC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74D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4DF4"/>
  </w:style>
  <w:style w:type="paragraph" w:styleId="Pidipagina">
    <w:name w:val="footer"/>
    <w:basedOn w:val="Normale"/>
    <w:link w:val="PidipaginaCarattere"/>
    <w:uiPriority w:val="99"/>
    <w:unhideWhenUsed/>
    <w:rsid w:val="00574D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4D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C6EC7"/>
    <w:pPr>
      <w:keepNext/>
      <w:spacing w:after="0" w:line="240" w:lineRule="auto"/>
      <w:ind w:right="638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C6EC7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C6E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6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6EC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74D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4DF4"/>
  </w:style>
  <w:style w:type="paragraph" w:styleId="Pidipagina">
    <w:name w:val="footer"/>
    <w:basedOn w:val="Normale"/>
    <w:link w:val="PidipaginaCarattere"/>
    <w:uiPriority w:val="99"/>
    <w:unhideWhenUsed/>
    <w:rsid w:val="00574D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4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19</Pages>
  <Words>2906</Words>
  <Characters>16566</Characters>
  <Application>Microsoft Office Word</Application>
  <DocSecurity>0</DocSecurity>
  <Lines>138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23</cp:revision>
  <dcterms:created xsi:type="dcterms:W3CDTF">2017-07-04T07:12:00Z</dcterms:created>
  <dcterms:modified xsi:type="dcterms:W3CDTF">2017-12-15T07:34:00Z</dcterms:modified>
</cp:coreProperties>
</file>