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F9D" w:rsidRDefault="00E91179" w:rsidP="00E91179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0E1F9D" w:rsidRDefault="000E1F9D" w:rsidP="00E91179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02530683" wp14:editId="5CD5E028">
            <wp:extent cx="3250507" cy="6305550"/>
            <wp:effectExtent l="0" t="0" r="762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07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9D" w:rsidRPr="000E1F9D" w:rsidRDefault="000E1F9D" w:rsidP="00E91179">
      <w:pPr>
        <w:spacing w:after="0"/>
        <w:jc w:val="center"/>
        <w:rPr>
          <w:b/>
          <w:sz w:val="24"/>
          <w:szCs w:val="24"/>
        </w:rPr>
      </w:pPr>
      <w:r w:rsidRPr="000E1F9D">
        <w:rPr>
          <w:rFonts w:ascii="Calibri" w:eastAsia="+mj-ea" w:hAnsi="Calibri" w:cs="+mj-cs"/>
          <w:color w:val="000000"/>
          <w:kern w:val="24"/>
          <w:sz w:val="24"/>
          <w:szCs w:val="24"/>
        </w:rPr>
        <w:t>G. Antonio Cucchi (?), S. Girolamo Miani, San Venenzio di Camerino</w:t>
      </w:r>
    </w:p>
    <w:p w:rsidR="00E91179" w:rsidRDefault="00E91179" w:rsidP="00016B19">
      <w:pPr>
        <w:spacing w:after="0"/>
        <w:jc w:val="both"/>
        <w:rPr>
          <w:b/>
          <w:sz w:val="28"/>
          <w:szCs w:val="28"/>
        </w:rPr>
      </w:pPr>
    </w:p>
    <w:p w:rsidR="00046653" w:rsidRDefault="00016B19" w:rsidP="00E91179">
      <w:pPr>
        <w:spacing w:after="0"/>
        <w:jc w:val="center"/>
        <w:rPr>
          <w:b/>
          <w:sz w:val="40"/>
          <w:szCs w:val="40"/>
        </w:rPr>
      </w:pPr>
      <w:r w:rsidRPr="00E91179">
        <w:rPr>
          <w:b/>
          <w:sz w:val="40"/>
          <w:szCs w:val="40"/>
        </w:rPr>
        <w:t>RELIGIOSI</w:t>
      </w:r>
      <w:r w:rsidR="00E91179">
        <w:rPr>
          <w:b/>
          <w:sz w:val="40"/>
          <w:szCs w:val="40"/>
        </w:rPr>
        <w:t xml:space="preserve"> SOMASCHI</w:t>
      </w:r>
    </w:p>
    <w:p w:rsidR="00E91179" w:rsidRDefault="00E91179" w:rsidP="00E91179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CAMERINO</w:t>
      </w:r>
    </w:p>
    <w:p w:rsidR="00E91179" w:rsidRDefault="00E91179" w:rsidP="00E91179">
      <w:pPr>
        <w:spacing w:after="0"/>
        <w:jc w:val="center"/>
        <w:rPr>
          <w:b/>
          <w:sz w:val="40"/>
          <w:szCs w:val="40"/>
        </w:rPr>
      </w:pPr>
    </w:p>
    <w:p w:rsidR="00E91179" w:rsidRDefault="00E91179" w:rsidP="00E91179">
      <w:pPr>
        <w:spacing w:after="0"/>
        <w:jc w:val="center"/>
        <w:rPr>
          <w:b/>
          <w:sz w:val="40"/>
          <w:szCs w:val="40"/>
        </w:rPr>
      </w:pPr>
    </w:p>
    <w:p w:rsidR="00E91179" w:rsidRPr="00E91179" w:rsidRDefault="00E91179" w:rsidP="00E91179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016B19" w:rsidRDefault="00016B19" w:rsidP="00016B19">
      <w:pPr>
        <w:spacing w:after="0"/>
        <w:jc w:val="both"/>
        <w:rPr>
          <w:b/>
          <w:sz w:val="28"/>
          <w:szCs w:val="28"/>
        </w:rPr>
      </w:pPr>
    </w:p>
    <w:p w:rsidR="00016B19" w:rsidRDefault="00016B19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171</w:t>
      </w:r>
      <w:r w:rsidR="004F17BF">
        <w:rPr>
          <w:b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4F17BF" w:rsidRPr="004F17BF" w:rsidTr="00005FC6">
        <w:tc>
          <w:tcPr>
            <w:tcW w:w="3189" w:type="dxa"/>
          </w:tcPr>
          <w:p w:rsidR="004F17BF" w:rsidRPr="004F17BF" w:rsidRDefault="004F17BF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  <w:p w:rsidR="004F17BF" w:rsidRPr="004F17BF" w:rsidRDefault="004F17BF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383" w:type="dxa"/>
          </w:tcPr>
          <w:p w:rsidR="004F17BF" w:rsidRPr="004F17BF" w:rsidRDefault="004F17BF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:rsidR="004F17BF" w:rsidRPr="004F17BF" w:rsidRDefault="004F17BF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26.12.1712</w:t>
            </w:r>
          </w:p>
        </w:tc>
        <w:tc>
          <w:tcPr>
            <w:tcW w:w="2445" w:type="dxa"/>
          </w:tcPr>
          <w:p w:rsidR="004F17BF" w:rsidRPr="004F17BF" w:rsidRDefault="004F17BF" w:rsidP="004F17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005FC6" w:rsidRPr="00E2707E" w:rsidTr="00005F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Default="00005FC6" w:rsidP="00005F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Giuseppe</w:t>
            </w:r>
          </w:p>
          <w:p w:rsidR="00005FC6" w:rsidRPr="00005FC6" w:rsidRDefault="00005FC6" w:rsidP="00005F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5.7.1712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005F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</w:tbl>
    <w:p w:rsidR="004F17BF" w:rsidRDefault="004F17BF" w:rsidP="00016B19">
      <w:pPr>
        <w:spacing w:after="0"/>
        <w:jc w:val="both"/>
        <w:rPr>
          <w:i/>
          <w:sz w:val="28"/>
          <w:szCs w:val="28"/>
        </w:rPr>
      </w:pPr>
    </w:p>
    <w:p w:rsidR="00B5504C" w:rsidRDefault="00B5504C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B5504C" w:rsidRPr="00B5504C" w:rsidTr="001934C2">
        <w:tc>
          <w:tcPr>
            <w:tcW w:w="3256" w:type="dxa"/>
          </w:tcPr>
          <w:p w:rsid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P. Fiorini Nicola</w:t>
            </w:r>
          </w:p>
          <w:p w:rsidR="00B5504C" w:rsidRP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16" w:type="dxa"/>
          </w:tcPr>
          <w:p w:rsidR="00B5504C" w:rsidRP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B5504C" w:rsidRP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21.3.1713</w:t>
            </w:r>
          </w:p>
          <w:p w:rsidR="00B5504C" w:rsidRP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20.3.1713</w:t>
            </w:r>
          </w:p>
        </w:tc>
        <w:tc>
          <w:tcPr>
            <w:tcW w:w="2445" w:type="dxa"/>
          </w:tcPr>
          <w:p w:rsidR="00B5504C" w:rsidRP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B5504C" w:rsidRDefault="00B5504C" w:rsidP="00016B19">
      <w:pPr>
        <w:spacing w:after="0"/>
        <w:jc w:val="both"/>
        <w:rPr>
          <w:i/>
          <w:sz w:val="28"/>
          <w:szCs w:val="28"/>
        </w:rPr>
      </w:pPr>
    </w:p>
    <w:p w:rsidR="00336DD2" w:rsidRDefault="00336DD2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336DD2" w:rsidRPr="00336DD2" w:rsidTr="001934C2">
        <w:tc>
          <w:tcPr>
            <w:tcW w:w="3256" w:type="dxa"/>
          </w:tcPr>
          <w:p w:rsidR="00336DD2" w:rsidRDefault="00336DD2" w:rsidP="00336DD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36DD2">
              <w:rPr>
                <w:i/>
                <w:sz w:val="28"/>
                <w:szCs w:val="28"/>
              </w:rPr>
              <w:t>P. Centurione Giuseppe</w:t>
            </w:r>
          </w:p>
          <w:p w:rsidR="00336DD2" w:rsidRPr="00336DD2" w:rsidRDefault="00336DD2" w:rsidP="00336DD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16" w:type="dxa"/>
          </w:tcPr>
          <w:p w:rsidR="00336DD2" w:rsidRPr="00336DD2" w:rsidRDefault="00336DD2" w:rsidP="00336DD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336DD2" w:rsidRPr="00336DD2" w:rsidRDefault="00336DD2" w:rsidP="00336DD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36DD2">
              <w:rPr>
                <w:i/>
                <w:sz w:val="28"/>
                <w:szCs w:val="28"/>
              </w:rPr>
              <w:t>25.6.1714</w:t>
            </w:r>
          </w:p>
        </w:tc>
        <w:tc>
          <w:tcPr>
            <w:tcW w:w="2445" w:type="dxa"/>
          </w:tcPr>
          <w:p w:rsidR="00336DD2" w:rsidRPr="00336DD2" w:rsidRDefault="00336DD2" w:rsidP="00336DD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336DD2" w:rsidRDefault="00336DD2" w:rsidP="00016B19">
      <w:pPr>
        <w:spacing w:after="0"/>
        <w:jc w:val="both"/>
        <w:rPr>
          <w:i/>
          <w:sz w:val="28"/>
          <w:szCs w:val="28"/>
        </w:rPr>
      </w:pPr>
    </w:p>
    <w:p w:rsidR="0035459B" w:rsidRDefault="0035459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241"/>
        <w:gridCol w:w="1761"/>
        <w:gridCol w:w="2445"/>
      </w:tblGrid>
      <w:tr w:rsidR="0035459B" w:rsidRPr="0035459B" w:rsidTr="0035459B">
        <w:tc>
          <w:tcPr>
            <w:tcW w:w="3331" w:type="dxa"/>
          </w:tcPr>
          <w:p w:rsidR="0035459B" w:rsidRDefault="0035459B" w:rsidP="0035459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459B">
              <w:rPr>
                <w:i/>
                <w:sz w:val="28"/>
                <w:szCs w:val="28"/>
              </w:rPr>
              <w:t>P. Petrucci Filippo</w:t>
            </w:r>
          </w:p>
          <w:p w:rsidR="0035459B" w:rsidRPr="0035459B" w:rsidRDefault="0035459B" w:rsidP="0035459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241" w:type="dxa"/>
          </w:tcPr>
          <w:p w:rsidR="0035459B" w:rsidRPr="0035459B" w:rsidRDefault="0035459B" w:rsidP="0035459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35459B" w:rsidRPr="0035459B" w:rsidRDefault="0035459B" w:rsidP="0035459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459B">
              <w:rPr>
                <w:i/>
                <w:sz w:val="28"/>
                <w:szCs w:val="28"/>
              </w:rPr>
              <w:t>30.6.1715</w:t>
            </w:r>
          </w:p>
        </w:tc>
        <w:tc>
          <w:tcPr>
            <w:tcW w:w="2445" w:type="dxa"/>
          </w:tcPr>
          <w:p w:rsidR="0035459B" w:rsidRPr="0035459B" w:rsidRDefault="0035459B" w:rsidP="0035459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35459B" w:rsidRPr="0035459B" w:rsidRDefault="0035459B" w:rsidP="00016B19">
      <w:pPr>
        <w:spacing w:after="0"/>
        <w:jc w:val="both"/>
        <w:rPr>
          <w:i/>
          <w:sz w:val="28"/>
          <w:szCs w:val="28"/>
        </w:rPr>
      </w:pPr>
    </w:p>
    <w:p w:rsidR="004F17BF" w:rsidRDefault="004F17B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016B19" w:rsidRPr="00016B19" w:rsidTr="00E911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Default="00016B19" w:rsidP="00016B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P. Centurione Giuseppe</w:t>
            </w:r>
          </w:p>
          <w:p w:rsidR="00016B19" w:rsidRPr="00016B19" w:rsidRDefault="00016B19" w:rsidP="00016B1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016B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016B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22.12.1716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016B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+ 22.12.1716</w:t>
            </w:r>
          </w:p>
        </w:tc>
      </w:tr>
    </w:tbl>
    <w:p w:rsidR="00016B19" w:rsidRDefault="00016B19" w:rsidP="00016B19">
      <w:pPr>
        <w:spacing w:after="0"/>
        <w:jc w:val="both"/>
        <w:rPr>
          <w:i/>
          <w:sz w:val="28"/>
          <w:szCs w:val="28"/>
        </w:rPr>
      </w:pPr>
    </w:p>
    <w:p w:rsidR="00224C70" w:rsidRDefault="00224C70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593"/>
        <w:gridCol w:w="2445"/>
      </w:tblGrid>
      <w:tr w:rsidR="00224C70" w:rsidRPr="00224C70" w:rsidTr="00352180">
        <w:tc>
          <w:tcPr>
            <w:tcW w:w="3331" w:type="dxa"/>
          </w:tcPr>
          <w:p w:rsidR="00224C70" w:rsidRDefault="00224C70" w:rsidP="00224C7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24C70">
              <w:rPr>
                <w:i/>
                <w:sz w:val="28"/>
                <w:szCs w:val="28"/>
              </w:rPr>
              <w:t>Fr. Giannelli Antonio</w:t>
            </w:r>
          </w:p>
          <w:p w:rsidR="00224C70" w:rsidRPr="00224C70" w:rsidRDefault="00224C70" w:rsidP="00224C7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409" w:type="dxa"/>
          </w:tcPr>
          <w:p w:rsidR="00224C70" w:rsidRPr="00224C70" w:rsidRDefault="00224C70" w:rsidP="00224C7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224C70" w:rsidRPr="00224C70" w:rsidRDefault="00224C70" w:rsidP="00224C7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24C70">
              <w:rPr>
                <w:i/>
                <w:sz w:val="28"/>
                <w:szCs w:val="28"/>
              </w:rPr>
              <w:t>5.9.1720</w:t>
            </w:r>
          </w:p>
        </w:tc>
        <w:tc>
          <w:tcPr>
            <w:tcW w:w="2445" w:type="dxa"/>
          </w:tcPr>
          <w:p w:rsidR="00224C70" w:rsidRPr="00224C70" w:rsidRDefault="00224C70" w:rsidP="00224C7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352180" w:rsidRPr="00E2707E" w:rsidTr="003521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Default="00352180" w:rsidP="0035218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2180">
              <w:rPr>
                <w:i/>
                <w:sz w:val="28"/>
                <w:szCs w:val="28"/>
              </w:rPr>
              <w:t>P. Rovereti Giuliano</w:t>
            </w:r>
          </w:p>
          <w:p w:rsidR="00352180" w:rsidRPr="00352180" w:rsidRDefault="00352180" w:rsidP="0035218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35218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35218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2180">
              <w:rPr>
                <w:i/>
                <w:sz w:val="28"/>
                <w:szCs w:val="28"/>
              </w:rPr>
              <w:t>30.10.1720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35218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224C70" w:rsidRDefault="00224C70" w:rsidP="00016B19">
      <w:pPr>
        <w:spacing w:after="0"/>
        <w:jc w:val="both"/>
        <w:rPr>
          <w:i/>
          <w:sz w:val="28"/>
          <w:szCs w:val="28"/>
        </w:rPr>
      </w:pPr>
    </w:p>
    <w:p w:rsidR="00D44B98" w:rsidRDefault="00D44B98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D44B98" w:rsidRPr="00D44B98" w:rsidTr="001934C2">
        <w:tc>
          <w:tcPr>
            <w:tcW w:w="2872" w:type="dxa"/>
          </w:tcPr>
          <w:p w:rsidR="00D44B98" w:rsidRDefault="00D44B98" w:rsidP="00D44B9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4B98">
              <w:rPr>
                <w:i/>
                <w:sz w:val="28"/>
                <w:szCs w:val="28"/>
              </w:rPr>
              <w:t>P. Fiorini Nicola</w:t>
            </w:r>
          </w:p>
          <w:p w:rsidR="00D44B98" w:rsidRPr="00D44B98" w:rsidRDefault="00D44B98" w:rsidP="00D44B9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</w:tcPr>
          <w:p w:rsidR="00D44B98" w:rsidRPr="00D44B98" w:rsidRDefault="00D44B98" w:rsidP="00D44B9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D44B98" w:rsidRPr="00D44B98" w:rsidRDefault="00D44B98" w:rsidP="00D44B9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4B98">
              <w:rPr>
                <w:i/>
                <w:sz w:val="28"/>
                <w:szCs w:val="28"/>
              </w:rPr>
              <w:t>22.12.1721</w:t>
            </w:r>
          </w:p>
        </w:tc>
        <w:tc>
          <w:tcPr>
            <w:tcW w:w="2445" w:type="dxa"/>
          </w:tcPr>
          <w:p w:rsidR="00D44B98" w:rsidRPr="00D44B98" w:rsidRDefault="00D44B98" w:rsidP="00D44B9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D44B98" w:rsidRDefault="00D44B98" w:rsidP="00016B19">
      <w:pPr>
        <w:spacing w:after="0"/>
        <w:jc w:val="both"/>
        <w:rPr>
          <w:i/>
          <w:sz w:val="28"/>
          <w:szCs w:val="28"/>
        </w:rPr>
      </w:pPr>
    </w:p>
    <w:p w:rsidR="00276078" w:rsidRDefault="00276078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276078" w:rsidRPr="00276078" w:rsidTr="001934C2">
        <w:tc>
          <w:tcPr>
            <w:tcW w:w="2872" w:type="dxa"/>
          </w:tcPr>
          <w:p w:rsidR="00276078" w:rsidRDefault="00276078" w:rsidP="0027607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76078">
              <w:rPr>
                <w:i/>
                <w:sz w:val="28"/>
                <w:szCs w:val="28"/>
              </w:rPr>
              <w:t>P. Ravenna Ulderico</w:t>
            </w:r>
          </w:p>
          <w:p w:rsidR="00276078" w:rsidRPr="00276078" w:rsidRDefault="00276078" w:rsidP="0027607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</w:tcPr>
          <w:p w:rsidR="00276078" w:rsidRPr="00276078" w:rsidRDefault="00276078" w:rsidP="0027607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276078" w:rsidRPr="00276078" w:rsidRDefault="00276078" w:rsidP="0027607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76078">
              <w:rPr>
                <w:i/>
                <w:sz w:val="28"/>
                <w:szCs w:val="28"/>
              </w:rPr>
              <w:t>3.6.1722</w:t>
            </w:r>
          </w:p>
        </w:tc>
        <w:tc>
          <w:tcPr>
            <w:tcW w:w="2445" w:type="dxa"/>
          </w:tcPr>
          <w:p w:rsidR="00276078" w:rsidRPr="00276078" w:rsidRDefault="00276078" w:rsidP="0027607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276078" w:rsidRDefault="00276078" w:rsidP="00016B19">
      <w:pPr>
        <w:spacing w:after="0"/>
        <w:jc w:val="both"/>
        <w:rPr>
          <w:i/>
          <w:sz w:val="28"/>
          <w:szCs w:val="28"/>
        </w:rPr>
      </w:pPr>
    </w:p>
    <w:p w:rsidR="0060628E" w:rsidRDefault="0060628E" w:rsidP="00016B19">
      <w:pPr>
        <w:spacing w:after="0"/>
        <w:jc w:val="both"/>
        <w:rPr>
          <w:i/>
          <w:sz w:val="28"/>
          <w:szCs w:val="28"/>
        </w:rPr>
      </w:pPr>
    </w:p>
    <w:p w:rsidR="0060628E" w:rsidRDefault="0060628E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60628E" w:rsidRPr="0060628E" w:rsidTr="001934C2">
        <w:tc>
          <w:tcPr>
            <w:tcW w:w="3256" w:type="dxa"/>
          </w:tcPr>
          <w:p w:rsidR="0060628E" w:rsidRDefault="0060628E" w:rsidP="006062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P. Lanfranchi Bartolomeo</w:t>
            </w:r>
          </w:p>
          <w:p w:rsidR="0060628E" w:rsidRPr="0060628E" w:rsidRDefault="0060628E" w:rsidP="006062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16" w:type="dxa"/>
          </w:tcPr>
          <w:p w:rsidR="0060628E" w:rsidRPr="0060628E" w:rsidRDefault="0060628E" w:rsidP="006062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761" w:type="dxa"/>
          </w:tcPr>
          <w:p w:rsidR="0060628E" w:rsidRPr="0060628E" w:rsidRDefault="0060628E" w:rsidP="006062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15.6.1727</w:t>
            </w:r>
          </w:p>
        </w:tc>
        <w:tc>
          <w:tcPr>
            <w:tcW w:w="2445" w:type="dxa"/>
          </w:tcPr>
          <w:p w:rsidR="0060628E" w:rsidRPr="0060628E" w:rsidRDefault="0060628E" w:rsidP="006062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60628E" w:rsidRPr="0060628E" w:rsidRDefault="0060628E" w:rsidP="00016B19">
      <w:pPr>
        <w:spacing w:after="0"/>
        <w:jc w:val="both"/>
        <w:rPr>
          <w:i/>
          <w:sz w:val="28"/>
          <w:szCs w:val="28"/>
        </w:rPr>
      </w:pPr>
    </w:p>
    <w:p w:rsidR="00E45277" w:rsidRDefault="00E45277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6"/>
        <w:gridCol w:w="1657"/>
        <w:gridCol w:w="2467"/>
      </w:tblGrid>
      <w:tr w:rsidR="00E91179" w:rsidRPr="00D96955" w:rsidTr="00E911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Default="00E91179" w:rsidP="00F372B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884">
              <w:rPr>
                <w:i/>
                <w:sz w:val="28"/>
                <w:szCs w:val="28"/>
              </w:rPr>
              <w:t>P. Cevasco G. Battista</w:t>
            </w:r>
          </w:p>
          <w:p w:rsidR="00E91179" w:rsidRPr="009E7884" w:rsidRDefault="00E91179" w:rsidP="00F372B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F372B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F372B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884">
              <w:rPr>
                <w:i/>
                <w:sz w:val="28"/>
                <w:szCs w:val="28"/>
              </w:rPr>
              <w:t>13.5.1733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F372B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E45277" w:rsidRPr="00E45277" w:rsidTr="004440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Default="00E45277" w:rsidP="00E452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Fr. Mercanti Giacomo</w:t>
            </w:r>
          </w:p>
          <w:p w:rsidR="00E45277" w:rsidRPr="00E45277" w:rsidRDefault="00E45277" w:rsidP="00E4527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E452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E452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16.7.1733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E452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+ 16.7.1733</w:t>
            </w:r>
          </w:p>
        </w:tc>
      </w:tr>
      <w:tr w:rsidR="00C93215" w:rsidRPr="00D96955" w:rsidTr="004440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Default="00C93215" w:rsidP="00C9321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P. Savini Pietro Francesco</w:t>
            </w:r>
          </w:p>
          <w:p w:rsidR="00C93215" w:rsidRPr="00C93215" w:rsidRDefault="00C93215" w:rsidP="00C9321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C9321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Vicepreposito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C9321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13.5.1733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C9321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E45277" w:rsidRDefault="00E45277" w:rsidP="00016B19">
      <w:pPr>
        <w:spacing w:after="0"/>
        <w:jc w:val="both"/>
        <w:rPr>
          <w:i/>
          <w:sz w:val="28"/>
          <w:szCs w:val="28"/>
        </w:rPr>
      </w:pPr>
    </w:p>
    <w:p w:rsidR="00444078" w:rsidRDefault="00444078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444078" w:rsidRPr="00444078" w:rsidTr="00E91179">
        <w:tc>
          <w:tcPr>
            <w:tcW w:w="3130" w:type="dxa"/>
          </w:tcPr>
          <w:p w:rsid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P. Barbati Gennaro</w:t>
            </w:r>
          </w:p>
          <w:p w:rsidR="00444078" w:rsidRP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</w:tcPr>
          <w:p w:rsidR="00444078" w:rsidRP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44078" w:rsidRP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13.4.1734</w:t>
            </w:r>
          </w:p>
          <w:p w:rsidR="00444078" w:rsidRP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4.6.1734</w:t>
            </w:r>
          </w:p>
        </w:tc>
        <w:tc>
          <w:tcPr>
            <w:tcW w:w="2620" w:type="dxa"/>
          </w:tcPr>
          <w:p w:rsidR="00444078" w:rsidRP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F832DF" w:rsidRPr="00D96955" w:rsidTr="00E911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Default="00F832DF" w:rsidP="00F832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832DF">
              <w:rPr>
                <w:i/>
                <w:iCs/>
                <w:sz w:val="28"/>
                <w:szCs w:val="28"/>
              </w:rPr>
              <w:t>P. Tosi Nicolò</w:t>
            </w:r>
          </w:p>
          <w:p w:rsidR="00F832DF" w:rsidRPr="00F832DF" w:rsidRDefault="00F832DF" w:rsidP="00F832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F832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F832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832DF">
              <w:rPr>
                <w:i/>
                <w:iCs/>
                <w:sz w:val="28"/>
                <w:szCs w:val="28"/>
              </w:rPr>
              <w:t>9.4.1734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F832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444078" w:rsidRPr="00444078" w:rsidRDefault="00444078" w:rsidP="00016B19">
      <w:pPr>
        <w:spacing w:after="0"/>
        <w:jc w:val="both"/>
        <w:rPr>
          <w:i/>
          <w:sz w:val="28"/>
          <w:szCs w:val="28"/>
        </w:rPr>
      </w:pPr>
    </w:p>
    <w:p w:rsidR="00C93215" w:rsidRDefault="00E14574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E14574" w:rsidRPr="00E14574" w:rsidTr="00E91179">
        <w:tc>
          <w:tcPr>
            <w:tcW w:w="3130" w:type="dxa"/>
          </w:tcPr>
          <w:p w:rsidR="00E14574" w:rsidRDefault="00E14574" w:rsidP="00E1457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Fr. Stefanoni Giuseppe</w:t>
            </w:r>
          </w:p>
          <w:p w:rsidR="00E14574" w:rsidRPr="00E14574" w:rsidRDefault="00E14574" w:rsidP="00E1457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</w:tcPr>
          <w:p w:rsidR="00E14574" w:rsidRPr="00E14574" w:rsidRDefault="00E14574" w:rsidP="00E1457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</w:tcPr>
          <w:p w:rsidR="00E14574" w:rsidRPr="00E14574" w:rsidRDefault="00E14574" w:rsidP="00E1457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19.4.1735</w:t>
            </w:r>
          </w:p>
        </w:tc>
        <w:tc>
          <w:tcPr>
            <w:tcW w:w="2620" w:type="dxa"/>
          </w:tcPr>
          <w:p w:rsidR="00E14574" w:rsidRPr="00E14574" w:rsidRDefault="00E14574" w:rsidP="00E1457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14574" w:rsidRDefault="00E14574" w:rsidP="00016B19">
      <w:pPr>
        <w:spacing w:after="0"/>
        <w:jc w:val="both"/>
        <w:rPr>
          <w:b/>
          <w:sz w:val="28"/>
          <w:szCs w:val="28"/>
        </w:rPr>
      </w:pPr>
    </w:p>
    <w:p w:rsidR="00503C89" w:rsidRDefault="00503C89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508"/>
        <w:gridCol w:w="2620"/>
      </w:tblGrid>
      <w:tr w:rsidR="00503C89" w:rsidRPr="00503C89" w:rsidTr="00E91179">
        <w:tc>
          <w:tcPr>
            <w:tcW w:w="3331" w:type="dxa"/>
          </w:tcPr>
          <w:p w:rsidR="00503C89" w:rsidRDefault="00503C89" w:rsidP="00503C8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P. Randanini Niccolò</w:t>
            </w:r>
          </w:p>
          <w:p w:rsidR="00503C89" w:rsidRPr="00503C89" w:rsidRDefault="00503C89" w:rsidP="00503C8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319" w:type="dxa"/>
          </w:tcPr>
          <w:p w:rsidR="00503C89" w:rsidRPr="00503C89" w:rsidRDefault="00503C89" w:rsidP="00503C8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</w:tcPr>
          <w:p w:rsidR="00503C89" w:rsidRPr="00503C89" w:rsidRDefault="00503C89" w:rsidP="00503C8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11.9.1736</w:t>
            </w:r>
          </w:p>
        </w:tc>
        <w:tc>
          <w:tcPr>
            <w:tcW w:w="2620" w:type="dxa"/>
          </w:tcPr>
          <w:p w:rsidR="00503C89" w:rsidRPr="00503C89" w:rsidRDefault="00503C89" w:rsidP="00503C8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503C89" w:rsidRPr="00503C89" w:rsidRDefault="00503C89" w:rsidP="00016B19">
      <w:pPr>
        <w:spacing w:after="0"/>
        <w:jc w:val="both"/>
        <w:rPr>
          <w:b/>
          <w:sz w:val="28"/>
          <w:szCs w:val="28"/>
        </w:rPr>
      </w:pPr>
    </w:p>
    <w:p w:rsidR="001961A3" w:rsidRDefault="001961A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6"/>
        <w:gridCol w:w="1431"/>
        <w:gridCol w:w="2693"/>
      </w:tblGrid>
      <w:tr w:rsidR="00833F2C" w:rsidRPr="00FB0B54" w:rsidTr="00833F2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Default="00833F2C" w:rsidP="00833F2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Fr. Mazzola Tommaso</w:t>
            </w:r>
          </w:p>
          <w:p w:rsidR="00833F2C" w:rsidRPr="00833F2C" w:rsidRDefault="00833F2C" w:rsidP="00833F2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33F2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A Camerino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33F2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4.1.1737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33F2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833F2C">
              <w:rPr>
                <w:b/>
                <w:i/>
                <w:sz w:val="28"/>
                <w:szCs w:val="28"/>
              </w:rPr>
              <w:t>+ 26.12.1736</w:t>
            </w:r>
          </w:p>
        </w:tc>
      </w:tr>
    </w:tbl>
    <w:p w:rsidR="001961A3" w:rsidRPr="00833F2C" w:rsidRDefault="001961A3" w:rsidP="00016B19">
      <w:pPr>
        <w:spacing w:after="0"/>
        <w:jc w:val="both"/>
        <w:rPr>
          <w:i/>
          <w:sz w:val="28"/>
          <w:szCs w:val="28"/>
        </w:rPr>
      </w:pPr>
    </w:p>
    <w:p w:rsidR="008055FF" w:rsidRDefault="008055F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055FF" w:rsidRPr="008055FF" w:rsidTr="00270F52">
        <w:tc>
          <w:tcPr>
            <w:tcW w:w="3130" w:type="dxa"/>
          </w:tcPr>
          <w:p w:rsidR="008055FF" w:rsidRDefault="008055FF" w:rsidP="008055F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Fr. Antonucci Gaetano</w:t>
            </w:r>
          </w:p>
          <w:p w:rsidR="008055FF" w:rsidRPr="008055FF" w:rsidRDefault="008055FF" w:rsidP="008055F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</w:tcPr>
          <w:p w:rsidR="008055FF" w:rsidRPr="008055FF" w:rsidRDefault="008055FF" w:rsidP="008055F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8055FF" w:rsidRPr="008055FF" w:rsidRDefault="008055FF" w:rsidP="008055F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18.1.1737</w:t>
            </w:r>
          </w:p>
        </w:tc>
        <w:tc>
          <w:tcPr>
            <w:tcW w:w="2688" w:type="dxa"/>
          </w:tcPr>
          <w:p w:rsidR="008055FF" w:rsidRPr="008055FF" w:rsidRDefault="008055FF" w:rsidP="008055F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ED4686" w:rsidRPr="0027044F" w:rsidTr="00ED468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Default="00ED4686" w:rsidP="00ED468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D4686">
              <w:rPr>
                <w:i/>
                <w:iCs/>
                <w:sz w:val="28"/>
                <w:szCs w:val="28"/>
              </w:rPr>
              <w:t>P. Carpi Carlo</w:t>
            </w:r>
          </w:p>
          <w:p w:rsidR="00ED4686" w:rsidRPr="00ED4686" w:rsidRDefault="00ED4686" w:rsidP="00ED468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ED4686" w:rsidRDefault="00ED4686" w:rsidP="00ED468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ED4686" w:rsidRDefault="00ED4686" w:rsidP="00ED468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D4686">
              <w:rPr>
                <w:i/>
                <w:iCs/>
                <w:sz w:val="28"/>
                <w:szCs w:val="28"/>
              </w:rPr>
              <w:t>12.7.1738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27044F" w:rsidRDefault="00ED4686" w:rsidP="00ED4686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FE</w:t>
            </w:r>
          </w:p>
        </w:tc>
      </w:tr>
      <w:tr w:rsidR="00223C7B" w:rsidRPr="00FB0B54" w:rsidTr="00223C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Default="00223C7B" w:rsidP="00223C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23C7B">
              <w:rPr>
                <w:i/>
                <w:iCs/>
                <w:sz w:val="28"/>
                <w:szCs w:val="28"/>
              </w:rPr>
              <w:lastRenderedPageBreak/>
              <w:t>Ch. Piacenti Raimondo</w:t>
            </w:r>
          </w:p>
          <w:p w:rsidR="00223C7B" w:rsidRPr="00223C7B" w:rsidRDefault="00223C7B" w:rsidP="00223C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223C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223C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23C7B">
              <w:rPr>
                <w:i/>
                <w:iCs/>
                <w:sz w:val="28"/>
                <w:szCs w:val="28"/>
              </w:rPr>
              <w:t>11.5.1739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223C7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Maiolo PV</w:t>
            </w:r>
          </w:p>
        </w:tc>
      </w:tr>
    </w:tbl>
    <w:p w:rsidR="008055FF" w:rsidRDefault="008055FF" w:rsidP="00016B19">
      <w:pPr>
        <w:spacing w:after="0"/>
        <w:jc w:val="both"/>
        <w:rPr>
          <w:i/>
          <w:sz w:val="28"/>
          <w:szCs w:val="28"/>
        </w:rPr>
      </w:pPr>
    </w:p>
    <w:p w:rsidR="00FE484A" w:rsidRDefault="00FE484A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82BEA" w:rsidRPr="00E2707E" w:rsidTr="00882B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Default="00882BEA" w:rsidP="00B03F5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82BEA">
              <w:rPr>
                <w:i/>
                <w:iCs/>
                <w:sz w:val="28"/>
                <w:szCs w:val="28"/>
              </w:rPr>
              <w:t>P. Marchelli Giuseppe</w:t>
            </w:r>
          </w:p>
          <w:p w:rsidR="00882BEA" w:rsidRPr="00882BEA" w:rsidRDefault="00882BEA" w:rsidP="00B03F5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B03F5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B03F5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82BEA">
              <w:rPr>
                <w:i/>
                <w:iCs/>
                <w:sz w:val="28"/>
                <w:szCs w:val="28"/>
              </w:rPr>
              <w:t>6.5.1739</w:t>
            </w:r>
          </w:p>
          <w:p w:rsidR="00882BEA" w:rsidRPr="00882BEA" w:rsidRDefault="00882BEA" w:rsidP="00B03F5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82BE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FE484A" w:rsidRPr="00FE484A" w:rsidTr="00270F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Default="00FE484A" w:rsidP="00FE484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E484A">
              <w:rPr>
                <w:i/>
                <w:iCs/>
                <w:sz w:val="28"/>
                <w:szCs w:val="28"/>
              </w:rPr>
              <w:t>P. Romairone Franco</w:t>
            </w:r>
          </w:p>
          <w:p w:rsidR="00FE484A" w:rsidRPr="00FE484A" w:rsidRDefault="00FE484A" w:rsidP="00FE484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FE484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FE484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E484A">
              <w:rPr>
                <w:i/>
                <w:iCs/>
                <w:sz w:val="28"/>
                <w:szCs w:val="28"/>
              </w:rPr>
              <w:t>21.1.1739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FE484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FE484A" w:rsidRDefault="00FE484A" w:rsidP="00016B19">
      <w:pPr>
        <w:spacing w:after="0"/>
        <w:jc w:val="both"/>
        <w:rPr>
          <w:i/>
          <w:sz w:val="28"/>
          <w:szCs w:val="28"/>
        </w:rPr>
      </w:pPr>
    </w:p>
    <w:p w:rsidR="00707329" w:rsidRDefault="00707329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707329" w:rsidRPr="00707329" w:rsidTr="00270F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Default="00707329" w:rsidP="0070732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Fr. Grillo G. Domenico</w:t>
            </w:r>
          </w:p>
          <w:p w:rsidR="00707329" w:rsidRPr="00707329" w:rsidRDefault="00707329" w:rsidP="0070732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70732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70732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31.5.1740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70732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707329" w:rsidRDefault="00707329" w:rsidP="00016B19">
      <w:pPr>
        <w:spacing w:after="0"/>
        <w:jc w:val="both"/>
        <w:rPr>
          <w:b/>
          <w:sz w:val="28"/>
          <w:szCs w:val="28"/>
        </w:rPr>
      </w:pPr>
    </w:p>
    <w:p w:rsidR="00194EDF" w:rsidRDefault="00194ED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4EDF" w:rsidRPr="00194EDF" w:rsidTr="00270F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Default="00194EDF" w:rsidP="00194E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4EDF">
              <w:rPr>
                <w:i/>
                <w:iCs/>
                <w:sz w:val="28"/>
                <w:szCs w:val="28"/>
              </w:rPr>
              <w:t>Fr. Grillo Giov. Domenico</w:t>
            </w:r>
          </w:p>
          <w:p w:rsidR="00194EDF" w:rsidRPr="00194EDF" w:rsidRDefault="00194EDF" w:rsidP="00194E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194E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194E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4EDF">
              <w:rPr>
                <w:i/>
                <w:iCs/>
                <w:sz w:val="28"/>
                <w:szCs w:val="28"/>
              </w:rPr>
              <w:t>14.9.1741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194E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194EDF" w:rsidRPr="00194EDF" w:rsidRDefault="00194EDF" w:rsidP="00016B19">
      <w:pPr>
        <w:spacing w:after="0"/>
        <w:jc w:val="both"/>
        <w:rPr>
          <w:i/>
          <w:sz w:val="28"/>
          <w:szCs w:val="28"/>
        </w:rPr>
      </w:pPr>
    </w:p>
    <w:p w:rsidR="00426719" w:rsidRDefault="00426719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426719" w:rsidRPr="00426719" w:rsidTr="003766FE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719" w:rsidRDefault="00426719" w:rsidP="004267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Fr. Stefa</w:t>
            </w:r>
            <w:r w:rsidR="00E91179">
              <w:rPr>
                <w:i/>
                <w:sz w:val="28"/>
                <w:szCs w:val="28"/>
              </w:rPr>
              <w:t>n</w:t>
            </w:r>
            <w:r w:rsidRPr="00426719">
              <w:rPr>
                <w:i/>
                <w:sz w:val="28"/>
                <w:szCs w:val="28"/>
              </w:rPr>
              <w:t>oni Ambrogio</w:t>
            </w:r>
          </w:p>
          <w:p w:rsidR="00426719" w:rsidRPr="00426719" w:rsidRDefault="00426719" w:rsidP="0042671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719" w:rsidRPr="00426719" w:rsidRDefault="00426719" w:rsidP="004267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719" w:rsidRPr="00426719" w:rsidRDefault="00426719" w:rsidP="004267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1.11.1743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719" w:rsidRPr="00426719" w:rsidRDefault="00426719" w:rsidP="004267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+ 1.11.1743</w:t>
            </w:r>
          </w:p>
        </w:tc>
      </w:tr>
      <w:tr w:rsidR="00640E3D" w:rsidRPr="00D96955" w:rsidTr="00640E3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Default="00640E3D" w:rsidP="00640E3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40E3D">
              <w:rPr>
                <w:i/>
                <w:sz w:val="28"/>
                <w:szCs w:val="28"/>
              </w:rPr>
              <w:t>P Mazzanti Filippo</w:t>
            </w:r>
          </w:p>
          <w:p w:rsidR="00640E3D" w:rsidRPr="00640E3D" w:rsidRDefault="00640E3D" w:rsidP="00640E3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640E3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640E3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40E3D">
              <w:rPr>
                <w:i/>
                <w:sz w:val="28"/>
                <w:szCs w:val="28"/>
              </w:rPr>
              <w:t>20.6.1743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640E3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426719" w:rsidRDefault="00426719" w:rsidP="00016B19">
      <w:pPr>
        <w:spacing w:after="0"/>
        <w:jc w:val="both"/>
        <w:rPr>
          <w:i/>
          <w:sz w:val="28"/>
          <w:szCs w:val="28"/>
        </w:rPr>
      </w:pPr>
    </w:p>
    <w:p w:rsidR="00582E72" w:rsidRDefault="00582E72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12AB7" w:rsidRPr="00FB0B54" w:rsidTr="00012AB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Default="00012AB7" w:rsidP="00012A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2AB7">
              <w:rPr>
                <w:i/>
                <w:sz w:val="28"/>
                <w:szCs w:val="28"/>
              </w:rPr>
              <w:t>P. Bossi Claudio Benigno</w:t>
            </w:r>
          </w:p>
          <w:p w:rsidR="00012AB7" w:rsidRPr="00012AB7" w:rsidRDefault="00012AB7" w:rsidP="00012AB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012AB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012A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2AB7">
              <w:rPr>
                <w:i/>
                <w:sz w:val="28"/>
                <w:szCs w:val="28"/>
              </w:rPr>
              <w:t>8.9.1744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012AB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317426" w:rsidRPr="00FB0B54" w:rsidTr="0031742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Default="00317426" w:rsidP="0031742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Fr. Natale Nicolò</w:t>
            </w:r>
          </w:p>
          <w:p w:rsidR="00317426" w:rsidRPr="00317426" w:rsidRDefault="00317426" w:rsidP="0031742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31742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31742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14.4.1744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31742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+ 28.3.1744</w:t>
            </w:r>
          </w:p>
        </w:tc>
      </w:tr>
    </w:tbl>
    <w:p w:rsidR="00582E72" w:rsidRPr="00317426" w:rsidRDefault="00582E72" w:rsidP="00016B19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8"/>
        <w:gridCol w:w="1761"/>
        <w:gridCol w:w="2445"/>
      </w:tblGrid>
      <w:tr w:rsidR="00180929" w:rsidRPr="00180929" w:rsidTr="00DA469D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Default="00180929" w:rsidP="0018092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0929">
              <w:rPr>
                <w:i/>
                <w:sz w:val="28"/>
                <w:szCs w:val="28"/>
              </w:rPr>
              <w:t xml:space="preserve">Fr. Criacchetti Nicola </w:t>
            </w:r>
          </w:p>
          <w:p w:rsidR="00180929" w:rsidRPr="00180929" w:rsidRDefault="00180929" w:rsidP="0018092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18092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18092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0929">
              <w:rPr>
                <w:i/>
                <w:sz w:val="28"/>
                <w:szCs w:val="28"/>
              </w:rPr>
              <w:t>14.6.1746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18092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DA469D" w:rsidRPr="00E2707E" w:rsidTr="00DA469D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Default="00DA469D" w:rsidP="00DA46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lastRenderedPageBreak/>
              <w:t>Fr. Montellanico Tommaso</w:t>
            </w:r>
          </w:p>
          <w:p w:rsidR="00DA469D" w:rsidRPr="00DA469D" w:rsidRDefault="00DA469D" w:rsidP="00DA46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DA46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DA46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17.6.1746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DA46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Velletri</w:t>
            </w:r>
          </w:p>
        </w:tc>
      </w:tr>
    </w:tbl>
    <w:p w:rsidR="000857AF" w:rsidRPr="00180929" w:rsidRDefault="000857AF" w:rsidP="00016B19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0857AF" w:rsidRPr="000857AF" w:rsidTr="00DA46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P. Bossi Claudio Benigno</w:t>
            </w:r>
          </w:p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26.5.1747</w:t>
            </w:r>
          </w:p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0857AF" w:rsidRDefault="000857AF" w:rsidP="00016B19">
      <w:pPr>
        <w:spacing w:after="0"/>
        <w:jc w:val="both"/>
        <w:rPr>
          <w:sz w:val="28"/>
          <w:szCs w:val="28"/>
        </w:rPr>
      </w:pP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  <w:r w:rsidRPr="000857AF">
        <w:rPr>
          <w:b/>
          <w:sz w:val="28"/>
          <w:szCs w:val="28"/>
        </w:rPr>
        <w:t>1748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409"/>
        <w:gridCol w:w="1418"/>
        <w:gridCol w:w="2620"/>
      </w:tblGrid>
      <w:tr w:rsidR="00D7567B" w:rsidRPr="00D7567B" w:rsidTr="00D54595">
        <w:tc>
          <w:tcPr>
            <w:tcW w:w="3261" w:type="dxa"/>
          </w:tcPr>
          <w:p w:rsidR="00D7567B" w:rsidRDefault="00D7567B" w:rsidP="00D7567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567B">
              <w:rPr>
                <w:i/>
                <w:sz w:val="28"/>
                <w:szCs w:val="28"/>
              </w:rPr>
              <w:t>Fr. Palocci Fel</w:t>
            </w:r>
            <w:r>
              <w:rPr>
                <w:i/>
                <w:sz w:val="28"/>
                <w:szCs w:val="28"/>
              </w:rPr>
              <w:t>i</w:t>
            </w:r>
            <w:r w:rsidRPr="00D7567B">
              <w:rPr>
                <w:i/>
                <w:sz w:val="28"/>
                <w:szCs w:val="28"/>
              </w:rPr>
              <w:t>ciano</w:t>
            </w:r>
          </w:p>
          <w:p w:rsidR="00D7567B" w:rsidRPr="00D7567B" w:rsidRDefault="00D7567B" w:rsidP="00D7567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</w:tcPr>
          <w:p w:rsidR="00D7567B" w:rsidRPr="00D7567B" w:rsidRDefault="00D7567B" w:rsidP="00D7567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D7567B" w:rsidRPr="00D7567B" w:rsidRDefault="00D7567B" w:rsidP="00D7567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567B">
              <w:rPr>
                <w:i/>
                <w:sz w:val="28"/>
                <w:szCs w:val="28"/>
              </w:rPr>
              <w:t>5.6.1748</w:t>
            </w:r>
          </w:p>
        </w:tc>
        <w:tc>
          <w:tcPr>
            <w:tcW w:w="2620" w:type="dxa"/>
          </w:tcPr>
          <w:p w:rsidR="00D7567B" w:rsidRPr="00D7567B" w:rsidRDefault="00D7567B" w:rsidP="00D7567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FE</w:t>
            </w:r>
          </w:p>
        </w:tc>
      </w:tr>
    </w:tbl>
    <w:p w:rsidR="000857AF" w:rsidRPr="00D7567B" w:rsidRDefault="000857AF" w:rsidP="00016B19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C4EF9" w:rsidRPr="004C4EF9" w:rsidTr="00E911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Default="004C4EF9" w:rsidP="004C4EF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C4EF9">
              <w:rPr>
                <w:i/>
                <w:iCs/>
                <w:sz w:val="28"/>
                <w:szCs w:val="28"/>
              </w:rPr>
              <w:t>P. Paganucci Francesco</w:t>
            </w:r>
          </w:p>
          <w:p w:rsidR="004C4EF9" w:rsidRPr="004C4EF9" w:rsidRDefault="004C4EF9" w:rsidP="004C4EF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4C4EF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4C4EF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C4EF9">
              <w:rPr>
                <w:i/>
                <w:iCs/>
                <w:sz w:val="28"/>
                <w:szCs w:val="28"/>
              </w:rPr>
              <w:t>31.7.1749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4C4EF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0857AF" w:rsidRPr="004C4EF9" w:rsidRDefault="000857AF" w:rsidP="00016B19">
      <w:pPr>
        <w:spacing w:after="0"/>
        <w:jc w:val="both"/>
        <w:rPr>
          <w:i/>
          <w:sz w:val="28"/>
          <w:szCs w:val="28"/>
        </w:rPr>
      </w:pPr>
    </w:p>
    <w:p w:rsidR="004979DD" w:rsidRDefault="004979DD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4979DD" w:rsidRPr="004979DD" w:rsidTr="00E9117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Default="004979DD" w:rsidP="004979D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Fr. Eusebi Francesco</w:t>
            </w:r>
          </w:p>
          <w:p w:rsidR="004979DD" w:rsidRPr="004979DD" w:rsidRDefault="004979DD" w:rsidP="004979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4979D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4979D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6.2.1750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4979D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+ 6.2.1750</w:t>
            </w:r>
          </w:p>
        </w:tc>
      </w:tr>
    </w:tbl>
    <w:p w:rsidR="004979DD" w:rsidRDefault="004979DD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1"/>
        <w:gridCol w:w="1418"/>
        <w:gridCol w:w="2478"/>
      </w:tblGrid>
      <w:tr w:rsidR="006B1AA7" w:rsidRPr="006B1AA7" w:rsidTr="00E91179">
        <w:tc>
          <w:tcPr>
            <w:tcW w:w="3261" w:type="dxa"/>
          </w:tcPr>
          <w:p w:rsidR="006B1AA7" w:rsidRDefault="006B1AA7" w:rsidP="006B1AA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B1AA7">
              <w:rPr>
                <w:i/>
                <w:sz w:val="28"/>
                <w:szCs w:val="28"/>
              </w:rPr>
              <w:t>P. Mozzanti Filippo</w:t>
            </w:r>
          </w:p>
          <w:p w:rsidR="006B1AA7" w:rsidRPr="006B1AA7" w:rsidRDefault="006B1AA7" w:rsidP="006B1AA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 Nicolò FE</w:t>
            </w:r>
          </w:p>
        </w:tc>
        <w:tc>
          <w:tcPr>
            <w:tcW w:w="2551" w:type="dxa"/>
          </w:tcPr>
          <w:p w:rsidR="006B1AA7" w:rsidRPr="006B1AA7" w:rsidRDefault="006B1AA7" w:rsidP="006B1AA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6B1AA7" w:rsidRPr="006B1AA7" w:rsidRDefault="006B1AA7" w:rsidP="006B1AA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B1AA7">
              <w:rPr>
                <w:i/>
                <w:sz w:val="28"/>
                <w:szCs w:val="28"/>
              </w:rPr>
              <w:t>5.7.1753</w:t>
            </w:r>
          </w:p>
        </w:tc>
        <w:tc>
          <w:tcPr>
            <w:tcW w:w="2478" w:type="dxa"/>
          </w:tcPr>
          <w:p w:rsidR="006B1AA7" w:rsidRPr="006B1AA7" w:rsidRDefault="006B1AA7" w:rsidP="006B1AA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</w:tc>
      </w:tr>
    </w:tbl>
    <w:p w:rsidR="006B1AA7" w:rsidRPr="006B1AA7" w:rsidRDefault="006B1AA7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E6047B" w:rsidRPr="00E6047B" w:rsidTr="00E911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Fr. Magoncelli Lodovico</w:t>
            </w:r>
          </w:p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22.7.1755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E6047B" w:rsidRPr="00E6047B" w:rsidTr="00E911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P. Sorrentini Tommaso</w:t>
            </w:r>
          </w:p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5.5.1755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6047B" w:rsidRPr="00E6047B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1756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0"/>
      </w:tblGrid>
      <w:tr w:rsidR="00520A90" w:rsidRPr="00520A90" w:rsidTr="00D54595">
        <w:tc>
          <w:tcPr>
            <w:tcW w:w="3331" w:type="dxa"/>
          </w:tcPr>
          <w:p w:rsid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20A90">
              <w:rPr>
                <w:i/>
                <w:sz w:val="28"/>
                <w:szCs w:val="28"/>
              </w:rPr>
              <w:t>Fr. Beccari Antonio</w:t>
            </w:r>
          </w:p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</w:tcPr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20A90">
              <w:rPr>
                <w:i/>
                <w:sz w:val="28"/>
                <w:szCs w:val="28"/>
              </w:rPr>
              <w:t>2.2.1757</w:t>
            </w:r>
          </w:p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50" w:type="dxa"/>
          </w:tcPr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0A90" w:rsidRPr="00520A90" w:rsidRDefault="00520A90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EC1505" w:rsidRPr="00EC1505" w:rsidTr="00E77E28">
        <w:tc>
          <w:tcPr>
            <w:tcW w:w="3197" w:type="dxa"/>
          </w:tcPr>
          <w:p w:rsidR="00EC1505" w:rsidRDefault="00EC1505" w:rsidP="00EC15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Fr. Fossati Giuseppe</w:t>
            </w:r>
          </w:p>
          <w:p w:rsidR="00EC1505" w:rsidRPr="00EC1505" w:rsidRDefault="00EC1505" w:rsidP="00EC15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EC1505" w:rsidRPr="00EC1505" w:rsidRDefault="00EC1505" w:rsidP="00EC15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:rsidR="00EC1505" w:rsidRPr="00EC1505" w:rsidRDefault="00EC1505" w:rsidP="00EC15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4.7.1760</w:t>
            </w:r>
          </w:p>
        </w:tc>
        <w:tc>
          <w:tcPr>
            <w:tcW w:w="2445" w:type="dxa"/>
          </w:tcPr>
          <w:p w:rsidR="00EC1505" w:rsidRPr="00EC1505" w:rsidRDefault="00EC1505" w:rsidP="00EC15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E6047B" w:rsidRPr="00EC1505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490076" w:rsidRPr="00490076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90076">
              <w:rPr>
                <w:i/>
                <w:iCs/>
                <w:sz w:val="28"/>
                <w:szCs w:val="28"/>
              </w:rPr>
              <w:t>P. Zendroni Giuseppe</w:t>
            </w:r>
          </w:p>
          <w:p w:rsidR="00490076" w:rsidRP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76" w:rsidRP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76" w:rsidRP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90076">
              <w:rPr>
                <w:i/>
                <w:iCs/>
                <w:sz w:val="28"/>
                <w:szCs w:val="28"/>
              </w:rPr>
              <w:t>29.10.1761</w:t>
            </w:r>
          </w:p>
          <w:p w:rsidR="00490076" w:rsidRP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76" w:rsidRP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6047B" w:rsidRPr="00490076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E91179" w:rsidRPr="00A74876" w:rsidTr="00E911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Default="00E91179" w:rsidP="00E911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D. Maderni Diego Franc.</w:t>
            </w:r>
          </w:p>
          <w:p w:rsidR="00E91179" w:rsidRPr="00A23E23" w:rsidRDefault="00E91179" w:rsidP="00E911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A23E23" w:rsidRDefault="00E91179" w:rsidP="00E911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79" w:rsidRPr="00A23E23" w:rsidRDefault="00E91179" w:rsidP="00E911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25.10.1762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79" w:rsidRPr="00A23E23" w:rsidRDefault="00E91179" w:rsidP="00E911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Merate</w:t>
            </w:r>
          </w:p>
        </w:tc>
      </w:tr>
      <w:tr w:rsidR="009F40C9" w:rsidRPr="009F40C9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P. Pini Ignazio</w:t>
            </w:r>
          </w:p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29.10.1762</w:t>
            </w:r>
          </w:p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9F40C9" w:rsidRPr="009F40C9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D. Sardagna G. Battista</w:t>
            </w:r>
          </w:p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25.10.1762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6047B" w:rsidRPr="009F40C9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CA563B" w:rsidRPr="00CA563B" w:rsidTr="00D8082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CA563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P. Angeli Vincenzo Giov.</w:t>
            </w:r>
          </w:p>
          <w:p w:rsidR="00CA563B" w:rsidRPr="00CA563B" w:rsidRDefault="00CA563B" w:rsidP="00CA563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CA563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CA563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12.11.1763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CA563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A S. Agost. TV</w:t>
            </w:r>
          </w:p>
        </w:tc>
      </w:tr>
    </w:tbl>
    <w:p w:rsidR="00CA563B" w:rsidRPr="00CA563B" w:rsidRDefault="00CA563B" w:rsidP="00016B19">
      <w:pPr>
        <w:spacing w:after="0"/>
        <w:jc w:val="both"/>
        <w:rPr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7A37F8" w:rsidRPr="007A37F8" w:rsidTr="001C5E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lastRenderedPageBreak/>
              <w:t>Fr. Succhiarelli Giacomo</w:t>
            </w:r>
          </w:p>
          <w:p w:rsidR="007A37F8" w:rsidRP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8" w:rsidRP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7F8" w:rsidRP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9.8.1765</w:t>
            </w:r>
          </w:p>
          <w:p w:rsidR="007A37F8" w:rsidRP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22.9.1765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7F8" w:rsidRP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6047B" w:rsidRPr="007A37F8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551"/>
      </w:tblGrid>
      <w:tr w:rsidR="00BE02BF" w:rsidRPr="00BE02BF" w:rsidTr="001C5E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BF" w:rsidRDefault="00BE02BF" w:rsidP="00BE02B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E02BF">
              <w:rPr>
                <w:i/>
                <w:iCs/>
                <w:sz w:val="28"/>
                <w:szCs w:val="28"/>
              </w:rPr>
              <w:t>P. Lasagna Girolamo</w:t>
            </w:r>
          </w:p>
          <w:p w:rsidR="00BE02BF" w:rsidRPr="00BE02BF" w:rsidRDefault="00BE02BF" w:rsidP="00BE02B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BF" w:rsidRPr="00BE02BF" w:rsidRDefault="00BE02BF" w:rsidP="00BE02B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2BF" w:rsidRPr="00BE02BF" w:rsidRDefault="00BE02BF" w:rsidP="00BE02B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E02BF">
              <w:rPr>
                <w:i/>
                <w:iCs/>
                <w:sz w:val="28"/>
                <w:szCs w:val="28"/>
              </w:rPr>
              <w:t>14.6.1766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2BF" w:rsidRPr="00BE02BF" w:rsidRDefault="00BE02BF" w:rsidP="00BE02B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6047B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CD2BDE" w:rsidRDefault="00CD2BDE" w:rsidP="00016B19">
      <w:pPr>
        <w:spacing w:after="0"/>
        <w:jc w:val="both"/>
        <w:rPr>
          <w:b/>
          <w:sz w:val="28"/>
          <w:szCs w:val="28"/>
        </w:rPr>
      </w:pPr>
      <w:r w:rsidRPr="00CD2BDE">
        <w:rPr>
          <w:b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08"/>
      </w:tblGrid>
      <w:tr w:rsidR="00CD2BDE" w:rsidRPr="00CD2BDE" w:rsidTr="00CD2BDE">
        <w:tc>
          <w:tcPr>
            <w:tcW w:w="3189" w:type="dxa"/>
          </w:tcPr>
          <w:p w:rsidR="00CD2BDE" w:rsidRPr="00CD2BDE" w:rsidRDefault="00CD2BDE" w:rsidP="00CD2BD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P. Paganucci Francesco</w:t>
            </w:r>
          </w:p>
          <w:p w:rsidR="00CD2BDE" w:rsidRPr="00CD2BDE" w:rsidRDefault="00CD2BDE" w:rsidP="00CD2BD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551" w:type="dxa"/>
          </w:tcPr>
          <w:p w:rsidR="00CD2BDE" w:rsidRPr="00CD2BDE" w:rsidRDefault="00CD2BDE" w:rsidP="00CD2BD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CD2BDE" w:rsidRPr="00CD2BDE" w:rsidRDefault="00CD2BDE" w:rsidP="00CD2BD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26.10.1767</w:t>
            </w:r>
          </w:p>
        </w:tc>
        <w:tc>
          <w:tcPr>
            <w:tcW w:w="2408" w:type="dxa"/>
          </w:tcPr>
          <w:p w:rsidR="00CD2BDE" w:rsidRPr="00CD2BDE" w:rsidRDefault="00CD2BDE" w:rsidP="00CD2BD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FE</w:t>
            </w:r>
          </w:p>
        </w:tc>
      </w:tr>
      <w:tr w:rsidR="00CD2BDE" w:rsidRPr="00CD2BDE" w:rsidTr="00CD2B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D545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P. Zucchi Giuseppe</w:t>
            </w:r>
          </w:p>
          <w:p w:rsidR="00CD2BDE" w:rsidRPr="00CD2BDE" w:rsidRDefault="00CD2BDE" w:rsidP="00D545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D5459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D545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26.10.1767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D545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Da S. Nicolò FE</w:t>
            </w:r>
          </w:p>
        </w:tc>
      </w:tr>
    </w:tbl>
    <w:p w:rsidR="00CD2BDE" w:rsidRPr="00CD2BDE" w:rsidRDefault="00CD2BDE" w:rsidP="00016B19">
      <w:pPr>
        <w:spacing w:after="0"/>
        <w:jc w:val="both"/>
        <w:rPr>
          <w:sz w:val="28"/>
          <w:szCs w:val="28"/>
        </w:rPr>
      </w:pPr>
    </w:p>
    <w:p w:rsidR="007C1C35" w:rsidRDefault="007C1C3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F7931" w:rsidRPr="00CA796A" w:rsidTr="00BF793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Default="00BF7931" w:rsidP="00BF793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P. Ardia Gioachino</w:t>
            </w:r>
          </w:p>
          <w:p w:rsidR="00BF7931" w:rsidRPr="00BF7931" w:rsidRDefault="00BF7931" w:rsidP="00BF793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BF793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BF793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10.6.1768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BF793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Agost. TV</w:t>
            </w:r>
          </w:p>
        </w:tc>
      </w:tr>
      <w:tr w:rsidR="00552151" w:rsidRPr="000E165D" w:rsidTr="0055215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Default="00552151" w:rsidP="00552151">
            <w:pPr>
              <w:spacing w:after="0"/>
              <w:jc w:val="both"/>
              <w:rPr>
                <w:i/>
                <w:sz w:val="28"/>
                <w:szCs w:val="28"/>
              </w:rPr>
            </w:pPr>
            <w:bookmarkStart w:id="0" w:name="_GoBack"/>
            <w:bookmarkEnd w:id="0"/>
            <w:r w:rsidRPr="00552151">
              <w:rPr>
                <w:i/>
                <w:sz w:val="28"/>
                <w:szCs w:val="28"/>
              </w:rPr>
              <w:t>P. Griseri Giov. Battista</w:t>
            </w:r>
          </w:p>
          <w:p w:rsidR="00552151" w:rsidRPr="00552151" w:rsidRDefault="00552151" w:rsidP="005521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5521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5521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2151">
              <w:rPr>
                <w:i/>
                <w:sz w:val="28"/>
                <w:szCs w:val="28"/>
              </w:rPr>
              <w:t>27.5.1768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5521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7C1C35" w:rsidRPr="007C1C35" w:rsidTr="00C261B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Default="007C1C35" w:rsidP="007C1C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P. Paganucci Francesco</w:t>
            </w:r>
          </w:p>
          <w:p w:rsidR="007C1C35" w:rsidRPr="007C1C35" w:rsidRDefault="007C1C35" w:rsidP="007C1C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C261B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7C1C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7C1C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27.2.1768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7C1C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+ 27.1.1768</w:t>
            </w:r>
          </w:p>
        </w:tc>
      </w:tr>
      <w:tr w:rsidR="00E573AF" w:rsidRPr="003F4BB0" w:rsidTr="00E573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P. Paganucci Francesco</w:t>
            </w:r>
          </w:p>
          <w:p w:rsidR="00E573AF" w:rsidRP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 xml:space="preserve">In Camerino, </w:t>
            </w:r>
          </w:p>
          <w:p w:rsidR="00E573AF" w:rsidRP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49 an</w:t>
            </w:r>
            <w:r>
              <w:rPr>
                <w:i/>
                <w:sz w:val="28"/>
                <w:szCs w:val="28"/>
              </w:rPr>
              <w:t>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P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29.2.1768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P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+ 29.2.1768</w:t>
            </w:r>
          </w:p>
        </w:tc>
      </w:tr>
    </w:tbl>
    <w:p w:rsidR="007C1C35" w:rsidRPr="00E573AF" w:rsidRDefault="007C1C35" w:rsidP="00016B19">
      <w:pPr>
        <w:spacing w:after="0"/>
        <w:jc w:val="both"/>
        <w:rPr>
          <w:i/>
          <w:sz w:val="28"/>
          <w:szCs w:val="28"/>
        </w:rPr>
      </w:pPr>
    </w:p>
    <w:p w:rsidR="003E00EC" w:rsidRDefault="003E00EC" w:rsidP="00016B19">
      <w:pPr>
        <w:spacing w:after="0"/>
        <w:jc w:val="both"/>
        <w:rPr>
          <w:b/>
          <w:sz w:val="28"/>
          <w:szCs w:val="28"/>
        </w:rPr>
      </w:pPr>
      <w:r w:rsidRPr="003E00EC">
        <w:rPr>
          <w:b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3E00EC" w:rsidRPr="003E00EC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EC" w:rsidRDefault="003E00EC" w:rsidP="003E00E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3E00EC">
              <w:rPr>
                <w:i/>
                <w:iCs/>
                <w:sz w:val="28"/>
                <w:szCs w:val="28"/>
              </w:rPr>
              <w:t>P. Giorgi Giuseppe</w:t>
            </w:r>
          </w:p>
          <w:p w:rsidR="003E00EC" w:rsidRPr="003E00EC" w:rsidRDefault="003E00EC" w:rsidP="003E00E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EC" w:rsidRPr="003E00EC" w:rsidRDefault="003E00EC" w:rsidP="003E00E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0EC" w:rsidRPr="003E00EC" w:rsidRDefault="003E00EC" w:rsidP="003E00E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3E00EC">
              <w:rPr>
                <w:i/>
                <w:iCs/>
                <w:sz w:val="28"/>
                <w:szCs w:val="28"/>
              </w:rPr>
              <w:t>25.10.1769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0EC" w:rsidRPr="003E00EC" w:rsidRDefault="003E00EC" w:rsidP="003E00E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6754E6" w:rsidRPr="00D96955" w:rsidTr="006754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P. Selmi Domenico</w:t>
            </w:r>
          </w:p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6.7.1769</w:t>
            </w:r>
          </w:p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25</w:t>
            </w:r>
            <w:r>
              <w:rPr>
                <w:i/>
                <w:iCs/>
                <w:sz w:val="28"/>
                <w:szCs w:val="28"/>
              </w:rPr>
              <w:t>.10.1769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6754E6" w:rsidRPr="00D96955" w:rsidTr="006754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29.10.1769</w:t>
            </w:r>
          </w:p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Da Camerino</w:t>
            </w:r>
          </w:p>
        </w:tc>
      </w:tr>
      <w:tr w:rsidR="007C3877" w:rsidRPr="005B5C9E" w:rsidTr="007C38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3877">
              <w:rPr>
                <w:i/>
                <w:iCs/>
                <w:sz w:val="28"/>
                <w:szCs w:val="28"/>
              </w:rPr>
              <w:t>P. Zucchi Giuseppe</w:t>
            </w:r>
          </w:p>
          <w:p w:rsidR="007C3877" w:rsidRP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77" w:rsidRP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877" w:rsidRP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3877">
              <w:rPr>
                <w:i/>
                <w:iCs/>
                <w:sz w:val="28"/>
                <w:szCs w:val="28"/>
              </w:rPr>
              <w:t>5.1.1769</w:t>
            </w:r>
          </w:p>
          <w:p w:rsidR="007C3877" w:rsidRP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877" w:rsidRP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Smasca</w:t>
            </w:r>
          </w:p>
        </w:tc>
      </w:tr>
    </w:tbl>
    <w:p w:rsidR="003E00EC" w:rsidRPr="003E00EC" w:rsidRDefault="003E00EC" w:rsidP="00016B19">
      <w:pPr>
        <w:spacing w:after="0"/>
        <w:jc w:val="both"/>
        <w:rPr>
          <w:i/>
          <w:sz w:val="28"/>
          <w:szCs w:val="28"/>
        </w:rPr>
      </w:pPr>
    </w:p>
    <w:p w:rsidR="003E00EC" w:rsidRDefault="003E00EC" w:rsidP="00016B19">
      <w:pPr>
        <w:spacing w:after="0"/>
        <w:jc w:val="both"/>
        <w:rPr>
          <w:sz w:val="28"/>
          <w:szCs w:val="28"/>
        </w:rPr>
      </w:pPr>
    </w:p>
    <w:p w:rsidR="00472F5B" w:rsidRDefault="00472F5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472F5B" w:rsidRPr="00472F5B" w:rsidTr="00A23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Default="00472F5B" w:rsidP="00472F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lastRenderedPageBreak/>
              <w:t>Fr. Palocci feliciano</w:t>
            </w:r>
          </w:p>
          <w:p w:rsidR="00472F5B" w:rsidRPr="00472F5B" w:rsidRDefault="00472F5B" w:rsidP="00472F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472F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472F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3.5.1770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472F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+ 3.5.1770</w:t>
            </w:r>
          </w:p>
        </w:tc>
      </w:tr>
      <w:tr w:rsidR="00672CCD" w:rsidRPr="007F4B50" w:rsidTr="00672CC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P. Palocchi Feliciano</w:t>
            </w:r>
          </w:p>
          <w:p w:rsidR="00672CCD" w:rsidRP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In Camerino</w:t>
            </w:r>
          </w:p>
          <w:p w:rsidR="00672CCD" w:rsidRP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7.5.1770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+ 7.5.1770 circa</w:t>
            </w:r>
          </w:p>
        </w:tc>
      </w:tr>
    </w:tbl>
    <w:p w:rsidR="00472F5B" w:rsidRPr="00672CCD" w:rsidRDefault="00472F5B" w:rsidP="00016B19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7650D3" w:rsidRPr="007650D3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P. Griseri Giambattista</w:t>
            </w:r>
          </w:p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21.7.1772</w:t>
            </w:r>
          </w:p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26.8.1772</w:t>
            </w:r>
          </w:p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30.9.1772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BF6BA0" w:rsidRPr="00D96955" w:rsidTr="00BF6BA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A0" w:rsidRDefault="00BF6BA0" w:rsidP="00BF6BA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6BA0">
              <w:rPr>
                <w:i/>
                <w:iCs/>
                <w:sz w:val="28"/>
                <w:szCs w:val="28"/>
              </w:rPr>
              <w:t>Fr. Sanmarco Nicola</w:t>
            </w:r>
          </w:p>
          <w:p w:rsidR="00BF6BA0" w:rsidRPr="00BF6BA0" w:rsidRDefault="00BF6BA0" w:rsidP="00BF6BA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A0" w:rsidRPr="00BF6BA0" w:rsidRDefault="00BF6BA0" w:rsidP="00BF6BA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BA0" w:rsidRPr="00BF6BA0" w:rsidRDefault="00BF6BA0" w:rsidP="00BF6BA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6BA0">
              <w:rPr>
                <w:i/>
                <w:iCs/>
                <w:sz w:val="28"/>
                <w:szCs w:val="28"/>
              </w:rPr>
              <w:t>21.7.1772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BA0" w:rsidRPr="00BF6BA0" w:rsidRDefault="00BF6BA0" w:rsidP="00BF6BA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7650D3" w:rsidRPr="007650D3" w:rsidRDefault="007650D3" w:rsidP="00016B19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</w:p>
    <w:p w:rsidR="00051BE0" w:rsidRDefault="007650D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51BE0">
        <w:rPr>
          <w:b/>
          <w:sz w:val="28"/>
          <w:szCs w:val="28"/>
        </w:rPr>
        <w:t>775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051BE0" w:rsidRPr="00051BE0" w:rsidTr="00E911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Default="00051BE0" w:rsidP="00051BE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P. Griseri G.Battista</w:t>
            </w:r>
          </w:p>
          <w:p w:rsidR="00051BE0" w:rsidRPr="00051BE0" w:rsidRDefault="00051BE0" w:rsidP="00051BE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9E7DA2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051BE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051BE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30.7.1775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051BE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+ 30.7.1775</w:t>
            </w:r>
          </w:p>
        </w:tc>
      </w:tr>
      <w:tr w:rsidR="00850279" w:rsidRPr="007F4B50" w:rsidTr="008502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P. Griseri G. Battista</w:t>
            </w:r>
          </w:p>
          <w:p w:rsidR="00850279" w:rsidRP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In Camerino</w:t>
            </w:r>
          </w:p>
          <w:p w:rsidR="00850279" w:rsidRP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49 anni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3.8.1775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+ 3.8.1775 circa</w:t>
            </w:r>
          </w:p>
        </w:tc>
      </w:tr>
    </w:tbl>
    <w:p w:rsidR="00051BE0" w:rsidRDefault="00051BE0" w:rsidP="00016B19">
      <w:pPr>
        <w:spacing w:after="0"/>
        <w:jc w:val="both"/>
        <w:rPr>
          <w:i/>
          <w:sz w:val="28"/>
          <w:szCs w:val="28"/>
        </w:rPr>
      </w:pPr>
    </w:p>
    <w:p w:rsidR="006E25E5" w:rsidRPr="006E25E5" w:rsidRDefault="006E25E5" w:rsidP="00016B19">
      <w:pPr>
        <w:spacing w:after="0"/>
        <w:jc w:val="both"/>
        <w:rPr>
          <w:b/>
          <w:sz w:val="28"/>
          <w:szCs w:val="28"/>
        </w:rPr>
      </w:pPr>
      <w:r w:rsidRPr="006E25E5">
        <w:rPr>
          <w:b/>
          <w:sz w:val="28"/>
          <w:szCs w:val="28"/>
        </w:rPr>
        <w:t>1776</w:t>
      </w:r>
    </w:p>
    <w:p w:rsidR="006E25E5" w:rsidRPr="006E25E5" w:rsidRDefault="006E25E5" w:rsidP="00016B19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 w:rsidRPr="006E25E5">
        <w:rPr>
          <w:b/>
          <w:sz w:val="28"/>
          <w:szCs w:val="28"/>
        </w:rPr>
        <w:t>1777</w:t>
      </w: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6E25E5" w:rsidRPr="006E25E5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E5" w:rsidRDefault="006E25E5" w:rsidP="006E25E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E25E5">
              <w:rPr>
                <w:i/>
                <w:iCs/>
                <w:sz w:val="28"/>
                <w:szCs w:val="28"/>
              </w:rPr>
              <w:t>P. Boldrini Domenico</w:t>
            </w:r>
          </w:p>
          <w:p w:rsidR="006E25E5" w:rsidRPr="006E25E5" w:rsidRDefault="006E25E5" w:rsidP="006E25E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E5" w:rsidRPr="006E25E5" w:rsidRDefault="006E25E5" w:rsidP="006E25E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5E5" w:rsidRPr="006E25E5" w:rsidRDefault="006E25E5" w:rsidP="006E25E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E25E5">
              <w:rPr>
                <w:i/>
                <w:iCs/>
                <w:sz w:val="28"/>
                <w:szCs w:val="28"/>
              </w:rPr>
              <w:t>1.7.1780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5E5" w:rsidRPr="006E25E5" w:rsidRDefault="006E25E5" w:rsidP="006E25E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6E25E5" w:rsidRPr="006E25E5" w:rsidRDefault="006E25E5" w:rsidP="00016B19">
      <w:pPr>
        <w:spacing w:after="0"/>
        <w:jc w:val="both"/>
        <w:rPr>
          <w:i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p w:rsidR="00B70C24" w:rsidRPr="006E25E5" w:rsidRDefault="00B70C24" w:rsidP="00016B19">
      <w:pPr>
        <w:spacing w:after="0"/>
        <w:jc w:val="both"/>
        <w:rPr>
          <w:b/>
          <w:sz w:val="28"/>
          <w:szCs w:val="28"/>
        </w:rPr>
      </w:pPr>
    </w:p>
    <w:p w:rsidR="00051BE0" w:rsidRDefault="00342692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42692" w:rsidRPr="00342692" w:rsidTr="00E564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Default="00342692" w:rsidP="003426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P. Ponfido cataldo</w:t>
            </w:r>
          </w:p>
          <w:p w:rsidR="00342692" w:rsidRPr="00342692" w:rsidRDefault="00342692" w:rsidP="0034269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3426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3426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15.7.1783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3426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+ 15.7.1783</w:t>
            </w:r>
          </w:p>
        </w:tc>
      </w:tr>
    </w:tbl>
    <w:p w:rsidR="00051BE0" w:rsidRDefault="00051BE0" w:rsidP="00E91179">
      <w:pPr>
        <w:spacing w:after="0"/>
        <w:jc w:val="both"/>
        <w:rPr>
          <w:b/>
          <w:sz w:val="28"/>
          <w:szCs w:val="28"/>
        </w:rPr>
      </w:pPr>
    </w:p>
    <w:p w:rsidR="00B70C24" w:rsidRDefault="00B70C24" w:rsidP="00E911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B70C24" w:rsidRPr="00B70C24" w:rsidTr="00E83032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Default="00B70C24" w:rsidP="00B70C24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P. Luini Giuseppe</w:t>
            </w:r>
          </w:p>
          <w:p w:rsidR="00B70C24" w:rsidRPr="00B70C24" w:rsidRDefault="00B70C24" w:rsidP="00B70C24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B70C24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In Camerino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B70C24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B70C24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B70C24">
              <w:rPr>
                <w:b/>
                <w:bCs/>
                <w:i/>
                <w:sz w:val="28"/>
                <w:szCs w:val="28"/>
              </w:rPr>
              <w:t>+ 29.5.1795</w:t>
            </w:r>
          </w:p>
        </w:tc>
      </w:tr>
    </w:tbl>
    <w:p w:rsidR="00B70C24" w:rsidRPr="00B70C24" w:rsidRDefault="00B70C24" w:rsidP="00E91179">
      <w:pPr>
        <w:spacing w:after="0"/>
        <w:jc w:val="both"/>
        <w:rPr>
          <w:i/>
          <w:sz w:val="28"/>
          <w:szCs w:val="28"/>
        </w:rPr>
      </w:pPr>
    </w:p>
    <w:p w:rsidR="00215F54" w:rsidRDefault="00215F54" w:rsidP="00E911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215F54" w:rsidRPr="00215F54" w:rsidTr="00705DBC">
        <w:tc>
          <w:tcPr>
            <w:tcW w:w="3490" w:type="dxa"/>
          </w:tcPr>
          <w:p w:rsidR="00215F54" w:rsidRDefault="00215F54" w:rsidP="00215F5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5F54">
              <w:rPr>
                <w:i/>
                <w:sz w:val="28"/>
                <w:szCs w:val="28"/>
              </w:rPr>
              <w:t>P. Aliprandi Francesco</w:t>
            </w:r>
          </w:p>
          <w:p w:rsidR="0026371C" w:rsidRPr="00215F54" w:rsidRDefault="0026371C" w:rsidP="0026371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215F54" w:rsidRPr="00215F54" w:rsidRDefault="00215F54" w:rsidP="00215F5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215F54" w:rsidRPr="00215F54" w:rsidRDefault="00215F54" w:rsidP="00215F5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5F54">
              <w:rPr>
                <w:i/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:rsidR="00215F54" w:rsidRPr="00215F54" w:rsidRDefault="00215F54" w:rsidP="00215F5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215F54" w:rsidRPr="00051BE0" w:rsidRDefault="00215F54" w:rsidP="00E91179">
      <w:pPr>
        <w:spacing w:after="0"/>
        <w:jc w:val="both"/>
        <w:rPr>
          <w:b/>
          <w:sz w:val="28"/>
          <w:szCs w:val="28"/>
        </w:rPr>
      </w:pPr>
    </w:p>
    <w:sectPr w:rsidR="00215F54" w:rsidRPr="00051BE0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D93" w:rsidRDefault="003B0D93" w:rsidP="000E1F9D">
      <w:pPr>
        <w:spacing w:after="0" w:line="240" w:lineRule="auto"/>
      </w:pPr>
      <w:r>
        <w:separator/>
      </w:r>
    </w:p>
  </w:endnote>
  <w:endnote w:type="continuationSeparator" w:id="0">
    <w:p w:rsidR="003B0D93" w:rsidRDefault="003B0D93" w:rsidP="000E1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D93" w:rsidRDefault="003B0D93" w:rsidP="000E1F9D">
      <w:pPr>
        <w:spacing w:after="0" w:line="240" w:lineRule="auto"/>
      </w:pPr>
      <w:r>
        <w:separator/>
      </w:r>
    </w:p>
  </w:footnote>
  <w:footnote w:type="continuationSeparator" w:id="0">
    <w:p w:rsidR="003B0D93" w:rsidRDefault="003B0D93" w:rsidP="000E1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6379434"/>
      <w:docPartObj>
        <w:docPartGallery w:val="Page Numbers (Top of Page)"/>
        <w:docPartUnique/>
      </w:docPartObj>
    </w:sdtPr>
    <w:sdtEndPr/>
    <w:sdtContent>
      <w:p w:rsidR="000E1F9D" w:rsidRDefault="000E1F9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151">
          <w:rPr>
            <w:noProof/>
          </w:rPr>
          <w:t>7</w:t>
        </w:r>
        <w:r>
          <w:fldChar w:fldCharType="end"/>
        </w:r>
      </w:p>
    </w:sdtContent>
  </w:sdt>
  <w:p w:rsidR="000E1F9D" w:rsidRDefault="000E1F9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B19"/>
    <w:rsid w:val="00005FC6"/>
    <w:rsid w:val="00012AB7"/>
    <w:rsid w:val="00016B19"/>
    <w:rsid w:val="00046653"/>
    <w:rsid w:val="00051BE0"/>
    <w:rsid w:val="000848C9"/>
    <w:rsid w:val="000857AF"/>
    <w:rsid w:val="000E1F9D"/>
    <w:rsid w:val="00180929"/>
    <w:rsid w:val="00194EDF"/>
    <w:rsid w:val="001961A3"/>
    <w:rsid w:val="001C5EE4"/>
    <w:rsid w:val="00215F54"/>
    <w:rsid w:val="00223C7B"/>
    <w:rsid w:val="00224C70"/>
    <w:rsid w:val="0026371C"/>
    <w:rsid w:val="00276078"/>
    <w:rsid w:val="00317426"/>
    <w:rsid w:val="00336DD2"/>
    <w:rsid w:val="00342692"/>
    <w:rsid w:val="00352180"/>
    <w:rsid w:val="0035459B"/>
    <w:rsid w:val="003B0D93"/>
    <w:rsid w:val="003E00EC"/>
    <w:rsid w:val="00426719"/>
    <w:rsid w:val="00444078"/>
    <w:rsid w:val="00472F5B"/>
    <w:rsid w:val="00490076"/>
    <w:rsid w:val="004979DD"/>
    <w:rsid w:val="004C4EF9"/>
    <w:rsid w:val="004F17BF"/>
    <w:rsid w:val="00503C89"/>
    <w:rsid w:val="00520A90"/>
    <w:rsid w:val="00552151"/>
    <w:rsid w:val="00582E72"/>
    <w:rsid w:val="00603C63"/>
    <w:rsid w:val="0060628E"/>
    <w:rsid w:val="00640E3D"/>
    <w:rsid w:val="00666C3E"/>
    <w:rsid w:val="00672CCD"/>
    <w:rsid w:val="006754E6"/>
    <w:rsid w:val="006B1AA7"/>
    <w:rsid w:val="006E25E5"/>
    <w:rsid w:val="00707329"/>
    <w:rsid w:val="007650D3"/>
    <w:rsid w:val="007A37F8"/>
    <w:rsid w:val="007B628B"/>
    <w:rsid w:val="007C1C35"/>
    <w:rsid w:val="007C3877"/>
    <w:rsid w:val="008055FF"/>
    <w:rsid w:val="00833F2C"/>
    <w:rsid w:val="00850279"/>
    <w:rsid w:val="00882BEA"/>
    <w:rsid w:val="00971EC4"/>
    <w:rsid w:val="009E7884"/>
    <w:rsid w:val="009E7DA2"/>
    <w:rsid w:val="009F40C9"/>
    <w:rsid w:val="00A23E23"/>
    <w:rsid w:val="00B5504C"/>
    <w:rsid w:val="00B70C24"/>
    <w:rsid w:val="00BE02BF"/>
    <w:rsid w:val="00BF6BA0"/>
    <w:rsid w:val="00BF7931"/>
    <w:rsid w:val="00C261BF"/>
    <w:rsid w:val="00C93215"/>
    <w:rsid w:val="00CA563B"/>
    <w:rsid w:val="00CC7C64"/>
    <w:rsid w:val="00CD2BDE"/>
    <w:rsid w:val="00D44B98"/>
    <w:rsid w:val="00D7567B"/>
    <w:rsid w:val="00DA469D"/>
    <w:rsid w:val="00E14574"/>
    <w:rsid w:val="00E45277"/>
    <w:rsid w:val="00E573AF"/>
    <w:rsid w:val="00E6047B"/>
    <w:rsid w:val="00E91179"/>
    <w:rsid w:val="00EC1505"/>
    <w:rsid w:val="00ED4686"/>
    <w:rsid w:val="00F832DF"/>
    <w:rsid w:val="00FC44D1"/>
    <w:rsid w:val="00FE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ED468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ED4686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A23E23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23E2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F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F9D"/>
  </w:style>
  <w:style w:type="paragraph" w:styleId="Pidipagina">
    <w:name w:val="footer"/>
    <w:basedOn w:val="Normale"/>
    <w:link w:val="Pidipagina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F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ED468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ED4686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A23E23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23E2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F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F9D"/>
  </w:style>
  <w:style w:type="paragraph" w:styleId="Pidipagina">
    <w:name w:val="footer"/>
    <w:basedOn w:val="Normale"/>
    <w:link w:val="Pidipagina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9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76</cp:revision>
  <dcterms:created xsi:type="dcterms:W3CDTF">2017-04-12T07:04:00Z</dcterms:created>
  <dcterms:modified xsi:type="dcterms:W3CDTF">2017-08-05T07:34:00Z</dcterms:modified>
</cp:coreProperties>
</file>