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A cura di Padre Secondo Brunelli crs</w:t>
      </w: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sz w:val="28"/>
          <w:szCs w:val="28"/>
        </w:rPr>
      </w:pPr>
      <w:r w:rsidRPr="000624EE">
        <w:rPr>
          <w:noProof/>
          <w:sz w:val="28"/>
          <w:szCs w:val="28"/>
          <w:lang w:eastAsia="it-IT"/>
        </w:rPr>
        <w:drawing>
          <wp:inline distT="0" distB="0" distL="0" distR="0" wp14:anchorId="4BB6AACB" wp14:editId="39C31526">
            <wp:extent cx="5740400" cy="3968750"/>
            <wp:effectExtent l="0" t="0" r="0" b="0"/>
            <wp:docPr id="1" name="Immagine 1" descr="C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EE" w:rsidRPr="000624EE" w:rsidRDefault="000624EE" w:rsidP="00F268F9">
      <w:pPr>
        <w:spacing w:after="0"/>
        <w:jc w:val="center"/>
        <w:rPr>
          <w:bCs/>
          <w:sz w:val="28"/>
          <w:szCs w:val="28"/>
        </w:rPr>
      </w:pPr>
      <w:r w:rsidRPr="000624EE">
        <w:rPr>
          <w:bCs/>
          <w:sz w:val="28"/>
          <w:szCs w:val="28"/>
        </w:rPr>
        <w:t>Roma, Collegio Clementino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RELIGIOSI SOMASCHI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COLLEGIO CLEMENTINO</w:t>
      </w:r>
    </w:p>
    <w:p w:rsidR="000624EE" w:rsidRPr="00F268F9" w:rsidRDefault="000624EE" w:rsidP="00F268F9">
      <w:pPr>
        <w:spacing w:after="0"/>
        <w:jc w:val="center"/>
        <w:rPr>
          <w:sz w:val="40"/>
          <w:szCs w:val="40"/>
        </w:rPr>
      </w:pP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ROMA</w:t>
      </w:r>
    </w:p>
    <w:p w:rsidR="000624EE" w:rsidRPr="00F268F9" w:rsidRDefault="000624EE" w:rsidP="00F268F9">
      <w:pPr>
        <w:spacing w:after="0"/>
        <w:jc w:val="center"/>
        <w:rPr>
          <w:b/>
          <w:bCs/>
          <w:sz w:val="40"/>
          <w:szCs w:val="40"/>
        </w:rPr>
      </w:pPr>
      <w:r w:rsidRPr="00F268F9">
        <w:rPr>
          <w:b/>
          <w:bCs/>
          <w:sz w:val="40"/>
          <w:szCs w:val="40"/>
        </w:rPr>
        <w:t>1649 - 1800</w:t>
      </w: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jc w:val="center"/>
        <w:rPr>
          <w:b/>
          <w:bCs/>
          <w:sz w:val="28"/>
          <w:szCs w:val="28"/>
        </w:rPr>
      </w:pPr>
    </w:p>
    <w:p w:rsidR="000624EE" w:rsidRPr="008D1F3A" w:rsidRDefault="000624EE" w:rsidP="008D1F3A">
      <w:pPr>
        <w:spacing w:after="0"/>
        <w:jc w:val="center"/>
        <w:rPr>
          <w:b/>
          <w:bCs/>
          <w:sz w:val="32"/>
          <w:szCs w:val="32"/>
        </w:rPr>
      </w:pPr>
      <w:r w:rsidRPr="00F268F9">
        <w:rPr>
          <w:b/>
          <w:bCs/>
          <w:sz w:val="32"/>
          <w:szCs w:val="32"/>
        </w:rPr>
        <w:t xml:space="preserve">Mestre </w:t>
      </w:r>
      <w:r w:rsidR="00F268F9" w:rsidRPr="00F268F9">
        <w:rPr>
          <w:b/>
          <w:bCs/>
          <w:sz w:val="32"/>
          <w:szCs w:val="32"/>
        </w:rPr>
        <w:t>29</w:t>
      </w:r>
      <w:r w:rsidRPr="00F268F9">
        <w:rPr>
          <w:b/>
          <w:bCs/>
          <w:sz w:val="32"/>
          <w:szCs w:val="32"/>
        </w:rPr>
        <w:t>.4.201</w:t>
      </w:r>
      <w:r w:rsidR="00F268F9" w:rsidRPr="00F268F9">
        <w:rPr>
          <w:b/>
          <w:bCs/>
          <w:sz w:val="32"/>
          <w:szCs w:val="32"/>
        </w:rPr>
        <w:t>7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Terzago Luigi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12.9.1649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P. Gavotti Giancarlo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3.5.1703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Perconati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36 anni</w:t>
            </w:r>
          </w:p>
        </w:tc>
        <w:tc>
          <w:tcPr>
            <w:tcW w:w="159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23.1.1706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+ 23.1.</w:t>
            </w:r>
            <w:r w:rsidRPr="000624EE">
              <w:rPr>
                <w:sz w:val="28"/>
                <w:szCs w:val="28"/>
              </w:rPr>
              <w:t>1706</w:t>
            </w:r>
            <w:r w:rsidRPr="000624EE">
              <w:rPr>
                <w:i/>
                <w:iCs/>
                <w:sz w:val="28"/>
                <w:szCs w:val="28"/>
              </w:rPr>
              <w:t xml:space="preserve">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2313"/>
        <w:gridCol w:w="1560"/>
        <w:gridCol w:w="2478"/>
      </w:tblGrid>
      <w:tr w:rsidR="000624EE" w:rsidRPr="000624EE" w:rsidTr="004C6315">
        <w:tc>
          <w:tcPr>
            <w:tcW w:w="3357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Vaccari Ermenegildo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S. N</w:t>
            </w:r>
            <w:r w:rsidR="004C6315" w:rsidRPr="000624EE">
              <w:rPr>
                <w:bCs/>
                <w:i/>
                <w:sz w:val="28"/>
                <w:szCs w:val="28"/>
              </w:rPr>
              <w:t>i</w:t>
            </w:r>
            <w:r w:rsidRPr="000624EE">
              <w:rPr>
                <w:bCs/>
                <w:i/>
                <w:sz w:val="28"/>
                <w:szCs w:val="28"/>
              </w:rPr>
              <w:t>colò</w:t>
            </w:r>
            <w:r w:rsidR="004C6315">
              <w:rPr>
                <w:bCs/>
                <w:i/>
                <w:sz w:val="28"/>
                <w:szCs w:val="28"/>
              </w:rPr>
              <w:t xml:space="preserve"> FE</w:t>
            </w:r>
          </w:p>
        </w:tc>
        <w:tc>
          <w:tcPr>
            <w:tcW w:w="2313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20.12.1707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S. Nicolò FE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1708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30"/>
        <w:gridCol w:w="1560"/>
        <w:gridCol w:w="2478"/>
      </w:tblGrid>
      <w:tr w:rsidR="000624EE" w:rsidRPr="000624EE" w:rsidTr="004C6315">
        <w:tc>
          <w:tcPr>
            <w:tcW w:w="32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Santinelli Stanislao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Cipriano VE</w:t>
            </w:r>
          </w:p>
        </w:tc>
        <w:tc>
          <w:tcPr>
            <w:tcW w:w="24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9.1.1708</w:t>
            </w:r>
          </w:p>
        </w:tc>
        <w:tc>
          <w:tcPr>
            <w:tcW w:w="247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Cipriano VE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Pirovano Uberto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Salure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6.12.1716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+ 6.12.1716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Carnevale Giamaria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30.11.1717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* 30.11.1717,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Bertazzoli Grisostomo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Crisanti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D’Aste Gregorio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27.2.1719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+ 27.2.1719 circa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D. Tornelli Pierfranc.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Clementino</w:t>
            </w:r>
          </w:p>
        </w:tc>
        <w:tc>
          <w:tcPr>
            <w:tcW w:w="141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12.9.1719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+ 12.9.1719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2597"/>
        <w:gridCol w:w="1275"/>
        <w:gridCol w:w="2582"/>
      </w:tblGrid>
      <w:tr w:rsidR="000624EE" w:rsidRPr="000624EE" w:rsidTr="004C6315">
        <w:tc>
          <w:tcPr>
            <w:tcW w:w="333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Maderni Girolamo M.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Professione</w:t>
            </w:r>
          </w:p>
          <w:p w:rsidR="000624EE" w:rsidRPr="000624EE" w:rsidRDefault="000624EE" w:rsidP="004C6315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</w:t>
            </w:r>
            <w:r w:rsidR="004C6315"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26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11.2.1720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29.6.1720</w:t>
            </w:r>
          </w:p>
        </w:tc>
        <w:tc>
          <w:tcPr>
            <w:tcW w:w="2586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0624EE">
              <w:rPr>
                <w:b/>
                <w:bCs/>
                <w:i/>
                <w:sz w:val="28"/>
                <w:szCs w:val="28"/>
              </w:rPr>
              <w:t>+ 29.6.1720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77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6.1.1721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+ 6.1.1721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624EE" w:rsidRPr="000624EE" w:rsidTr="004C631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Sartori Nicolò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Salute</w:t>
            </w:r>
            <w:r w:rsidR="004C631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6.1.1722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+ 6.1.1722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624EE" w:rsidRPr="000624EE" w:rsidTr="004C6315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Fr. Ciceri Tolome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Saluteo</w:t>
            </w:r>
            <w:r w:rsidR="004C631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+ 10.2.1724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Ciceri Tolomeo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Decrepito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+ 10.2.1724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Maderni Girolamo M.a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20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25.7.1724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+ 25.7.1724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Bei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4C6315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 74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20.9.1726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+ 20.9.1726 circa 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Palocci Feliciano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14.6.1727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Folfi Cristoforo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+ 5.12.1728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Lanfranchi Bartolomeo</w:t>
            </w:r>
          </w:p>
          <w:p w:rsidR="000624EE" w:rsidRPr="000624EE" w:rsidRDefault="004C6315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8.7.1728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Parodi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14.2.1729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Pozzolo Bernardo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28.4.1729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+ 28.4.1729 circa</w:t>
            </w: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1730</w:t>
      </w:r>
    </w:p>
    <w:p w:rsidR="004C6315" w:rsidRDefault="004C6315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Rossi Domenico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 </w:t>
            </w:r>
            <w:r w:rsidR="004C6315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10.2.1731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+ 10.2.1731 circa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Sanguinetti G</w:t>
            </w:r>
            <w:r w:rsidR="004C6315">
              <w:rPr>
                <w:i/>
                <w:iCs/>
                <w:sz w:val="28"/>
                <w:szCs w:val="28"/>
              </w:rPr>
              <w:t>.</w:t>
            </w:r>
            <w:r w:rsidRPr="000624EE">
              <w:rPr>
                <w:i/>
                <w:iCs/>
                <w:sz w:val="28"/>
                <w:szCs w:val="28"/>
              </w:rPr>
              <w:t>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1.7.1731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Tosi Niccolò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16.6.1731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23.11.1731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10.5.1733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Ricolfi Carlo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31.10.1735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 S. Maiolo PV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2508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9.9.1737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25.9.1737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Frollini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In Clementino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4.3.1737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+ 4.3.1737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Ortes Antonio</w:t>
            </w:r>
          </w:p>
          <w:p w:rsidR="000624EE" w:rsidRPr="000624EE" w:rsidRDefault="004C6315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Sem. Patr.</w:t>
            </w:r>
            <w:r w:rsidR="000624EE"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Lug. 1737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12.4.1737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21"/>
        <w:gridCol w:w="2319"/>
        <w:gridCol w:w="90"/>
        <w:gridCol w:w="1530"/>
        <w:gridCol w:w="63"/>
        <w:gridCol w:w="2445"/>
      </w:tblGrid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Bramati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5.3.1738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rPr>
          <w:gridBefore w:val="1"/>
          <w:wBefore w:w="70" w:type="dxa"/>
        </w:trPr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24.10.1738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Fioretti Giuseppe</w:t>
            </w:r>
          </w:p>
          <w:p w:rsidR="000624EE" w:rsidRPr="000624EE" w:rsidRDefault="000624EE" w:rsidP="004C6315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</w:t>
            </w:r>
            <w:r w:rsidR="004C6315">
              <w:rPr>
                <w:i/>
                <w:iCs/>
                <w:sz w:val="28"/>
                <w:szCs w:val="28"/>
              </w:rPr>
              <w:t xml:space="preserve">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Sett. 1738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Franzoni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PV, Velletri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11.5.1738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Giuganini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20.10.1738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gridSpan w:val="3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Nov. 1738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Mariani Pier Maria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</w:t>
            </w:r>
            <w:r w:rsidRPr="000624EE">
              <w:rPr>
                <w:i/>
                <w:iCs/>
                <w:sz w:val="28"/>
                <w:szCs w:val="28"/>
              </w:rPr>
              <w:t>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9.5.1739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Alla Salute VE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lastRenderedPageBreak/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Nocchi Carlo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Vestizione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27.3.1740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Carlo</w:t>
            </w:r>
          </w:p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9.11.1739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Prov. e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>27.3.1740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Pietro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23.6.1740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  <w:lang w:val="fr-FR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  <w:lang w:val="fr-FR"/>
        </w:rPr>
      </w:pPr>
      <w:r w:rsidRPr="000624EE">
        <w:rPr>
          <w:b/>
          <w:bCs/>
          <w:sz w:val="28"/>
          <w:szCs w:val="28"/>
          <w:lang w:val="fr-FR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  <w:lang w:val="fr-FR"/>
              </w:rPr>
            </w:pPr>
            <w:r w:rsidRPr="000624EE">
              <w:rPr>
                <w:i/>
                <w:iCs/>
                <w:sz w:val="28"/>
                <w:szCs w:val="28"/>
                <w:lang w:val="fr-FR"/>
              </w:rPr>
              <w:t xml:space="preserve">P. De Sanctis M.a Antonio 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4.1.1741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25.5.1741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Morroni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Vicerettore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20.8.1841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Vai Francesco Saverio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1742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440"/>
        <w:gridCol w:w="2688"/>
      </w:tblGrid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Morgoni Alessandro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4.2.1743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 S. Nicolò FE</w:t>
            </w:r>
          </w:p>
        </w:tc>
      </w:tr>
      <w:tr w:rsidR="000624EE" w:rsidRPr="000624EE" w:rsidTr="004C631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6.6.1743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P. Galiani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+ 23.4.1744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Roverella Pier Grisost.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30.10.1745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Fr. Zanone Angelo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17.6.1745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87D44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87D44">
              <w:rPr>
                <w:i/>
                <w:iCs/>
                <w:sz w:val="28"/>
                <w:szCs w:val="28"/>
              </w:rPr>
              <w:t>+ 10.6.1745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Contarini Angelo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</w:t>
            </w:r>
            <w:r w:rsidR="00FD7696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 Roma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Giov.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  <w:r w:rsidRPr="000624EE">
              <w:rPr>
                <w:sz w:val="28"/>
                <w:szCs w:val="28"/>
              </w:rPr>
              <w:t>(?)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5.4.1747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+ 5.4.1747 circa 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Paverelli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64 anni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28.9.1747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+ 28.9.1747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1748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1749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1750</w:t>
      </w:r>
    </w:p>
    <w:p w:rsidR="00FD7696" w:rsidRDefault="00FD7696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D. Casero Leonardo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12.6.1751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Piacenti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Napoli</w:t>
            </w:r>
          </w:p>
        </w:tc>
      </w:tr>
      <w:tr w:rsidR="00087D44" w:rsidRPr="000624EE" w:rsidTr="00087D4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Stefanoni Giov. Antonio</w:t>
            </w:r>
          </w:p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17.2.1751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44" w:rsidRPr="000624EE" w:rsidRDefault="00087D44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993739" w:rsidRPr="00993739" w:rsidTr="008C441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P. Turconi Gaetano</w:t>
            </w:r>
          </w:p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8C4419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39" w:rsidRPr="00993739" w:rsidRDefault="00993739" w:rsidP="009F788F">
            <w:pPr>
              <w:spacing w:after="0"/>
              <w:rPr>
                <w:i/>
                <w:sz w:val="28"/>
                <w:szCs w:val="28"/>
              </w:rPr>
            </w:pPr>
            <w:r w:rsidRPr="00993739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0624EE" w:rsidRPr="00993739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461"/>
        <w:gridCol w:w="1508"/>
        <w:gridCol w:w="2620"/>
      </w:tblGrid>
      <w:tr w:rsidR="000A6D2A" w:rsidRPr="000624EE" w:rsidTr="000A6D2A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Ch. Brenciforte 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18.5.1753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Giu. 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Da Amelia</w:t>
            </w:r>
          </w:p>
        </w:tc>
      </w:tr>
      <w:tr w:rsidR="000624EE" w:rsidRPr="000624EE" w:rsidTr="004C6315">
        <w:tc>
          <w:tcPr>
            <w:tcW w:w="3261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lastRenderedPageBreak/>
              <w:t>P. Rossi Giuseppe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8.6 1753</w:t>
            </w:r>
          </w:p>
        </w:tc>
        <w:tc>
          <w:tcPr>
            <w:tcW w:w="2620" w:type="dxa"/>
          </w:tcPr>
          <w:p w:rsidR="000624EE" w:rsidRPr="000624EE" w:rsidRDefault="00FD7696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Da S. </w:t>
            </w:r>
            <w:r w:rsidR="000624EE" w:rsidRPr="000624EE">
              <w:rPr>
                <w:bCs/>
                <w:i/>
                <w:iCs/>
                <w:sz w:val="28"/>
                <w:szCs w:val="28"/>
              </w:rPr>
              <w:t>Nicolò FE</w:t>
            </w:r>
          </w:p>
        </w:tc>
      </w:tr>
      <w:tr w:rsidR="000624EE" w:rsidRPr="000624EE" w:rsidTr="004C6315">
        <w:trPr>
          <w:gridBefore w:val="1"/>
          <w:wBefore w:w="72" w:type="dxa"/>
        </w:trPr>
        <w:tc>
          <w:tcPr>
            <w:tcW w:w="3189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Spinola Giov. 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461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9.2.1753</w:t>
            </w:r>
          </w:p>
        </w:tc>
        <w:tc>
          <w:tcPr>
            <w:tcW w:w="2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+ 9.2.1753 circa </w:t>
            </w:r>
          </w:p>
        </w:tc>
      </w:tr>
      <w:tr w:rsidR="009C4A93" w:rsidRPr="00F35269" w:rsidTr="009C4A93">
        <w:trPr>
          <w:gridBefore w:val="1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t>P. Spinola</w:t>
            </w:r>
            <w:r>
              <w:rPr>
                <w:i/>
                <w:iCs/>
                <w:sz w:val="28"/>
                <w:szCs w:val="28"/>
              </w:rPr>
              <w:t xml:space="preserve"> Giov. Battista</w:t>
            </w:r>
          </w:p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In Clementino RM</w:t>
            </w:r>
          </w:p>
          <w:p w:rsidR="009C4A93" w:rsidRPr="009C4A93" w:rsidRDefault="009C4A93" w:rsidP="005D3AF2">
            <w:pPr>
              <w:spacing w:after="0"/>
              <w:rPr>
                <w:i/>
                <w:sz w:val="28"/>
                <w:szCs w:val="28"/>
              </w:rPr>
            </w:pPr>
            <w:r w:rsidRPr="009C4A93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C4A93">
              <w:rPr>
                <w:i/>
                <w:iCs/>
                <w:sz w:val="28"/>
                <w:szCs w:val="28"/>
              </w:rPr>
              <w:t>14.2.1753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93" w:rsidRPr="009C4A93" w:rsidRDefault="009C4A93" w:rsidP="005D3AF2">
            <w:pPr>
              <w:spacing w:after="0"/>
              <w:rPr>
                <w:b/>
                <w:i/>
                <w:iCs/>
                <w:sz w:val="28"/>
                <w:szCs w:val="28"/>
              </w:rPr>
            </w:pPr>
            <w:r w:rsidRPr="009C4A93">
              <w:rPr>
                <w:b/>
                <w:i/>
                <w:iCs/>
                <w:sz w:val="28"/>
                <w:szCs w:val="28"/>
              </w:rPr>
              <w:t>+ 28.1.1753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Beccari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2.3.1755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17.7.1755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Ch. Brenciforte 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2.9.1753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7.9.1755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20.10.1755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 xml:space="preserve">Da Amelial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Campi Valentino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8.2.1756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4.6.1756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340"/>
        <w:gridCol w:w="1440"/>
        <w:gridCol w:w="243"/>
        <w:gridCol w:w="2445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Bovoni Camillo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13.11.1757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28.11.1757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0624EE" w:rsidRPr="000624EE" w:rsidTr="004C6315">
        <w:tc>
          <w:tcPr>
            <w:tcW w:w="331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FD7696" w:rsidRPr="000624EE" w:rsidTr="00FD7696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29.10.1757</w:t>
            </w:r>
          </w:p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0624EE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4"/>
        <w:gridCol w:w="2306"/>
        <w:gridCol w:w="77"/>
        <w:gridCol w:w="1606"/>
        <w:gridCol w:w="2445"/>
        <w:gridCol w:w="73"/>
      </w:tblGrid>
      <w:tr w:rsidR="00FD7696" w:rsidRPr="000624EE" w:rsidTr="00FD7696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Ch. Bortoloni Domenico</w:t>
            </w:r>
          </w:p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12.11.1758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i/>
                <w:iCs/>
                <w:sz w:val="28"/>
                <w:szCs w:val="28"/>
              </w:rPr>
            </w:pPr>
            <w:r w:rsidRPr="00FD7696">
              <w:rPr>
                <w:i/>
                <w:iCs/>
                <w:sz w:val="28"/>
                <w:szCs w:val="28"/>
              </w:rPr>
              <w:t>Da Salute VE</w:t>
            </w:r>
          </w:p>
        </w:tc>
      </w:tr>
      <w:tr w:rsidR="000624EE" w:rsidRPr="000624EE" w:rsidTr="004C63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lastRenderedPageBreak/>
              <w:t>Ch. Evangeli Antonio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(Di Vangelo)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9.10.1758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12.10.1758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12.11.1758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Dalla Salute VE RM</w:t>
            </w:r>
          </w:p>
        </w:tc>
      </w:tr>
      <w:tr w:rsidR="00FD7696" w:rsidRPr="000624EE" w:rsidTr="00FD76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Diac. Precetti Milziade</w:t>
            </w:r>
          </w:p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In Valmontone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26.10.1758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96" w:rsidRPr="00FD7696" w:rsidRDefault="00FD7696" w:rsidP="007A5599">
            <w:pPr>
              <w:spacing w:after="0"/>
              <w:rPr>
                <w:bCs/>
                <w:i/>
                <w:sz w:val="28"/>
                <w:szCs w:val="28"/>
              </w:rPr>
            </w:pPr>
            <w:r w:rsidRPr="00FD7696">
              <w:rPr>
                <w:bCs/>
                <w:i/>
                <w:sz w:val="28"/>
                <w:szCs w:val="28"/>
              </w:rPr>
              <w:t>+ 26.10.1758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1759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Ch. Alessandri Filippo</w:t>
            </w:r>
          </w:p>
          <w:p w:rsidR="000624EE" w:rsidRPr="000624EE" w:rsidRDefault="000624EE" w:rsidP="00FD76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Atti</w:t>
            </w:r>
            <w:r w:rsidR="00FD7696">
              <w:rPr>
                <w:bCs/>
                <w:i/>
                <w:sz w:val="28"/>
                <w:szCs w:val="28"/>
              </w:rPr>
              <w:t xml:space="preserve"> S</w:t>
            </w:r>
            <w:r w:rsidRPr="000624EE">
              <w:rPr>
                <w:bCs/>
                <w:i/>
                <w:sz w:val="28"/>
                <w:szCs w:val="28"/>
              </w:rPr>
              <w:t>alute</w:t>
            </w:r>
            <w:r w:rsidR="00FD7696">
              <w:rPr>
                <w:bCs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24EE">
              <w:rPr>
                <w:bCs/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Ch. Bortoloni Domenico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</w:t>
            </w:r>
            <w:r w:rsidR="00FD7696">
              <w:rPr>
                <w:i/>
                <w:sz w:val="28"/>
                <w:szCs w:val="28"/>
              </w:rPr>
              <w:t>a</w:t>
            </w:r>
            <w:r w:rsidRPr="000624EE">
              <w:rPr>
                <w:i/>
                <w:sz w:val="28"/>
                <w:szCs w:val="28"/>
              </w:rPr>
              <w:t>lute</w:t>
            </w:r>
            <w:r w:rsidR="00FD76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21.5.1760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Alla Salute VE</w:t>
            </w:r>
          </w:p>
        </w:tc>
      </w:tr>
      <w:tr w:rsidR="000624EE" w:rsidRPr="000624EE" w:rsidTr="004C63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Laviosa Bernardo</w:t>
            </w:r>
            <w:r w:rsidRPr="000624EE">
              <w:rPr>
                <w:i/>
                <w:sz w:val="28"/>
                <w:szCs w:val="28"/>
              </w:rPr>
              <w:br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Da SM Segreta MI</w:t>
            </w:r>
          </w:p>
        </w:tc>
      </w:tr>
      <w:tr w:rsidR="00E10288" w:rsidRPr="00304C97" w:rsidTr="00E1028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P. Puiattti Giuseppe</w:t>
            </w:r>
          </w:p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D80827">
            <w:pPr>
              <w:spacing w:after="0"/>
              <w:rPr>
                <w:i/>
                <w:sz w:val="28"/>
                <w:szCs w:val="28"/>
              </w:rPr>
            </w:pPr>
            <w:r w:rsidRPr="00E10288">
              <w:rPr>
                <w:i/>
                <w:sz w:val="28"/>
                <w:szCs w:val="28"/>
              </w:rPr>
              <w:t>8.10.1760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88" w:rsidRPr="00E10288" w:rsidRDefault="00E10288" w:rsidP="00E10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Paganucci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23.12.1761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Pini Domenico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23.10.1761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Ricci Pierfrancesco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16.3.1761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0624EE" w:rsidRPr="000624EE" w:rsidTr="004C63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Zendroni Giuseppe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16.11.1762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63"/>
        <w:gridCol w:w="2445"/>
      </w:tblGrid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lastRenderedPageBreak/>
              <w:t>Fr. Mariotti Pietro Angelo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 e Salute 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7.1.1763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b/>
                <w:i/>
                <w:sz w:val="28"/>
                <w:szCs w:val="28"/>
              </w:rPr>
            </w:pPr>
            <w:r w:rsidRPr="000624EE">
              <w:rPr>
                <w:b/>
                <w:i/>
                <w:sz w:val="28"/>
                <w:szCs w:val="28"/>
              </w:rPr>
              <w:t>+ 26.12.1762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Ch. Simoneto Antonio</w:t>
            </w:r>
          </w:p>
          <w:p w:rsidR="000624EE" w:rsidRPr="000624EE" w:rsidRDefault="000624EE" w:rsidP="00FD769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Atti </w:t>
            </w:r>
            <w:r w:rsidR="00FD7696">
              <w:rPr>
                <w:i/>
                <w:iCs/>
                <w:sz w:val="28"/>
                <w:szCs w:val="28"/>
              </w:rPr>
              <w:t xml:space="preserve">Sem. Patr. </w:t>
            </w:r>
            <w:r w:rsidRPr="000624EE">
              <w:rPr>
                <w:i/>
                <w:iCs/>
                <w:sz w:val="28"/>
                <w:szCs w:val="28"/>
              </w:rPr>
              <w:t>VE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Dic. 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S. Cipriano VE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Studiosi Raimondo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 Provinciale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23.11.1763</w:t>
            </w:r>
          </w:p>
        </w:tc>
        <w:tc>
          <w:tcPr>
            <w:tcW w:w="2508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Baldini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22.6.1764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+ 22.6.1764 circa</w:t>
            </w:r>
          </w:p>
        </w:tc>
      </w:tr>
      <w:tr w:rsidR="00932DB3" w:rsidRPr="007124E3" w:rsidTr="00932D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 w:rsidRPr="00932DB3">
              <w:rPr>
                <w:i/>
                <w:iCs/>
                <w:sz w:val="28"/>
                <w:szCs w:val="28"/>
              </w:rPr>
              <w:t>P. Baldini G.Francesco</w:t>
            </w:r>
          </w:p>
          <w:p w:rsidR="00932DB3" w:rsidRP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Vercelli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 w:rsidRPr="00932DB3">
              <w:rPr>
                <w:i/>
                <w:iCs/>
                <w:sz w:val="28"/>
                <w:szCs w:val="28"/>
              </w:rPr>
              <w:t xml:space="preserve">In Tivoli, </w:t>
            </w:r>
          </w:p>
          <w:p w:rsidR="00932DB3" w:rsidRP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 w:rsidRPr="00932DB3">
              <w:rPr>
                <w:i/>
                <w:iCs/>
                <w:sz w:val="28"/>
                <w:szCs w:val="28"/>
              </w:rPr>
              <w:t>88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B3" w:rsidRP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 w:rsidRPr="00932DB3">
              <w:rPr>
                <w:i/>
                <w:iCs/>
                <w:sz w:val="28"/>
                <w:szCs w:val="28"/>
              </w:rPr>
              <w:t>27.7.1764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B3" w:rsidRPr="00932DB3" w:rsidRDefault="00932DB3" w:rsidP="00932DB3">
            <w:pPr>
              <w:spacing w:after="0"/>
              <w:rPr>
                <w:i/>
                <w:iCs/>
                <w:sz w:val="28"/>
                <w:szCs w:val="28"/>
              </w:rPr>
            </w:pPr>
            <w:r w:rsidRPr="00932DB3">
              <w:rPr>
                <w:i/>
                <w:iCs/>
                <w:sz w:val="28"/>
                <w:szCs w:val="28"/>
              </w:rPr>
              <w:t>+ 12.6.1764</w:t>
            </w:r>
          </w:p>
        </w:tc>
      </w:tr>
    </w:tbl>
    <w:p w:rsidR="000624EE" w:rsidRPr="00932DB3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Canevese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20.5.1765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Martini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23.8.1765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Sanmarco Nicola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9.7.1765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Volpi Celestino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28.3.1767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Dalla Salute VE</w:t>
            </w: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1768</w:t>
      </w: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</w:p>
    <w:p w:rsidR="0078111B" w:rsidRDefault="0078111B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8111B" w:rsidRPr="0078111B" w:rsidTr="007457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Ch. Mainoldi Lorenzo</w:t>
            </w:r>
          </w:p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111B">
              <w:rPr>
                <w:bCs/>
                <w:i/>
                <w:sz w:val="28"/>
                <w:szCs w:val="28"/>
              </w:rPr>
              <w:t>23.3.1769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78111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4936F7" w:rsidRPr="007F4B50" w:rsidTr="004936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Ch. Porri  Carlo Silvestro</w:t>
            </w:r>
          </w:p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745703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36F7">
              <w:rPr>
                <w:bCs/>
                <w:i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F7" w:rsidRPr="004936F7" w:rsidRDefault="004936F7" w:rsidP="004936F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78111B" w:rsidRPr="0078111B" w:rsidRDefault="0078111B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lastRenderedPageBreak/>
              <w:t>P. Calvi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24.8.1770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+ 24.8.1770</w:t>
            </w:r>
          </w:p>
        </w:tc>
      </w:tr>
      <w:tr w:rsidR="00EE3D96" w:rsidRPr="007F4B50" w:rsidTr="00EE3D9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P. Calvi Giannatonio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In Clementino RM</w:t>
            </w:r>
          </w:p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27.8.1770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6" w:rsidRPr="00EE3D96" w:rsidRDefault="00EE3D96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EE3D96">
              <w:rPr>
                <w:i/>
                <w:iCs/>
                <w:sz w:val="28"/>
                <w:szCs w:val="28"/>
              </w:rPr>
              <w:t>+ 27.8.1770 circa</w:t>
            </w:r>
          </w:p>
        </w:tc>
      </w:tr>
      <w:tr w:rsidR="000A6D2A" w:rsidRPr="000624EE" w:rsidTr="000A6D2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Lamattea Giuseppe</w:t>
            </w:r>
          </w:p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29.11.1770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Savageri Giacomo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1771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20"/>
        <w:gridCol w:w="1440"/>
        <w:gridCol w:w="2688"/>
      </w:tblGrid>
      <w:tr w:rsidR="000624EE" w:rsidRPr="000624EE" w:rsidTr="004C6315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P. Mazzucchelli Girol.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31.10.1771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SM Segreta MI</w:t>
            </w:r>
          </w:p>
        </w:tc>
      </w:tr>
      <w:tr w:rsidR="000A6D2A" w:rsidRPr="000624EE" w:rsidTr="000A6D2A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Ch. Pongelli Cataldo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18.2.1771</w:t>
            </w:r>
          </w:p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2A" w:rsidRPr="000624EE" w:rsidRDefault="000A6D2A" w:rsidP="001325F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Bentivoglio Girolamo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16.2.1772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11.3.1772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Velletri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Celebrini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Ott.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SM Segreta MI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Gabelli Massimo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2.3.1773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Merate</w:t>
            </w:r>
          </w:p>
        </w:tc>
      </w:tr>
      <w:tr w:rsidR="001B5A04" w:rsidRPr="007F4B50" w:rsidTr="001B5A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Ch. Pagani Antonio</w:t>
            </w:r>
          </w:p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9C3C7C">
            <w:pPr>
              <w:spacing w:after="0"/>
              <w:rPr>
                <w:i/>
                <w:iCs/>
                <w:sz w:val="28"/>
                <w:szCs w:val="28"/>
              </w:rPr>
            </w:pPr>
            <w:r w:rsidRPr="001B5A04">
              <w:rPr>
                <w:i/>
                <w:iCs/>
                <w:sz w:val="28"/>
                <w:szCs w:val="28"/>
              </w:rPr>
              <w:t>22.11.1773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4" w:rsidRPr="001B5A04" w:rsidRDefault="001B5A04" w:rsidP="001B5A04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</w:tbl>
    <w:p w:rsidR="000624EE" w:rsidRPr="001B5A04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1774</w:t>
      </w: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440"/>
        <w:gridCol w:w="243"/>
        <w:gridCol w:w="2445"/>
      </w:tblGrid>
      <w:tr w:rsidR="000624EE" w:rsidRPr="000624EE" w:rsidTr="004C6315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Fr. Pierangeli Andrea</w:t>
            </w:r>
          </w:p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24.9.1775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4EE" w:rsidRPr="000624EE" w:rsidRDefault="000624EE" w:rsidP="00F268F9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0624EE">
              <w:rPr>
                <w:bCs/>
                <w:i/>
                <w:iCs/>
                <w:sz w:val="28"/>
                <w:szCs w:val="28"/>
              </w:rPr>
              <w:t>Da Amelia</w:t>
            </w:r>
          </w:p>
        </w:tc>
      </w:tr>
      <w:tr w:rsidR="000624EE" w:rsidRPr="000624EE" w:rsidTr="004C6315">
        <w:tc>
          <w:tcPr>
            <w:tcW w:w="3130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P. Varisco Camillo</w:t>
            </w:r>
          </w:p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 SM Segreta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16F54" w:rsidRPr="007F4B50" w:rsidTr="00A16F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lastRenderedPageBreak/>
              <w:t>Ch. De Filippi Giacomo</w:t>
            </w:r>
          </w:p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A16F54">
              <w:rPr>
                <w:i/>
                <w:iCs/>
                <w:sz w:val="28"/>
                <w:szCs w:val="28"/>
              </w:rPr>
              <w:t>16.8.1776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4" w:rsidRPr="00A16F54" w:rsidRDefault="00A16F54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m.a Antonio</w:t>
            </w:r>
          </w:p>
          <w:p w:rsidR="000624EE" w:rsidRPr="000624EE" w:rsidRDefault="00FD7696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Rettore, Proc.re Gen.le</w:t>
            </w: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4.5.1776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Giainovoli Pierpaolo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FD7696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In Roma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30.11.1776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+ 30.11.1776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07568" w:rsidRPr="007F4B50" w:rsidTr="0050756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Ch. Gnone Giuseppe</w:t>
            </w:r>
          </w:p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507568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68" w:rsidRPr="00507568" w:rsidRDefault="00507568" w:rsidP="0050756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Fr. Pola Carlo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16.10.1777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7F4B50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Ch. Polatti G. Battista</w:t>
            </w:r>
          </w:p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531D2">
              <w:rPr>
                <w:i/>
                <w:iCs/>
                <w:sz w:val="28"/>
                <w:szCs w:val="28"/>
              </w:rPr>
              <w:t>20.4.1777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6531D2" w:rsidRDefault="006531D2" w:rsidP="006531D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6531D2" w:rsidRPr="000624EE" w:rsidTr="006531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Pozzi Cristoforo</w:t>
            </w:r>
          </w:p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30.8.1777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D2" w:rsidRPr="000624EE" w:rsidRDefault="006531D2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 Merate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De Lugo M.a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MI</w:t>
            </w:r>
          </w:p>
        </w:tc>
        <w:tc>
          <w:tcPr>
            <w:tcW w:w="2340" w:type="dxa"/>
          </w:tcPr>
          <w:p w:rsidR="000624EE" w:rsidRPr="000624EE" w:rsidRDefault="000624EE" w:rsidP="00F268F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30.12.1778</w:t>
            </w:r>
          </w:p>
        </w:tc>
        <w:tc>
          <w:tcPr>
            <w:tcW w:w="2445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+ 30.12.1778 circa</w:t>
            </w:r>
          </w:p>
        </w:tc>
      </w:tr>
      <w:tr w:rsidR="00631A0C" w:rsidRPr="007F4B50" w:rsidTr="00631A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 xml:space="preserve">P. De Lugo Antonio </w:t>
            </w:r>
          </w:p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sz w:val="28"/>
                <w:szCs w:val="28"/>
              </w:rPr>
            </w:pPr>
            <w:r w:rsidRPr="00631A0C">
              <w:rPr>
                <w:i/>
                <w:sz w:val="28"/>
                <w:szCs w:val="28"/>
              </w:rPr>
              <w:t>In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18.5.1179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0C" w:rsidRPr="00631A0C" w:rsidRDefault="00631A0C" w:rsidP="009F2550">
            <w:pPr>
              <w:spacing w:after="0"/>
              <w:rPr>
                <w:i/>
                <w:iCs/>
                <w:sz w:val="28"/>
                <w:szCs w:val="28"/>
              </w:rPr>
            </w:pPr>
            <w:r w:rsidRPr="00631A0C">
              <w:rPr>
                <w:i/>
                <w:iCs/>
                <w:sz w:val="28"/>
                <w:szCs w:val="28"/>
              </w:rPr>
              <w:t>+ 1778</w:t>
            </w:r>
          </w:p>
        </w:tc>
      </w:tr>
    </w:tbl>
    <w:p w:rsidR="000624EE" w:rsidRPr="00631A0C" w:rsidRDefault="000624EE" w:rsidP="00F268F9">
      <w:pPr>
        <w:spacing w:after="0"/>
        <w:rPr>
          <w:b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624EE" w:rsidRPr="000624EE" w:rsidTr="004C631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Cicco Giorgio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sz w:val="28"/>
                <w:szCs w:val="28"/>
              </w:rPr>
            </w:pPr>
            <w:r w:rsidRPr="000624EE">
              <w:rPr>
                <w:i/>
                <w:sz w:val="28"/>
                <w:szCs w:val="28"/>
              </w:rPr>
              <w:t>Al Clementino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25.11.1779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+ 25.11.1779</w:t>
            </w:r>
          </w:p>
        </w:tc>
      </w:tr>
      <w:tr w:rsidR="007B366B" w:rsidRPr="007F4B50" w:rsidTr="007B366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Fr. Cecer Giorgio</w:t>
            </w:r>
          </w:p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In Clementino RM</w:t>
            </w:r>
          </w:p>
          <w:p w:rsidR="007B366B" w:rsidRPr="007B366B" w:rsidRDefault="007B366B" w:rsidP="00512AAA">
            <w:pPr>
              <w:spacing w:after="0"/>
              <w:rPr>
                <w:i/>
                <w:sz w:val="28"/>
                <w:szCs w:val="28"/>
              </w:rPr>
            </w:pPr>
            <w:r w:rsidRPr="007B366B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2.5.1780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7B366B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B366B">
              <w:rPr>
                <w:i/>
                <w:iCs/>
                <w:sz w:val="28"/>
                <w:szCs w:val="28"/>
              </w:rPr>
              <w:t>+ 1779</w:t>
            </w:r>
          </w:p>
        </w:tc>
      </w:tr>
    </w:tbl>
    <w:p w:rsidR="000624EE" w:rsidRPr="007B366B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7B366B" w:rsidRPr="000624EE" w:rsidTr="007B366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Lattanzi Giannandrea</w:t>
            </w:r>
          </w:p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24.6.1780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B" w:rsidRPr="000624EE" w:rsidRDefault="007B366B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0624EE" w:rsidRPr="000624EE" w:rsidRDefault="000624EE" w:rsidP="00F268F9">
      <w:pPr>
        <w:spacing w:after="0"/>
        <w:rPr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1781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1782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  <w:r w:rsidRPr="000624EE">
        <w:rPr>
          <w:b/>
          <w:sz w:val="28"/>
          <w:szCs w:val="28"/>
        </w:rPr>
        <w:t>1783</w:t>
      </w:r>
    </w:p>
    <w:p w:rsidR="000624EE" w:rsidRPr="000624EE" w:rsidRDefault="000624EE" w:rsidP="00F268F9">
      <w:pPr>
        <w:spacing w:after="0"/>
        <w:rPr>
          <w:b/>
          <w:sz w:val="28"/>
          <w:szCs w:val="28"/>
        </w:rPr>
      </w:pPr>
    </w:p>
    <w:p w:rsid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13445" w:rsidRPr="007F4B50" w:rsidTr="007134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P. Consalvi Lodovico</w:t>
            </w:r>
          </w:p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In RM</w:t>
            </w:r>
            <w:r>
              <w:rPr>
                <w:i/>
                <w:iCs/>
                <w:sz w:val="28"/>
                <w:szCs w:val="28"/>
              </w:rPr>
              <w:t xml:space="preserve"> 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9.4.1784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45" w:rsidRPr="00713445" w:rsidRDefault="00713445" w:rsidP="00512AAA">
            <w:pPr>
              <w:spacing w:after="0"/>
              <w:rPr>
                <w:i/>
                <w:iCs/>
                <w:sz w:val="28"/>
                <w:szCs w:val="28"/>
              </w:rPr>
            </w:pPr>
            <w:r w:rsidRPr="00713445">
              <w:rPr>
                <w:i/>
                <w:iCs/>
                <w:sz w:val="28"/>
                <w:szCs w:val="28"/>
              </w:rPr>
              <w:t>+ 9.4.1784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Gnoni Giuseppe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21.7.1784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Lugano</w:t>
            </w:r>
          </w:p>
        </w:tc>
      </w:tr>
      <w:tr w:rsidR="000624EE" w:rsidRPr="000624EE" w:rsidTr="004C631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Riva Giambattista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Lugano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Roma (?)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6.11.1784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Da Roma </w:t>
            </w:r>
          </w:p>
        </w:tc>
      </w:tr>
    </w:tbl>
    <w:p w:rsidR="000624EE" w:rsidRPr="000624EE" w:rsidRDefault="000624EE" w:rsidP="00F268F9">
      <w:pPr>
        <w:spacing w:after="0"/>
        <w:rPr>
          <w:bCs/>
          <w:i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Giorgio Gaetano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(Giorni?)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10.5.1787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+ 10.5.1787 circa</w:t>
            </w: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Porta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Vercelli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30.1.1787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Da Vercelli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Bigatti Giacinto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25.3.1791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+ 25.3.1791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Nicolai Giov. Francesco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??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5.12.1788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+ 5.12.1788 circa</w:t>
            </w:r>
          </w:p>
        </w:tc>
      </w:tr>
    </w:tbl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0624EE" w:rsidP="00F268F9">
      <w:pPr>
        <w:spacing w:after="0"/>
        <w:rPr>
          <w:b/>
          <w:bCs/>
          <w:sz w:val="28"/>
          <w:szCs w:val="28"/>
        </w:rPr>
      </w:pPr>
      <w:r w:rsidRPr="000624EE">
        <w:rPr>
          <w:b/>
          <w:bCs/>
          <w:sz w:val="28"/>
          <w:szCs w:val="28"/>
        </w:rPr>
        <w:t>1792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C225A4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</w:t>
            </w:r>
            <w:r w:rsidR="000624EE" w:rsidRPr="000624EE">
              <w:rPr>
                <w:i/>
                <w:iCs/>
                <w:sz w:val="28"/>
                <w:szCs w:val="28"/>
              </w:rPr>
              <w:t xml:space="preserve"> Salute</w:t>
            </w:r>
            <w:r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3.8.1792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0624EE" w:rsidRDefault="000624EE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1794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1795</w:t>
      </w: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2213C0" w:rsidRPr="002213C0" w:rsidTr="00E8303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lastRenderedPageBreak/>
              <w:t>Ch. Pavia Francesco</w:t>
            </w:r>
          </w:p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2213C0">
              <w:rPr>
                <w:bCs/>
                <w:i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0" w:rsidRPr="002213C0" w:rsidRDefault="002213C0" w:rsidP="002213C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2213C0" w:rsidRDefault="002213C0" w:rsidP="00F268F9">
      <w:pPr>
        <w:spacing w:after="0"/>
        <w:rPr>
          <w:b/>
          <w:bCs/>
          <w:sz w:val="28"/>
          <w:szCs w:val="28"/>
        </w:rPr>
      </w:pPr>
    </w:p>
    <w:p w:rsidR="000624EE" w:rsidRPr="000624EE" w:rsidRDefault="002213C0" w:rsidP="00F268F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Civalieri Antonio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 xml:space="preserve"> Atti Salute</w:t>
            </w:r>
            <w:r w:rsidR="00C225A4">
              <w:rPr>
                <w:i/>
                <w:iCs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Fr. Clemente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9.11.1797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28.11.1797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0624EE" w:rsidRPr="000624EE" w:rsidTr="004C6315">
        <w:tc>
          <w:tcPr>
            <w:tcW w:w="349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P. Torrioni</w:t>
            </w:r>
          </w:p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16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  <w:r w:rsidRPr="000624EE">
              <w:rPr>
                <w:i/>
                <w:iCs/>
                <w:sz w:val="28"/>
                <w:szCs w:val="28"/>
              </w:rPr>
              <w:t>24.12.1797</w:t>
            </w:r>
          </w:p>
        </w:tc>
        <w:tc>
          <w:tcPr>
            <w:tcW w:w="2508" w:type="dxa"/>
          </w:tcPr>
          <w:p w:rsidR="000624EE" w:rsidRPr="000624EE" w:rsidRDefault="000624EE" w:rsidP="00F268F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3906B8" w:rsidRPr="000624EE" w:rsidRDefault="003906B8" w:rsidP="000A6D2A">
      <w:pPr>
        <w:spacing w:after="0"/>
        <w:rPr>
          <w:sz w:val="28"/>
          <w:szCs w:val="28"/>
        </w:rPr>
      </w:pPr>
    </w:p>
    <w:sectPr w:rsidR="003906B8" w:rsidRPr="000624E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E0" w:rsidRDefault="004909E0" w:rsidP="00E57E91">
      <w:pPr>
        <w:spacing w:after="0" w:line="240" w:lineRule="auto"/>
      </w:pPr>
      <w:r>
        <w:separator/>
      </w:r>
    </w:p>
  </w:endnote>
  <w:endnote w:type="continuationSeparator" w:id="0">
    <w:p w:rsidR="004909E0" w:rsidRDefault="004909E0" w:rsidP="00E5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E0" w:rsidRDefault="004909E0" w:rsidP="00E57E91">
      <w:pPr>
        <w:spacing w:after="0" w:line="240" w:lineRule="auto"/>
      </w:pPr>
      <w:r>
        <w:separator/>
      </w:r>
    </w:p>
  </w:footnote>
  <w:footnote w:type="continuationSeparator" w:id="0">
    <w:p w:rsidR="004909E0" w:rsidRDefault="004909E0" w:rsidP="00E5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310912"/>
      <w:docPartObj>
        <w:docPartGallery w:val="Page Numbers (Top of Page)"/>
        <w:docPartUnique/>
      </w:docPartObj>
    </w:sdtPr>
    <w:sdtEndPr/>
    <w:sdtContent>
      <w:p w:rsidR="004C6315" w:rsidRDefault="004C631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DB3">
          <w:rPr>
            <w:noProof/>
          </w:rPr>
          <w:t>10</w:t>
        </w:r>
        <w:r>
          <w:fldChar w:fldCharType="end"/>
        </w:r>
      </w:p>
    </w:sdtContent>
  </w:sdt>
  <w:p w:rsidR="004C6315" w:rsidRDefault="004C63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49D1"/>
    <w:multiLevelType w:val="hybridMultilevel"/>
    <w:tmpl w:val="E496131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EE"/>
    <w:rsid w:val="000624EE"/>
    <w:rsid w:val="00087D44"/>
    <w:rsid w:val="000A6D2A"/>
    <w:rsid w:val="001B5A04"/>
    <w:rsid w:val="002213C0"/>
    <w:rsid w:val="0025038C"/>
    <w:rsid w:val="0029413C"/>
    <w:rsid w:val="003906B8"/>
    <w:rsid w:val="004006F7"/>
    <w:rsid w:val="004909E0"/>
    <w:rsid w:val="004936F7"/>
    <w:rsid w:val="004C6315"/>
    <w:rsid w:val="00507568"/>
    <w:rsid w:val="00631A0C"/>
    <w:rsid w:val="006531D2"/>
    <w:rsid w:val="00713445"/>
    <w:rsid w:val="0077656E"/>
    <w:rsid w:val="0078111B"/>
    <w:rsid w:val="007B366B"/>
    <w:rsid w:val="007B46F8"/>
    <w:rsid w:val="007E307E"/>
    <w:rsid w:val="008D1F3A"/>
    <w:rsid w:val="00932DB3"/>
    <w:rsid w:val="00993739"/>
    <w:rsid w:val="009C4A93"/>
    <w:rsid w:val="009F788F"/>
    <w:rsid w:val="00A16F54"/>
    <w:rsid w:val="00B417E1"/>
    <w:rsid w:val="00C225A4"/>
    <w:rsid w:val="00CC5D98"/>
    <w:rsid w:val="00D84130"/>
    <w:rsid w:val="00E10288"/>
    <w:rsid w:val="00E57E91"/>
    <w:rsid w:val="00E638B2"/>
    <w:rsid w:val="00E73950"/>
    <w:rsid w:val="00EE3D96"/>
    <w:rsid w:val="00F268F9"/>
    <w:rsid w:val="00F764D8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624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2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624E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2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24EE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624E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624E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062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4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E91"/>
  </w:style>
  <w:style w:type="paragraph" w:styleId="Pidipagina">
    <w:name w:val="footer"/>
    <w:basedOn w:val="Normale"/>
    <w:link w:val="PidipaginaCarattere"/>
    <w:uiPriority w:val="99"/>
    <w:unhideWhenUsed/>
    <w:rsid w:val="00E57E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2017-05-28T18:46:00Z</dcterms:created>
  <dcterms:modified xsi:type="dcterms:W3CDTF">2017-08-11T19:54:00Z</dcterms:modified>
</cp:coreProperties>
</file>